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DE" w:rsidRPr="00A008D4" w:rsidRDefault="006955BE" w:rsidP="00D546F7">
      <w:pPr>
        <w:spacing w:line="360" w:lineRule="auto"/>
        <w:rPr>
          <w:rFonts w:asciiTheme="minorHAnsi" w:hAnsiTheme="minorHAnsi" w:cstheme="minorHAnsi"/>
        </w:rPr>
      </w:pPr>
      <w:r w:rsidRPr="00A008D4">
        <w:rPr>
          <w:rFonts w:asciiTheme="minorHAnsi" w:hAnsiTheme="minorHAnsi" w:cstheme="minorHAnsi"/>
        </w:rPr>
        <w:t>Zał. 1 Wykaz składników zbędnych</w:t>
      </w:r>
    </w:p>
    <w:p w:rsidR="00227ADE" w:rsidRPr="00A008D4" w:rsidRDefault="00753EBC" w:rsidP="00D546F7">
      <w:pPr>
        <w:spacing w:line="360" w:lineRule="auto"/>
        <w:rPr>
          <w:rFonts w:asciiTheme="minorHAnsi" w:hAnsiTheme="minorHAnsi" w:cstheme="minorHAnsi"/>
        </w:rPr>
      </w:pPr>
      <w:r w:rsidRPr="00A008D4">
        <w:rPr>
          <w:rFonts w:asciiTheme="minorHAnsi" w:hAnsiTheme="minorHAnsi" w:cstheme="minorHAnsi"/>
        </w:rPr>
        <w:t>Sp</w:t>
      </w:r>
      <w:r w:rsidR="00DE32F8" w:rsidRPr="00A008D4">
        <w:rPr>
          <w:rFonts w:asciiTheme="minorHAnsi" w:hAnsiTheme="minorHAnsi" w:cstheme="minorHAnsi"/>
        </w:rPr>
        <w:t>rawa nr 1201-ILL-1.227.17.2023.</w:t>
      </w:r>
      <w:r w:rsidR="00C661FB">
        <w:rPr>
          <w:rFonts w:asciiTheme="minorHAnsi" w:hAnsiTheme="minorHAnsi" w:cstheme="minorHAnsi"/>
        </w:rPr>
        <w:t>99</w:t>
      </w:r>
      <w:bookmarkStart w:id="0" w:name="_GoBack"/>
      <w:bookmarkEnd w:id="0"/>
    </w:p>
    <w:p w:rsidR="00D546F7" w:rsidRPr="007F41A1" w:rsidRDefault="00D546F7" w:rsidP="00D546F7">
      <w:pPr>
        <w:spacing w:line="360" w:lineRule="auto"/>
        <w:rPr>
          <w:rFonts w:asciiTheme="minorHAnsi" w:hAnsiTheme="minorHAnsi" w:cstheme="minorHAnsi"/>
          <w:b/>
        </w:rPr>
      </w:pPr>
      <w:r w:rsidRPr="007F41A1">
        <w:rPr>
          <w:rFonts w:asciiTheme="minorHAnsi" w:hAnsiTheme="minorHAnsi" w:cstheme="minorHAnsi"/>
          <w:b/>
        </w:rPr>
        <w:t>Urząd Skarbowy  Kraków- Śródmieście, ul. Krowoderskich Zuchów 2, 31-272 Kraków</w:t>
      </w:r>
    </w:p>
    <w:tbl>
      <w:tblPr>
        <w:tblW w:w="14488" w:type="dxa"/>
        <w:tblInd w:w="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581"/>
        <w:gridCol w:w="3118"/>
        <w:gridCol w:w="1985"/>
        <w:gridCol w:w="1984"/>
        <w:gridCol w:w="1947"/>
        <w:gridCol w:w="2306"/>
      </w:tblGrid>
      <w:tr w:rsidR="00D546F7" w:rsidRPr="007F41A1" w:rsidTr="00E46D0C">
        <w:trPr>
          <w:trHeight w:val="2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b/>
              </w:rPr>
            </w:pPr>
            <w:r w:rsidRPr="007F41A1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b/>
              </w:rPr>
            </w:pPr>
            <w:r w:rsidRPr="007F41A1">
              <w:rPr>
                <w:rFonts w:asciiTheme="minorHAnsi" w:hAnsiTheme="minorHAnsi" w:cstheme="minorHAnsi"/>
                <w:b/>
              </w:rPr>
              <w:t>Nazwa składnika majątku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b/>
              </w:rPr>
            </w:pPr>
            <w:r w:rsidRPr="007F41A1">
              <w:rPr>
                <w:rFonts w:asciiTheme="minorHAnsi" w:hAnsiTheme="minorHAnsi" w:cstheme="minorHAnsi"/>
                <w:b/>
              </w:rPr>
              <w:t xml:space="preserve">Numer inwentarzowy składnika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F41A1">
              <w:rPr>
                <w:rFonts w:asciiTheme="minorHAnsi" w:hAnsiTheme="minorHAnsi" w:cstheme="minorHAnsi"/>
                <w:b/>
                <w:bCs/>
              </w:rPr>
              <w:t>Wartość jednostkowa składnika w PLN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F41A1">
              <w:rPr>
                <w:rFonts w:asciiTheme="minorHAnsi" w:hAnsiTheme="minorHAnsi" w:cstheme="minorHAnsi"/>
                <w:b/>
                <w:bCs/>
              </w:rPr>
              <w:t xml:space="preserve">Sposób zagospodarowania składnika 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</w:p>
        </w:tc>
      </w:tr>
      <w:tr w:rsidR="00D546F7" w:rsidRPr="007F41A1" w:rsidTr="00E46D0C">
        <w:trPr>
          <w:trHeight w:val="2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7C64BC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 xml:space="preserve">Kserokopiarka Konica </w:t>
            </w:r>
            <w:proofErr w:type="spellStart"/>
            <w:r w:rsidRPr="007F41A1">
              <w:rPr>
                <w:rFonts w:asciiTheme="minorHAnsi" w:hAnsiTheme="minorHAnsi" w:cstheme="minorHAnsi"/>
              </w:rPr>
              <w:t>Minolta</w:t>
            </w:r>
            <w:proofErr w:type="spellEnd"/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ISWK/ST/MIU/8-80-803/2379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2227B1" w:rsidP="00A22135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  <w:t xml:space="preserve">5.000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jc w:val="center"/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  <w:r w:rsidRPr="007F41A1"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  <w:t xml:space="preserve">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  <w:r w:rsidRPr="007F41A1"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  <w:t xml:space="preserve"> </w:t>
            </w:r>
          </w:p>
        </w:tc>
      </w:tr>
      <w:tr w:rsidR="00D546F7" w:rsidRPr="007F41A1" w:rsidTr="00E46D0C">
        <w:trPr>
          <w:trHeight w:val="2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7C64BC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2</w:t>
            </w:r>
            <w:r w:rsidR="00D546F7" w:rsidRPr="007F41A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Urz. Wielofunkcyjne Ricoh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ISWK/PST/XV/66207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2227B1" w:rsidP="00A22135">
            <w:pPr>
              <w:jc w:val="center"/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  <w:t xml:space="preserve">6.000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jc w:val="center"/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  <w:r w:rsidRPr="007F41A1"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  <w:t xml:space="preserve">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6F7" w:rsidRPr="007F41A1" w:rsidRDefault="00D546F7" w:rsidP="00A22135">
            <w:pPr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</w:pPr>
            <w:r w:rsidRPr="007F41A1">
              <w:rPr>
                <w:rFonts w:asciiTheme="minorHAnsi" w:hAnsiTheme="minorHAnsi" w:cstheme="minorHAnsi"/>
                <w:snapToGrid w:val="0"/>
                <w:color w:val="000000"/>
                <w:lang w:eastAsia="pl-PL"/>
              </w:rPr>
              <w:t xml:space="preserve"> </w:t>
            </w:r>
          </w:p>
        </w:tc>
      </w:tr>
    </w:tbl>
    <w:p w:rsidR="001C59DA" w:rsidRPr="007F41A1" w:rsidRDefault="001C59DA">
      <w:pPr>
        <w:rPr>
          <w:rFonts w:asciiTheme="minorHAnsi" w:hAnsiTheme="minorHAnsi" w:cstheme="minorHAnsi"/>
        </w:rPr>
      </w:pPr>
    </w:p>
    <w:p w:rsidR="005975FE" w:rsidRPr="007F41A1" w:rsidRDefault="005975FE">
      <w:pPr>
        <w:rPr>
          <w:rFonts w:asciiTheme="minorHAnsi" w:hAnsiTheme="minorHAnsi" w:cstheme="minorHAnsi"/>
        </w:rPr>
      </w:pPr>
    </w:p>
    <w:p w:rsidR="00DE24D5" w:rsidRPr="007F41A1" w:rsidRDefault="00DE24D5" w:rsidP="00DE24D5">
      <w:pPr>
        <w:spacing w:line="360" w:lineRule="auto"/>
        <w:rPr>
          <w:rFonts w:asciiTheme="minorHAnsi" w:hAnsiTheme="minorHAnsi" w:cstheme="minorHAnsi"/>
          <w:b/>
          <w:bCs/>
        </w:rPr>
      </w:pPr>
      <w:r w:rsidRPr="007F41A1">
        <w:rPr>
          <w:rFonts w:asciiTheme="minorHAnsi" w:hAnsiTheme="minorHAnsi" w:cstheme="minorHAnsi"/>
          <w:b/>
          <w:bCs/>
        </w:rPr>
        <w:t>Urząd Skarbowy w Proszowicach, ul. Reja 1, 32-100 Proszowice</w:t>
      </w:r>
    </w:p>
    <w:tbl>
      <w:tblPr>
        <w:tblW w:w="14285" w:type="dxa"/>
        <w:tblInd w:w="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7"/>
        <w:gridCol w:w="2268"/>
        <w:gridCol w:w="3342"/>
        <w:gridCol w:w="1985"/>
        <w:gridCol w:w="1984"/>
        <w:gridCol w:w="1843"/>
        <w:gridCol w:w="2186"/>
      </w:tblGrid>
      <w:tr w:rsidR="00447A6B" w:rsidRPr="007F41A1" w:rsidTr="00E46D0C">
        <w:trPr>
          <w:cantSplit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6B" w:rsidRPr="007F41A1" w:rsidRDefault="00F52A37" w:rsidP="00A22135">
            <w:pPr>
              <w:jc w:val="center"/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6B" w:rsidRPr="007F41A1" w:rsidRDefault="00447A6B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Urządzenie wielofunkcyjne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6B" w:rsidRPr="007F41A1" w:rsidRDefault="00447A6B" w:rsidP="00A22135">
            <w:pPr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ISWK/PST/XV/66211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6B" w:rsidRPr="007F41A1" w:rsidRDefault="00447A6B" w:rsidP="002227B1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3</w:t>
            </w:r>
            <w:r w:rsidR="002227B1">
              <w:rPr>
                <w:rFonts w:asciiTheme="minorHAnsi" w:hAnsiTheme="minorHAnsi" w:cstheme="minorHAnsi"/>
              </w:rPr>
              <w:t>.</w:t>
            </w:r>
            <w:r w:rsidRPr="007F41A1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6B" w:rsidRPr="007F41A1" w:rsidRDefault="00447A6B" w:rsidP="002227B1">
            <w:pPr>
              <w:jc w:val="center"/>
              <w:rPr>
                <w:rFonts w:asciiTheme="minorHAnsi" w:hAnsiTheme="minorHAnsi" w:cstheme="minorHAnsi"/>
              </w:rPr>
            </w:pPr>
            <w:r w:rsidRPr="007F41A1">
              <w:rPr>
                <w:rFonts w:asciiTheme="minorHAnsi" w:hAnsiTheme="minorHAnsi" w:cstheme="minorHAnsi"/>
              </w:rPr>
              <w:t>zbędne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6B" w:rsidRPr="007F41A1" w:rsidRDefault="00447A6B" w:rsidP="00A2213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A6B" w:rsidRPr="007F41A1" w:rsidRDefault="00447A6B" w:rsidP="00A2213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447A6B" w:rsidRPr="007F41A1" w:rsidRDefault="00447A6B">
      <w:pPr>
        <w:rPr>
          <w:rFonts w:asciiTheme="minorHAnsi" w:hAnsiTheme="minorHAnsi" w:cstheme="minorHAnsi"/>
        </w:rPr>
      </w:pPr>
    </w:p>
    <w:sectPr w:rsidR="00447A6B" w:rsidRPr="007F41A1" w:rsidSect="001D7B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75"/>
    <w:rsid w:val="001C59DA"/>
    <w:rsid w:val="001D7B3F"/>
    <w:rsid w:val="002227B1"/>
    <w:rsid w:val="00227ADE"/>
    <w:rsid w:val="0031413A"/>
    <w:rsid w:val="00447A6B"/>
    <w:rsid w:val="005975FE"/>
    <w:rsid w:val="006955BE"/>
    <w:rsid w:val="00753EBC"/>
    <w:rsid w:val="007C64BC"/>
    <w:rsid w:val="007E6D75"/>
    <w:rsid w:val="007F41A1"/>
    <w:rsid w:val="00A008D4"/>
    <w:rsid w:val="00C661FB"/>
    <w:rsid w:val="00D546F7"/>
    <w:rsid w:val="00DE24D5"/>
    <w:rsid w:val="00DE32F8"/>
    <w:rsid w:val="00E46D0C"/>
    <w:rsid w:val="00F52A37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16BB3-FD12-47BC-B504-B929BE6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6F7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D546F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Szymczyk-Kozioł Iwona</dc:creator>
  <cp:keywords/>
  <dc:description/>
  <cp:lastModifiedBy>Szymczyk-Kozioł Iwona</cp:lastModifiedBy>
  <cp:revision>19</cp:revision>
  <dcterms:created xsi:type="dcterms:W3CDTF">2023-06-20T08:09:00Z</dcterms:created>
  <dcterms:modified xsi:type="dcterms:W3CDTF">2023-06-20T10:11:00Z</dcterms:modified>
</cp:coreProperties>
</file>