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29C14" w14:textId="092D686D" w:rsidR="004B705E" w:rsidRDefault="002F54EA" w:rsidP="002F54EA">
      <w:pPr>
        <w:ind w:left="-284" w:firstLine="284"/>
      </w:pPr>
      <w:r>
        <w:rPr>
          <w:noProof/>
        </w:rPr>
        <w:drawing>
          <wp:inline distT="0" distB="0" distL="0" distR="0" wp14:anchorId="79980436" wp14:editId="2B2E05F6">
            <wp:extent cx="2860243" cy="20227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86" cy="204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BDC17" wp14:editId="6087C342">
            <wp:extent cx="2633345" cy="200386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87" cy="203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F5C26" wp14:editId="3E7687D3">
            <wp:extent cx="6320332" cy="2131695"/>
            <wp:effectExtent l="0" t="0" r="444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35" cy="21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ABFDE" w14:textId="77777777" w:rsidR="002F54EA" w:rsidRDefault="002F54EA" w:rsidP="002F54EA">
      <w:pPr>
        <w:spacing w:after="0" w:line="240" w:lineRule="auto"/>
      </w:pPr>
      <w:r>
        <w:separator/>
      </w:r>
    </w:p>
  </w:endnote>
  <w:endnote w:type="continuationSeparator" w:id="0">
    <w:p w14:paraId="55030DBE" w14:textId="77777777" w:rsidR="002F54EA" w:rsidRDefault="002F54EA" w:rsidP="002F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C9CC5" w14:textId="77777777" w:rsidR="002F54EA" w:rsidRDefault="002F54EA" w:rsidP="002F54EA">
      <w:pPr>
        <w:spacing w:after="0" w:line="240" w:lineRule="auto"/>
      </w:pPr>
      <w:r>
        <w:separator/>
      </w:r>
    </w:p>
  </w:footnote>
  <w:footnote w:type="continuationSeparator" w:id="0">
    <w:p w14:paraId="5E33400F" w14:textId="77777777" w:rsidR="002F54EA" w:rsidRDefault="002F54EA" w:rsidP="002F5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4EA"/>
    <w:rsid w:val="002F54EA"/>
    <w:rsid w:val="004B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E129F"/>
  <w15:chartTrackingRefBased/>
  <w15:docId w15:val="{94804A00-BC32-4A0C-899A-CF478974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1</cp:revision>
  <dcterms:created xsi:type="dcterms:W3CDTF">2026-02-25T08:18:00Z</dcterms:created>
  <dcterms:modified xsi:type="dcterms:W3CDTF">2026-02-25T08:23:00Z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2026-02-25T09:22:18.5242267+01:00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GRN-78953650-2c89-4c6e-ad87-650ea03a53d2</vt:lpwstr>
  </property>
  <property fmtid="{D5CDD505-2E9C-101B-9397-08002B2CF9AE}" pid="7" name="MFHash">
    <vt:lpwstr>8VdVPQETeq1rtHenJs+vV9LaS96s2OsCcgpEXin0Tc0=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