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4DB05" w14:textId="2E23283C" w:rsidR="00981F8A" w:rsidRDefault="00B02239">
      <w:pPr>
        <w:rPr>
          <w:noProof/>
        </w:rPr>
      </w:pPr>
      <w:r>
        <w:rPr>
          <w:noProof/>
        </w:rPr>
        <w:drawing>
          <wp:inline distT="0" distB="0" distL="0" distR="0" wp14:anchorId="30023616" wp14:editId="71DFDC0B">
            <wp:extent cx="5760720" cy="4318635"/>
            <wp:effectExtent l="0" t="2858" r="8573" b="8572"/>
            <wp:docPr id="19551820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13B2" w14:textId="196894B3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9FE07F" wp14:editId="1F9D5558">
            <wp:extent cx="5760720" cy="4318635"/>
            <wp:effectExtent l="0" t="0" r="0" b="5715"/>
            <wp:docPr id="16280851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FA9F" w14:textId="34A5D361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48EFFFE0" wp14:editId="61DABD4E">
            <wp:extent cx="5760720" cy="4318635"/>
            <wp:effectExtent l="0" t="0" r="0" b="5715"/>
            <wp:docPr id="7647331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FAF9" w14:textId="3A58D844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C2E9A4" wp14:editId="1C902B53">
            <wp:extent cx="5760720" cy="4318635"/>
            <wp:effectExtent l="0" t="0" r="0" b="5715"/>
            <wp:docPr id="9460013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5269" w14:textId="307584B3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6C252949" wp14:editId="0658ED31">
            <wp:extent cx="5760720" cy="4318635"/>
            <wp:effectExtent l="0" t="0" r="0" b="5715"/>
            <wp:docPr id="161147663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3A52" w14:textId="5DA7EA86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ED413D" wp14:editId="77D375BE">
            <wp:extent cx="5760720" cy="4318635"/>
            <wp:effectExtent l="0" t="0" r="0" b="5715"/>
            <wp:docPr id="49956860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4463" w14:textId="390C0229" w:rsidR="00B02239" w:rsidRPr="00B02239" w:rsidRDefault="00B02239" w:rsidP="00B02239"/>
    <w:p w14:paraId="1AD76B80" w14:textId="23C39FDB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479489" wp14:editId="406C25A0">
            <wp:extent cx="5760720" cy="4318635"/>
            <wp:effectExtent l="0" t="2858" r="8573" b="8572"/>
            <wp:docPr id="52590049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1E2B" w14:textId="3A3C7A83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A1D302" wp14:editId="290BB003">
            <wp:extent cx="5760720" cy="4318635"/>
            <wp:effectExtent l="0" t="2858" r="8573" b="8572"/>
            <wp:docPr id="32536178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2F7B" w14:textId="7D3C1575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9B7BA7" wp14:editId="255AD78B">
            <wp:extent cx="5760720" cy="4318635"/>
            <wp:effectExtent l="0" t="0" r="0" b="5715"/>
            <wp:docPr id="20834144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FFCD" w14:textId="01ED59F8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181CDC12" wp14:editId="702DBA8E">
            <wp:extent cx="5760720" cy="4318635"/>
            <wp:effectExtent l="0" t="0" r="0" b="5715"/>
            <wp:docPr id="144275193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CA4D" w14:textId="5279A10E" w:rsidR="00B02239" w:rsidRPr="00B02239" w:rsidRDefault="00B02239" w:rsidP="00B02239">
      <w:r>
        <w:rPr>
          <w:noProof/>
        </w:rPr>
        <w:lastRenderedPageBreak/>
        <w:drawing>
          <wp:inline distT="0" distB="0" distL="0" distR="0" wp14:anchorId="5A0D0A23" wp14:editId="5E1F41D7">
            <wp:extent cx="5760720" cy="4318635"/>
            <wp:effectExtent l="0" t="2858" r="8573" b="8572"/>
            <wp:docPr id="3126338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239" w:rsidRPr="00B02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6170C" w14:textId="77777777" w:rsidR="00246BAA" w:rsidRDefault="00246BAA" w:rsidP="00B02239">
      <w:pPr>
        <w:spacing w:after="0" w:line="240" w:lineRule="auto"/>
      </w:pPr>
      <w:r>
        <w:separator/>
      </w:r>
    </w:p>
  </w:endnote>
  <w:endnote w:type="continuationSeparator" w:id="0">
    <w:p w14:paraId="764497FF" w14:textId="77777777" w:rsidR="00246BAA" w:rsidRDefault="00246BAA" w:rsidP="00B0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6C282" w14:textId="77777777" w:rsidR="00246BAA" w:rsidRDefault="00246BAA" w:rsidP="00B02239">
      <w:pPr>
        <w:spacing w:after="0" w:line="240" w:lineRule="auto"/>
      </w:pPr>
      <w:r>
        <w:separator/>
      </w:r>
    </w:p>
  </w:footnote>
  <w:footnote w:type="continuationSeparator" w:id="0">
    <w:p w14:paraId="37178BAD" w14:textId="77777777" w:rsidR="00246BAA" w:rsidRDefault="00246BAA" w:rsidP="00B022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239"/>
    <w:rsid w:val="00034316"/>
    <w:rsid w:val="00246BAA"/>
    <w:rsid w:val="00437723"/>
    <w:rsid w:val="00981F8A"/>
    <w:rsid w:val="0099688A"/>
    <w:rsid w:val="00B02239"/>
    <w:rsid w:val="00CF0469"/>
    <w:rsid w:val="00F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4A5B8"/>
  <w15:chartTrackingRefBased/>
  <w15:docId w15:val="{FD0EA34C-D680-4D21-AEF4-8ABFE820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02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2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223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2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23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02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2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2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2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223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22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223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223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23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0223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223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223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223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02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2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2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02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02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0223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0223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0223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223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223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0223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</Words>
  <Characters>20</Characters>
  <Application>Microsoft Office Word</Application>
  <DocSecurity>0</DocSecurity>
  <Lines>1</Lines>
  <Paragraphs>1</Paragraphs>
  <ScaleCrop>false</ScaleCrop>
  <Company>CIRF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Ziembikiewicz Monika</cp:lastModifiedBy>
  <cp:revision>3</cp:revision>
  <dcterms:created xsi:type="dcterms:W3CDTF">2026-03-26T07:51:00Z</dcterms:created>
  <dcterms:modified xsi:type="dcterms:W3CDTF">2026-05-05T10:20:00Z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2026-03-26T08:56:03.8717983+01:00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GRN-33936707-32a4-49ea-8ad0-d97f791c956e</vt:lpwstr>
  </property>
  <property fmtid="{D5CDD505-2E9C-101B-9397-08002B2CF9AE}" pid="7" name="MFHash">
    <vt:lpwstr>OoJ+iqL+V/PenRqn8xtt9hHo8IP0FK6axXukrRijcS8=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