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5668" w14:textId="741BB26F" w:rsidR="00A1025C" w:rsidRDefault="002A6762" w:rsidP="002A6762">
      <w:r>
        <w:rPr>
          <w:noProof/>
        </w:rPr>
        <w:drawing>
          <wp:inline distT="0" distB="0" distL="0" distR="0" wp14:anchorId="4C958667" wp14:editId="5E40B990">
            <wp:extent cx="5760720" cy="432181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88C78" w14:textId="77936985" w:rsidR="002A6762" w:rsidRDefault="002A6762" w:rsidP="002A6762">
      <w:r>
        <w:rPr>
          <w:noProof/>
        </w:rPr>
        <w:drawing>
          <wp:inline distT="0" distB="0" distL="0" distR="0" wp14:anchorId="1B57EABC" wp14:editId="71DE4895">
            <wp:extent cx="5760720" cy="432181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1B02" w14:textId="52CF29E3" w:rsidR="002A6762" w:rsidRDefault="002A6762" w:rsidP="002A6762">
      <w:r>
        <w:rPr>
          <w:noProof/>
        </w:rPr>
        <w:lastRenderedPageBreak/>
        <w:drawing>
          <wp:inline distT="0" distB="0" distL="0" distR="0" wp14:anchorId="77A661AF" wp14:editId="7C548DC1">
            <wp:extent cx="5760720" cy="4321810"/>
            <wp:effectExtent l="0" t="4445" r="698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BE35" w14:textId="12A5C637" w:rsidR="002A6762" w:rsidRDefault="002A6762" w:rsidP="002A6762">
      <w:r>
        <w:rPr>
          <w:noProof/>
        </w:rPr>
        <w:lastRenderedPageBreak/>
        <w:drawing>
          <wp:inline distT="0" distB="0" distL="0" distR="0" wp14:anchorId="7786B336" wp14:editId="51A71A38">
            <wp:extent cx="5760720" cy="4321810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E6B9" w14:textId="019CEED8" w:rsidR="002A6762" w:rsidRDefault="002A6762" w:rsidP="002A6762">
      <w:r>
        <w:rPr>
          <w:noProof/>
        </w:rPr>
        <w:drawing>
          <wp:inline distT="0" distB="0" distL="0" distR="0" wp14:anchorId="29536587" wp14:editId="5A3A174E">
            <wp:extent cx="5760720" cy="4321810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9055" w14:textId="6464513B" w:rsidR="002A6762" w:rsidRPr="002A6762" w:rsidRDefault="002A6762" w:rsidP="002A6762">
      <w:r>
        <w:rPr>
          <w:noProof/>
        </w:rPr>
        <w:lastRenderedPageBreak/>
        <w:drawing>
          <wp:inline distT="0" distB="0" distL="0" distR="0" wp14:anchorId="470DE93D" wp14:editId="62BD7566">
            <wp:extent cx="5760720" cy="4321810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762" w:rsidRPr="002A6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51763" w14:textId="77777777" w:rsidR="00147054" w:rsidRDefault="00147054" w:rsidP="00147054">
      <w:pPr>
        <w:spacing w:after="0" w:line="240" w:lineRule="auto"/>
      </w:pPr>
      <w:r>
        <w:separator/>
      </w:r>
    </w:p>
  </w:endnote>
  <w:endnote w:type="continuationSeparator" w:id="0">
    <w:p w14:paraId="429FBD9B" w14:textId="77777777" w:rsidR="00147054" w:rsidRDefault="00147054" w:rsidP="00147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65B30" w14:textId="77777777" w:rsidR="00147054" w:rsidRDefault="00147054" w:rsidP="00147054">
      <w:pPr>
        <w:spacing w:after="0" w:line="240" w:lineRule="auto"/>
      </w:pPr>
      <w:r>
        <w:separator/>
      </w:r>
    </w:p>
  </w:footnote>
  <w:footnote w:type="continuationSeparator" w:id="0">
    <w:p w14:paraId="75E7C98E" w14:textId="77777777" w:rsidR="00147054" w:rsidRDefault="00147054" w:rsidP="001470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054"/>
    <w:rsid w:val="00147054"/>
    <w:rsid w:val="002A6762"/>
    <w:rsid w:val="002A708C"/>
    <w:rsid w:val="00E344EF"/>
    <w:rsid w:val="00E3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290317"/>
  <w15:chartTrackingRefBased/>
  <w15:docId w15:val="{D7ADBB56-D026-4014-8A35-E581AC6B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7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7054"/>
  </w:style>
  <w:style w:type="paragraph" w:styleId="Stopka">
    <w:name w:val="footer"/>
    <w:basedOn w:val="Normalny"/>
    <w:link w:val="StopkaZnak"/>
    <w:uiPriority w:val="99"/>
    <w:unhideWhenUsed/>
    <w:rsid w:val="00147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7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Purczyńska Monika</dc:creator>
  <cp:keywords/>
  <dc:description/>
  <cp:lastModifiedBy>Purczyńska Monika</cp:lastModifiedBy>
  <cp:revision>2</cp:revision>
  <dcterms:created xsi:type="dcterms:W3CDTF">2025-08-07T13:44:00Z</dcterms:created>
  <dcterms:modified xsi:type="dcterms:W3CDTF">2026-03-16T14:36:00Z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UxC4dwLulzfINJ8nQH+xvX5LNGipWa4BRSZhPgxsCvkz1ohRfDgJfAocfy463crYMHQZT59ESSbcr0zNdtsgcQ==</vt:lpwstr>
  </property>
  <property fmtid="{D5CDD505-2E9C-101B-9397-08002B2CF9AE}" pid="4" name="MFClassificationDate">
    <vt:lpwstr>2025-08-07T15:47:14.8320120+02:00</vt:lpwstr>
  </property>
  <property fmtid="{D5CDD505-2E9C-101B-9397-08002B2CF9AE}" pid="5" name="MFClassifiedBySID">
    <vt:lpwstr>UxC4dwLulzfINJ8nQH+xvX5LNGipWa4BRSZhPgxsCvm42mrIC/DSDv0ggS+FjUN/2v1BBotkLlY5aAiEhoi6uezoQZNYt9AfnJ8rYBC4MIj4jDnSyPoSkS5lmcsvgU24</vt:lpwstr>
  </property>
  <property fmtid="{D5CDD505-2E9C-101B-9397-08002B2CF9AE}" pid="6" name="MFGRNItemId">
    <vt:lpwstr>GRN-becb044a-51ee-4141-aa58-603ad695f199</vt:lpwstr>
  </property>
  <property fmtid="{D5CDD505-2E9C-101B-9397-08002B2CF9AE}" pid="7" name="MFHash">
    <vt:lpwstr>IGyfXHjfQzZtne02DYya3H4GyzrwJ26SzyeR/n1fh24=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