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C982" w14:textId="3DDBC296" w:rsidR="00D206D6" w:rsidRDefault="00D206D6">
      <w:pPr>
        <w:rPr>
          <w:noProof/>
        </w:rPr>
      </w:pPr>
      <w:r>
        <w:rPr>
          <w:noProof/>
        </w:rPr>
        <w:drawing>
          <wp:inline distT="0" distB="0" distL="0" distR="0" wp14:anchorId="39067A2A" wp14:editId="1132763C">
            <wp:extent cx="4991100" cy="37433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1312" cy="37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9430" w14:textId="4049CCE1" w:rsidR="00D206D6" w:rsidRDefault="00D206D6">
      <w:pPr>
        <w:rPr>
          <w:noProof/>
        </w:rPr>
      </w:pPr>
    </w:p>
    <w:p w14:paraId="6A45AC9A" w14:textId="49D74B19" w:rsidR="00D206D6" w:rsidRDefault="00D206D6">
      <w:pPr>
        <w:rPr>
          <w:noProof/>
        </w:rPr>
      </w:pPr>
      <w:r>
        <w:rPr>
          <w:noProof/>
        </w:rPr>
        <w:drawing>
          <wp:inline distT="0" distB="0" distL="0" distR="0" wp14:anchorId="042880B9" wp14:editId="423F6D0E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B981" w14:textId="2A92F7B9" w:rsidR="00D206D6" w:rsidRDefault="00D206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7F79C5" wp14:editId="13737E56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11B3" w14:textId="7CB19744" w:rsidR="00D206D6" w:rsidRDefault="00D206D6">
      <w:pPr>
        <w:rPr>
          <w:noProof/>
        </w:rPr>
      </w:pPr>
      <w:r>
        <w:rPr>
          <w:noProof/>
        </w:rPr>
        <w:drawing>
          <wp:inline distT="0" distB="0" distL="0" distR="0" wp14:anchorId="4505FAB6" wp14:editId="7CDEFD74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30E1" w14:textId="2132CBE1" w:rsidR="00D206D6" w:rsidRDefault="00D206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092A57" wp14:editId="6FF3A57E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F1FE9" w14:textId="71EE9982" w:rsidR="00D206D6" w:rsidRDefault="00D206D6">
      <w:pPr>
        <w:rPr>
          <w:noProof/>
        </w:rPr>
      </w:pPr>
      <w:r>
        <w:rPr>
          <w:noProof/>
        </w:rPr>
        <w:drawing>
          <wp:inline distT="0" distB="0" distL="0" distR="0" wp14:anchorId="0943C380" wp14:editId="1161546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9BBDC" w14:textId="0871167E" w:rsidR="00D206D6" w:rsidRDefault="00D206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20F1C6" wp14:editId="6586B908">
            <wp:extent cx="4922520" cy="36918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2252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078D" w14:textId="6477013D" w:rsidR="00D206D6" w:rsidRDefault="00D206D6">
      <w:pPr>
        <w:rPr>
          <w:noProof/>
        </w:rPr>
      </w:pPr>
    </w:p>
    <w:p w14:paraId="300323E6" w14:textId="77777777" w:rsidR="00D206D6" w:rsidRDefault="00D206D6"/>
    <w:p w14:paraId="2D347E78" w14:textId="77777777" w:rsidR="00D206D6" w:rsidRDefault="00D206D6"/>
    <w:p w14:paraId="0E1BC3DD" w14:textId="77777777" w:rsidR="00D206D6" w:rsidRDefault="00D206D6">
      <w:r>
        <w:rPr>
          <w:noProof/>
        </w:rPr>
        <w:drawing>
          <wp:inline distT="0" distB="0" distL="0" distR="0" wp14:anchorId="406C3690" wp14:editId="78862671">
            <wp:extent cx="4991100" cy="37433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FDD1" w14:textId="77777777" w:rsidR="00D206D6" w:rsidRDefault="00D206D6"/>
    <w:p w14:paraId="7E00EBAF" w14:textId="5A35B4C0" w:rsidR="00A741D5" w:rsidRDefault="00D206D6">
      <w:r>
        <w:rPr>
          <w:noProof/>
        </w:rPr>
        <w:lastRenderedPageBreak/>
        <w:drawing>
          <wp:inline distT="0" distB="0" distL="0" distR="0" wp14:anchorId="65623AFA" wp14:editId="6EF016D8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1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E1FC4" w14:textId="77777777" w:rsidR="00D206D6" w:rsidRDefault="00D206D6" w:rsidP="00D206D6">
      <w:pPr>
        <w:spacing w:after="0" w:line="240" w:lineRule="auto"/>
      </w:pPr>
      <w:r>
        <w:separator/>
      </w:r>
    </w:p>
  </w:endnote>
  <w:endnote w:type="continuationSeparator" w:id="0">
    <w:p w14:paraId="74B1D376" w14:textId="77777777" w:rsidR="00D206D6" w:rsidRDefault="00D206D6" w:rsidP="00D20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57D53" w14:textId="77777777" w:rsidR="00D206D6" w:rsidRDefault="00D206D6" w:rsidP="00D206D6">
      <w:pPr>
        <w:spacing w:after="0" w:line="240" w:lineRule="auto"/>
      </w:pPr>
      <w:r>
        <w:separator/>
      </w:r>
    </w:p>
  </w:footnote>
  <w:footnote w:type="continuationSeparator" w:id="0">
    <w:p w14:paraId="6DA8D07A" w14:textId="77777777" w:rsidR="00D206D6" w:rsidRDefault="00D206D6" w:rsidP="00D206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BAA"/>
    <w:rsid w:val="005E3BAA"/>
    <w:rsid w:val="00A741D5"/>
    <w:rsid w:val="00D2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942AD"/>
  <w15:chartTrackingRefBased/>
  <w15:docId w15:val="{DD6FF8E9-3469-4BBF-94DA-84D27BBE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2026-03-26T07:57:00Z</dcterms:created>
  <dcterms:modified xsi:type="dcterms:W3CDTF">2026-03-26T08:02:00Z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2026-03-26T09:02:39.3403554+01:00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GRN-1c62cb43-4fa9-4b8e-a557-488490f5ef24</vt:lpwstr>
  </property>
  <property fmtid="{D5CDD505-2E9C-101B-9397-08002B2CF9AE}" pid="7" name="MFHash">
    <vt:lpwstr>bo43fCYKRPl2K78A+aq/CYHn1I7WH8K/QcZynzXCpLs=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