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DADE" w14:textId="44FA4C8A" w:rsidR="00C00595" w:rsidRDefault="0004300C">
      <w:r>
        <w:rPr>
          <w:noProof/>
        </w:rPr>
        <w:drawing>
          <wp:inline distT="0" distB="0" distL="0" distR="0" wp14:anchorId="6B5B2C5B" wp14:editId="21BDB7BD">
            <wp:extent cx="1371600" cy="1828800"/>
            <wp:effectExtent l="0" t="0" r="0" b="0"/>
            <wp:docPr id="1625133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33709" name="Obraz 16251337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F7F1BF" wp14:editId="063E8C87">
            <wp:extent cx="1371600" cy="1828800"/>
            <wp:effectExtent l="0" t="0" r="0" b="0"/>
            <wp:docPr id="11462138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13839" name="Obraz 11462138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FC969" wp14:editId="28A1D9BB">
            <wp:extent cx="1371600" cy="1828800"/>
            <wp:effectExtent l="0" t="0" r="0" b="0"/>
            <wp:docPr id="6007489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48916" name="Obraz 6007489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996B1" wp14:editId="642AA7BC">
            <wp:extent cx="1371600" cy="1828800"/>
            <wp:effectExtent l="0" t="0" r="0" b="0"/>
            <wp:docPr id="9589222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22206" name="Obraz 9589222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822BD7" wp14:editId="5371B81A">
            <wp:extent cx="1828800" cy="1371600"/>
            <wp:effectExtent l="0" t="0" r="0" b="0"/>
            <wp:docPr id="54430929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09290" name="Obraz 54430929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8136D" wp14:editId="4CB0B15C">
            <wp:extent cx="1828800" cy="1371600"/>
            <wp:effectExtent l="0" t="0" r="0" b="0"/>
            <wp:docPr id="207080145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01454" name="Obraz 20708014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FBFA2" wp14:editId="515711C3">
            <wp:extent cx="1828800" cy="1371600"/>
            <wp:effectExtent l="0" t="0" r="0" b="0"/>
            <wp:docPr id="34682060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20609" name="Obraz 34682060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CF65BE" wp14:editId="64B93E96">
            <wp:extent cx="1371600" cy="1828800"/>
            <wp:effectExtent l="0" t="0" r="0" b="0"/>
            <wp:docPr id="11845265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52654" name="Obraz 11845265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FD6E0" wp14:editId="31A2F4B5">
            <wp:extent cx="1828800" cy="1371600"/>
            <wp:effectExtent l="0" t="0" r="0" b="0"/>
            <wp:docPr id="119177458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74585" name="Obraz 119177458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7CA96A" wp14:editId="53929307">
            <wp:extent cx="1371600" cy="1828800"/>
            <wp:effectExtent l="0" t="0" r="0" b="0"/>
            <wp:docPr id="110220193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01934" name="Obraz 110220193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AFF6A8" wp14:editId="391F5420">
            <wp:extent cx="1828800" cy="1371600"/>
            <wp:effectExtent l="0" t="0" r="0" b="0"/>
            <wp:docPr id="892282200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82200" name="Obraz 89228220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D9C4C4" wp14:editId="01EB2EA3">
            <wp:extent cx="1828800" cy="1371600"/>
            <wp:effectExtent l="0" t="0" r="0" b="0"/>
            <wp:docPr id="47204481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44811" name="Obraz 47204481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76D89" wp14:editId="3668E2FB">
            <wp:extent cx="1371600" cy="1828800"/>
            <wp:effectExtent l="0" t="0" r="0" b="0"/>
            <wp:docPr id="691949765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49765" name="Obraz 69194976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9F8462" wp14:editId="70D880C3">
            <wp:extent cx="1828800" cy="1371600"/>
            <wp:effectExtent l="0" t="0" r="0" b="0"/>
            <wp:docPr id="1296590821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90821" name="Obraz 129659082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E9D9EB" wp14:editId="3CD0B7EB">
            <wp:extent cx="1828800" cy="1371600"/>
            <wp:effectExtent l="0" t="0" r="0" b="0"/>
            <wp:docPr id="683759423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59423" name="Obraz 68375942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25872A" wp14:editId="2E2C8E9C">
            <wp:extent cx="1828800" cy="1371600"/>
            <wp:effectExtent l="0" t="0" r="0" b="0"/>
            <wp:docPr id="1331376474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76474" name="Obraz 133137647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712795" wp14:editId="7E67C126">
            <wp:extent cx="1828800" cy="1371600"/>
            <wp:effectExtent l="0" t="0" r="0" b="0"/>
            <wp:docPr id="1241047925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47925" name="Obraz 124104792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D55C7D" wp14:editId="6D69BDC5">
            <wp:extent cx="1828800" cy="1371600"/>
            <wp:effectExtent l="0" t="0" r="0" b="0"/>
            <wp:docPr id="1646592964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92964" name="Obraz 164659296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AB9BDA" wp14:editId="0CA22F39">
            <wp:extent cx="1371600" cy="1828800"/>
            <wp:effectExtent l="0" t="0" r="0" b="0"/>
            <wp:docPr id="925730641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30641" name="Obraz 92573064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CD35" w14:textId="77777777" w:rsidR="00225208" w:rsidRDefault="00225208" w:rsidP="0004300C">
      <w:pPr>
        <w:spacing w:after="0" w:line="240" w:lineRule="auto"/>
      </w:pPr>
      <w:r>
        <w:separator/>
      </w:r>
    </w:p>
  </w:endnote>
  <w:endnote w:type="continuationSeparator" w:id="0">
    <w:p w14:paraId="3A607DE0" w14:textId="77777777" w:rsidR="00225208" w:rsidRDefault="00225208" w:rsidP="0004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ADAE" w14:textId="77777777" w:rsidR="00225208" w:rsidRDefault="00225208" w:rsidP="0004300C">
      <w:pPr>
        <w:spacing w:after="0" w:line="240" w:lineRule="auto"/>
      </w:pPr>
      <w:r>
        <w:separator/>
      </w:r>
    </w:p>
  </w:footnote>
  <w:footnote w:type="continuationSeparator" w:id="0">
    <w:p w14:paraId="1A52AB28" w14:textId="77777777" w:rsidR="00225208" w:rsidRDefault="00225208" w:rsidP="00043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0C"/>
    <w:rsid w:val="0004300C"/>
    <w:rsid w:val="00225208"/>
    <w:rsid w:val="00C00595"/>
    <w:rsid w:val="00C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E9CD3"/>
  <w15:chartTrackingRefBased/>
  <w15:docId w15:val="{4EE674B6-2B97-4BFF-9AF0-B5A23D5E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0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0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0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0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0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0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0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0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0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0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 Zbigniew</dc:creator>
  <cp:keywords/>
  <dc:description/>
  <cp:lastModifiedBy>Prymas Zbigniew</cp:lastModifiedBy>
  <cp:revision>1</cp:revision>
  <dcterms:created xsi:type="dcterms:W3CDTF">2026-05-05T05:53:00Z</dcterms:created>
  <dcterms:modified xsi:type="dcterms:W3CDTF">2026-05-05T05:55:00Z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UxC4dwLulzfINJ8nQH+xvX5LNGipWa4BRSZhPgxsCvlazHEZ0r6zlvVkZXKF9IM0hcRXKAYLXxjntDXqegmeXA==</vt:lpwstr>
  </property>
  <property fmtid="{D5CDD505-2E9C-101B-9397-08002B2CF9AE}" pid="4" name="MFClassificationDate">
    <vt:lpwstr>2026-05-05T07:55:02.7186854+02:00</vt:lpwstr>
  </property>
  <property fmtid="{D5CDD505-2E9C-101B-9397-08002B2CF9AE}" pid="5" name="MFClassifiedBySID">
    <vt:lpwstr>UxC4dwLulzfINJ8nQH+xvX5LNGipWa4BRSZhPgxsCvm42mrIC/DSDv0ggS+FjUN/2v1BBotkLlY5aAiEhoi6uSSC65ArOt9J9HkAD4i+FDMoTVZAshuaI0vF+jAp3L9A</vt:lpwstr>
  </property>
  <property fmtid="{D5CDD505-2E9C-101B-9397-08002B2CF9AE}" pid="6" name="MFGRNItemId">
    <vt:lpwstr>GRN-e3d04f9c-e5ec-4c59-9819-06445e703cb7</vt:lpwstr>
  </property>
  <property fmtid="{D5CDD505-2E9C-101B-9397-08002B2CF9AE}" pid="7" name="MFHash">
    <vt:lpwstr>7+ousqzRVSdon/vqXe1zs6EsLL58x15iJHAHFzLnczU=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