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9369" w14:textId="6DDAA10A" w:rsidR="00C00595" w:rsidRDefault="007157E6">
      <w:r>
        <w:rPr>
          <w:noProof/>
        </w:rPr>
        <w:drawing>
          <wp:inline distT="0" distB="0" distL="0" distR="0" wp14:anchorId="180FCBD8" wp14:editId="680BAAB0">
            <wp:extent cx="1828800" cy="1371600"/>
            <wp:effectExtent l="0" t="0" r="0" b="0"/>
            <wp:docPr id="2988513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51364" name="Obraz 2988513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EBB941" wp14:editId="22A016AE">
            <wp:extent cx="1371600" cy="1828800"/>
            <wp:effectExtent l="0" t="0" r="0" b="0"/>
            <wp:docPr id="12978705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70580" name="Obraz 12978705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3FA8CA" wp14:editId="7292C489">
            <wp:extent cx="1371600" cy="1828800"/>
            <wp:effectExtent l="0" t="0" r="0" b="0"/>
            <wp:docPr id="10156768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7689" name="Obraz 1015676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6374B4" wp14:editId="038AA5DF">
            <wp:extent cx="1828800" cy="1371600"/>
            <wp:effectExtent l="0" t="0" r="0" b="0"/>
            <wp:docPr id="67600297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02977" name="Obraz 6760029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4827A2" wp14:editId="790A1747">
            <wp:extent cx="1371600" cy="1828800"/>
            <wp:effectExtent l="0" t="0" r="0" b="0"/>
            <wp:docPr id="74344464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44644" name="Obraz 7434446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30BACD" wp14:editId="132BF2A3">
            <wp:extent cx="1828800" cy="1371600"/>
            <wp:effectExtent l="0" t="0" r="0" b="0"/>
            <wp:docPr id="170505115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51156" name="Obraz 17050511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BE656B" wp14:editId="180803CD">
            <wp:extent cx="1371600" cy="1828800"/>
            <wp:effectExtent l="0" t="0" r="0" b="0"/>
            <wp:docPr id="211358608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86088" name="Obraz 211358608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3C8D7" wp14:editId="068685E0">
            <wp:extent cx="1828800" cy="1371600"/>
            <wp:effectExtent l="0" t="0" r="0" b="0"/>
            <wp:docPr id="211631485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14858" name="Obraz 211631485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B2F06" wp14:editId="71CA90E7">
            <wp:extent cx="1828800" cy="1371600"/>
            <wp:effectExtent l="0" t="0" r="0" b="0"/>
            <wp:docPr id="11287420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4200" name="Obraz 11287420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2ACD83" wp14:editId="0325E668">
            <wp:extent cx="1828800" cy="1371600"/>
            <wp:effectExtent l="0" t="0" r="0" b="0"/>
            <wp:docPr id="6118497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4973" name="Obraz 6118497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5A3DF" wp14:editId="6004DA41">
            <wp:extent cx="1828800" cy="1371600"/>
            <wp:effectExtent l="0" t="0" r="0" b="0"/>
            <wp:docPr id="158847006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70067" name="Obraz 158847006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8AF2E5" wp14:editId="3535CB7B">
            <wp:extent cx="1828800" cy="1371600"/>
            <wp:effectExtent l="0" t="0" r="0" b="0"/>
            <wp:docPr id="52374632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6325" name="Obraz 5237463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B0A8FB" wp14:editId="6BCBEC52">
            <wp:extent cx="1828800" cy="1371600"/>
            <wp:effectExtent l="0" t="0" r="0" b="0"/>
            <wp:docPr id="1413509678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09678" name="Obraz 141350967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F1C115" wp14:editId="0936004D">
            <wp:extent cx="1371600" cy="1828800"/>
            <wp:effectExtent l="0" t="0" r="0" b="0"/>
            <wp:docPr id="1185133599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33599" name="Obraz 118513359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60EDC6" wp14:editId="77B63CD9">
            <wp:extent cx="1371600" cy="1828800"/>
            <wp:effectExtent l="0" t="0" r="0" b="0"/>
            <wp:docPr id="894027746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27746" name="Obraz 89402774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6B3B" w14:textId="77777777" w:rsidR="00C3218B" w:rsidRDefault="00C3218B" w:rsidP="007157E6">
      <w:pPr>
        <w:spacing w:after="0" w:line="240" w:lineRule="auto"/>
      </w:pPr>
      <w:r>
        <w:separator/>
      </w:r>
    </w:p>
  </w:endnote>
  <w:endnote w:type="continuationSeparator" w:id="0">
    <w:p w14:paraId="68B8018E" w14:textId="77777777" w:rsidR="00C3218B" w:rsidRDefault="00C3218B" w:rsidP="0071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915B" w14:textId="77777777" w:rsidR="00C3218B" w:rsidRDefault="00C3218B" w:rsidP="007157E6">
      <w:pPr>
        <w:spacing w:after="0" w:line="240" w:lineRule="auto"/>
      </w:pPr>
      <w:r>
        <w:separator/>
      </w:r>
    </w:p>
  </w:footnote>
  <w:footnote w:type="continuationSeparator" w:id="0">
    <w:p w14:paraId="1FA623D4" w14:textId="77777777" w:rsidR="00C3218B" w:rsidRDefault="00C3218B" w:rsidP="00715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6"/>
    <w:rsid w:val="007157E6"/>
    <w:rsid w:val="00C00595"/>
    <w:rsid w:val="00C3218B"/>
    <w:rsid w:val="00C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FEB7"/>
  <w15:chartTrackingRefBased/>
  <w15:docId w15:val="{8EA75D19-8A3F-4349-81F7-06271E6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7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7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7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7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7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Zbigniew</dc:creator>
  <cp:keywords/>
  <dc:description/>
  <cp:lastModifiedBy>Prymas Zbigniew</cp:lastModifiedBy>
  <cp:revision>1</cp:revision>
  <dcterms:created xsi:type="dcterms:W3CDTF">2026-05-05T05:55:00Z</dcterms:created>
  <dcterms:modified xsi:type="dcterms:W3CDTF">2026-05-05T05:56:00Z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UxC4dwLulzfINJ8nQH+xvX5LNGipWa4BRSZhPgxsCvlazHEZ0r6zlvVkZXKF9IM0hcRXKAYLXxjntDXqegmeXA==</vt:lpwstr>
  </property>
  <property fmtid="{D5CDD505-2E9C-101B-9397-08002B2CF9AE}" pid="4" name="MFClassificationDate">
    <vt:lpwstr>2026-05-05T07:56:22.9752172+02:00</vt:lpwstr>
  </property>
  <property fmtid="{D5CDD505-2E9C-101B-9397-08002B2CF9AE}" pid="5" name="MFClassifiedBySID">
    <vt:lpwstr>UxC4dwLulzfINJ8nQH+xvX5LNGipWa4BRSZhPgxsCvm42mrIC/DSDv0ggS+FjUN/2v1BBotkLlY5aAiEhoi6uSSC65ArOt9J9HkAD4i+FDMoTVZAshuaI0vF+jAp3L9A</vt:lpwstr>
  </property>
  <property fmtid="{D5CDD505-2E9C-101B-9397-08002B2CF9AE}" pid="6" name="MFGRNItemId">
    <vt:lpwstr>GRN-a0d66cfe-9960-45d6-9357-e381376a6b54</vt:lpwstr>
  </property>
  <property fmtid="{D5CDD505-2E9C-101B-9397-08002B2CF9AE}" pid="7" name="MFHash">
    <vt:lpwstr>K1Qtvz6RwO2+8+fR+LBOs2T1URA6T2GH3ZJrH/tMRSA=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