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E491A" w14:textId="630D80FA" w:rsidR="007F742D" w:rsidRDefault="0016703E">
      <w:r>
        <w:rPr>
          <w:noProof/>
        </w:rPr>
        <w:drawing>
          <wp:inline distT="0" distB="0" distL="0" distR="0" wp14:anchorId="24607D74" wp14:editId="7DD16BF8">
            <wp:extent cx="5760720" cy="2594610"/>
            <wp:effectExtent l="0" t="0" r="0" b="0"/>
            <wp:docPr id="1429527925" name="Obraz 7" descr="Obraz zawierający siedzenie samochodowe, Pokrycie siedzenia w samochodzie, pojazd, Pas bezpieczeńst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27925" name="Obraz 7" descr="Obraz zawierający siedzenie samochodowe, Pokrycie siedzenia w samochodzie, pojazd, Pas bezpieczeńst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455A7" wp14:editId="36463CF1">
            <wp:extent cx="4001770" cy="8892540"/>
            <wp:effectExtent l="0" t="0" r="0" b="3810"/>
            <wp:docPr id="1298048172" name="Obraz 5" descr="Obraz zawierający samochód, Konsola centralna, System audio pojazdu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48172" name="Obraz 5" descr="Obraz zawierający samochód, Konsola centralna, System audio pojazdu, pojazd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4086B" wp14:editId="3F9CAB1D">
            <wp:extent cx="5760720" cy="2592070"/>
            <wp:effectExtent l="0" t="0" r="0" b="0"/>
            <wp:docPr id="673590375" name="Obraz 4" descr="Obraz zawierający urządzenie, prędkościomierz, samochód, panel sterowa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90375" name="Obraz 4" descr="Obraz zawierający urządzenie, prędkościomierz, samochód, panel sterowania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E6306" wp14:editId="785D4EE6">
            <wp:extent cx="5760720" cy="2592070"/>
            <wp:effectExtent l="0" t="0" r="0" b="0"/>
            <wp:docPr id="366119515" name="Obraz 3" descr="Obraz zawierający kierownica/koło sterowe, samochód, Konsola centralna, Pojazd mechan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19515" name="Obraz 3" descr="Obraz zawierający kierownica/koło sterowe, samochód, Konsola centralna, Pojazd mechaniczny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784EA" wp14:editId="2EA8C5D1">
            <wp:extent cx="5760720" cy="2592070"/>
            <wp:effectExtent l="0" t="0" r="0" b="0"/>
            <wp:docPr id="1821515219" name="Obraz 2" descr="Obraz zawierający samochód, kierownica/koło sterowe, pojazd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15219" name="Obraz 2" descr="Obraz zawierający samochód, kierownica/koło sterowe, pojazd, Konsola centralna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98A3B" wp14:editId="4A000520">
            <wp:extent cx="4001770" cy="8892540"/>
            <wp:effectExtent l="0" t="0" r="0" b="3810"/>
            <wp:docPr id="302091739" name="Obraz 6" descr="Obraz zawierający samochód, pojazd, Pokrycie siedzenia w samochodzie, Drzwi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91739" name="Obraz 6" descr="Obraz zawierający samochód, pojazd, Pokrycie siedzenia w samochodzie, Drzwi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8D105" wp14:editId="4F2B44ED">
            <wp:extent cx="5174615" cy="8892540"/>
            <wp:effectExtent l="0" t="0" r="6985" b="3810"/>
            <wp:docPr id="835892630" name="Obraz 5" descr="Obraz zawierający pojazd, na wolnym powietrzu, Pojazd lądowy, Bryła samocho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92630" name="Obraz 5" descr="Obraz zawierający pojazd, na wolnym powietrzu, Pojazd lądowy, Bryła samocho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7B9FB" wp14:editId="5FBC202D">
            <wp:extent cx="5760720" cy="4342765"/>
            <wp:effectExtent l="0" t="0" r="0" b="635"/>
            <wp:docPr id="1710816754" name="Obraz 4" descr="Obraz zawierający pojazd, Pojazd lądowy, na wolnym powietrzu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16754" name="Obraz 4" descr="Obraz zawierający pojazd, Pojazd lądowy, na wolnym powietrzu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6B41E" wp14:editId="6E9831D1">
            <wp:extent cx="5760720" cy="2181225"/>
            <wp:effectExtent l="0" t="0" r="0" b="9525"/>
            <wp:docPr id="795750709" name="Obraz 3" descr="Obraz zawierający koło, opona, Pojazd lądowy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50709" name="Obraz 3" descr="Obraz zawierający koło, opona, Pojazd lądowy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8A5F6" wp14:editId="5910A509">
            <wp:extent cx="5760720" cy="4808855"/>
            <wp:effectExtent l="0" t="0" r="0" b="0"/>
            <wp:docPr id="120438567" name="Obraz 2" descr="Obraz zawierający tekst, pojazd, Pojazd lądowy, Tablica rejestracyjna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8567" name="Obraz 2" descr="Obraz zawierający tekst, pojazd, Pojazd lądowy, Tablica rejestracyjna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4B0EC" wp14:editId="311572BA">
            <wp:extent cx="5760720" cy="2592070"/>
            <wp:effectExtent l="0" t="0" r="0" b="0"/>
            <wp:docPr id="941542580" name="Obraz 1" descr="Obraz zawierający pojazd, tekst, Pojazd lądowy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42580" name="Obraz 1" descr="Obraz zawierający pojazd, tekst, Pojazd lądowy, koło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397A6" wp14:editId="08D47171">
            <wp:extent cx="5760720" cy="3628390"/>
            <wp:effectExtent l="0" t="0" r="0" b="0"/>
            <wp:docPr id="1640109485" name="Obraz 1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09485" name="Obraz 1" descr="Obraz zawierający pojazd, Pojazd lądowy, koło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6151F" w14:textId="77777777" w:rsidR="00670675" w:rsidRDefault="00670675" w:rsidP="0016703E">
      <w:pPr>
        <w:spacing w:after="0" w:line="240" w:lineRule="auto"/>
      </w:pPr>
      <w:r>
        <w:separator/>
      </w:r>
    </w:p>
  </w:endnote>
  <w:endnote w:type="continuationSeparator" w:id="0">
    <w:p w14:paraId="4B914F07" w14:textId="77777777" w:rsidR="00670675" w:rsidRDefault="00670675" w:rsidP="00167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45C11" w14:textId="77777777" w:rsidR="00670675" w:rsidRDefault="00670675" w:rsidP="0016703E">
      <w:pPr>
        <w:spacing w:after="0" w:line="240" w:lineRule="auto"/>
      </w:pPr>
      <w:r>
        <w:separator/>
      </w:r>
    </w:p>
  </w:footnote>
  <w:footnote w:type="continuationSeparator" w:id="0">
    <w:p w14:paraId="6A6E7815" w14:textId="77777777" w:rsidR="00670675" w:rsidRDefault="00670675" w:rsidP="00167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03E"/>
    <w:rsid w:val="0016703E"/>
    <w:rsid w:val="00670675"/>
    <w:rsid w:val="007F742D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AE6D0"/>
  <w15:chartTrackingRefBased/>
  <w15:docId w15:val="{B7E51D80-A7D3-4088-8ABC-122EEDA9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67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7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703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70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6703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70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70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670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670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6703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70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703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703E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6703E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70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70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670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670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67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7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70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67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67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70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670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6703E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703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03E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6703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2026-03-10T12:34:00Z</dcterms:created>
  <dcterms:modified xsi:type="dcterms:W3CDTF">2026-03-10T12:36:00Z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2026-03-10T13:35:34.0581180+01:00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GRN-37342ac8-56bf-4357-8dd1-d4ba05772e5a</vt:lpwstr>
  </property>
  <property fmtid="{D5CDD505-2E9C-101B-9397-08002B2CF9AE}" pid="7" name="MFHash">
    <vt:lpwstr>3Xn8ZTZCO5ZnzBkHRb/ANDCiemYHxG3JnkAQK94Vv1A=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