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2A292" w14:textId="43312AA5" w:rsidR="00DE3291" w:rsidRDefault="00E74961">
      <w:r>
        <w:rPr>
          <w:noProof/>
        </w:rPr>
        <w:drawing>
          <wp:inline distT="0" distB="0" distL="0" distR="0" wp14:anchorId="2B152C6B" wp14:editId="02E490FC">
            <wp:extent cx="7133536" cy="5152918"/>
            <wp:effectExtent l="0" t="317" r="0" b="0"/>
            <wp:docPr id="1188923062" name="Obraz 3" descr="Obraz zawierający ziemia, na wolnym powietrzu, tekst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923062" name="Obraz 3" descr="Obraz zawierający ziemia, na wolnym powietrzu, tekst, pojaz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9951" cy="51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EB85" w14:textId="77777777" w:rsidR="00E74961" w:rsidRDefault="00E74961"/>
    <w:p w14:paraId="42681512" w14:textId="77777777" w:rsidR="00E74961" w:rsidRDefault="00E74961"/>
    <w:p w14:paraId="61C05691" w14:textId="77777777" w:rsidR="00E74961" w:rsidRDefault="00E74961"/>
    <w:p w14:paraId="06A1F028" w14:textId="77777777" w:rsidR="00E74961" w:rsidRDefault="00E74961"/>
    <w:p w14:paraId="0BF228E2" w14:textId="7B89FA22" w:rsidR="00E74961" w:rsidRDefault="00E74961">
      <w:r>
        <w:rPr>
          <w:noProof/>
        </w:rPr>
        <w:lastRenderedPageBreak/>
        <w:drawing>
          <wp:inline distT="0" distB="0" distL="0" distR="0" wp14:anchorId="008005A2" wp14:editId="1ACB4361">
            <wp:extent cx="5760720" cy="4732600"/>
            <wp:effectExtent l="0" t="0" r="0" b="0"/>
            <wp:docPr id="609639900" name="Obraz 1" descr="Obraz zawierający opona, samochód, pojazd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39900" name="Obraz 1" descr="Obraz zawierający opona, samochód, pojazd, Część samochod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7368" cy="473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C419" w14:textId="187D7F1D" w:rsidR="00E74961" w:rsidRDefault="0018185F">
      <w:r>
        <w:rPr>
          <w:noProof/>
        </w:rPr>
        <w:lastRenderedPageBreak/>
        <w:drawing>
          <wp:inline distT="0" distB="0" distL="0" distR="0" wp14:anchorId="6BABD61E" wp14:editId="15F48B71">
            <wp:extent cx="5760720" cy="4320540"/>
            <wp:effectExtent l="0" t="3810" r="7620" b="7620"/>
            <wp:docPr id="1503286537" name="Obraz 1" descr="Obraz zawierający opona, Część samochodowa, na wolnym powietrzu, ziem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86537" name="Obraz 1" descr="Obraz zawierający opona, Część samochodowa, na wolnym powietrzu, ziem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5077" w14:textId="4570DDAA" w:rsidR="00E74961" w:rsidRDefault="00E74961"/>
    <w:sectPr w:rsidR="00E749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F348E" w14:textId="77777777" w:rsidR="004D01A6" w:rsidRDefault="004D01A6" w:rsidP="00E74961">
      <w:pPr>
        <w:spacing w:after="0" w:line="240" w:lineRule="auto"/>
      </w:pPr>
      <w:r>
        <w:separator/>
      </w:r>
    </w:p>
  </w:endnote>
  <w:endnote w:type="continuationSeparator" w:id="0">
    <w:p w14:paraId="0D34B3EF" w14:textId="77777777" w:rsidR="004D01A6" w:rsidRDefault="004D01A6" w:rsidP="00E74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C4FFC" w14:textId="77777777" w:rsidR="004D01A6" w:rsidRDefault="004D01A6" w:rsidP="00E74961">
      <w:pPr>
        <w:spacing w:after="0" w:line="240" w:lineRule="auto"/>
      </w:pPr>
      <w:r>
        <w:separator/>
      </w:r>
    </w:p>
  </w:footnote>
  <w:footnote w:type="continuationSeparator" w:id="0">
    <w:p w14:paraId="5BD6969C" w14:textId="77777777" w:rsidR="004D01A6" w:rsidRDefault="004D01A6" w:rsidP="00E749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EEE"/>
    <w:rsid w:val="00085646"/>
    <w:rsid w:val="001279FE"/>
    <w:rsid w:val="0018185F"/>
    <w:rsid w:val="00264743"/>
    <w:rsid w:val="002F4BA2"/>
    <w:rsid w:val="00437EEE"/>
    <w:rsid w:val="004A6D9A"/>
    <w:rsid w:val="004D01A6"/>
    <w:rsid w:val="00593F4A"/>
    <w:rsid w:val="00725B27"/>
    <w:rsid w:val="008A27D2"/>
    <w:rsid w:val="00B17842"/>
    <w:rsid w:val="00BC7401"/>
    <w:rsid w:val="00CE2B8B"/>
    <w:rsid w:val="00D81914"/>
    <w:rsid w:val="00DE0589"/>
    <w:rsid w:val="00DE3291"/>
    <w:rsid w:val="00E74961"/>
    <w:rsid w:val="00FE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0F671"/>
  <w15:chartTrackingRefBased/>
  <w15:docId w15:val="{F7A1CC12-8689-405C-AEA4-22F40C22A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7E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E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EE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E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EE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E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E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E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E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EE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E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EE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EEE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EEE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EE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EE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EE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EE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E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E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E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E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E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EE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EE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EEE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EE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EEE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EE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Pawlińska Olga</dc:creator>
  <cp:keywords/>
  <dc:description/>
  <cp:lastModifiedBy>Pawlińska Olga</cp:lastModifiedBy>
  <cp:revision>2</cp:revision>
  <dcterms:created xsi:type="dcterms:W3CDTF">2026-03-27T07:08:00Z</dcterms:created>
  <dcterms:modified xsi:type="dcterms:W3CDTF">2026-03-27T07:08:00Z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UxC4dwLulzfINJ8nQH+xvX5LNGipWa4BRSZhPgxsCvn3FkNGwxR4PvMjGlP1+wwkwVOje2UIX3lTkjwti5V3jg==</vt:lpwstr>
  </property>
  <property fmtid="{D5CDD505-2E9C-101B-9397-08002B2CF9AE}" pid="4" name="MFClassificationDate">
    <vt:lpwstr>2026-03-10T11:07:20.5645056+01:00</vt:lpwstr>
  </property>
  <property fmtid="{D5CDD505-2E9C-101B-9397-08002B2CF9AE}" pid="5" name="MFClassifiedBySID">
    <vt:lpwstr>UxC4dwLulzfINJ8nQH+xvX5LNGipWa4BRSZhPgxsCvm42mrIC/DSDv0ggS+FjUN/2v1BBotkLlY5aAiEhoi6uRt8jazpzrs5DcalHeDNAiyYvQnTOfJPkuIZKphpjIVK</vt:lpwstr>
  </property>
  <property fmtid="{D5CDD505-2E9C-101B-9397-08002B2CF9AE}" pid="6" name="MFGRNItemId">
    <vt:lpwstr>GRN-92d3f5d7-2da0-4683-8ec8-90dab5a1ce1a</vt:lpwstr>
  </property>
  <property fmtid="{D5CDD505-2E9C-101B-9397-08002B2CF9AE}" pid="7" name="MFHash">
    <vt:lpwstr>EugnxN2SF/5MVqWoXFYvNjo3cryfrf4VcbC/is5bAPU=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