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72496D" w14:paraId="2CBFBA02" w14:textId="703CAB8F">
      <w:r>
        <w:rPr>
          <w:noProof/>
        </w:rPr>
        <w:drawing>
          <wp:inline distT="0" distB="0" distL="0" distR="0" wp14:anchorId="6BF612C7" wp14:editId="04E0D99C">
            <wp:extent cx="5760720" cy="4320540"/>
            <wp:effectExtent l="0" t="0" r="0" b="3810"/>
            <wp:docPr id="16227318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731801" name="Obraz 16227318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7B1EB" wp14:editId="395ECCBA">
            <wp:extent cx="5760720" cy="4320540"/>
            <wp:effectExtent l="0" t="0" r="0" b="3810"/>
            <wp:docPr id="93844060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40602" name="Obraz 9384406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D11DC" wp14:editId="7FA6B446">
            <wp:extent cx="5760720" cy="4320540"/>
            <wp:effectExtent l="0" t="0" r="0" b="3810"/>
            <wp:docPr id="116215331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53310" name="Obraz 11621533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B66E8" wp14:editId="0B66BE7F">
            <wp:extent cx="5760720" cy="4320540"/>
            <wp:effectExtent l="0" t="0" r="0" b="3810"/>
            <wp:docPr id="1482181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176" name="Obraz 148218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9FAC2" wp14:editId="41E50E6A">
            <wp:extent cx="5760720" cy="4320540"/>
            <wp:effectExtent l="0" t="0" r="0" b="3810"/>
            <wp:docPr id="3196455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45519" name="Obraz 3196455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57FD1D" wp14:editId="42F1660E">
            <wp:extent cx="5760720" cy="4320540"/>
            <wp:effectExtent l="0" t="0" r="0" b="3810"/>
            <wp:docPr id="179739813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98132" name="Obraz 17973981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3FA79" wp14:editId="3E75A96C">
            <wp:extent cx="5760720" cy="4320540"/>
            <wp:effectExtent l="0" t="0" r="0" b="3810"/>
            <wp:docPr id="162212095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20956" name="Obraz 162212095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5454E" wp14:editId="65CB2C76">
            <wp:extent cx="5760720" cy="4320540"/>
            <wp:effectExtent l="0" t="0" r="0" b="3810"/>
            <wp:docPr id="90368303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83036" name="Obraz 9036830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B5326C" wp14:editId="475A1457">
            <wp:extent cx="5760720" cy="4320540"/>
            <wp:effectExtent l="0" t="0" r="0" b="3810"/>
            <wp:docPr id="105067254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672544" name="Obraz 10506725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2047CD" wp14:editId="28BF20CD">
            <wp:extent cx="5760720" cy="4320540"/>
            <wp:effectExtent l="0" t="0" r="0" b="3810"/>
            <wp:docPr id="140573904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39047" name="Obraz 14057390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85CA3" wp14:editId="2A6967C8">
            <wp:extent cx="5760720" cy="4320540"/>
            <wp:effectExtent l="0" t="0" r="0" b="3810"/>
            <wp:docPr id="2442205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22056" name="Obraz 244220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9F0688" wp14:editId="5B0A04DD">
            <wp:extent cx="5760720" cy="4320540"/>
            <wp:effectExtent l="0" t="0" r="0" b="3810"/>
            <wp:docPr id="1869945319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945319" name="Obraz 18699453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C1AF3" wp14:editId="6BE5696A">
            <wp:extent cx="5760720" cy="4320540"/>
            <wp:effectExtent l="0" t="0" r="0" b="3810"/>
            <wp:docPr id="36937739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77393" name="Obraz 3693773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A7E5B" wp14:editId="40E9FEEC">
            <wp:extent cx="5760720" cy="4320540"/>
            <wp:effectExtent l="0" t="0" r="0" b="3810"/>
            <wp:docPr id="93021763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17637" name="Obraz 93021763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90206" wp14:editId="11E608BD">
            <wp:extent cx="5760720" cy="4320540"/>
            <wp:effectExtent l="0" t="0" r="0" b="3810"/>
            <wp:docPr id="34826210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62109" name="Obraz 3482621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E9192" wp14:editId="6F28F904">
            <wp:extent cx="5760720" cy="4320540"/>
            <wp:effectExtent l="0" t="0" r="0" b="3810"/>
            <wp:docPr id="1228040007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40007" name="Obraz 122804000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73472" w14:textId="77777777" w:rsidR="0072496D" w:rsidRDefault="0072496D" w:rsidP="0072496D">
      <w:pPr>
        <w:spacing w:after="0" w:line="240" w:lineRule="auto"/>
      </w:pPr>
      <w:r>
        <w:separator/>
      </w:r>
    </w:p>
  </w:endnote>
  <w:endnote w:type="continuationSeparator" w:id="0">
    <w:p w14:paraId="2B8C1A24" w14:textId="77777777" w:rsidR="0072496D" w:rsidRDefault="0072496D" w:rsidP="0072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2EDE9" w14:textId="77777777" w:rsidR="0072496D" w:rsidRDefault="0072496D" w:rsidP="0072496D">
      <w:pPr>
        <w:spacing w:after="0" w:line="240" w:lineRule="auto"/>
      </w:pPr>
      <w:r>
        <w:separator/>
      </w:r>
    </w:p>
  </w:footnote>
  <w:footnote w:type="continuationSeparator" w:id="0">
    <w:p w14:paraId="36EE3236" w14:textId="77777777" w:rsidR="0072496D" w:rsidRDefault="0072496D" w:rsidP="00724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2BB"/>
    <w:rsid w:val="002F3A21"/>
    <w:rsid w:val="004E52BB"/>
    <w:rsid w:val="0072496D"/>
    <w:rsid w:val="00907C3D"/>
    <w:rsid w:val="0095160D"/>
    <w:rsid w:val="00A14532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411CE85-E0E6-4851-991B-2C6A884F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E5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E5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E52B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E5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52B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E52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E52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E52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E52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52B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E52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E52B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E52BB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52BB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E52B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E52B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E52B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E52B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E52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5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E5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E5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E5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E52B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E52B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E52BB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E52B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E52BB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E52B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cp:lastPrinted>2026-03-17T11:53:00Z</cp:lastPrinted>
  <dcterms:created xsi:type="dcterms:W3CDTF">2026-03-17T11:52:00Z</dcterms:created>
  <dcterms:modified xsi:type="dcterms:W3CDTF">2026-03-17T11:56:00Z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2026-03-17T12:53:18.1193024+01:00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GRN-66ce6985-228a-4b7e-b8ce-67ee9ca9cd97</vt:lpwstr>
  </op:property>
  <op:property fmtid="{D5CDD505-2E9C-101B-9397-08002B2CF9AE}" pid="7" name="MFHash">
    <vt:lpwstr>ijipOYrv/NTMjrnQjJGGEE/pdWsnw0ZRAb25RvmLh0U=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3029-SEE.715.4.2026.7</vt:lpwstr>
  </op:property>
  <op:property fmtid="{D5CDD505-2E9C-101B-9397-08002B2CF9AE}" pid="12" name="UNPPisma">
    <vt:lpwstr>3029-26-021929</vt:lpwstr>
  </op:property>
  <op:property fmtid="{D5CDD505-2E9C-101B-9397-08002B2CF9AE}" pid="13" name="ZnakSprawy">
    <vt:lpwstr>3029-SEE.715.4.2026</vt:lpwstr>
  </op:property>
  <op:property fmtid="{D5CDD505-2E9C-101B-9397-08002B2CF9AE}" pid="14" name="ZnakSprawy2">
    <vt:lpwstr>Znak sprawy: 3029-SEE.715.4.2026</vt:lpwstr>
  </op:property>
  <op:property fmtid="{D5CDD505-2E9C-101B-9397-08002B2CF9AE}" pid="15" name="AktualnaDataSlownie">
    <vt:lpwstr>2 kwietnia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2026-04-02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URZĄD MIASTA I GMINY W MIĘDZYCHODZIE</vt:lpwstr>
  </op:property>
  <op:property fmtid="{D5CDD505-2E9C-101B-9397-08002B2CF9AE}" pid="48" name="adresaciDW2">
    <vt:lpwstr>URZĄD MIASTA I GMINY W MIĘDZYCHODZIE, MARSZAŁKA PIŁSUDSKIEGO 2, 64-400 MIĘDZYCHÓD;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