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C8561" w14:textId="1B5C67C7" w:rsidR="00C16447" w:rsidRPr="00C16447" w:rsidRDefault="00C16447" w:rsidP="00C16447">
      <w:r w:rsidRPr="00C16447">
        <w:rPr>
          <w:noProof/>
        </w:rPr>
        <w:drawing>
          <wp:inline distT="0" distB="0" distL="0" distR="0" wp14:anchorId="05F33CB4" wp14:editId="72C2DC70">
            <wp:extent cx="5760720" cy="4320540"/>
            <wp:effectExtent l="0" t="0" r="0" b="3810"/>
            <wp:docPr id="10518051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D7E9" w14:textId="35587D9F" w:rsidR="00662D42" w:rsidRDefault="00C16447">
      <w:r w:rsidRPr="00C16447">
        <w:rPr>
          <w:noProof/>
        </w:rPr>
        <w:drawing>
          <wp:inline distT="0" distB="0" distL="0" distR="0" wp14:anchorId="1EB330A0" wp14:editId="0B0C526D">
            <wp:extent cx="5760720" cy="4320540"/>
            <wp:effectExtent l="0" t="0" r="0" b="3810"/>
            <wp:docPr id="15577990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8FE5" w14:textId="719FA13F" w:rsidR="00C16447" w:rsidRPr="00C16447" w:rsidRDefault="00C16447" w:rsidP="00C16447">
      <w:r w:rsidRPr="00C16447">
        <w:rPr>
          <w:noProof/>
        </w:rPr>
        <w:lastRenderedPageBreak/>
        <w:drawing>
          <wp:inline distT="0" distB="0" distL="0" distR="0" wp14:anchorId="524B3386" wp14:editId="28E2420A">
            <wp:extent cx="5133541" cy="4295775"/>
            <wp:effectExtent l="0" t="0" r="0" b="0"/>
            <wp:docPr id="7375731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3" cy="43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AD86" w14:textId="3C92116E" w:rsidR="00C16447" w:rsidRDefault="00C16447">
      <w:r w:rsidRPr="00C16447">
        <w:rPr>
          <w:noProof/>
        </w:rPr>
        <w:drawing>
          <wp:inline distT="0" distB="0" distL="0" distR="0" wp14:anchorId="53335544" wp14:editId="2294287F">
            <wp:extent cx="5038725" cy="4437766"/>
            <wp:effectExtent l="0" t="0" r="0" b="1270"/>
            <wp:docPr id="15898441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2" cy="44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ED9A0" w14:textId="77777777" w:rsidR="00C16447" w:rsidRDefault="00C16447" w:rsidP="00C16447">
      <w:pPr>
        <w:spacing w:after="0" w:line="240" w:lineRule="auto"/>
      </w:pPr>
      <w:r>
        <w:separator/>
      </w:r>
    </w:p>
  </w:endnote>
  <w:endnote w:type="continuationSeparator" w:id="0">
    <w:p w14:paraId="02535254" w14:textId="77777777" w:rsidR="00C16447" w:rsidRDefault="00C16447" w:rsidP="00C1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1D1FD" w14:textId="77777777" w:rsidR="00C16447" w:rsidRDefault="00C16447" w:rsidP="00C16447">
      <w:pPr>
        <w:spacing w:after="0" w:line="240" w:lineRule="auto"/>
      </w:pPr>
      <w:r>
        <w:separator/>
      </w:r>
    </w:p>
  </w:footnote>
  <w:footnote w:type="continuationSeparator" w:id="0">
    <w:p w14:paraId="7962E23C" w14:textId="77777777" w:rsidR="00C16447" w:rsidRDefault="00C16447" w:rsidP="00C16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47"/>
    <w:rsid w:val="000E3CCC"/>
    <w:rsid w:val="005A1A54"/>
    <w:rsid w:val="00662D42"/>
    <w:rsid w:val="006F654A"/>
    <w:rsid w:val="00C16447"/>
    <w:rsid w:val="00DB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39A7F"/>
  <w15:chartTrackingRefBased/>
  <w15:docId w15:val="{B0A48D21-16D5-4494-BE02-382BEE06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64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6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644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64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644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64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64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64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64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644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64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644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644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644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644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644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644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644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6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6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64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64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6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644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644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644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644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644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644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CIRF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2026-03-24T11:33:00Z</dcterms:created>
  <dcterms:modified xsi:type="dcterms:W3CDTF">2026-03-24T11:33:00Z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2026-03-17T12:19:49.7764538+01:00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GRN-0f67ca32-16a2-4c9c-bc2e-d8e440e96c57</vt:lpwstr>
  </property>
  <property fmtid="{D5CDD505-2E9C-101B-9397-08002B2CF9AE}" pid="7" name="MFHash">
    <vt:lpwstr>EL69q2a4Az9xcq5g/vUhJ6X3WBTdWsiPoSd4kJTiuT0=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