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4C993" w14:textId="3B3694B1" w:rsidR="005C738E" w:rsidRPr="005C738E" w:rsidRDefault="00594347" w:rsidP="005C738E">
      <w:r>
        <w:rPr>
          <w:noProof/>
        </w:rPr>
        <w:drawing>
          <wp:inline distT="0" distB="0" distL="0" distR="0" wp14:anchorId="78BB8AA0" wp14:editId="37F31D8C">
            <wp:extent cx="5760720" cy="7680960"/>
            <wp:effectExtent l="0" t="0" r="0" b="0"/>
            <wp:docPr id="2132801736" name="Obraz 1" descr="Obraz zawierający samochód, System audio pojazdu, wskaźnik, pojazd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801736" name="Obraz 1" descr="Obraz zawierający samochód, System audio pojazdu, wskaźnik, pojazd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434B">
        <w:rPr>
          <w:noProof/>
        </w:rPr>
        <w:lastRenderedPageBreak/>
        <w:drawing>
          <wp:inline distT="0" distB="0" distL="0" distR="0" wp14:anchorId="1F802C27" wp14:editId="2A392A2D">
            <wp:extent cx="5760720" cy="7680960"/>
            <wp:effectExtent l="0" t="0" r="0" b="0"/>
            <wp:docPr id="1192194984" name="Obraz 1" descr="Obraz zawierający Pojazd lądowy, pojazd, na wolnym powietrzu, transpor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194984" name="Obraz 1" descr="Obraz zawierający Pojazd lądowy, pojazd, na wolnym powietrzu, transport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7BBB">
        <w:rPr>
          <w:noProof/>
        </w:rPr>
        <w:lastRenderedPageBreak/>
        <w:drawing>
          <wp:inline distT="0" distB="0" distL="0" distR="0" wp14:anchorId="43688EC9" wp14:editId="53A2BFC6">
            <wp:extent cx="5760720" cy="7680960"/>
            <wp:effectExtent l="0" t="0" r="0" b="0"/>
            <wp:docPr id="430618273" name="Obraz 1" descr="Obraz zawierający samochód, Pokrycie siedzenia w samochodzie, transport, Pojazd lądow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618273" name="Obraz 1" descr="Obraz zawierający samochód, Pokrycie siedzenia w samochodzie, transport, Pojazd lądow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7BBEC" w14:textId="6BF7DBF0" w:rsidR="009B006B" w:rsidRDefault="00575BB8">
      <w:r>
        <w:rPr>
          <w:noProof/>
        </w:rPr>
        <w:lastRenderedPageBreak/>
        <w:drawing>
          <wp:inline distT="0" distB="0" distL="0" distR="0" wp14:anchorId="6BE83D29" wp14:editId="0F3CE8A8">
            <wp:extent cx="5760720" cy="7680960"/>
            <wp:effectExtent l="0" t="0" r="0" b="0"/>
            <wp:docPr id="1068042560" name="Obraz 1" descr="Obraz zawierający na wolnym powietrzu, Pojazd lądowy, pojazd, opon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042560" name="Obraz 1" descr="Obraz zawierający na wolnym powietrzu, Pojazd lądowy, pojazd, opon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6203B" w14:textId="6F079BEF" w:rsidR="00B507DC" w:rsidRDefault="00B507DC">
      <w:r>
        <w:rPr>
          <w:noProof/>
        </w:rPr>
        <w:lastRenderedPageBreak/>
        <w:drawing>
          <wp:inline distT="0" distB="0" distL="0" distR="0" wp14:anchorId="3F38476C" wp14:editId="43B339B1">
            <wp:extent cx="5760720" cy="7680960"/>
            <wp:effectExtent l="0" t="0" r="0" b="0"/>
            <wp:docPr id="963096921" name="Obraz 1" descr="Obraz zawierający Pojazd lądowy, pojazd, na wolnym powietrzu, hatchback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096921" name="Obraz 1" descr="Obraz zawierający Pojazd lądowy, pojazd, na wolnym powietrzu, hatchback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B66">
        <w:rPr>
          <w:noProof/>
        </w:rPr>
        <w:lastRenderedPageBreak/>
        <w:drawing>
          <wp:inline distT="0" distB="0" distL="0" distR="0" wp14:anchorId="7BEC976E" wp14:editId="44DF309D">
            <wp:extent cx="5760720" cy="7680960"/>
            <wp:effectExtent l="0" t="0" r="0" b="0"/>
            <wp:docPr id="1054623299" name="Obraz 1" descr="Obraz zawierający Pojazd lądowy, samochód, Drzwi pojazdu, Pojazd mechan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623299" name="Obraz 1" descr="Obraz zawierający Pojazd lądowy, samochód, Drzwi pojazdu, Pojazd mechanicz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0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5C580" w14:textId="77777777" w:rsidR="005C738E" w:rsidRDefault="005C738E" w:rsidP="005C738E">
      <w:pPr>
        <w:spacing w:after="0" w:line="240" w:lineRule="auto"/>
      </w:pPr>
      <w:r>
        <w:separator/>
      </w:r>
    </w:p>
  </w:endnote>
  <w:endnote w:type="continuationSeparator" w:id="0">
    <w:p w14:paraId="14E7A2F3" w14:textId="77777777" w:rsidR="005C738E" w:rsidRDefault="005C738E" w:rsidP="005C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83B3D" w14:textId="77777777" w:rsidR="005C738E" w:rsidRDefault="005C738E" w:rsidP="005C738E">
      <w:pPr>
        <w:spacing w:after="0" w:line="240" w:lineRule="auto"/>
      </w:pPr>
      <w:r>
        <w:separator/>
      </w:r>
    </w:p>
  </w:footnote>
  <w:footnote w:type="continuationSeparator" w:id="0">
    <w:p w14:paraId="76B4BFE2" w14:textId="77777777" w:rsidR="005C738E" w:rsidRDefault="005C738E" w:rsidP="005C7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44"/>
    <w:rsid w:val="00105344"/>
    <w:rsid w:val="002803E7"/>
    <w:rsid w:val="002D434B"/>
    <w:rsid w:val="0039126E"/>
    <w:rsid w:val="004E6A86"/>
    <w:rsid w:val="00575BB8"/>
    <w:rsid w:val="00594347"/>
    <w:rsid w:val="005C738E"/>
    <w:rsid w:val="00661C63"/>
    <w:rsid w:val="007B6F8C"/>
    <w:rsid w:val="007D69C8"/>
    <w:rsid w:val="00977B66"/>
    <w:rsid w:val="009B006B"/>
    <w:rsid w:val="00B507DC"/>
    <w:rsid w:val="00C1040B"/>
    <w:rsid w:val="00F17BBB"/>
    <w:rsid w:val="00FB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55DDD9"/>
  <w15:chartTrackingRefBased/>
  <w15:docId w15:val="{37F2858E-D588-4FBA-8EB1-07858D70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5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5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534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534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5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5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5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5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53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53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53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34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534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53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53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53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53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5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5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5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5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5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53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53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534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53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534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534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</Words>
  <Characters>8</Characters>
  <Application>Microsoft Office Word</Application>
  <DocSecurity>0</DocSecurity>
  <Lines>1</Lines>
  <Paragraphs>1</Paragraphs>
  <ScaleCrop>false</ScaleCrop>
  <Company>mf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Ratajski Zbigniew</dc:creator>
  <cp:keywords/>
  <dc:description/>
  <cp:lastModifiedBy>Ratajski Zbigniew</cp:lastModifiedBy>
  <cp:revision>8</cp:revision>
  <dcterms:created xsi:type="dcterms:W3CDTF">2026-03-02T06:31:00Z</dcterms:created>
  <dcterms:modified xsi:type="dcterms:W3CDTF">2026-03-02T06:49:00Z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UxC4dwLulzfINJ8nQH+xvX5LNGipWa4BRSZhPgxsCvl+mUdvkrU7IdwraI+bkBptpv9D4uAAosa0A6I8HGi1ww==</vt:lpwstr>
  </property>
  <property fmtid="{D5CDD505-2E9C-101B-9397-08002B2CF9AE}" pid="4" name="MFClassificationDate">
    <vt:lpwstr>2026-03-02T07:32:13.1800460+01:00</vt:lpwstr>
  </property>
  <property fmtid="{D5CDD505-2E9C-101B-9397-08002B2CF9AE}" pid="5" name="MFClassifiedBySID">
    <vt:lpwstr>UxC4dwLulzfINJ8nQH+xvX5LNGipWa4BRSZhPgxsCvm42mrIC/DSDv0ggS+FjUN/2v1BBotkLlY5aAiEhoi6uTdMknXasaLHhmMjT3Zp+Eb+CZ3TnRyDCGgI8rRb4Rp9</vt:lpwstr>
  </property>
  <property fmtid="{D5CDD505-2E9C-101B-9397-08002B2CF9AE}" pid="6" name="MFGRNItemId">
    <vt:lpwstr>GRN-fa5ba181-0b8f-4be7-901f-30763a475082</vt:lpwstr>
  </property>
  <property fmtid="{D5CDD505-2E9C-101B-9397-08002B2CF9AE}" pid="7" name="MFHash">
    <vt:lpwstr>L7R5Gf4NvCf/TptYvVCqSJhJxWjOpHijrQTmclVPxLg=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