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5A1B3A95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672FBE">
        <w:rPr>
          <w:rFonts w:ascii="Lato" w:hAnsi="Lato"/>
        </w:rPr>
        <w:t>15</w:t>
      </w:r>
      <w:r w:rsidR="00FF3FED">
        <w:rPr>
          <w:rFonts w:ascii="Lato" w:hAnsi="Lato"/>
        </w:rPr>
        <w:t xml:space="preserve"> </w:t>
      </w:r>
      <w:r w:rsidR="00937D39">
        <w:rPr>
          <w:rFonts w:ascii="Lato" w:hAnsi="Lato"/>
        </w:rPr>
        <w:t xml:space="preserve"> </w:t>
      </w:r>
      <w:r w:rsidR="00672FBE">
        <w:rPr>
          <w:rFonts w:ascii="Lato" w:hAnsi="Lato"/>
        </w:rPr>
        <w:t xml:space="preserve">maja </w:t>
      </w:r>
      <w:r>
        <w:rPr>
          <w:rFonts w:ascii="Lato" w:hAnsi="Lato"/>
        </w:rPr>
        <w:t xml:space="preserve">  202</w:t>
      </w:r>
      <w:r w:rsidR="00672FBE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442597D6" w:rsidR="00333832" w:rsidRPr="0057717C" w:rsidRDefault="005E1566">
      <w:pPr>
        <w:pStyle w:val="TytupismaKAS"/>
        <w:jc w:val="center"/>
        <w:outlineLvl w:val="9"/>
      </w:pPr>
      <w:r w:rsidRPr="0057717C">
        <w:rPr>
          <w:rFonts w:ascii="Lato" w:hAnsi="Lato"/>
        </w:rPr>
        <w:t xml:space="preserve">OBWIESZCZENIE O </w:t>
      </w:r>
      <w:r w:rsidR="00672FBE" w:rsidRPr="0057717C">
        <w:rPr>
          <w:rFonts w:ascii="Lato" w:hAnsi="Lato"/>
        </w:rPr>
        <w:t>PI</w:t>
      </w:r>
      <w:r w:rsidR="00216AC0">
        <w:rPr>
          <w:rFonts w:ascii="Lato" w:hAnsi="Lato"/>
        </w:rPr>
        <w:t>E</w:t>
      </w:r>
      <w:r w:rsidR="00672FBE" w:rsidRPr="0057717C">
        <w:rPr>
          <w:rFonts w:ascii="Lato" w:hAnsi="Lato"/>
        </w:rPr>
        <w:t>RWSZEJ</w:t>
      </w:r>
      <w:r w:rsidRPr="0057717C">
        <w:rPr>
          <w:rFonts w:ascii="Lato" w:hAnsi="Lato"/>
        </w:rPr>
        <w:t xml:space="preserve"> 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79A81E0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 I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54E88B3D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>Termin I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672FB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22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 </w:t>
      </w:r>
      <w:r w:rsidR="00672FB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maja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 202</w:t>
      </w:r>
      <w:r w:rsidR="00672FB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937D39"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</w:t>
      </w:r>
      <w:r w:rsidR="00672FB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77777777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Sprzedawane ruchomości: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057"/>
        <w:gridCol w:w="1561"/>
        <w:gridCol w:w="1562"/>
        <w:gridCol w:w="2265"/>
      </w:tblGrid>
      <w:tr w:rsidR="00333832" w14:paraId="49CDBE5B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BB6792">
        <w:trPr>
          <w:trHeight w:val="66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2C8" w14:textId="36D62AC3" w:rsidR="00333832" w:rsidRDefault="005E1566" w:rsidP="00672FBE">
            <w:pPr>
              <w:pStyle w:val="Standarduser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  <w:p w14:paraId="5DE693DD" w14:textId="3C1262B1" w:rsidR="001E0573" w:rsidRDefault="00672FBE" w:rsidP="00543DE4">
            <w:pPr>
              <w:pStyle w:val="Standarduser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2.</w:t>
            </w:r>
          </w:p>
          <w:p w14:paraId="2860E84F" w14:textId="50418457" w:rsidR="00672FBE" w:rsidRDefault="00672FBE" w:rsidP="009003D7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3.</w:t>
            </w:r>
          </w:p>
          <w:p w14:paraId="213F1A9B" w14:textId="7AD3BB84" w:rsidR="009003D7" w:rsidRDefault="009003D7" w:rsidP="009003D7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4.</w:t>
            </w:r>
          </w:p>
          <w:p w14:paraId="7B141E50" w14:textId="61AE0AC3" w:rsidR="002A6036" w:rsidRDefault="00A979B7" w:rsidP="00C91AE3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5.</w:t>
            </w:r>
          </w:p>
          <w:p w14:paraId="09932378" w14:textId="1FB4376E" w:rsidR="002A6036" w:rsidRDefault="00C91AE3" w:rsidP="00672FBE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6.</w:t>
            </w:r>
          </w:p>
          <w:p w14:paraId="4505784A" w14:textId="72ADA45A" w:rsidR="002A6036" w:rsidRDefault="0057717C" w:rsidP="00672FBE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7.</w:t>
            </w:r>
          </w:p>
          <w:p w14:paraId="0A870D88" w14:textId="3CCFBB7E" w:rsidR="0057717C" w:rsidRDefault="0057717C" w:rsidP="00672FBE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8.</w:t>
            </w:r>
          </w:p>
          <w:p w14:paraId="085892CA" w14:textId="08AB6820" w:rsidR="005B4FD7" w:rsidRDefault="005B4FD7" w:rsidP="007A5F2F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9.</w:t>
            </w:r>
          </w:p>
          <w:p w14:paraId="32C64022" w14:textId="5B4DCC40" w:rsidR="002D6178" w:rsidRDefault="002D6178" w:rsidP="002D6178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10.</w:t>
            </w:r>
          </w:p>
          <w:p w14:paraId="74EB7302" w14:textId="6F7A795E" w:rsidR="002A6036" w:rsidRDefault="002A6036" w:rsidP="00397F50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</w:p>
          <w:p w14:paraId="488EF253" w14:textId="2EF338A3" w:rsidR="00397F50" w:rsidRDefault="00397F50" w:rsidP="00397F50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</w:p>
          <w:p w14:paraId="43D0A0ED" w14:textId="4F2A74F2" w:rsidR="00397F50" w:rsidRDefault="00397F50" w:rsidP="00DB6856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11.</w:t>
            </w:r>
          </w:p>
          <w:p w14:paraId="2AD5420E" w14:textId="5253DA44" w:rsidR="00D15D2D" w:rsidRDefault="00D15D2D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75E951F8" w14:textId="12FA8D2F" w:rsidR="00D15D2D" w:rsidRDefault="00D15D2D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310701BE" w14:textId="683C6186" w:rsidR="00D15D2D" w:rsidRDefault="00D15D2D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12.</w:t>
            </w:r>
          </w:p>
          <w:p w14:paraId="6F76461E" w14:textId="77777777" w:rsidR="004C2072" w:rsidRDefault="004C2072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0B71AFF3" w14:textId="2377C480" w:rsidR="006E007B" w:rsidRDefault="006E007B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44BA1BB5" w14:textId="32C5CF9A" w:rsidR="006E007B" w:rsidRDefault="006E007B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69BA04D5" w14:textId="73E70BE4" w:rsidR="006E007B" w:rsidRDefault="006E007B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13.</w:t>
            </w:r>
          </w:p>
          <w:p w14:paraId="53AA3EE2" w14:textId="77777777" w:rsidR="002A6036" w:rsidRDefault="002A6036" w:rsidP="00672FBE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</w:p>
          <w:p w14:paraId="0DACEDC0" w14:textId="77777777" w:rsidR="002A6036" w:rsidRDefault="002A6036" w:rsidP="00672FBE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</w:p>
          <w:p w14:paraId="7E67E7CE" w14:textId="620339EC" w:rsidR="00A71632" w:rsidRDefault="002A6036" w:rsidP="007804AF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07F8" w14:textId="77777777" w:rsidR="00297E3F" w:rsidRDefault="00672FBE" w:rsidP="00672FB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koszulka koloru białego z napisem ,,</w:t>
            </w:r>
            <w:proofErr w:type="spellStart"/>
            <w:r>
              <w:rPr>
                <w:sz w:val="24"/>
                <w:szCs w:val="24"/>
              </w:rPr>
              <w:t>Tommy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Hilfiger</w:t>
            </w:r>
            <w:proofErr w:type="spellEnd"/>
            <w:r>
              <w:rPr>
                <w:sz w:val="24"/>
                <w:szCs w:val="24"/>
              </w:rPr>
              <w:t>”</w:t>
            </w:r>
          </w:p>
          <w:p w14:paraId="4C493E4E" w14:textId="77777777" w:rsidR="00672FBE" w:rsidRDefault="00672FBE" w:rsidP="00672FB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fotopułapka</w:t>
            </w:r>
            <w:proofErr w:type="spellEnd"/>
            <w:r>
              <w:rPr>
                <w:sz w:val="24"/>
                <w:szCs w:val="24"/>
              </w:rPr>
              <w:t xml:space="preserve"> z kartą pamięci</w:t>
            </w:r>
          </w:p>
          <w:p w14:paraId="6EB6E3E9" w14:textId="77777777" w:rsidR="00543DE4" w:rsidRDefault="00543DE4" w:rsidP="00B54B12">
            <w:pPr>
              <w:pStyle w:val="Standarduser"/>
              <w:widowControl w:val="0"/>
              <w:spacing w:befor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młotek z drewnianym trzonkiem i metalowym obuchem</w:t>
            </w:r>
          </w:p>
          <w:p w14:paraId="61285A95" w14:textId="77777777" w:rsidR="00373374" w:rsidRDefault="00373374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nóż kuchenny ,,</w:t>
            </w:r>
            <w:proofErr w:type="spellStart"/>
            <w:r>
              <w:rPr>
                <w:sz w:val="24"/>
                <w:szCs w:val="24"/>
              </w:rPr>
              <w:t>switzner</w:t>
            </w:r>
            <w:proofErr w:type="spellEnd"/>
            <w:r>
              <w:rPr>
                <w:sz w:val="24"/>
                <w:szCs w:val="24"/>
              </w:rPr>
              <w:t>”</w:t>
            </w:r>
          </w:p>
          <w:p w14:paraId="4C2182BD" w14:textId="36681A98" w:rsidR="00A979B7" w:rsidRDefault="00A979B7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uszkodzony trzonek siekiery</w:t>
            </w:r>
          </w:p>
          <w:p w14:paraId="599D5C74" w14:textId="02ACB353" w:rsidR="0012584E" w:rsidRDefault="0012584E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siekiera  ,,</w:t>
            </w:r>
            <w:proofErr w:type="spellStart"/>
            <w:r>
              <w:rPr>
                <w:sz w:val="24"/>
                <w:szCs w:val="24"/>
              </w:rPr>
              <w:t>fiskars</w:t>
            </w:r>
            <w:proofErr w:type="spellEnd"/>
            <w:r>
              <w:rPr>
                <w:sz w:val="24"/>
                <w:szCs w:val="24"/>
              </w:rPr>
              <w:t>”</w:t>
            </w:r>
            <w:r w:rsidR="00AC6BA4">
              <w:rPr>
                <w:sz w:val="24"/>
                <w:szCs w:val="24"/>
              </w:rPr>
              <w:t xml:space="preserve">  X25</w:t>
            </w:r>
          </w:p>
          <w:p w14:paraId="1BCBEFE8" w14:textId="44A17FB2" w:rsidR="0057717C" w:rsidRDefault="0057717C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dwa zestawy bitów ,,NITEO”</w:t>
            </w:r>
          </w:p>
          <w:p w14:paraId="196C181B" w14:textId="5C3DA9A1" w:rsidR="0057717C" w:rsidRDefault="0057717C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klucz grzechotka ,,NITEO”</w:t>
            </w:r>
          </w:p>
          <w:p w14:paraId="1BA891C7" w14:textId="75446759" w:rsidR="005B4FD7" w:rsidRDefault="005B4FD7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zestaw wierteł do betonu</w:t>
            </w:r>
          </w:p>
          <w:p w14:paraId="5D17F46A" w14:textId="4D0FE155" w:rsidR="00D15D2D" w:rsidRDefault="002D6178" w:rsidP="00DB6856">
            <w:pPr>
              <w:pStyle w:val="Standarduser"/>
              <w:widowControl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puszka koloru białego z napisem ,,</w:t>
            </w:r>
            <w:proofErr w:type="spellStart"/>
            <w:r>
              <w:rPr>
                <w:sz w:val="24"/>
                <w:szCs w:val="24"/>
              </w:rPr>
              <w:t>nuance</w:t>
            </w:r>
            <w:proofErr w:type="spellEnd"/>
            <w:r>
              <w:rPr>
                <w:sz w:val="24"/>
                <w:szCs w:val="24"/>
              </w:rPr>
              <w:t>”</w:t>
            </w:r>
            <w:r w:rsidR="00D15D2D">
              <w:rPr>
                <w:sz w:val="24"/>
                <w:szCs w:val="24"/>
              </w:rPr>
              <w:t xml:space="preserve"> </w:t>
            </w:r>
            <w:r w:rsidR="007A5F2F">
              <w:rPr>
                <w:sz w:val="24"/>
                <w:szCs w:val="24"/>
              </w:rPr>
              <w:t>koloru czerwonego</w:t>
            </w:r>
          </w:p>
          <w:p w14:paraId="71E4A8EE" w14:textId="77777777" w:rsidR="00397F50" w:rsidRDefault="00397F50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</w:p>
          <w:p w14:paraId="0E02CA92" w14:textId="52D10FD6" w:rsidR="00397F50" w:rsidRDefault="00397F50" w:rsidP="00397F50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puszka koloru białego z napisem ,,</w:t>
            </w:r>
            <w:proofErr w:type="spellStart"/>
            <w:r>
              <w:rPr>
                <w:sz w:val="24"/>
                <w:szCs w:val="24"/>
              </w:rPr>
              <w:t>nuance</w:t>
            </w:r>
            <w:proofErr w:type="spellEnd"/>
            <w:r>
              <w:rPr>
                <w:sz w:val="24"/>
                <w:szCs w:val="24"/>
              </w:rPr>
              <w:t>”</w:t>
            </w:r>
            <w:r w:rsidR="00D15D2D">
              <w:rPr>
                <w:sz w:val="24"/>
                <w:szCs w:val="24"/>
              </w:rPr>
              <w:t xml:space="preserve"> </w:t>
            </w:r>
            <w:r w:rsidR="00DB6856">
              <w:rPr>
                <w:sz w:val="24"/>
                <w:szCs w:val="24"/>
              </w:rPr>
              <w:t>koloru czarnego</w:t>
            </w:r>
          </w:p>
          <w:p w14:paraId="5E3A34C7" w14:textId="2B032A8D" w:rsidR="00397F50" w:rsidRDefault="00D15D2D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puszka koloru białego z napisem ,,</w:t>
            </w:r>
            <w:proofErr w:type="spellStart"/>
            <w:r>
              <w:rPr>
                <w:sz w:val="24"/>
                <w:szCs w:val="24"/>
              </w:rPr>
              <w:t>nuance</w:t>
            </w:r>
            <w:proofErr w:type="spellEnd"/>
            <w:r>
              <w:rPr>
                <w:sz w:val="24"/>
                <w:szCs w:val="24"/>
              </w:rPr>
              <w:t>”</w:t>
            </w:r>
            <w:r w:rsidR="006E007B">
              <w:rPr>
                <w:sz w:val="24"/>
                <w:szCs w:val="24"/>
              </w:rPr>
              <w:t xml:space="preserve"> koloru białego</w:t>
            </w:r>
          </w:p>
          <w:p w14:paraId="12C910A4" w14:textId="7E0B9DDA" w:rsidR="00397F50" w:rsidRDefault="006E007B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puszka koloru białego z napisem ,</w:t>
            </w:r>
            <w:proofErr w:type="spellStart"/>
            <w:r>
              <w:rPr>
                <w:sz w:val="24"/>
                <w:szCs w:val="24"/>
              </w:rPr>
              <w:t>nuance</w:t>
            </w:r>
            <w:proofErr w:type="spellEnd"/>
            <w:r>
              <w:rPr>
                <w:sz w:val="24"/>
                <w:szCs w:val="24"/>
              </w:rPr>
              <w:t xml:space="preserve">” </w:t>
            </w:r>
            <w:r w:rsidR="004C2072">
              <w:rPr>
                <w:sz w:val="24"/>
                <w:szCs w:val="24"/>
              </w:rPr>
              <w:t xml:space="preserve"> bez nakrętki przybrudzona na niebiesko</w:t>
            </w:r>
          </w:p>
          <w:p w14:paraId="245D9CE5" w14:textId="77777777" w:rsidR="00397F50" w:rsidRDefault="00397F50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</w:p>
          <w:p w14:paraId="03BD9EF4" w14:textId="77777777" w:rsidR="00397F50" w:rsidRDefault="00397F50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</w:p>
          <w:p w14:paraId="196E2B67" w14:textId="77777777" w:rsidR="00397F50" w:rsidRDefault="00397F50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</w:p>
          <w:p w14:paraId="0738D742" w14:textId="77777777" w:rsidR="00397F50" w:rsidRDefault="00397F50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</w:p>
          <w:p w14:paraId="31F75E45" w14:textId="3283D96C" w:rsidR="00397F50" w:rsidRPr="00937D39" w:rsidRDefault="00397F50" w:rsidP="009003D7">
            <w:pPr>
              <w:pStyle w:val="Standarduser"/>
              <w:widowControl w:val="0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3A6E" w14:textId="35D4EEDF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B4FD7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733507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5D168518" w14:textId="6065A0C1" w:rsidR="00333832" w:rsidRDefault="00672FBE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 w:rsidR="005B4FD7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4923425C" w14:textId="04B2F4CA" w:rsidR="00333832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543DE4"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5B4FD7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43DE4"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366DF3AF" w14:textId="7CF95807" w:rsidR="001E0573" w:rsidRDefault="00A71632" w:rsidP="00B54B12">
            <w:pPr>
              <w:pStyle w:val="Standarduser"/>
              <w:widowControl w:val="0"/>
              <w:spacing w:before="60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 w:rsidR="005B4FD7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91E7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1 </w:t>
            </w:r>
            <w:r w:rsidR="001E0573">
              <w:rPr>
                <w:rFonts w:cs="Arial"/>
                <w:bCs/>
                <w:sz w:val="24"/>
                <w:szCs w:val="24"/>
              </w:rPr>
              <w:t>szt.</w:t>
            </w:r>
          </w:p>
          <w:p w14:paraId="07C2138F" w14:textId="634C30CF" w:rsidR="00A71632" w:rsidRDefault="00A979B7" w:rsidP="00A979B7">
            <w:pPr>
              <w:pStyle w:val="Standarduser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 w:rsidR="005B4FD7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1szt.</w:t>
            </w:r>
          </w:p>
          <w:p w14:paraId="067ADE49" w14:textId="3FBA25E2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12584E"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5B4FD7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2584E">
              <w:rPr>
                <w:rFonts w:cs="Arial"/>
                <w:bCs/>
                <w:sz w:val="24"/>
                <w:szCs w:val="24"/>
              </w:rPr>
              <w:t>1szt.</w:t>
            </w:r>
          </w:p>
          <w:p w14:paraId="18A8415B" w14:textId="256A3176" w:rsidR="0057717C" w:rsidRDefault="005771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 w:rsidR="0006172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  <w:r w:rsidR="005B4FD7">
              <w:rPr>
                <w:rFonts w:cs="Arial"/>
                <w:bCs/>
                <w:sz w:val="24"/>
                <w:szCs w:val="24"/>
              </w:rPr>
              <w:t>kpl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5E912795" w14:textId="77777777" w:rsidR="0057717C" w:rsidRDefault="005771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1szt.</w:t>
            </w:r>
          </w:p>
          <w:p w14:paraId="2969ED61" w14:textId="77777777" w:rsidR="005B4FD7" w:rsidRDefault="005B4FD7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1kpl.</w:t>
            </w:r>
          </w:p>
          <w:p w14:paraId="15CE05A1" w14:textId="77777777" w:rsidR="002D6178" w:rsidRDefault="002D6178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1szt.</w:t>
            </w:r>
          </w:p>
          <w:p w14:paraId="64AA6EA1" w14:textId="77777777" w:rsidR="00397F50" w:rsidRDefault="00397F50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67FD4665" w14:textId="77777777" w:rsidR="00397F50" w:rsidRDefault="00397F50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7DE45A7" w14:textId="77777777" w:rsidR="00397F50" w:rsidRDefault="00397F50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1szt.</w:t>
            </w:r>
          </w:p>
          <w:p w14:paraId="048FE855" w14:textId="77777777" w:rsidR="00DB6856" w:rsidRDefault="00DB6856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22AB0A59" w14:textId="77777777" w:rsidR="00DB6856" w:rsidRDefault="00DB6856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49052EF2" w14:textId="77777777" w:rsidR="00DB6856" w:rsidRDefault="00DB6856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6CF1B7D5" w14:textId="77777777" w:rsidR="00DB6856" w:rsidRDefault="00DB6856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1szt.</w:t>
            </w:r>
          </w:p>
          <w:p w14:paraId="2CB5CE64" w14:textId="77777777" w:rsidR="004C2072" w:rsidRDefault="004C2072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1A3EF103" w14:textId="77777777" w:rsidR="004C2072" w:rsidRDefault="004C2072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48F344A9" w14:textId="77777777" w:rsidR="004C2072" w:rsidRDefault="004C2072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43FCE2BA" w14:textId="14272308" w:rsidR="004C2072" w:rsidRDefault="004C2072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1szt.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E0D2" w14:textId="59AE67A7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 xml:space="preserve">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297E3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672FBE">
              <w:rPr>
                <w:rFonts w:cs="Arial"/>
                <w:bCs/>
                <w:sz w:val="24"/>
                <w:szCs w:val="24"/>
              </w:rPr>
              <w:t xml:space="preserve">  1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2EF3967C" w14:textId="5FBF4064" w:rsidR="00333832" w:rsidRDefault="00672FBE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C91AE3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50,00zł.</w:t>
            </w:r>
          </w:p>
          <w:p w14:paraId="3AF868A4" w14:textId="1BBCFE75" w:rsidR="001E0573" w:rsidRDefault="00543DE4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7,00zł.</w:t>
            </w:r>
          </w:p>
          <w:p w14:paraId="43E42840" w14:textId="5BAA9A13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6154DA3F" w14:textId="4B4BF55D" w:rsidR="00A71632" w:rsidRDefault="00297E3F" w:rsidP="009003D7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73374">
              <w:rPr>
                <w:rFonts w:cs="Arial"/>
                <w:bCs/>
                <w:sz w:val="24"/>
                <w:szCs w:val="24"/>
              </w:rPr>
              <w:t xml:space="preserve">     5,00</w:t>
            </w:r>
            <w:r>
              <w:rPr>
                <w:rFonts w:cs="Arial"/>
                <w:bCs/>
                <w:sz w:val="24"/>
                <w:szCs w:val="24"/>
              </w:rPr>
              <w:t>zł.</w:t>
            </w:r>
          </w:p>
          <w:p w14:paraId="75AC47FB" w14:textId="77777777" w:rsidR="00391E7C" w:rsidRDefault="00A979B7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1,00zł.</w:t>
            </w:r>
          </w:p>
          <w:p w14:paraId="69B18924" w14:textId="77777777" w:rsidR="0012584E" w:rsidRDefault="0012584E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150,00zł.</w:t>
            </w:r>
          </w:p>
          <w:p w14:paraId="2E92FF44" w14:textId="77777777" w:rsidR="0057717C" w:rsidRDefault="005771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15,00zł.</w:t>
            </w:r>
          </w:p>
          <w:p w14:paraId="3900790D" w14:textId="77777777" w:rsidR="0057717C" w:rsidRDefault="005771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25,00zł.</w:t>
            </w:r>
          </w:p>
          <w:p w14:paraId="54E22E26" w14:textId="77777777" w:rsidR="00B30AC4" w:rsidRDefault="00B30AC4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15,00zł.</w:t>
            </w:r>
          </w:p>
          <w:p w14:paraId="07F69100" w14:textId="77777777" w:rsidR="002D6178" w:rsidRDefault="002D6178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3,00zł.</w:t>
            </w:r>
          </w:p>
          <w:p w14:paraId="48B6C838" w14:textId="77777777" w:rsidR="00397F50" w:rsidRDefault="00397F50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590AF7AD" w14:textId="77777777" w:rsidR="00397F50" w:rsidRDefault="00397F50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1F6ED447" w14:textId="77777777" w:rsidR="00397F50" w:rsidRDefault="00DB6856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 w:rsidR="00397F50">
              <w:rPr>
                <w:rFonts w:cs="Arial"/>
                <w:bCs/>
                <w:sz w:val="24"/>
                <w:szCs w:val="24"/>
              </w:rPr>
              <w:t>3,00zł.</w:t>
            </w:r>
          </w:p>
          <w:p w14:paraId="193A52C1" w14:textId="77777777" w:rsidR="00DB6856" w:rsidRDefault="00DB6856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33B785F1" w14:textId="77777777" w:rsidR="00DB6856" w:rsidRDefault="00DB6856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104B9EDF" w14:textId="77777777" w:rsidR="00DB6856" w:rsidRDefault="00DB6856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56223026" w14:textId="77777777" w:rsidR="00DB6856" w:rsidRDefault="00DB6856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3,00zł.</w:t>
            </w:r>
          </w:p>
          <w:p w14:paraId="61752779" w14:textId="77777777" w:rsidR="004C2072" w:rsidRDefault="004C2072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2AFF2B93" w14:textId="77777777" w:rsidR="004C2072" w:rsidRDefault="004C2072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5D486751" w14:textId="77777777" w:rsidR="004C2072" w:rsidRDefault="004C2072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38C7BDAB" w14:textId="7EDD3E13" w:rsidR="004C2072" w:rsidRDefault="004C2072" w:rsidP="00397F50">
            <w:pPr>
              <w:pStyle w:val="Standarduser"/>
              <w:widowControl w:val="0"/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3,00zł.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9A15" w14:textId="77777777" w:rsidR="00672FBE" w:rsidRDefault="005E1566" w:rsidP="00672FBE">
            <w:pPr>
              <w:pStyle w:val="Standarduser"/>
              <w:widowControl w:val="0"/>
              <w:spacing w:before="240" w:after="24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 xml:space="preserve">        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F3FED">
              <w:rPr>
                <w:rFonts w:cs="Arial"/>
                <w:bCs/>
                <w:sz w:val="24"/>
                <w:szCs w:val="24"/>
              </w:rPr>
              <w:t>0,</w:t>
            </w:r>
            <w:r w:rsidR="00672FBE">
              <w:rPr>
                <w:rFonts w:cs="Arial"/>
                <w:bCs/>
                <w:sz w:val="24"/>
                <w:szCs w:val="24"/>
              </w:rPr>
              <w:t>75</w:t>
            </w:r>
            <w:r w:rsidR="00FF3FED">
              <w:rPr>
                <w:rFonts w:cs="Arial"/>
                <w:bCs/>
                <w:sz w:val="24"/>
                <w:szCs w:val="24"/>
              </w:rPr>
              <w:t>zł.</w:t>
            </w:r>
          </w:p>
          <w:p w14:paraId="3B1C78F2" w14:textId="1A49DE74" w:rsidR="00333832" w:rsidRPr="00672FBE" w:rsidRDefault="00672FBE" w:rsidP="002A6036">
            <w:pPr>
              <w:pStyle w:val="Standarduser"/>
              <w:widowControl w:val="0"/>
              <w:spacing w:before="240" w:after="24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37,50zł.</w:t>
            </w:r>
          </w:p>
          <w:p w14:paraId="4BD6D8CD" w14:textId="04FF4A2C" w:rsidR="00333832" w:rsidRDefault="001E0573" w:rsidP="002A6036">
            <w:pPr>
              <w:pStyle w:val="Standarduser"/>
              <w:widowControl w:val="0"/>
              <w:spacing w:before="24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 w:rsidR="00543DE4">
              <w:rPr>
                <w:rFonts w:cs="Arial"/>
                <w:bCs/>
                <w:color w:val="000000"/>
                <w:sz w:val="24"/>
                <w:szCs w:val="24"/>
              </w:rPr>
              <w:t xml:space="preserve">           5,25zł.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5D21FBAE" w:rsidR="00A71632" w:rsidRDefault="00E9470E" w:rsidP="009003D7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</w:t>
            </w:r>
            <w:r w:rsidR="00373374">
              <w:rPr>
                <w:rFonts w:cs="Arial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 w:rsidR="00373374">
              <w:rPr>
                <w:rFonts w:cs="Arial"/>
                <w:bCs/>
                <w:color w:val="000000"/>
                <w:sz w:val="24"/>
                <w:szCs w:val="24"/>
              </w:rPr>
              <w:t>3,75zł.</w:t>
            </w:r>
          </w:p>
          <w:p w14:paraId="7C11E3E8" w14:textId="77777777" w:rsidR="00391E7C" w:rsidRDefault="00A979B7" w:rsidP="00373374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</w:t>
            </w:r>
            <w:r w:rsidR="00A71632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0,75zł.</w:t>
            </w:r>
          </w:p>
          <w:p w14:paraId="22042284" w14:textId="77777777" w:rsidR="0012584E" w:rsidRDefault="0012584E" w:rsidP="00373374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112,50zł.</w:t>
            </w:r>
          </w:p>
          <w:p w14:paraId="23F5EDD8" w14:textId="77777777" w:rsidR="0057717C" w:rsidRDefault="0057717C" w:rsidP="00373374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11,25zł.</w:t>
            </w:r>
          </w:p>
          <w:p w14:paraId="33182050" w14:textId="77777777" w:rsidR="0057717C" w:rsidRDefault="0057717C" w:rsidP="00373374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18,75zł.</w:t>
            </w:r>
          </w:p>
          <w:p w14:paraId="3953086D" w14:textId="77777777" w:rsidR="00B30AC4" w:rsidRDefault="00B30AC4" w:rsidP="00373374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11,25zł.</w:t>
            </w:r>
          </w:p>
          <w:p w14:paraId="11328344" w14:textId="77777777" w:rsidR="002D6178" w:rsidRDefault="002D6178" w:rsidP="00373374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  2,25zł.</w:t>
            </w:r>
          </w:p>
          <w:p w14:paraId="63AA4234" w14:textId="77777777" w:rsidR="00E357A6" w:rsidRDefault="00E357A6" w:rsidP="00373374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37D4CAA7" w14:textId="77777777" w:rsidR="00E357A6" w:rsidRDefault="00E357A6" w:rsidP="00373374">
            <w:pPr>
              <w:pStyle w:val="Standarduser"/>
              <w:widowControl w:val="0"/>
              <w:spacing w:before="100" w:beforeAutospacing="1" w:after="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2E023782" w14:textId="77777777" w:rsidR="00E357A6" w:rsidRDefault="00E357A6" w:rsidP="00E357A6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2,25zł.</w:t>
            </w:r>
          </w:p>
          <w:p w14:paraId="0BA2466C" w14:textId="77777777" w:rsidR="00DB6856" w:rsidRDefault="00DB6856" w:rsidP="00E357A6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6A938D67" w14:textId="77777777" w:rsidR="00DB6856" w:rsidRDefault="00DB6856" w:rsidP="00E357A6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7D58A842" w14:textId="77777777" w:rsidR="00DB6856" w:rsidRDefault="00DB6856" w:rsidP="00E357A6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7DFD468E" w14:textId="77777777" w:rsidR="00DB6856" w:rsidRDefault="00DB6856" w:rsidP="00E357A6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2,25zł.</w:t>
            </w:r>
          </w:p>
          <w:p w14:paraId="2FE975C0" w14:textId="77777777" w:rsidR="004C2072" w:rsidRDefault="004C2072" w:rsidP="00E357A6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6796400C" w14:textId="77777777" w:rsidR="004C2072" w:rsidRDefault="004C2072" w:rsidP="00E357A6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22DD8F2D" w14:textId="77777777" w:rsidR="004C2072" w:rsidRDefault="004C2072" w:rsidP="00E357A6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4E58BD78" w14:textId="62D647A2" w:rsidR="004C2072" w:rsidRDefault="004C2072" w:rsidP="00E357A6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2,25zł.</w:t>
            </w:r>
          </w:p>
        </w:tc>
      </w:tr>
    </w:tbl>
    <w:p w14:paraId="59AED541" w14:textId="77777777" w:rsidR="00333832" w:rsidRDefault="00333832">
      <w:pPr>
        <w:pStyle w:val="Textbody"/>
      </w:pPr>
    </w:p>
    <w:p w14:paraId="2337FF46" w14:textId="77777777" w:rsidR="00333832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</w:p>
    <w:p w14:paraId="3648E00B" w14:textId="77777777" w:rsidR="00333832" w:rsidRDefault="00333832">
      <w:pPr>
        <w:pStyle w:val="Standarduser"/>
        <w:spacing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4C7E801" w14:textId="4F8EBE92" w:rsidR="00333832" w:rsidRDefault="005E1566">
      <w:pPr>
        <w:pStyle w:val="Standarduser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>Ruchomości można oglądać</w:t>
      </w:r>
      <w:r>
        <w:rPr>
          <w:bCs/>
          <w:sz w:val="24"/>
          <w:szCs w:val="24"/>
        </w:rPr>
        <w:t xml:space="preserve"> </w:t>
      </w:r>
      <w:r w:rsidR="00672FBE">
        <w:rPr>
          <w:rFonts w:ascii="Lato" w:hAnsi="Lato"/>
          <w:bCs/>
          <w:sz w:val="24"/>
          <w:szCs w:val="24"/>
        </w:rPr>
        <w:t>2</w:t>
      </w:r>
      <w:r w:rsidR="00E9470E" w:rsidRPr="000A717E">
        <w:rPr>
          <w:rFonts w:ascii="Lato" w:hAnsi="Lato"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="00672FBE">
        <w:rPr>
          <w:bCs/>
          <w:sz w:val="24"/>
          <w:szCs w:val="24"/>
        </w:rPr>
        <w:t>maja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672FBE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672FBE"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sz w:val="24"/>
          <w:szCs w:val="24"/>
        </w:rPr>
        <w:t>.45  do godz. 1</w:t>
      </w:r>
      <w:r w:rsidR="00672FBE"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>Wodna  8  64-700 Czarnków</w:t>
      </w: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lastRenderedPageBreak/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78299EDB" w14:textId="77777777" w:rsidR="00333832" w:rsidRPr="00CD3B56" w:rsidRDefault="005E1566">
      <w:pPr>
        <w:pStyle w:val="rdtytuKAS"/>
        <w:outlineLvl w:val="9"/>
        <w:rPr>
          <w:color w:val="auto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5064D3A8" w14:textId="77777777" w:rsidR="00CE1BB4" w:rsidRDefault="00CE1BB4" w:rsidP="00CE1BB4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4718C4F3" w14:textId="77777777" w:rsidR="00CE1BB4" w:rsidRPr="00B11897" w:rsidRDefault="00CE1BB4" w:rsidP="00CE1BB4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38CC8C2E" w14:textId="26521869" w:rsidR="00333832" w:rsidRPr="00CE1BB4" w:rsidRDefault="00CE1BB4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7018DDA6" w14:textId="77777777" w:rsidR="00333832" w:rsidRDefault="005E1566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04FC2876" w14:textId="1C118996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</w:t>
      </w:r>
      <w:r w:rsidR="00BB6792">
        <w:rPr>
          <w:rFonts w:ascii="Lato" w:hAnsi="Lato"/>
          <w:lang w:eastAsia="pl-PL"/>
        </w:rPr>
        <w:t>Na oryginale podpis</w:t>
      </w:r>
    </w:p>
    <w:p w14:paraId="58A8F3C8" w14:textId="6B564C0A" w:rsidR="00333832" w:rsidRDefault="005E156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</w:t>
      </w:r>
      <w:r w:rsidR="00BB6792">
        <w:rPr>
          <w:rFonts w:ascii="Lato" w:hAnsi="Lato"/>
          <w:lang w:eastAsia="pl-PL"/>
        </w:rPr>
        <w:t>Naczelnik Urzędu Skarbowego</w:t>
      </w:r>
    </w:p>
    <w:p w14:paraId="68B005A7" w14:textId="23A35394" w:rsidR="00BB6792" w:rsidRDefault="00BB6792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</w:t>
      </w:r>
      <w:r w:rsidR="008674C3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W Czarnkowie</w:t>
      </w:r>
    </w:p>
    <w:p w14:paraId="6EA608DD" w14:textId="4AFD8E2B" w:rsidR="00333832" w:rsidRPr="000565CF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</w:t>
      </w:r>
      <w:r w:rsidR="00BB6792">
        <w:rPr>
          <w:rFonts w:ascii="Lato" w:hAnsi="Lato"/>
          <w:lang w:eastAsia="pl-PL"/>
        </w:rPr>
        <w:t xml:space="preserve">             </w:t>
      </w:r>
      <w:r w:rsidR="000565CF">
        <w:rPr>
          <w:rFonts w:ascii="Lato" w:hAnsi="Lato"/>
          <w:lang w:eastAsia="pl-PL"/>
        </w:rPr>
        <w:t xml:space="preserve">  </w:t>
      </w:r>
      <w:r>
        <w:rPr>
          <w:rFonts w:ascii="Lato" w:hAnsi="Lato"/>
          <w:lang w:eastAsia="pl-PL"/>
        </w:rPr>
        <w:t xml:space="preserve">  </w:t>
      </w:r>
      <w:r w:rsidR="00BB6792">
        <w:rPr>
          <w:rFonts w:ascii="Lato" w:hAnsi="Lato"/>
          <w:lang w:eastAsia="pl-PL"/>
        </w:rPr>
        <w:t xml:space="preserve">Krzysztof </w:t>
      </w:r>
      <w:proofErr w:type="spellStart"/>
      <w:r w:rsidR="00BB6792"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</w:t>
      </w:r>
      <w:r w:rsidR="007F2747">
        <w:rPr>
          <w:rFonts w:ascii="Lato" w:hAnsi="Lato"/>
          <w:lang w:eastAsia="pl-PL"/>
        </w:rPr>
        <w:t xml:space="preserve">  </w:t>
      </w:r>
    </w:p>
    <w:p w14:paraId="72AF092F" w14:textId="130C2070" w:rsidR="00333832" w:rsidRDefault="005E1566">
      <w:pPr>
        <w:pStyle w:val="TekstpismaKAS"/>
      </w:pPr>
      <w:r>
        <w:t xml:space="preserve"> </w:t>
      </w:r>
      <w:r w:rsidR="00F87A13">
        <w:t xml:space="preserve">   </w:t>
      </w:r>
      <w:r>
        <w:t xml:space="preserve"> </w:t>
      </w:r>
      <w:r w:rsidR="00F87A13">
        <w:t xml:space="preserve">  </w:t>
      </w:r>
      <w:r w:rsidR="00BB6792">
        <w:t>1</w:t>
      </w:r>
      <w:r w:rsidR="00046CF6">
        <w:t>5</w:t>
      </w:r>
      <w:r w:rsidR="00BB6792">
        <w:t xml:space="preserve"> </w:t>
      </w:r>
      <w:r w:rsidR="00F87A13">
        <w:t xml:space="preserve"> </w:t>
      </w:r>
      <w:r w:rsidR="00BB6792">
        <w:t>maja</w:t>
      </w:r>
      <w:r>
        <w:t xml:space="preserve">  202</w:t>
      </w:r>
      <w:r w:rsidR="00BB6792">
        <w:t>6</w:t>
      </w:r>
      <w:r>
        <w:t xml:space="preserve"> r.  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6337B207" w14:textId="77777777" w:rsidR="00333832" w:rsidRDefault="005E1566">
      <w:pPr>
        <w:ind w:left="5"/>
      </w:pPr>
      <w:r>
        <w:t xml:space="preserve">         </w:t>
      </w: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AB5951A" w14:textId="77777777" w:rsidR="00333832" w:rsidRDefault="005E1566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7777777" w:rsidR="00333832" w:rsidRDefault="005E1566">
      <w:pPr>
        <w:pStyle w:val="TekstpismaKAS"/>
      </w:pPr>
      <w:r>
        <w:t xml:space="preserve">          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433F" w14:textId="77777777" w:rsidR="00F42E7E" w:rsidRDefault="00F42E7E">
      <w:r>
        <w:separator/>
      </w:r>
    </w:p>
  </w:endnote>
  <w:endnote w:type="continuationSeparator" w:id="0">
    <w:p w14:paraId="547BFB60" w14:textId="77777777" w:rsidR="00F42E7E" w:rsidRDefault="00F4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F42E7E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0ACA" w14:textId="77777777" w:rsidR="00F42E7E" w:rsidRDefault="00F42E7E">
      <w:r>
        <w:rPr>
          <w:color w:val="000000"/>
        </w:rPr>
        <w:separator/>
      </w:r>
    </w:p>
  </w:footnote>
  <w:footnote w:type="continuationSeparator" w:id="0">
    <w:p w14:paraId="7C1B934C" w14:textId="77777777" w:rsidR="00F42E7E" w:rsidRDefault="00F4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F42E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F42E7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46CF6"/>
    <w:rsid w:val="000565CF"/>
    <w:rsid w:val="00061722"/>
    <w:rsid w:val="000839BF"/>
    <w:rsid w:val="000A717E"/>
    <w:rsid w:val="0012584E"/>
    <w:rsid w:val="00134976"/>
    <w:rsid w:val="001D7C02"/>
    <w:rsid w:val="001E0573"/>
    <w:rsid w:val="00216AC0"/>
    <w:rsid w:val="00297E3F"/>
    <w:rsid w:val="002A6036"/>
    <w:rsid w:val="002D6178"/>
    <w:rsid w:val="00317CEC"/>
    <w:rsid w:val="00333832"/>
    <w:rsid w:val="00373374"/>
    <w:rsid w:val="00391E7C"/>
    <w:rsid w:val="00396BEF"/>
    <w:rsid w:val="003971A9"/>
    <w:rsid w:val="00397F50"/>
    <w:rsid w:val="004C2072"/>
    <w:rsid w:val="00523AB3"/>
    <w:rsid w:val="00543DE4"/>
    <w:rsid w:val="0057717C"/>
    <w:rsid w:val="00596547"/>
    <w:rsid w:val="005B4FD7"/>
    <w:rsid w:val="005E1566"/>
    <w:rsid w:val="005E75ED"/>
    <w:rsid w:val="006375E2"/>
    <w:rsid w:val="00672FBE"/>
    <w:rsid w:val="006863B3"/>
    <w:rsid w:val="006E007B"/>
    <w:rsid w:val="00733507"/>
    <w:rsid w:val="00737158"/>
    <w:rsid w:val="007804AF"/>
    <w:rsid w:val="00791443"/>
    <w:rsid w:val="007A5F2F"/>
    <w:rsid w:val="007F2747"/>
    <w:rsid w:val="008674C3"/>
    <w:rsid w:val="00894585"/>
    <w:rsid w:val="009003D7"/>
    <w:rsid w:val="00937D39"/>
    <w:rsid w:val="00957C18"/>
    <w:rsid w:val="00A3361A"/>
    <w:rsid w:val="00A71632"/>
    <w:rsid w:val="00A979B7"/>
    <w:rsid w:val="00AC6BA4"/>
    <w:rsid w:val="00B30AC4"/>
    <w:rsid w:val="00B54B12"/>
    <w:rsid w:val="00BB6792"/>
    <w:rsid w:val="00BF09CC"/>
    <w:rsid w:val="00C91AE3"/>
    <w:rsid w:val="00CD3B56"/>
    <w:rsid w:val="00CE1BB4"/>
    <w:rsid w:val="00D15D2D"/>
    <w:rsid w:val="00D36BAA"/>
    <w:rsid w:val="00DB6856"/>
    <w:rsid w:val="00E357A6"/>
    <w:rsid w:val="00E9470E"/>
    <w:rsid w:val="00F03BF3"/>
    <w:rsid w:val="00F42E7E"/>
    <w:rsid w:val="00F87A1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3</cp:revision>
  <cp:lastPrinted>2025-12-08T12:58:00Z</cp:lastPrinted>
  <dcterms:created xsi:type="dcterms:W3CDTF">2026-05-15T08:46:00Z</dcterms:created>
  <dcterms:modified xsi:type="dcterms:W3CDTF">2026-05-15T10:28:00Z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