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1DEEC" w14:textId="09077849" w:rsidR="00395806" w:rsidRDefault="008C72FE">
      <w:r>
        <w:rPr>
          <w:noProof/>
        </w:rPr>
        <w:drawing>
          <wp:inline distT="0" distB="0" distL="0" distR="0" wp14:anchorId="62D1DCA5" wp14:editId="51F687D5">
            <wp:extent cx="5760720" cy="4320540"/>
            <wp:effectExtent l="0" t="0" r="0" b="3810"/>
            <wp:docPr id="13911035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A7E5C" wp14:editId="59634FBA">
            <wp:extent cx="5760720" cy="4320540"/>
            <wp:effectExtent l="0" t="0" r="0" b="3810"/>
            <wp:docPr id="17521854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E4FC9" wp14:editId="40D8D4AA">
            <wp:extent cx="5760720" cy="4320540"/>
            <wp:effectExtent l="0" t="0" r="0" b="3810"/>
            <wp:docPr id="148328048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7ACFC" wp14:editId="2CD9F6AB">
            <wp:extent cx="5760720" cy="4320540"/>
            <wp:effectExtent l="0" t="0" r="0" b="3810"/>
            <wp:docPr id="1186926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406A7" wp14:editId="1B29C792">
            <wp:extent cx="5760720" cy="4320540"/>
            <wp:effectExtent l="0" t="0" r="0" b="3810"/>
            <wp:docPr id="19883779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01CF8" wp14:editId="3DDE7B37">
            <wp:extent cx="5760720" cy="4320540"/>
            <wp:effectExtent l="0" t="0" r="0" b="3810"/>
            <wp:docPr id="21053425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429F0" wp14:editId="18CE4FF7">
            <wp:extent cx="5760720" cy="4320540"/>
            <wp:effectExtent l="0" t="0" r="0" b="3810"/>
            <wp:docPr id="150849128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9BFD8" wp14:editId="626A0853">
            <wp:extent cx="5760720" cy="4320540"/>
            <wp:effectExtent l="0" t="0" r="0" b="3810"/>
            <wp:docPr id="8179932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D54F9" w14:textId="77777777" w:rsidR="00B170D2" w:rsidRDefault="00B170D2" w:rsidP="008C72FE">
      <w:pPr>
        <w:spacing w:after="0" w:line="240" w:lineRule="auto"/>
      </w:pPr>
      <w:r>
        <w:separator/>
      </w:r>
    </w:p>
  </w:endnote>
  <w:endnote w:type="continuationSeparator" w:id="0">
    <w:p w14:paraId="6AF87BD5" w14:textId="77777777" w:rsidR="00B170D2" w:rsidRDefault="00B170D2" w:rsidP="008C7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434A0" w14:textId="77777777" w:rsidR="00B170D2" w:rsidRDefault="00B170D2" w:rsidP="008C72FE">
      <w:pPr>
        <w:spacing w:after="0" w:line="240" w:lineRule="auto"/>
      </w:pPr>
      <w:r>
        <w:separator/>
      </w:r>
    </w:p>
  </w:footnote>
  <w:footnote w:type="continuationSeparator" w:id="0">
    <w:p w14:paraId="52F0705C" w14:textId="77777777" w:rsidR="00B170D2" w:rsidRDefault="00B170D2" w:rsidP="008C7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2FE"/>
    <w:rsid w:val="00360013"/>
    <w:rsid w:val="00395806"/>
    <w:rsid w:val="008C72FE"/>
    <w:rsid w:val="00B1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58D7F"/>
  <w15:chartTrackingRefBased/>
  <w15:docId w15:val="{548C9FE6-ACC7-4B66-8B35-B3FD5A4E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C7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C7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72F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7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C72F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C7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C7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C7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C7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72F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C72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C72F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72FE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C72FE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C72F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C72F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C72F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C72F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C7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C7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C7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C7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C7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C72F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C72F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C72FE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C72F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C72FE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C72F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2026-04-29T12:28:00Z</dcterms:created>
  <dcterms:modified xsi:type="dcterms:W3CDTF">2026-04-29T12:31:00Z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2026-04-29T14:30:08.5925245+02:00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GRN-7b233429-2c07-4616-a539-f32ff570fd9f</vt:lpwstr>
  </property>
  <property fmtid="{D5CDD505-2E9C-101B-9397-08002B2CF9AE}" pid="7" name="MFHash">
    <vt:lpwstr>Q6whW2Q772X5FULSYLpj9C7HJfPWP3CV8YNGJBZe8is=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