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68EE3086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84701">
        <w:rPr>
          <w:rFonts w:cstheme="minorHAnsi"/>
        </w:rPr>
        <w:t>2</w:t>
      </w:r>
      <w:r w:rsidR="00626414">
        <w:rPr>
          <w:rFonts w:cstheme="minorHAnsi"/>
        </w:rPr>
        <w:t>4</w:t>
      </w:r>
      <w:r w:rsidR="00583A39">
        <w:rPr>
          <w:rFonts w:cstheme="minorHAnsi"/>
        </w:rPr>
        <w:t xml:space="preserve"> </w:t>
      </w:r>
      <w:r w:rsidR="00626414">
        <w:rPr>
          <w:rFonts w:cstheme="minorHAnsi"/>
        </w:rPr>
        <w:t>kwietni</w:t>
      </w:r>
      <w:r w:rsidR="00583A39">
        <w:rPr>
          <w:rFonts w:cstheme="minorHAnsi"/>
        </w:rPr>
        <w:t>a</w:t>
      </w:r>
      <w:r w:rsidR="007E24AA">
        <w:rPr>
          <w:rFonts w:cstheme="minorHAnsi"/>
        </w:rPr>
        <w:t xml:space="preserve"> 202</w:t>
      </w:r>
      <w:r w:rsidR="00583A39">
        <w:rPr>
          <w:rFonts w:cstheme="minorHAnsi"/>
        </w:rPr>
        <w:t>6</w:t>
      </w:r>
      <w:r w:rsidR="007E24AA">
        <w:rPr>
          <w:rFonts w:cstheme="minorHAnsi"/>
        </w:rPr>
        <w:t xml:space="preserve"> </w:t>
      </w:r>
      <w:r>
        <w:rPr>
          <w:rFonts w:cstheme="minorHAnsi"/>
        </w:rPr>
        <w:t xml:space="preserve">roku </w:t>
      </w:r>
    </w:p>
    <w:p w:rsidRPr="00276EC8" w:rsidR="0085617D" w:rsidP="0096715E" w:rsidRDefault="005C32C6" w14:paraId="0A2A188F" w14:textId="49F0C285">
      <w:pPr>
        <w:pStyle w:val="TytupismaKAS"/>
        <w:spacing w:after="0"/>
        <w:jc w:val="center"/>
      </w:pPr>
      <w:r w:rsidRPr="00276EC8">
        <w:t xml:space="preserve">OBWIESZCZENIE O </w:t>
      </w:r>
      <w:r w:rsidRPr="00276EC8" w:rsidR="00484701">
        <w:t>PIERWSZEJ</w:t>
      </w:r>
      <w:r w:rsidRPr="00276EC8" w:rsidR="00605E17">
        <w:t xml:space="preserve"> LICYTACJI RUCHOMOŚCI</w:t>
      </w:r>
    </w:p>
    <w:p w:rsidR="00A45B71" w:rsidP="00151CDC" w:rsidRDefault="00A45B71" w14:paraId="53D00345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213D22" w:rsidP="0079026E" w:rsidRDefault="00605E17" w14:paraId="6F224C36" w14:textId="6A511461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A87C67" w:rsidR="0085617D" w:rsidP="00151CDC" w:rsidRDefault="001006BF" w14:paraId="7CA14E1D" w14:textId="60ADD872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</w:t>
      </w:r>
      <w:r w:rsidR="00FE4C7E">
        <w:rPr>
          <w:rFonts w:cstheme="minorHAnsi"/>
          <w:bCs/>
          <w:sz w:val="24"/>
          <w:szCs w:val="24"/>
        </w:rPr>
        <w:t>ów</w:t>
      </w:r>
      <w:r w:rsidRPr="002E1BFE">
        <w:rPr>
          <w:rFonts w:cstheme="minorHAnsi"/>
          <w:bCs/>
          <w:sz w:val="24"/>
          <w:szCs w:val="24"/>
        </w:rPr>
        <w:t xml:space="preserve"> należąc</w:t>
      </w:r>
      <w:r w:rsidR="006F7442">
        <w:rPr>
          <w:rFonts w:cstheme="minorHAnsi"/>
          <w:bCs/>
          <w:sz w:val="24"/>
          <w:szCs w:val="24"/>
        </w:rPr>
        <w:t>ych</w:t>
      </w:r>
      <w:r w:rsidRPr="002E1BFE">
        <w:rPr>
          <w:rFonts w:cstheme="minorHAnsi"/>
          <w:bCs/>
          <w:sz w:val="24"/>
          <w:szCs w:val="24"/>
        </w:rPr>
        <w:t xml:space="preserve"> do </w:t>
      </w:r>
      <w:r w:rsidR="00484701">
        <w:rPr>
          <w:rFonts w:cstheme="minorHAnsi"/>
          <w:bCs/>
          <w:sz w:val="24"/>
          <w:szCs w:val="24"/>
        </w:rPr>
        <w:t>Adam Żurek</w:t>
      </w:r>
    </w:p>
    <w:p w:rsidRPr="000A39C7" w:rsidR="0085617D" w:rsidRDefault="00605E17" w14:paraId="533EA78B" w14:textId="1C746587">
      <w:pPr>
        <w:spacing w:before="240" w:after="240"/>
        <w:rPr>
          <w:rFonts w:cstheme="minorHAnsi"/>
          <w:sz w:val="24"/>
          <w:szCs w:val="24"/>
          <w:lang w:val="fr-FR"/>
        </w:rPr>
      </w:pPr>
      <w:r w:rsidRPr="00276EC8">
        <w:rPr>
          <w:rStyle w:val="Nagwek2Znak"/>
          <w:rFonts w:cstheme="minorHAnsi"/>
          <w:color w:val="auto"/>
          <w:szCs w:val="28"/>
        </w:rPr>
        <w:t>Termin</w:t>
      </w:r>
      <w:r w:rsidRPr="00276EC8">
        <w:rPr>
          <w:rStyle w:val="Nagwek2Znak"/>
          <w:rFonts w:cstheme="minorHAnsi"/>
          <w:color w:val="auto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484701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276EC8">
        <w:rPr>
          <w:rStyle w:val="Nagwek2Znak"/>
          <w:rFonts w:cstheme="minorHAnsi"/>
          <w:b w:val="0"/>
          <w:color w:val="auto"/>
          <w:sz w:val="24"/>
          <w:szCs w:val="24"/>
        </w:rPr>
        <w:t>4</w:t>
      </w:r>
      <w:r w:rsidR="00260B91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276EC8">
        <w:rPr>
          <w:rStyle w:val="Nagwek2Znak"/>
          <w:rFonts w:cstheme="minorHAnsi"/>
          <w:b w:val="0"/>
          <w:color w:val="auto"/>
          <w:sz w:val="24"/>
          <w:szCs w:val="24"/>
        </w:rPr>
        <w:t>maja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</w:t>
      </w:r>
      <w:r w:rsidR="00583A39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:rsidRPr="00A41617" w:rsidR="0085617D" w:rsidP="00C40156" w:rsidRDefault="00605E17" w14:paraId="25AE66D3" w14:textId="21BA5F0B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 w:rsidRPr="00276EC8">
        <w:rPr>
          <w:rStyle w:val="Nagwek2Znak"/>
          <w:rFonts w:cstheme="minorHAnsi"/>
          <w:color w:val="auto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484701">
        <w:rPr>
          <w:rStyle w:val="Nagwek2Znak"/>
          <w:rFonts w:cstheme="minorHAnsi"/>
          <w:color w:val="FF0000"/>
        </w:rPr>
        <w:t xml:space="preserve"> </w:t>
      </w:r>
      <w:r w:rsidR="00A16FF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Pr="00276EC8"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auto"/>
        </w:rPr>
      </w:pPr>
      <w:r w:rsidRPr="00276EC8">
        <w:rPr>
          <w:rFonts w:cstheme="minorHAnsi"/>
          <w:color w:val="auto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115"/>
        <w:gridCol w:w="1559"/>
        <w:gridCol w:w="1418"/>
        <w:gridCol w:w="1417"/>
        <w:gridCol w:w="1423"/>
      </w:tblGrid>
      <w:tr w:rsidR="0085617D" w:rsidTr="0090169D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115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559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8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417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423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90169D" w14:paraId="4523BC11" w14:textId="77777777">
        <w:trPr>
          <w:cantSplit/>
          <w:trHeight w:val="1848"/>
        </w:trPr>
        <w:tc>
          <w:tcPr>
            <w:tcW w:w="566" w:type="dxa"/>
          </w:tcPr>
          <w:p w:rsidR="0085617D" w:rsidP="0090169D" w:rsidRDefault="00605E17" w14:paraId="7B9C1738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  <w:r w:rsidR="0090169D">
              <w:rPr>
                <w:rFonts w:cstheme="minorHAnsi"/>
                <w:szCs w:val="24"/>
              </w:rPr>
              <w:t xml:space="preserve"> </w:t>
            </w:r>
          </w:p>
          <w:p w:rsidR="0090169D" w:rsidP="0090169D" w:rsidRDefault="0090169D" w14:paraId="12A14BAD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90169D" w:rsidRDefault="0090169D" w14:paraId="5E03E366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90169D" w:rsidRDefault="0090169D" w14:paraId="32BAE274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90169D" w:rsidRDefault="0090169D" w14:paraId="5B5A88D0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90169D" w:rsidP="0090169D" w:rsidRDefault="0090169D" w14:paraId="3B31DACA" w14:textId="0F798A5F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3115" w:type="dxa"/>
          </w:tcPr>
          <w:p w:rsidR="0085617D" w:rsidP="00E14289" w:rsidRDefault="00691337" w14:paraId="081C3BF0" w14:textId="77777777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484701">
              <w:rPr>
                <w:rFonts w:cstheme="minorHAnsi"/>
                <w:color w:val="000000"/>
                <w:szCs w:val="24"/>
              </w:rPr>
              <w:t>ciężarowy</w:t>
            </w:r>
            <w:r w:rsidR="00CB1F77">
              <w:rPr>
                <w:rFonts w:cstheme="minorHAnsi"/>
                <w:color w:val="000000"/>
                <w:szCs w:val="24"/>
              </w:rPr>
              <w:t xml:space="preserve"> </w:t>
            </w:r>
            <w:r w:rsidR="00260B91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84701">
              <w:rPr>
                <w:rFonts w:cstheme="minorHAnsi"/>
                <w:color w:val="000000"/>
                <w:szCs w:val="24"/>
              </w:rPr>
              <w:t>CITROEN JUMPER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616DF5">
              <w:rPr>
                <w:rFonts w:cstheme="minorHAnsi"/>
                <w:color w:val="000000"/>
                <w:szCs w:val="24"/>
              </w:rPr>
              <w:t>VAN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B506E7">
              <w:rPr>
                <w:rFonts w:cstheme="minorHAnsi"/>
                <w:color w:val="000000"/>
                <w:szCs w:val="24"/>
              </w:rPr>
              <w:t>nr rejestracyjny</w:t>
            </w:r>
            <w:r w:rsidR="00041C18">
              <w:rPr>
                <w:rFonts w:cstheme="minorHAnsi"/>
                <w:color w:val="000000"/>
                <w:szCs w:val="24"/>
              </w:rPr>
              <w:t>: P</w:t>
            </w:r>
            <w:r w:rsidR="00583A39">
              <w:rPr>
                <w:rFonts w:cstheme="minorHAnsi"/>
                <w:color w:val="000000"/>
                <w:szCs w:val="24"/>
              </w:rPr>
              <w:t xml:space="preserve">WR </w:t>
            </w:r>
            <w:r w:rsidR="00CE65EF">
              <w:rPr>
                <w:rFonts w:cstheme="minorHAnsi"/>
                <w:color w:val="000000"/>
                <w:szCs w:val="24"/>
              </w:rPr>
              <w:t>154GA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041C18">
              <w:rPr>
                <w:rFonts w:cstheme="minorHAnsi"/>
                <w:color w:val="000000"/>
                <w:szCs w:val="24"/>
              </w:rPr>
              <w:t>rok produkcji 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 w:rsidR="00CE65EF">
              <w:rPr>
                <w:rFonts w:cstheme="minorHAnsi"/>
                <w:color w:val="000000"/>
                <w:szCs w:val="24"/>
              </w:rPr>
              <w:t>8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8B1DF8">
              <w:rPr>
                <w:rFonts w:cstheme="minorHAnsi"/>
                <w:color w:val="000000"/>
                <w:szCs w:val="24"/>
              </w:rPr>
              <w:t xml:space="preserve"> </w:t>
            </w:r>
            <w:r w:rsidR="00CE65EF">
              <w:rPr>
                <w:rFonts w:cstheme="minorHAnsi"/>
                <w:color w:val="000000"/>
                <w:szCs w:val="24"/>
              </w:rPr>
              <w:t>VF7YCAMFC11367585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7A1945">
              <w:rPr>
                <w:rFonts w:cstheme="minorHAnsi"/>
                <w:color w:val="000000"/>
                <w:szCs w:val="24"/>
              </w:rPr>
              <w:t>20</w:t>
            </w:r>
            <w:r w:rsidR="00583A39">
              <w:rPr>
                <w:rFonts w:cstheme="minorHAnsi"/>
                <w:color w:val="000000"/>
                <w:szCs w:val="24"/>
              </w:rPr>
              <w:t>0</w:t>
            </w:r>
            <w:r w:rsidR="00645540">
              <w:rPr>
                <w:rFonts w:cstheme="minorHAnsi"/>
                <w:color w:val="000000"/>
                <w:szCs w:val="24"/>
              </w:rPr>
              <w:t>8</w:t>
            </w:r>
            <w:r w:rsidR="007A1945">
              <w:rPr>
                <w:rFonts w:cstheme="minorHAnsi"/>
                <w:color w:val="000000"/>
                <w:szCs w:val="24"/>
              </w:rPr>
              <w:t>-0</w:t>
            </w:r>
            <w:r w:rsidR="00645540">
              <w:rPr>
                <w:rFonts w:cstheme="minorHAnsi"/>
                <w:color w:val="000000"/>
                <w:szCs w:val="24"/>
              </w:rPr>
              <w:t>2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645540">
              <w:rPr>
                <w:rFonts w:cstheme="minorHAnsi"/>
                <w:color w:val="000000"/>
                <w:szCs w:val="24"/>
              </w:rPr>
              <w:t>27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  <w:p w:rsidR="00A16FFF" w:rsidP="00E14289" w:rsidRDefault="0090169D" w14:paraId="0EB9C039" w14:textId="77777777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Samochód osobowy</w:t>
            </w:r>
          </w:p>
          <w:p w:rsidRPr="00B12195" w:rsidR="0090169D" w:rsidP="00E14289" w:rsidRDefault="0090169D" w14:paraId="02A357BF" w14:textId="454E82CF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FORD MONDEO                               nr rejestracyjny PWR 332GH         rok produkcji 2008                          VIN: WF0GXXGBBG8E12470          data pierwszej rejestracji:</w:t>
            </w:r>
            <w:r w:rsidR="004D5ACB">
              <w:rPr>
                <w:rFonts w:cstheme="minorHAnsi"/>
                <w:color w:val="000000"/>
                <w:szCs w:val="24"/>
              </w:rPr>
              <w:t xml:space="preserve">        2008-09-29</w:t>
            </w:r>
          </w:p>
        </w:tc>
        <w:tc>
          <w:tcPr>
            <w:tcW w:w="1559" w:type="dxa"/>
          </w:tcPr>
          <w:p w:rsidRPr="00B12195" w:rsidR="0085617D" w:rsidP="0079026E" w:rsidRDefault="0085617D" w14:paraId="7BA60FFF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8E0578" w:rsidP="0079026E" w:rsidRDefault="008E0578" w14:paraId="40CEBD78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8B1DF8" w:rsidP="0079026E" w:rsidRDefault="00EC52F9" w14:paraId="6BC4E735" w14:textId="63F5D8B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35</w:t>
            </w:r>
            <w:r w:rsidR="00260B91">
              <w:rPr>
                <w:rFonts w:cstheme="minorHAnsi"/>
                <w:szCs w:val="24"/>
              </w:rPr>
              <w:t>.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00,00</w:t>
            </w:r>
            <w:r w:rsidR="0090169D">
              <w:rPr>
                <w:rFonts w:cstheme="minorHAnsi"/>
                <w:szCs w:val="24"/>
              </w:rPr>
              <w:t xml:space="preserve"> zł</w:t>
            </w:r>
          </w:p>
          <w:p w:rsidR="0090169D" w:rsidP="0079026E" w:rsidRDefault="0090169D" w14:paraId="5EA4F44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2683B377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043FD5F2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21AF88D9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90169D" w:rsidP="0079026E" w:rsidRDefault="0090169D" w14:paraId="4F69DE20" w14:textId="39DCF4F9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17.000,00 zł</w:t>
            </w:r>
          </w:p>
        </w:tc>
        <w:tc>
          <w:tcPr>
            <w:tcW w:w="1418" w:type="dxa"/>
          </w:tcPr>
          <w:p w:rsidR="0085617D" w:rsidP="0079026E" w:rsidRDefault="0085617D" w14:paraId="4D7BFBA7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87630" w:rsidP="0079026E" w:rsidRDefault="00987630" w14:paraId="5AA6594B" w14:textId="46A5B5FD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1642B0" w:rsidP="0079026E" w:rsidRDefault="00265F03" w14:paraId="78A44FA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</w:t>
            </w:r>
            <w:r w:rsidR="00583A39">
              <w:rPr>
                <w:rFonts w:cstheme="minorHAnsi"/>
                <w:szCs w:val="24"/>
              </w:rPr>
              <w:t>6</w:t>
            </w:r>
            <w:r w:rsidR="00260B91">
              <w:rPr>
                <w:rFonts w:cstheme="minorHAnsi"/>
                <w:szCs w:val="24"/>
              </w:rPr>
              <w:t>.</w:t>
            </w:r>
            <w:r>
              <w:rPr>
                <w:rFonts w:cstheme="minorHAnsi"/>
                <w:szCs w:val="24"/>
              </w:rPr>
              <w:t>25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  <w:r w:rsidR="0090169D">
              <w:rPr>
                <w:rFonts w:cstheme="minorHAnsi"/>
                <w:szCs w:val="24"/>
              </w:rPr>
              <w:t xml:space="preserve"> zł</w:t>
            </w:r>
          </w:p>
          <w:p w:rsidR="0090169D" w:rsidP="0079026E" w:rsidRDefault="0090169D" w14:paraId="2282D8A4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5A3D6EEC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6A00150C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0169D" w:rsidP="0079026E" w:rsidRDefault="0090169D" w14:paraId="133FD9D0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Pr="00B12195" w:rsidR="0090169D" w:rsidP="0079026E" w:rsidRDefault="0090169D" w14:paraId="2B7B641F" w14:textId="0AEB8D4A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12.750,00 zł</w:t>
            </w:r>
          </w:p>
        </w:tc>
        <w:tc>
          <w:tcPr>
            <w:tcW w:w="1417" w:type="dxa"/>
          </w:tcPr>
          <w:p w:rsidR="0085617D" w:rsidP="0079026E" w:rsidRDefault="0085617D" w14:paraId="6272CEA2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987630" w:rsidP="0079026E" w:rsidRDefault="00987630" w14:paraId="23B8859E" w14:textId="5F8D8851">
            <w:pPr>
              <w:pStyle w:val="Tekstpodstawowy"/>
              <w:jc w:val="center"/>
              <w:rPr>
                <w:rFonts w:cstheme="minorHAnsi"/>
                <w:szCs w:val="24"/>
              </w:rPr>
            </w:pPr>
          </w:p>
          <w:p w:rsidR="001642B0" w:rsidP="0090169D" w:rsidRDefault="0090169D" w14:paraId="5C4F335C" w14:textId="7777777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EB015E">
              <w:rPr>
                <w:rFonts w:cstheme="minorHAnsi"/>
                <w:szCs w:val="24"/>
              </w:rPr>
              <w:t>3</w:t>
            </w:r>
            <w:r w:rsidR="00260B91">
              <w:rPr>
                <w:rFonts w:cstheme="minorHAnsi"/>
                <w:szCs w:val="24"/>
              </w:rPr>
              <w:t>.</w:t>
            </w:r>
            <w:r w:rsidR="00EB015E">
              <w:rPr>
                <w:rFonts w:cstheme="minorHAnsi"/>
                <w:szCs w:val="24"/>
              </w:rPr>
              <w:t>5</w:t>
            </w:r>
            <w:r w:rsidR="00583A39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0,00</w:t>
            </w:r>
            <w:r>
              <w:rPr>
                <w:rFonts w:cstheme="minorHAnsi"/>
                <w:szCs w:val="24"/>
              </w:rPr>
              <w:t xml:space="preserve"> zł</w:t>
            </w:r>
          </w:p>
          <w:p w:rsidR="0090169D" w:rsidP="0090169D" w:rsidRDefault="0090169D" w14:paraId="6A8C5E53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="0090169D" w:rsidP="0090169D" w:rsidRDefault="0090169D" w14:paraId="23AE2897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="0090169D" w:rsidP="0090169D" w:rsidRDefault="0090169D" w14:paraId="257E511D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="0090169D" w:rsidP="0090169D" w:rsidRDefault="0090169D" w14:paraId="19DBAFF0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90169D" w:rsidP="0090169D" w:rsidRDefault="0090169D" w14:paraId="37BCB25C" w14:textId="253D59F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1.700,00 zł</w:t>
            </w:r>
          </w:p>
        </w:tc>
        <w:tc>
          <w:tcPr>
            <w:tcW w:w="1423" w:type="dxa"/>
          </w:tcPr>
          <w:p w:rsidR="00645540" w:rsidP="00316291" w:rsidRDefault="0038354A" w14:paraId="75215E78" w14:textId="068C855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FE4C7E">
              <w:rPr>
                <w:rFonts w:cstheme="minorHAnsi"/>
                <w:szCs w:val="24"/>
              </w:rPr>
              <w:t>:</w:t>
            </w:r>
            <w:r w:rsidR="0090169D">
              <w:rPr>
                <w:rFonts w:cstheme="minorHAnsi"/>
                <w:szCs w:val="24"/>
              </w:rPr>
              <w:t xml:space="preserve"> </w:t>
            </w:r>
            <w:r w:rsidR="00645540">
              <w:rPr>
                <w:rFonts w:cstheme="minorHAnsi"/>
                <w:szCs w:val="24"/>
              </w:rPr>
              <w:t>2026-09-05</w:t>
            </w:r>
            <w:r w:rsidR="00583A39">
              <w:rPr>
                <w:rFonts w:cstheme="minorHAnsi"/>
                <w:szCs w:val="24"/>
              </w:rPr>
              <w:t xml:space="preserve"> </w:t>
            </w:r>
            <w:r w:rsidR="004E7E62">
              <w:rPr>
                <w:rFonts w:cstheme="minorHAnsi"/>
                <w:szCs w:val="24"/>
              </w:rPr>
              <w:t>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645540">
              <w:rPr>
                <w:rFonts w:cstheme="minorHAnsi"/>
                <w:szCs w:val="24"/>
              </w:rPr>
              <w:t>2026-05-18</w:t>
            </w:r>
            <w:r w:rsidR="00FE4C7E">
              <w:rPr>
                <w:rFonts w:cstheme="minorHAnsi"/>
                <w:szCs w:val="24"/>
              </w:rPr>
              <w:t xml:space="preserve">  cena brutto</w:t>
            </w:r>
          </w:p>
          <w:p w:rsidR="001D2B2F" w:rsidP="00316291" w:rsidRDefault="001D2B2F" w14:paraId="4BFD2828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FE4C7E" w:rsidP="00316291" w:rsidRDefault="00FE4C7E" w14:paraId="5D1336A2" w14:textId="5D2ABF63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techniczne:</w:t>
            </w:r>
            <w:r w:rsidR="001D2B2F">
              <w:rPr>
                <w:rFonts w:cstheme="minorHAnsi"/>
                <w:szCs w:val="24"/>
              </w:rPr>
              <w:t>2026-04-29  Polisa OC:    2027-04-14  cena brutto</w:t>
            </w:r>
          </w:p>
        </w:tc>
      </w:tr>
    </w:tbl>
    <w:p w:rsidR="0079026E" w:rsidP="000A39C7" w:rsidRDefault="0079026E" w14:paraId="56F1204D" w14:textId="7777777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</w:pPr>
    </w:p>
    <w:p w:rsidRPr="00276EC8" w:rsidR="000A39C7" w:rsidP="000A39C7" w:rsidRDefault="000A39C7" w14:paraId="5B01901E" w14:textId="269C5838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r w:rsidRPr="00276EC8">
        <w:rPr>
          <w:rFonts w:ascii="Lato" w:hAnsi="Lato" w:eastAsiaTheme="majorEastAsia" w:cstheme="minorHAnsi"/>
          <w:b/>
          <w:sz w:val="28"/>
          <w:szCs w:val="26"/>
          <w:lang w:eastAsia="pl-PL"/>
        </w:rPr>
        <w:t xml:space="preserve">Wadium </w:t>
      </w:r>
    </w:p>
    <w:p w:rsidRPr="001E7AF7" w:rsidR="000A39C7" w:rsidP="006C2AAF" w:rsidRDefault="000A39C7" w14:paraId="53378BF4" w14:textId="6BA0779C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0A39C7" w:rsidP="00151CDC" w:rsidRDefault="000A39C7" w14:paraId="0E6693F7" w14:textId="1DF8CC51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:rsidRPr="000A39C7" w:rsidR="000A39C7" w:rsidP="00151CDC" w:rsidRDefault="000A39C7" w14:paraId="10472AB9" w14:textId="77777777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:rsidR="00151CDC" w:rsidP="00151CDC" w:rsidRDefault="000A39C7" w14:paraId="75BDE770" w14:textId="77777777">
      <w:p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  <w:bookmarkStart w:name="mip62556468" w:id="0"/>
      <w:bookmarkEnd w:id="0"/>
    </w:p>
    <w:p w:rsidRPr="00151CDC" w:rsidR="000A39C7" w:rsidP="000A39C7" w:rsidRDefault="000A39C7" w14:paraId="1440800A" w14:textId="5905D38C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1CDC">
        <w:rPr>
          <w:rFonts w:eastAsia="Times New Roman" w:cstheme="minorHAnsi"/>
          <w:sz w:val="24"/>
          <w:szCs w:val="24"/>
          <w:lang w:eastAsia="pl-PL"/>
        </w:rPr>
        <w:t xml:space="preserve">gotówką pracownikowi </w:t>
      </w:r>
      <w:r w:rsidR="00151CDC">
        <w:rPr>
          <w:rFonts w:eastAsia="Times New Roman" w:cstheme="minorHAnsi"/>
          <w:sz w:val="24"/>
          <w:szCs w:val="24"/>
          <w:lang w:eastAsia="pl-PL"/>
        </w:rPr>
        <w:t>obsługującemu organ egzekucyjny.</w:t>
      </w:r>
    </w:p>
    <w:p w:rsidRPr="000A39C7" w:rsidR="000A39C7" w:rsidP="000A39C7" w:rsidRDefault="000A39C7" w14:paraId="611D7D72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Pr="000A39C7" w:rsidR="000A39C7" w:rsidP="000A39C7" w:rsidRDefault="000A39C7" w14:paraId="43626537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Pozostałym licytantom zwrócę wadium:</w:t>
      </w:r>
    </w:p>
    <w:p w:rsidRPr="000A39C7" w:rsidR="000A39C7" w:rsidP="00151CDC" w:rsidRDefault="000A39C7" w14:paraId="30D1D0EA" w14:textId="715AE77F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lastRenderedPageBreak/>
        <w:t>1) wpłacone bezgotówkowo: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:rsidRPr="00A87C67" w:rsidR="00A45B71" w:rsidP="00A87C67" w:rsidRDefault="000A39C7" w14:paraId="3DDF34BB" w14:textId="2B97BCB2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2) wpłacone w gotówce – niezwłocznie.</w:t>
      </w:r>
    </w:p>
    <w:p w:rsidRPr="00276EC8" w:rsidR="000A39C7" w:rsidP="000A39C7" w:rsidRDefault="000A39C7" w14:paraId="46AA9B7A" w14:textId="5EB0C0BE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76EC8">
        <w:rPr>
          <w:rFonts w:cstheme="minorHAnsi"/>
          <w:b/>
          <w:bCs/>
          <w:sz w:val="28"/>
          <w:szCs w:val="28"/>
        </w:rPr>
        <w:t>Termin i miejsce oglądania ruchomości</w:t>
      </w:r>
    </w:p>
    <w:p w:rsidR="000A39C7" w:rsidP="0079026E" w:rsidRDefault="00151CDC" w14:paraId="1A1B80E6" w14:textId="0BD1A8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0A39C7">
        <w:rPr>
          <w:sz w:val="24"/>
          <w:szCs w:val="24"/>
        </w:rPr>
        <w:t xml:space="preserve"> można oglądać </w:t>
      </w:r>
      <w:r w:rsidR="00A87C67">
        <w:rPr>
          <w:sz w:val="24"/>
          <w:szCs w:val="24"/>
        </w:rPr>
        <w:t>1</w:t>
      </w:r>
      <w:r w:rsidR="00FE4C7E">
        <w:rPr>
          <w:sz w:val="24"/>
          <w:szCs w:val="24"/>
        </w:rPr>
        <w:t>4</w:t>
      </w:r>
      <w:r w:rsidR="00260B91">
        <w:rPr>
          <w:sz w:val="24"/>
          <w:szCs w:val="24"/>
        </w:rPr>
        <w:t xml:space="preserve"> </w:t>
      </w:r>
      <w:r w:rsidR="00FE4C7E">
        <w:rPr>
          <w:sz w:val="24"/>
          <w:szCs w:val="24"/>
        </w:rPr>
        <w:t>maja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</w:t>
      </w:r>
      <w:r w:rsidR="00583A39">
        <w:rPr>
          <w:sz w:val="24"/>
          <w:szCs w:val="24"/>
        </w:rPr>
        <w:t>6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</w:t>
      </w:r>
      <w:r w:rsidR="0079026E">
        <w:rPr>
          <w:sz w:val="24"/>
          <w:szCs w:val="24"/>
        </w:rPr>
        <w:t xml:space="preserve">     </w:t>
      </w:r>
      <w:r w:rsidR="00FE4C7E">
        <w:rPr>
          <w:sz w:val="24"/>
          <w:szCs w:val="24"/>
        </w:rPr>
        <w:t xml:space="preserve">                                   </w:t>
      </w:r>
      <w:r w:rsidR="0079026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w</w:t>
      </w:r>
      <w:r w:rsidR="0079026E">
        <w:rPr>
          <w:sz w:val="24"/>
          <w:szCs w:val="24"/>
        </w:rPr>
        <w:t xml:space="preserve"> </w:t>
      </w:r>
      <w:r w:rsidR="00FE4C7E">
        <w:rPr>
          <w:sz w:val="24"/>
          <w:szCs w:val="24"/>
        </w:rPr>
        <w:t xml:space="preserve"> </w:t>
      </w:r>
      <w:r w:rsidR="000A39C7">
        <w:rPr>
          <w:sz w:val="24"/>
          <w:szCs w:val="24"/>
        </w:rPr>
        <w:t>miejsc</w:t>
      </w:r>
      <w:r w:rsidR="00E169D2">
        <w:rPr>
          <w:sz w:val="24"/>
          <w:szCs w:val="24"/>
        </w:rPr>
        <w:t>owości</w:t>
      </w:r>
      <w:r w:rsidR="00FE4C7E">
        <w:rPr>
          <w:sz w:val="24"/>
          <w:szCs w:val="24"/>
        </w:rPr>
        <w:t xml:space="preserve"> Bierzglinek ul. Bukowa 68;</w:t>
      </w:r>
      <w:r w:rsidR="00E169D2">
        <w:rPr>
          <w:sz w:val="24"/>
          <w:szCs w:val="24"/>
        </w:rPr>
        <w:t xml:space="preserve"> </w:t>
      </w:r>
      <w:r w:rsidR="00EC52F9">
        <w:rPr>
          <w:sz w:val="24"/>
          <w:szCs w:val="24"/>
        </w:rPr>
        <w:t>62-300 Września</w:t>
      </w:r>
    </w:p>
    <w:p w:rsidRPr="00276EC8" w:rsidR="000A39C7" w:rsidP="000A39C7" w:rsidRDefault="000A39C7" w14:paraId="2C2CA869" w14:textId="2FC124B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276EC8">
        <w:rPr>
          <w:rFonts w:cstheme="minorHAnsi"/>
          <w:b/>
          <w:bCs/>
          <w:sz w:val="28"/>
          <w:szCs w:val="28"/>
        </w:rPr>
        <w:t>Pozostałe informacje</w:t>
      </w:r>
    </w:p>
    <w:p w:rsidR="000A39C7" w:rsidP="000A39C7" w:rsidRDefault="000A39C7" w14:paraId="4845881B" w14:textId="01CD750D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276EC8" w:rsidR="0085617D" w:rsidRDefault="00605E17" w14:paraId="39DB49BC" w14:textId="77777777">
      <w:pPr>
        <w:pStyle w:val="rdtytuKAS"/>
        <w:rPr>
          <w:color w:val="auto"/>
          <w:lang w:eastAsia="pl-PL"/>
        </w:rPr>
      </w:pPr>
      <w:r w:rsidRPr="00276EC8">
        <w:rPr>
          <w:color w:val="auto"/>
          <w:lang w:eastAsia="pl-PL"/>
        </w:rPr>
        <w:t xml:space="preserve">Przepisy prawa: </w:t>
      </w:r>
    </w:p>
    <w:p w:rsidR="009F6235" w:rsidP="00C40156" w:rsidRDefault="00605E17" w14:paraId="4A10C3A3" w14:textId="3467DB5F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8D506F" w14:paraId="418AC9EC" w14:textId="25ADAF7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8D506F" w14:paraId="04714472" w14:textId="763F398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EF86" w14:textId="77777777" w:rsidR="002776D9" w:rsidRDefault="002776D9">
      <w:pPr>
        <w:spacing w:after="0" w:line="240" w:lineRule="auto"/>
      </w:pPr>
      <w:r>
        <w:separator/>
      </w:r>
    </w:p>
  </w:endnote>
  <w:endnote w:type="continuationSeparator" w:id="0">
    <w:p w14:paraId="434ED0A6" w14:textId="77777777" w:rsidR="002776D9" w:rsidRDefault="0027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06C61F4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7737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" o:allowincell="f" filled="f" stroked="f">
              <v:textbox>
                <w:txbxContent>
                  <w:p w14:paraId="5B2D1E94" w14:textId="106C61F4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7737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DD72" w14:textId="77777777" w:rsidR="002776D9" w:rsidRDefault="002776D9">
      <w:pPr>
        <w:spacing w:after="0" w:line="240" w:lineRule="auto"/>
      </w:pPr>
      <w:r>
        <w:separator/>
      </w:r>
    </w:p>
  </w:footnote>
  <w:footnote w:type="continuationSeparator" w:id="0">
    <w:p w14:paraId="68345B63" w14:textId="77777777" w:rsidR="002776D9" w:rsidRDefault="0027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75013">
    <w:abstractNumId w:val="2"/>
  </w:num>
  <w:num w:numId="2" w16cid:durableId="12849850">
    <w:abstractNumId w:val="1"/>
  </w:num>
  <w:num w:numId="3" w16cid:durableId="1310398594">
    <w:abstractNumId w:val="0"/>
  </w:num>
  <w:num w:numId="4" w16cid:durableId="1247692228">
    <w:abstractNumId w:val="5"/>
  </w:num>
  <w:num w:numId="5" w16cid:durableId="1031149497">
    <w:abstractNumId w:val="3"/>
  </w:num>
  <w:num w:numId="6" w16cid:durableId="46840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043D3"/>
    <w:rsid w:val="00013254"/>
    <w:rsid w:val="00041C18"/>
    <w:rsid w:val="00053B97"/>
    <w:rsid w:val="000A39C7"/>
    <w:rsid w:val="000A53BD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83423"/>
    <w:rsid w:val="001D2B2F"/>
    <w:rsid w:val="001D2E8C"/>
    <w:rsid w:val="001E7AF7"/>
    <w:rsid w:val="001F0C0E"/>
    <w:rsid w:val="001F10D3"/>
    <w:rsid w:val="00213D22"/>
    <w:rsid w:val="00217923"/>
    <w:rsid w:val="00223452"/>
    <w:rsid w:val="0024197F"/>
    <w:rsid w:val="00260B91"/>
    <w:rsid w:val="00265F03"/>
    <w:rsid w:val="00276EC8"/>
    <w:rsid w:val="002776D9"/>
    <w:rsid w:val="0028495E"/>
    <w:rsid w:val="00285163"/>
    <w:rsid w:val="00294F51"/>
    <w:rsid w:val="002B1F75"/>
    <w:rsid w:val="002B25FC"/>
    <w:rsid w:val="002B2EEB"/>
    <w:rsid w:val="002C5EE8"/>
    <w:rsid w:val="002F5675"/>
    <w:rsid w:val="003129B8"/>
    <w:rsid w:val="003134D7"/>
    <w:rsid w:val="00316291"/>
    <w:rsid w:val="00317E0D"/>
    <w:rsid w:val="00332BFE"/>
    <w:rsid w:val="00337203"/>
    <w:rsid w:val="00356E22"/>
    <w:rsid w:val="0038354A"/>
    <w:rsid w:val="003B6010"/>
    <w:rsid w:val="003C55F4"/>
    <w:rsid w:val="003D2181"/>
    <w:rsid w:val="004238D3"/>
    <w:rsid w:val="00475732"/>
    <w:rsid w:val="00475F10"/>
    <w:rsid w:val="00484701"/>
    <w:rsid w:val="00492BC3"/>
    <w:rsid w:val="004A0E66"/>
    <w:rsid w:val="004A1D4D"/>
    <w:rsid w:val="004B6168"/>
    <w:rsid w:val="004B749D"/>
    <w:rsid w:val="004D5ACB"/>
    <w:rsid w:val="004E46AC"/>
    <w:rsid w:val="004E7E62"/>
    <w:rsid w:val="00504928"/>
    <w:rsid w:val="00524D1C"/>
    <w:rsid w:val="005462B3"/>
    <w:rsid w:val="005473C2"/>
    <w:rsid w:val="00583A39"/>
    <w:rsid w:val="005B3284"/>
    <w:rsid w:val="005B75D3"/>
    <w:rsid w:val="005C127E"/>
    <w:rsid w:val="005C32C6"/>
    <w:rsid w:val="005C4C17"/>
    <w:rsid w:val="005C7D1A"/>
    <w:rsid w:val="005D105A"/>
    <w:rsid w:val="005E4E2F"/>
    <w:rsid w:val="005E5FFB"/>
    <w:rsid w:val="005F46E8"/>
    <w:rsid w:val="005F4A33"/>
    <w:rsid w:val="00605E17"/>
    <w:rsid w:val="006132DA"/>
    <w:rsid w:val="00616DF5"/>
    <w:rsid w:val="0062517A"/>
    <w:rsid w:val="00626414"/>
    <w:rsid w:val="00635E09"/>
    <w:rsid w:val="00645540"/>
    <w:rsid w:val="00652D39"/>
    <w:rsid w:val="00654B50"/>
    <w:rsid w:val="00691337"/>
    <w:rsid w:val="006B5DA5"/>
    <w:rsid w:val="006C2AAF"/>
    <w:rsid w:val="006C770C"/>
    <w:rsid w:val="006F7442"/>
    <w:rsid w:val="0070690D"/>
    <w:rsid w:val="007426C8"/>
    <w:rsid w:val="0079026E"/>
    <w:rsid w:val="007911FC"/>
    <w:rsid w:val="007A1945"/>
    <w:rsid w:val="007A7552"/>
    <w:rsid w:val="007B2B0B"/>
    <w:rsid w:val="007B7188"/>
    <w:rsid w:val="007E24AA"/>
    <w:rsid w:val="007E3B80"/>
    <w:rsid w:val="008058DE"/>
    <w:rsid w:val="00836D3D"/>
    <w:rsid w:val="00850D52"/>
    <w:rsid w:val="0085617D"/>
    <w:rsid w:val="0087051E"/>
    <w:rsid w:val="00873A38"/>
    <w:rsid w:val="008B1DF8"/>
    <w:rsid w:val="008C50BF"/>
    <w:rsid w:val="008D506F"/>
    <w:rsid w:val="008E0578"/>
    <w:rsid w:val="008E736F"/>
    <w:rsid w:val="0090169D"/>
    <w:rsid w:val="0096715E"/>
    <w:rsid w:val="00982C2C"/>
    <w:rsid w:val="00987630"/>
    <w:rsid w:val="009A24F1"/>
    <w:rsid w:val="009B74FD"/>
    <w:rsid w:val="009F4175"/>
    <w:rsid w:val="009F6235"/>
    <w:rsid w:val="00A0237D"/>
    <w:rsid w:val="00A16FFF"/>
    <w:rsid w:val="00A41617"/>
    <w:rsid w:val="00A45B71"/>
    <w:rsid w:val="00A67987"/>
    <w:rsid w:val="00A87C67"/>
    <w:rsid w:val="00A90505"/>
    <w:rsid w:val="00AC55D7"/>
    <w:rsid w:val="00AD17CF"/>
    <w:rsid w:val="00B12195"/>
    <w:rsid w:val="00B36EF6"/>
    <w:rsid w:val="00B4641B"/>
    <w:rsid w:val="00B506E7"/>
    <w:rsid w:val="00B647B3"/>
    <w:rsid w:val="00B71C3E"/>
    <w:rsid w:val="00B80E2B"/>
    <w:rsid w:val="00B928DF"/>
    <w:rsid w:val="00BB0EFF"/>
    <w:rsid w:val="00BB5A86"/>
    <w:rsid w:val="00BC4ABF"/>
    <w:rsid w:val="00C040DE"/>
    <w:rsid w:val="00C15A95"/>
    <w:rsid w:val="00C221A3"/>
    <w:rsid w:val="00C40156"/>
    <w:rsid w:val="00C7737C"/>
    <w:rsid w:val="00C77FC2"/>
    <w:rsid w:val="00C87581"/>
    <w:rsid w:val="00C9587E"/>
    <w:rsid w:val="00CB1F77"/>
    <w:rsid w:val="00CE65EF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DF7DFC"/>
    <w:rsid w:val="00E14289"/>
    <w:rsid w:val="00E169D2"/>
    <w:rsid w:val="00E36EDC"/>
    <w:rsid w:val="00E41321"/>
    <w:rsid w:val="00E42EB8"/>
    <w:rsid w:val="00E46C4F"/>
    <w:rsid w:val="00E47101"/>
    <w:rsid w:val="00E84311"/>
    <w:rsid w:val="00EB015E"/>
    <w:rsid w:val="00EC52F9"/>
    <w:rsid w:val="00EC7E5B"/>
    <w:rsid w:val="00EE27D5"/>
    <w:rsid w:val="00EE5D05"/>
    <w:rsid w:val="00F00C27"/>
    <w:rsid w:val="00F527DE"/>
    <w:rsid w:val="00F6120C"/>
    <w:rsid w:val="00F87736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24</cp:revision>
  <cp:lastPrinted>2026-03-25T07:23:00Z</cp:lastPrinted>
  <dcterms:created xsi:type="dcterms:W3CDTF">2026-03-16T13:32:00Z</dcterms:created>
  <dcterms:modified xsi:type="dcterms:W3CDTF">2026-04-24T05:58:00Z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3035-SEE.7114.383.2026.1</vt:lpwstr>
  </op:property>
  <op:property fmtid="{D5CDD505-2E9C-101B-9397-08002B2CF9AE}" pid="14" name="UNPPisma">
    <vt:lpwstr>3035-26-023088</vt:lpwstr>
  </op:property>
  <op:property fmtid="{D5CDD505-2E9C-101B-9397-08002B2CF9AE}" pid="15" name="ZnakSprawy">
    <vt:lpwstr>3035-SEE.7114.383.2026</vt:lpwstr>
  </op:property>
  <op:property fmtid="{D5CDD505-2E9C-101B-9397-08002B2CF9AE}" pid="16" name="ZnakSprawy2">
    <vt:lpwstr>Znak sprawy: 3035-SEE.7114.383.2026</vt:lpwstr>
  </op:property>
  <op:property fmtid="{D5CDD505-2E9C-101B-9397-08002B2CF9AE}" pid="17" name="AktualnaDataSlownie">
    <vt:lpwstr>24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2026-04-24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