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5C0B5CA3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1AE066F" wp14:anchorId="71E6E36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3AEDC5F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4ECF512B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0269B551" w14:textId="77777777">
      <w:pPr>
        <w:spacing w:after="0"/>
        <w:contextualSpacing/>
        <w:jc w:val="right"/>
        <w:rPr>
          <w:rFonts w:ascii="Lato" w:hAnsi="Lato"/>
        </w:rPr>
      </w:pPr>
    </w:p>
    <w:p w:rsidR="004546C2" w:rsidRDefault="004A1737" w14:paraId="2C5D9DF9" w14:textId="44EAA13C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C39B673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AB6E59">
        <w:rPr>
          <w:rFonts w:ascii="Lato" w:hAnsi="Lato"/>
        </w:rPr>
        <w:t>29</w:t>
      </w:r>
      <w:r w:rsidR="00EF16B1">
        <w:rPr>
          <w:rFonts w:ascii="Lato" w:hAnsi="Lato"/>
        </w:rPr>
        <w:t xml:space="preserve"> kwietnia</w:t>
      </w:r>
      <w:r w:rsidR="00C7215C">
        <w:rPr>
          <w:rFonts w:ascii="Lato" w:hAnsi="Lato"/>
        </w:rPr>
        <w:t xml:space="preserve"> </w:t>
      </w:r>
      <w:r w:rsidR="002C03A8">
        <w:rPr>
          <w:rFonts w:ascii="Lato" w:hAnsi="Lato"/>
        </w:rPr>
        <w:t>202</w:t>
      </w:r>
      <w:r w:rsidR="00EF16B1">
        <w:rPr>
          <w:rFonts w:ascii="Lato" w:hAnsi="Lato"/>
        </w:rPr>
        <w:t>6</w:t>
      </w:r>
      <w:r w:rsidRPr="0076186C">
        <w:rPr>
          <w:rFonts w:ascii="Lato" w:hAnsi="Lato"/>
        </w:rPr>
        <w:t xml:space="preserve"> roku</w:t>
      </w:r>
    </w:p>
    <w:p w:rsidRPr="0076186C" w:rsidR="0093196E" w:rsidP="00CD2222" w:rsidRDefault="009B3145" w14:paraId="1E82201E" w14:textId="2F1AE295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 xml:space="preserve">OBWIESZCZENIE O </w:t>
      </w:r>
      <w:r w:rsidR="00AB6E59">
        <w:rPr>
          <w:rFonts w:ascii="Lato" w:hAnsi="Lato"/>
        </w:rPr>
        <w:t>DRUGIEJ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0116F465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 w14:paraId="68AA83D5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7090649C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AB6E59" w:rsidR="0093196E" w:rsidRDefault="004A1737" w14:paraId="6E709EFE" w14:textId="6CC61324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</w:t>
      </w:r>
      <w:r w:rsidR="00AB6E59">
        <w:rPr>
          <w:rStyle w:val="Nagwek2Znak"/>
          <w:rFonts w:ascii="Lato" w:hAnsi="Lato"/>
          <w:b w:val="0"/>
          <w:color w:val="auto"/>
        </w:rPr>
        <w:t xml:space="preserve">   </w:t>
      </w:r>
      <w:r w:rsidRPr="00AB6E59" w:rsidR="00AB6E59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12 maja </w:t>
      </w:r>
      <w:r w:rsidRPr="00AB6E59" w:rsidR="00EF16B1">
        <w:rPr>
          <w:rStyle w:val="Nagwek2Znak"/>
          <w:rFonts w:ascii="Lato" w:hAnsi="Lato"/>
          <w:b w:val="0"/>
          <w:color w:val="auto"/>
          <w:sz w:val="22"/>
          <w:szCs w:val="22"/>
        </w:rPr>
        <w:t>2026</w:t>
      </w:r>
      <w:r w:rsidRPr="00AB6E59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AB6E59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AB6E59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AB6E59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AB6E59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AB6E59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 w14:paraId="71906CE2" w14:textId="6856FAF6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8098B">
        <w:rPr>
          <w:rFonts w:ascii="Lato" w:hAnsi="Lato"/>
          <w:lang w:val="fr-FR"/>
        </w:rPr>
        <w:t xml:space="preserve">   </w:t>
      </w:r>
      <w:r w:rsidR="00EF16B1">
        <w:rPr>
          <w:rFonts w:ascii="Lato" w:hAnsi="Lato"/>
          <w:lang w:val="fr-FR"/>
        </w:rPr>
        <w:t>Rusibórz 1</w:t>
      </w:r>
      <w:r w:rsidR="0008098B">
        <w:rPr>
          <w:rFonts w:ascii="Lato" w:hAnsi="Lato"/>
          <w:lang w:val="fr-FR"/>
        </w:rPr>
        <w:t xml:space="preserve">, </w:t>
      </w:r>
      <w:r w:rsidR="009D016D">
        <w:rPr>
          <w:rFonts w:ascii="Lato" w:hAnsi="Lato"/>
          <w:lang w:val="fr-FR"/>
        </w:rPr>
        <w:t xml:space="preserve"> </w:t>
      </w:r>
      <w:r w:rsidR="00EF16B1">
        <w:rPr>
          <w:rFonts w:ascii="Lato" w:hAnsi="Lato"/>
          <w:lang w:val="fr-FR"/>
        </w:rPr>
        <w:t>63-012 Dominowo</w:t>
      </w:r>
      <w:r w:rsidR="009D016D">
        <w:rPr>
          <w:rFonts w:ascii="Lato" w:hAnsi="Lato"/>
          <w:lang w:val="fr-FR"/>
        </w:rPr>
        <w:t xml:space="preserve">                                                          </w:t>
      </w:r>
    </w:p>
    <w:p w:rsidRPr="0076186C" w:rsidR="0093196E" w:rsidRDefault="004A1737" w14:paraId="4CAE089F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 w14:paraId="41FE1864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4B8D929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13E0BC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457292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6ED2EF7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2D3AC0A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 w14:paraId="1C4C8FD7" w14:textId="77777777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4BFA9DF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P="007B4729" w:rsidRDefault="00C51ADB" w14:paraId="688B5E0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7B4729" w:rsidRDefault="00EF16B1" w14:paraId="45A23291" w14:textId="41CD6B4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Audi A4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813F93" w14:paraId="7A7AB538" w14:textId="4C6DBA16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</w:t>
            </w:r>
            <w:r w:rsidR="00EF16B1">
              <w:rPr>
                <w:rFonts w:cs="Arial"/>
                <w:bCs/>
                <w:sz w:val="24"/>
                <w:szCs w:val="24"/>
              </w:rPr>
              <w:t>4138C</w:t>
            </w:r>
            <w:r w:rsidR="007B4729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2A16A5" w14:paraId="50872FA9" w14:textId="009890D5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F16B1">
              <w:rPr>
                <w:rFonts w:cs="Arial"/>
                <w:bCs/>
                <w:sz w:val="24"/>
                <w:szCs w:val="24"/>
              </w:rPr>
              <w:t>WAUZZZ8DZYA138929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7B4729" w:rsidRDefault="00813F93" w14:paraId="6D3C4C38" w14:textId="5E3B437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</w:t>
            </w:r>
            <w:r w:rsidR="00EF16B1">
              <w:rPr>
                <w:rFonts w:cs="Arial"/>
                <w:bCs/>
                <w:sz w:val="24"/>
                <w:szCs w:val="24"/>
              </w:rPr>
              <w:t>00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="00813F93" w:rsidP="007B4729" w:rsidRDefault="00813F93" w14:paraId="3D44FAC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="009B3145" w:rsidP="007B4729" w:rsidRDefault="00813F93" w14:paraId="1346B748" w14:textId="77F8E4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EF16B1">
              <w:rPr>
                <w:rFonts w:cs="Arial"/>
                <w:bCs/>
                <w:sz w:val="24"/>
                <w:szCs w:val="24"/>
              </w:rPr>
              <w:t>595</w:t>
            </w:r>
            <w:r>
              <w:rPr>
                <w:rFonts w:cs="Arial"/>
                <w:bCs/>
                <w:sz w:val="24"/>
                <w:szCs w:val="24"/>
              </w:rPr>
              <w:t xml:space="preserve"> cm3</w:t>
            </w:r>
            <w:r w:rsidR="000B6508">
              <w:rPr>
                <w:rFonts w:cs="Arial"/>
                <w:bCs/>
                <w:sz w:val="24"/>
                <w:szCs w:val="24"/>
              </w:rPr>
              <w:t>.</w:t>
            </w:r>
          </w:p>
          <w:p w:rsidRPr="0076186C" w:rsidR="0071242A" w:rsidP="007B4729" w:rsidRDefault="0071242A" w14:paraId="1A5576A4" w14:textId="49861468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pierwszej rejestracji za granicą 25.02.2000 r., data pierwszej rejestracji w kraju 13.11.2015 r.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B4729" w:rsidRDefault="00EF16B1" w14:paraId="5BB53CF4" w14:textId="4502F37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4 000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0680B" w:rsidRDefault="00AB6E59" w14:paraId="52F05281" w14:textId="79539A4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000</w:t>
            </w:r>
            <w:r w:rsidR="00813F93">
              <w:rPr>
                <w:rFonts w:cs="Arial"/>
                <w:bCs/>
                <w:sz w:val="24"/>
                <w:szCs w:val="24"/>
              </w:rPr>
              <w:t>,00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7523" w:rsidP="007B4729" w:rsidRDefault="008454EE" w14:paraId="6899EDFC" w14:textId="2994EA84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w stanie 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sprawnym </w:t>
            </w:r>
            <w:r w:rsidR="00EF16B1">
              <w:rPr>
                <w:rFonts w:cs="Arial"/>
                <w:bCs/>
                <w:sz w:val="24"/>
                <w:szCs w:val="24"/>
              </w:rPr>
              <w:t>technicz</w:t>
            </w:r>
            <w:r w:rsidR="0071242A">
              <w:rPr>
                <w:rFonts w:cs="Arial"/>
                <w:bCs/>
                <w:sz w:val="24"/>
                <w:szCs w:val="24"/>
              </w:rPr>
              <w:t>nie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 jak na pojazd 26 letni,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13F93">
              <w:rPr>
                <w:rFonts w:cs="Arial"/>
                <w:bCs/>
                <w:sz w:val="24"/>
                <w:szCs w:val="24"/>
              </w:rPr>
              <w:t>posiada  wgniece</w:t>
            </w:r>
            <w:r w:rsidR="00EF16B1">
              <w:rPr>
                <w:rFonts w:cs="Arial"/>
                <w:bCs/>
                <w:sz w:val="24"/>
                <w:szCs w:val="24"/>
              </w:rPr>
              <w:t>nia</w:t>
            </w:r>
            <w:r w:rsidR="00813F93">
              <w:rPr>
                <w:rFonts w:cs="Arial"/>
                <w:bCs/>
                <w:sz w:val="24"/>
                <w:szCs w:val="24"/>
              </w:rPr>
              <w:t>, zarysowania powierzchni lakierniczej, wnętrze pojazdu w stanie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normalnego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zużycia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eksploatacyjnego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. Przebieg pojazdu wynosi </w:t>
            </w:r>
            <w:r w:rsidR="00EF16B1">
              <w:rPr>
                <w:rFonts w:cs="Arial"/>
                <w:bCs/>
                <w:sz w:val="24"/>
                <w:szCs w:val="24"/>
              </w:rPr>
              <w:t>214 171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km według wskazań drogomierza. Pojazd 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nie posiada 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ważn</w:t>
            </w:r>
            <w:r w:rsidR="005D3BAC">
              <w:rPr>
                <w:rFonts w:cs="Arial"/>
                <w:bCs/>
                <w:sz w:val="24"/>
                <w:szCs w:val="24"/>
              </w:rPr>
              <w:t>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3BAC">
              <w:rPr>
                <w:rFonts w:cs="Arial"/>
                <w:bCs/>
                <w:sz w:val="24"/>
                <w:szCs w:val="24"/>
              </w:rPr>
              <w:t>badani</w:t>
            </w:r>
            <w:r w:rsidR="00EF16B1">
              <w:rPr>
                <w:rFonts w:cs="Arial"/>
                <w:bCs/>
                <w:sz w:val="24"/>
                <w:szCs w:val="24"/>
              </w:rPr>
              <w:t>a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 techniczne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EF16B1">
              <w:rPr>
                <w:rFonts w:cs="Arial"/>
                <w:bCs/>
                <w:sz w:val="24"/>
                <w:szCs w:val="24"/>
              </w:rPr>
              <w:t>dwa kluczyki + jeden plastikowy</w:t>
            </w:r>
            <w:r w:rsidR="005D3BAC">
              <w:rPr>
                <w:rFonts w:cs="Arial"/>
                <w:bCs/>
                <w:sz w:val="24"/>
                <w:szCs w:val="24"/>
              </w:rPr>
              <w:t>.</w:t>
            </w:r>
            <w:r w:rsidR="000B650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3BAC">
              <w:rPr>
                <w:rFonts w:cs="Arial"/>
                <w:bCs/>
                <w:sz w:val="24"/>
                <w:szCs w:val="24"/>
              </w:rPr>
              <w:t>W</w:t>
            </w:r>
            <w:r w:rsidR="0070680B">
              <w:rPr>
                <w:rFonts w:cs="Arial"/>
                <w:bCs/>
                <w:sz w:val="24"/>
                <w:szCs w:val="24"/>
              </w:rPr>
              <w:t>edług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danych z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 bazy CEPiK</w:t>
            </w:r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7B4729" w:rsidRDefault="005D3BAC" w14:paraId="744BD58E" w14:textId="4FAD37DD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ważne do </w:t>
            </w:r>
            <w:r w:rsidR="00B24119">
              <w:rPr>
                <w:rFonts w:cs="Arial"/>
                <w:bCs/>
                <w:sz w:val="24"/>
                <w:szCs w:val="24"/>
              </w:rPr>
              <w:t>08</w:t>
            </w:r>
            <w:r w:rsidR="00EF16B1">
              <w:rPr>
                <w:rFonts w:cs="Arial"/>
                <w:bCs/>
                <w:sz w:val="24"/>
                <w:szCs w:val="24"/>
              </w:rPr>
              <w:t>.0</w:t>
            </w:r>
            <w:r w:rsidR="00B24119"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</w:rPr>
              <w:t>.202</w:t>
            </w:r>
            <w:r w:rsidR="00B24119">
              <w:rPr>
                <w:rFonts w:cs="Arial"/>
                <w:bCs/>
                <w:sz w:val="24"/>
                <w:szCs w:val="24"/>
              </w:rPr>
              <w:t>7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r</w:t>
            </w:r>
            <w:r w:rsidR="007B4729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:rsidR="0070680B" w:rsidP="00323B61" w:rsidRDefault="0070680B" w14:paraId="4036EA45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 w14:paraId="15C637A1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 w14:paraId="7050D7CE" w14:textId="282340AA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AB6E59">
        <w:rPr>
          <w:rFonts w:ascii="Lato" w:hAnsi="Lato" w:cstheme="minorHAnsi"/>
          <w:bCs/>
          <w:sz w:val="24"/>
          <w:szCs w:val="24"/>
        </w:rPr>
        <w:t>12 maja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</w:t>
      </w:r>
      <w:r w:rsidR="00EF16B1">
        <w:rPr>
          <w:rFonts w:ascii="Lato" w:hAnsi="Lato" w:cstheme="minorHAnsi"/>
          <w:bCs/>
          <w:sz w:val="24"/>
          <w:szCs w:val="24"/>
        </w:rPr>
        <w:t>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776F48" w:rsidR="00820469" w:rsidP="0033742A" w:rsidRDefault="00813F93" w14:paraId="6873DC24" w14:textId="779E0854">
      <w:pPr>
        <w:spacing w:after="240" w:line="276" w:lineRule="auto"/>
        <w:jc w:val="both"/>
        <w:rPr>
          <w:rFonts w:ascii="Lato" w:hAnsi="Lato" w:cstheme="minorHAnsi"/>
          <w:bCs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</w:t>
      </w:r>
      <w:r w:rsidR="00EF16B1">
        <w:rPr>
          <w:rFonts w:ascii="Lato" w:hAnsi="Lato" w:cstheme="minorHAnsi"/>
          <w:bCs/>
          <w:sz w:val="24"/>
          <w:szCs w:val="24"/>
        </w:rPr>
        <w:t xml:space="preserve"> Rusibórz 1</w:t>
      </w:r>
      <w:r w:rsidR="000C76DF">
        <w:rPr>
          <w:rFonts w:ascii="Lato" w:hAnsi="Lato" w:cstheme="minorHAnsi"/>
          <w:bCs/>
          <w:sz w:val="24"/>
          <w:szCs w:val="24"/>
        </w:rPr>
        <w:t>,</w:t>
      </w:r>
      <w:r>
        <w:rPr>
          <w:rFonts w:ascii="Lato" w:hAnsi="Lato" w:cstheme="minorHAnsi"/>
          <w:bCs/>
          <w:sz w:val="24"/>
          <w:szCs w:val="24"/>
        </w:rPr>
        <w:t xml:space="preserve"> 63-</w:t>
      </w:r>
      <w:r w:rsidR="00EF16B1">
        <w:rPr>
          <w:rFonts w:ascii="Lato" w:hAnsi="Lato" w:cstheme="minorHAnsi"/>
          <w:bCs/>
          <w:sz w:val="24"/>
          <w:szCs w:val="24"/>
        </w:rPr>
        <w:t>012</w:t>
      </w:r>
      <w:r>
        <w:rPr>
          <w:rFonts w:ascii="Lato" w:hAnsi="Lato" w:cstheme="minorHAnsi"/>
          <w:bCs/>
          <w:sz w:val="24"/>
          <w:szCs w:val="24"/>
        </w:rPr>
        <w:t xml:space="preserve"> </w:t>
      </w:r>
      <w:r w:rsidR="00EF16B1">
        <w:rPr>
          <w:rFonts w:ascii="Lato" w:hAnsi="Lato" w:cstheme="minorHAnsi"/>
          <w:bCs/>
          <w:sz w:val="24"/>
          <w:szCs w:val="24"/>
        </w:rPr>
        <w:t>Dominowo</w:t>
      </w:r>
      <w:r>
        <w:rPr>
          <w:rFonts w:ascii="Lato" w:hAnsi="Lato" w:cstheme="minorHAnsi"/>
          <w:bCs/>
          <w:sz w:val="24"/>
          <w:szCs w:val="24"/>
        </w:rPr>
        <w:t>,</w:t>
      </w:r>
      <w:r w:rsidR="004D3443">
        <w:rPr>
          <w:rFonts w:ascii="Lato" w:hAnsi="Lato" w:cstheme="minorHAnsi"/>
          <w:bCs/>
          <w:sz w:val="24"/>
          <w:szCs w:val="24"/>
        </w:rPr>
        <w:t xml:space="preserve"> </w:t>
      </w:r>
      <w:r w:rsidR="000C76DF">
        <w:rPr>
          <w:rFonts w:ascii="Lato" w:hAnsi="Lato" w:cstheme="minorHAnsi"/>
          <w:bCs/>
          <w:sz w:val="24"/>
          <w:szCs w:val="24"/>
        </w:rPr>
        <w:t>po </w:t>
      </w:r>
      <w:r w:rsidR="007B4729">
        <w:rPr>
          <w:rFonts w:ascii="Lato" w:hAnsi="Lato" w:cstheme="minorHAnsi"/>
          <w:bCs/>
          <w:sz w:val="24"/>
          <w:szCs w:val="24"/>
        </w:rPr>
        <w:t>uprzednim ustaleniu z 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CD2222" w:rsidR="0093196E" w:rsidP="00323B61" w:rsidRDefault="004A1737" w14:paraId="3FD136E8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Pr="00CD2222" w:rsidR="00580176" w:rsidP="00580176" w:rsidRDefault="00580176" w14:paraId="5834365A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 w14:paraId="6615ECE4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 w14:paraId="722DCAA1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 w14:paraId="61C38097" w14:textId="17F6DAE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>przybicia i nie może uczestniczyć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 xml:space="preserve">w licytacji tej samej ruchomości. </w:t>
      </w:r>
    </w:p>
    <w:p w:rsidRPr="00CD2222" w:rsidR="0093196E" w:rsidP="000E2D95" w:rsidRDefault="004A1737" w14:paraId="242915AC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 w14:paraId="573121C7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 w14:paraId="12E9B546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 w14:paraId="2ADBFA13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 w14:paraId="541574DB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 w14:paraId="5630DA1D" w14:textId="7777777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 w14:paraId="2B2C5B3C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 w14:paraId="5FB4D853" w14:textId="3A120828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</w:t>
      </w:r>
      <w:r w:rsidR="00EF16B1">
        <w:rPr>
          <w:rFonts w:ascii="Lato" w:hAnsi="Lato"/>
        </w:rPr>
        <w:t> </w:t>
      </w:r>
      <w:r w:rsidR="00207523">
        <w:rPr>
          <w:rFonts w:ascii="Lato" w:hAnsi="Lato"/>
        </w:rPr>
        <w:t>125</w:t>
      </w:r>
      <w:r w:rsidR="00EF16B1">
        <w:rPr>
          <w:rFonts w:ascii="Lato" w:hAnsi="Lato"/>
        </w:rPr>
        <w:t xml:space="preserve"> lub 126</w:t>
      </w:r>
    </w:p>
    <w:p w:rsidRPr="00CD2222" w:rsidR="00113774" w:rsidP="00113774" w:rsidRDefault="00113774" w14:paraId="37DBC597" w14:textId="77777777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 w14:paraId="0537F8B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4F4E3E0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 w14:paraId="07AF7F4C" w14:textId="77777777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 w14:paraId="72B342C6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6215A0A9" w14:textId="3613C81E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EF16B1">
        <w:rPr>
          <w:rFonts w:ascii="Lato" w:hAnsi="Lato"/>
          <w:lang w:eastAsia="pl-PL"/>
        </w:rPr>
        <w:t>6</w:t>
      </w:r>
      <w:r w:rsidR="007B4729">
        <w:rPr>
          <w:rFonts w:ascii="Lato" w:hAnsi="Lato"/>
          <w:lang w:eastAsia="pl-PL"/>
        </w:rPr>
        <w:t xml:space="preserve"> </w:t>
      </w:r>
      <w:r w:rsidR="005425F9">
        <w:rPr>
          <w:rFonts w:ascii="Lato" w:hAnsi="Lato"/>
          <w:lang w:eastAsia="pl-PL"/>
        </w:rPr>
        <w:t xml:space="preserve">r. poz. </w:t>
      </w:r>
      <w:r w:rsidR="00EF16B1">
        <w:rPr>
          <w:rFonts w:ascii="Lato" w:hAnsi="Lato"/>
          <w:lang w:eastAsia="pl-PL"/>
        </w:rPr>
        <w:t>268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645CDF" w:rsidR="009B2E58" w:rsidP="00645CDF" w:rsidRDefault="001251BB" w14:paraId="72C1619C" w14:textId="77777777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9B2E58" w:rsidP="009B2E58" w:rsidRDefault="009B2E58" w14:paraId="7FCAA54A" w14:textId="7437C8F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 w14:paraId="1C33FF65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P="009B2E58" w:rsidRDefault="009B2E58" w14:paraId="11D994BE" w14:textId="1B25CD21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Kierownik Referatu</w:t>
      </w:r>
    </w:p>
    <w:p w:rsidR="009B2E58" w:rsidP="009B2E58" w:rsidRDefault="009B2E58" w14:paraId="632C08B3" w14:textId="143B285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 w14:paraId="2B56A667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 w14:paraId="363A7C0F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</w:t>
      </w:r>
      <w:r w:rsidR="007B472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</w:t>
      </w: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33742A" w:rsidR="004A2C85" w:rsidP="0033742A" w:rsidRDefault="009B2E58" w14:paraId="7CB61F97" w14:textId="77777777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sectPr w:rsidRPr="0033742A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6DD0" w14:textId="77777777" w:rsidR="003433E1" w:rsidRDefault="003433E1">
      <w:pPr>
        <w:spacing w:after="0" w:line="240" w:lineRule="auto"/>
      </w:pPr>
      <w:r>
        <w:separator/>
      </w:r>
    </w:p>
  </w:endnote>
  <w:endnote w:type="continuationSeparator" w:id="0">
    <w:p w14:paraId="672CBACD" w14:textId="77777777" w:rsidR="003433E1" w:rsidRDefault="0034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8731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1384FA1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3EE364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6A64380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1B3EE364" w14:textId="77777777"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6A64380" w14:textId="77777777"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DC51" w14:textId="6B548F73" w:rsidR="008D3FAF" w:rsidRDefault="001D0995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7EB96" wp14:editId="2399EEC0">
              <wp:simplePos x="0" y="0"/>
              <wp:positionH relativeFrom="column">
                <wp:posOffset>1393190</wp:posOffset>
              </wp:positionH>
              <wp:positionV relativeFrom="paragraph">
                <wp:posOffset>124460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F11CEF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pt,9.8pt" to="110.0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A9021" wp14:editId="1FC18980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AD0B84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14:paraId="509FB2B3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14:paraId="19975EA9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  <w:p w14:paraId="5F1746DE" w14:textId="77777777" w:rsidR="0012058D" w:rsidRDefault="00000000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</w:p>
                          </w:sdtContent>
                        </w:sdt>
                        <w:p w14:paraId="18B222C1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A9021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AD0B84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14:paraId="509FB2B3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14:paraId="19975EA9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  <w:p w14:paraId="5F1746DE" w14:textId="77777777" w:rsidR="0012058D" w:rsidRDefault="00000000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</w:p>
                    </w:sdtContent>
                  </w:sdt>
                  <w:p w14:paraId="18B222C1" w14:textId="77777777" w:rsidR="008D3FAF" w:rsidRDefault="008D3FAF" w:rsidP="008D3FAF"/>
                </w:txbxContent>
              </v:textbox>
            </v:shap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FD3B0" wp14:editId="05B8BB18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AF40E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AD888B6" wp14:editId="30015874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FD3B0"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" fillcolor="window" stroked="f" strokeweight=".5pt">
              <v:textbox>
                <w:txbxContent>
                  <w:p w14:paraId="704AF40E" w14:textId="77777777"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 wp14:anchorId="0AD888B6" wp14:editId="30015874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D3FAF" w:rsidRPr="008C3733">
      <w:rPr>
        <w:b/>
        <w:bCs/>
        <w:sz w:val="32"/>
        <w:szCs w:val="32"/>
      </w:rPr>
      <w:fldChar w:fldCharType="begin"/>
    </w:r>
    <w:r w:rsidR="008D3FAF" w:rsidRPr="008C3733">
      <w:rPr>
        <w:b/>
        <w:bCs/>
        <w:sz w:val="32"/>
        <w:szCs w:val="32"/>
      </w:rPr>
      <w:instrText>PAGE</w:instrText>
    </w:r>
    <w:r w:rsidR="008D3FAF" w:rsidRPr="008C3733">
      <w:rPr>
        <w:b/>
        <w:bCs/>
        <w:sz w:val="32"/>
        <w:szCs w:val="32"/>
      </w:rPr>
      <w:fldChar w:fldCharType="separate"/>
    </w:r>
    <w:r w:rsidR="00776F48">
      <w:rPr>
        <w:b/>
        <w:bCs/>
        <w:noProof/>
        <w:sz w:val="32"/>
        <w:szCs w:val="32"/>
      </w:rPr>
      <w:t>1</w:t>
    </w:r>
    <w:r w:rsidR="008D3FAF" w:rsidRPr="008C3733">
      <w:rPr>
        <w:b/>
        <w:bCs/>
        <w:sz w:val="32"/>
        <w:szCs w:val="32"/>
      </w:rPr>
      <w:fldChar w:fldCharType="end"/>
    </w:r>
    <w:r w:rsidR="008D3FAF">
      <w:t>/</w:t>
    </w:r>
    <w:r w:rsidR="008D3FAF">
      <w:rPr>
        <w:b/>
        <w:bCs/>
        <w:sz w:val="24"/>
        <w:szCs w:val="24"/>
      </w:rPr>
      <w:fldChar w:fldCharType="begin"/>
    </w:r>
    <w:r w:rsidR="008D3FAF">
      <w:rPr>
        <w:b/>
        <w:bCs/>
      </w:rPr>
      <w:instrText>NUMPAGES</w:instrText>
    </w:r>
    <w:r w:rsidR="008D3FAF">
      <w:rPr>
        <w:b/>
        <w:bCs/>
        <w:sz w:val="24"/>
        <w:szCs w:val="24"/>
      </w:rPr>
      <w:fldChar w:fldCharType="separate"/>
    </w:r>
    <w:r w:rsidR="00776F48">
      <w:rPr>
        <w:b/>
        <w:bCs/>
        <w:noProof/>
      </w:rPr>
      <w:t>2</w:t>
    </w:r>
    <w:r w:rsidR="008D3FAF">
      <w:rPr>
        <w:b/>
        <w:bCs/>
        <w:sz w:val="24"/>
        <w:szCs w:val="24"/>
      </w:rPr>
      <w:fldChar w:fldCharType="end"/>
    </w:r>
  </w:p>
  <w:p w14:paraId="6614D794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E3084" wp14:editId="3EC80A46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BF3F" w14:textId="77777777" w:rsidR="003433E1" w:rsidRDefault="003433E1">
      <w:pPr>
        <w:spacing w:after="0" w:line="240" w:lineRule="auto"/>
      </w:pPr>
      <w:r>
        <w:separator/>
      </w:r>
    </w:p>
  </w:footnote>
  <w:footnote w:type="continuationSeparator" w:id="0">
    <w:p w14:paraId="7FC3D508" w14:textId="77777777" w:rsidR="003433E1" w:rsidRDefault="0034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79A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7830">
    <w:abstractNumId w:val="2"/>
  </w:num>
  <w:num w:numId="2" w16cid:durableId="1973516787">
    <w:abstractNumId w:val="1"/>
  </w:num>
  <w:num w:numId="3" w16cid:durableId="495001605">
    <w:abstractNumId w:val="0"/>
  </w:num>
  <w:num w:numId="4" w16cid:durableId="193393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8098B"/>
    <w:rsid w:val="00092D3D"/>
    <w:rsid w:val="000A166E"/>
    <w:rsid w:val="000B5E31"/>
    <w:rsid w:val="000B6508"/>
    <w:rsid w:val="000C7060"/>
    <w:rsid w:val="000C76DF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3774"/>
    <w:rsid w:val="0012058D"/>
    <w:rsid w:val="001251BB"/>
    <w:rsid w:val="0014266A"/>
    <w:rsid w:val="00145A4B"/>
    <w:rsid w:val="00160898"/>
    <w:rsid w:val="00161130"/>
    <w:rsid w:val="00181936"/>
    <w:rsid w:val="0018549D"/>
    <w:rsid w:val="00190EB4"/>
    <w:rsid w:val="001D0995"/>
    <w:rsid w:val="001D5B14"/>
    <w:rsid w:val="001E6094"/>
    <w:rsid w:val="001F72B3"/>
    <w:rsid w:val="00207523"/>
    <w:rsid w:val="00211CF1"/>
    <w:rsid w:val="00217863"/>
    <w:rsid w:val="00220F5E"/>
    <w:rsid w:val="002240A6"/>
    <w:rsid w:val="00226485"/>
    <w:rsid w:val="00227AB9"/>
    <w:rsid w:val="002470F7"/>
    <w:rsid w:val="0026012F"/>
    <w:rsid w:val="00267C27"/>
    <w:rsid w:val="002A16A5"/>
    <w:rsid w:val="002A5140"/>
    <w:rsid w:val="002C03A8"/>
    <w:rsid w:val="002D3FC6"/>
    <w:rsid w:val="002E1031"/>
    <w:rsid w:val="002F3102"/>
    <w:rsid w:val="002F6884"/>
    <w:rsid w:val="002F6E64"/>
    <w:rsid w:val="003025D7"/>
    <w:rsid w:val="00316AE3"/>
    <w:rsid w:val="00322014"/>
    <w:rsid w:val="00323B61"/>
    <w:rsid w:val="0033719D"/>
    <w:rsid w:val="0033742A"/>
    <w:rsid w:val="003433E1"/>
    <w:rsid w:val="003607B6"/>
    <w:rsid w:val="00372062"/>
    <w:rsid w:val="00374B00"/>
    <w:rsid w:val="00376012"/>
    <w:rsid w:val="003802FF"/>
    <w:rsid w:val="00381D53"/>
    <w:rsid w:val="00381F0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100D0"/>
    <w:rsid w:val="00531AE7"/>
    <w:rsid w:val="00534292"/>
    <w:rsid w:val="0053480A"/>
    <w:rsid w:val="005425F9"/>
    <w:rsid w:val="005453E3"/>
    <w:rsid w:val="00557FD2"/>
    <w:rsid w:val="0056319A"/>
    <w:rsid w:val="005643FD"/>
    <w:rsid w:val="00566024"/>
    <w:rsid w:val="0057133C"/>
    <w:rsid w:val="00573614"/>
    <w:rsid w:val="00580176"/>
    <w:rsid w:val="005868B9"/>
    <w:rsid w:val="005A16E6"/>
    <w:rsid w:val="005A6B41"/>
    <w:rsid w:val="005B0D90"/>
    <w:rsid w:val="005B56E8"/>
    <w:rsid w:val="005C16E7"/>
    <w:rsid w:val="005D38DA"/>
    <w:rsid w:val="005D3BAC"/>
    <w:rsid w:val="005E7404"/>
    <w:rsid w:val="0060180D"/>
    <w:rsid w:val="006027EA"/>
    <w:rsid w:val="00615C67"/>
    <w:rsid w:val="00624691"/>
    <w:rsid w:val="00636350"/>
    <w:rsid w:val="00641EA4"/>
    <w:rsid w:val="00645CDF"/>
    <w:rsid w:val="00647573"/>
    <w:rsid w:val="00670DC5"/>
    <w:rsid w:val="00686D5D"/>
    <w:rsid w:val="00697643"/>
    <w:rsid w:val="006A36DD"/>
    <w:rsid w:val="006D2727"/>
    <w:rsid w:val="006D2B76"/>
    <w:rsid w:val="006F6BDE"/>
    <w:rsid w:val="007060FE"/>
    <w:rsid w:val="0070680B"/>
    <w:rsid w:val="0071242A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76F48"/>
    <w:rsid w:val="00790CA6"/>
    <w:rsid w:val="007A0B09"/>
    <w:rsid w:val="007B4729"/>
    <w:rsid w:val="007B4BB2"/>
    <w:rsid w:val="007B6402"/>
    <w:rsid w:val="007B7DBA"/>
    <w:rsid w:val="007D2983"/>
    <w:rsid w:val="007E270A"/>
    <w:rsid w:val="007E7535"/>
    <w:rsid w:val="0080121B"/>
    <w:rsid w:val="0081201A"/>
    <w:rsid w:val="00813F93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0CF"/>
    <w:rsid w:val="008744D8"/>
    <w:rsid w:val="00874CE9"/>
    <w:rsid w:val="00874DF8"/>
    <w:rsid w:val="00877099"/>
    <w:rsid w:val="008B4446"/>
    <w:rsid w:val="008C0F9C"/>
    <w:rsid w:val="008C7C07"/>
    <w:rsid w:val="008D3FAF"/>
    <w:rsid w:val="008F7E6E"/>
    <w:rsid w:val="009011EC"/>
    <w:rsid w:val="00902EC2"/>
    <w:rsid w:val="0093196E"/>
    <w:rsid w:val="00942506"/>
    <w:rsid w:val="00967504"/>
    <w:rsid w:val="009B2E58"/>
    <w:rsid w:val="009B3145"/>
    <w:rsid w:val="009B4599"/>
    <w:rsid w:val="009D016D"/>
    <w:rsid w:val="009D635E"/>
    <w:rsid w:val="00A00908"/>
    <w:rsid w:val="00A04D4E"/>
    <w:rsid w:val="00A16833"/>
    <w:rsid w:val="00A2050D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B6E59"/>
    <w:rsid w:val="00AF3D03"/>
    <w:rsid w:val="00B02804"/>
    <w:rsid w:val="00B0333A"/>
    <w:rsid w:val="00B03542"/>
    <w:rsid w:val="00B12853"/>
    <w:rsid w:val="00B217C5"/>
    <w:rsid w:val="00B2268A"/>
    <w:rsid w:val="00B24119"/>
    <w:rsid w:val="00B33191"/>
    <w:rsid w:val="00B80B2D"/>
    <w:rsid w:val="00B9295E"/>
    <w:rsid w:val="00B95B86"/>
    <w:rsid w:val="00BA7767"/>
    <w:rsid w:val="00BC5E57"/>
    <w:rsid w:val="00BD6B22"/>
    <w:rsid w:val="00BE7074"/>
    <w:rsid w:val="00BF270A"/>
    <w:rsid w:val="00BF2FE0"/>
    <w:rsid w:val="00C13C6A"/>
    <w:rsid w:val="00C2432B"/>
    <w:rsid w:val="00C30DF9"/>
    <w:rsid w:val="00C47967"/>
    <w:rsid w:val="00C51ADB"/>
    <w:rsid w:val="00C52339"/>
    <w:rsid w:val="00C57E2D"/>
    <w:rsid w:val="00C61C60"/>
    <w:rsid w:val="00C66D3B"/>
    <w:rsid w:val="00C70707"/>
    <w:rsid w:val="00C7215C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CF3673"/>
    <w:rsid w:val="00D1387E"/>
    <w:rsid w:val="00D17A13"/>
    <w:rsid w:val="00D32307"/>
    <w:rsid w:val="00D4348D"/>
    <w:rsid w:val="00D533CA"/>
    <w:rsid w:val="00D6153E"/>
    <w:rsid w:val="00D83B37"/>
    <w:rsid w:val="00D92CE0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60D2F"/>
    <w:rsid w:val="00E8159B"/>
    <w:rsid w:val="00E97C08"/>
    <w:rsid w:val="00EC0E30"/>
    <w:rsid w:val="00ED048F"/>
    <w:rsid w:val="00ED7427"/>
    <w:rsid w:val="00EF16B1"/>
    <w:rsid w:val="00F0197F"/>
    <w:rsid w:val="00F03B78"/>
    <w:rsid w:val="00F12B08"/>
    <w:rsid w:val="00F26BBF"/>
    <w:rsid w:val="00F354F7"/>
    <w:rsid w:val="00F369E6"/>
    <w:rsid w:val="00F374FD"/>
    <w:rsid w:val="00FB46EC"/>
    <w:rsid w:val="00FB7422"/>
    <w:rsid w:val="00FB77D5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EE8E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3</cp:revision>
  <cp:lastPrinted>2024-12-02T12:24:00Z</cp:lastPrinted>
  <dcterms:created xsi:type="dcterms:W3CDTF">2026-04-29T08:51:00Z</dcterms:created>
  <dcterms:modified xsi:type="dcterms:W3CDTF">2026-04-29T09:08:00Z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3031-SEE.715.14.2026.5</vt:lpwstr>
  </op:property>
  <op:property fmtid="{D5CDD505-2E9C-101B-9397-08002B2CF9AE}" pid="14" name="UNPPisma">
    <vt:lpwstr>3031-26-017378</vt:lpwstr>
  </op:property>
  <op:property fmtid="{D5CDD505-2E9C-101B-9397-08002B2CF9AE}" pid="15" name="ZnakSprawy">
    <vt:lpwstr>3031-SEE.715.14.2026</vt:lpwstr>
  </op:property>
  <op:property fmtid="{D5CDD505-2E9C-101B-9397-08002B2CF9AE}" pid="16" name="ZnakSprawy2">
    <vt:lpwstr>Znak sprawy: 3031-SEE.715.14.2026</vt:lpwstr>
  </op:property>
  <op:property fmtid="{D5CDD505-2E9C-101B-9397-08002B2CF9AE}" pid="17" name="AktualnaDataSlownie">
    <vt:lpwstr>29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Audi A4 nr rej. PSR4138C Przepadek na rzecz Skarbu Państwa Sygnatura akt II K 615/25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