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F756" w14:textId="642535A8" w:rsidR="006E1342" w:rsidRDefault="002B7C12">
      <w:r>
        <w:rPr>
          <w:noProof/>
        </w:rPr>
        <w:drawing>
          <wp:inline distT="0" distB="0" distL="0" distR="0" wp14:anchorId="64B78469" wp14:editId="57952F4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5A3B" w14:textId="259BE849" w:rsidR="002B7C12" w:rsidRDefault="002B7C12">
      <w:r>
        <w:rPr>
          <w:noProof/>
        </w:rPr>
        <w:drawing>
          <wp:inline distT="0" distB="0" distL="0" distR="0" wp14:anchorId="35424A75" wp14:editId="57BA6AB1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0625" w14:textId="5A1A4702" w:rsidR="002B7C12" w:rsidRDefault="002B7C12">
      <w:r>
        <w:rPr>
          <w:noProof/>
        </w:rPr>
        <w:lastRenderedPageBreak/>
        <w:drawing>
          <wp:inline distT="0" distB="0" distL="0" distR="0" wp14:anchorId="677448B0" wp14:editId="650DB65F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F22A" w14:textId="7DDB845C" w:rsidR="002B7C12" w:rsidRDefault="002B7C12">
      <w:r>
        <w:rPr>
          <w:noProof/>
        </w:rPr>
        <w:drawing>
          <wp:inline distT="0" distB="0" distL="0" distR="0" wp14:anchorId="71BC70C1" wp14:editId="42457663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B9CD" w14:textId="7E30A693" w:rsidR="002B7C12" w:rsidRDefault="002B7C12">
      <w:r>
        <w:rPr>
          <w:noProof/>
        </w:rPr>
        <w:lastRenderedPageBreak/>
        <w:drawing>
          <wp:inline distT="0" distB="0" distL="0" distR="0" wp14:anchorId="15A9A875" wp14:editId="224CFA72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5A54" w14:textId="2F9723E3" w:rsidR="002B7C12" w:rsidRDefault="002B7C12">
      <w:r>
        <w:rPr>
          <w:noProof/>
        </w:rPr>
        <w:drawing>
          <wp:inline distT="0" distB="0" distL="0" distR="0" wp14:anchorId="11561697" wp14:editId="7925861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8006" w14:textId="340BFE01" w:rsidR="002B7C12" w:rsidRDefault="002B7C12">
      <w:r>
        <w:rPr>
          <w:noProof/>
        </w:rPr>
        <w:lastRenderedPageBreak/>
        <w:drawing>
          <wp:inline distT="0" distB="0" distL="0" distR="0" wp14:anchorId="10348004" wp14:editId="31C3E70D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E1ADC" w14:textId="77777777" w:rsidR="002B7C12" w:rsidRDefault="002B7C12" w:rsidP="002B7C12">
      <w:pPr>
        <w:spacing w:after="0" w:line="240" w:lineRule="auto"/>
      </w:pPr>
      <w:r>
        <w:separator/>
      </w:r>
    </w:p>
  </w:endnote>
  <w:endnote w:type="continuationSeparator" w:id="0">
    <w:p w14:paraId="5D629CB1" w14:textId="77777777" w:rsidR="002B7C12" w:rsidRDefault="002B7C12" w:rsidP="002B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EF620" w14:textId="77777777" w:rsidR="002B7C12" w:rsidRDefault="002B7C12" w:rsidP="002B7C12">
      <w:pPr>
        <w:spacing w:after="0" w:line="240" w:lineRule="auto"/>
      </w:pPr>
      <w:r>
        <w:separator/>
      </w:r>
    </w:p>
  </w:footnote>
  <w:footnote w:type="continuationSeparator" w:id="0">
    <w:p w14:paraId="1391731A" w14:textId="77777777" w:rsidR="002B7C12" w:rsidRDefault="002B7C12" w:rsidP="002B7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DAA"/>
    <w:rsid w:val="002B7C12"/>
    <w:rsid w:val="006E1342"/>
    <w:rsid w:val="00FE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767C"/>
  <w15:chartTrackingRefBased/>
  <w15:docId w15:val="{9225D4FB-96F2-43A0-B5E1-8E4B5E3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2026-04-13T08:14:00Z</dcterms:created>
  <dcterms:modified xsi:type="dcterms:W3CDTF">2026-04-13T08:17:00Z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2026-04-13T10:16:59.2449997+02:00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GRN-62e0a131-81cd-4e1e-9100-c3be010517d7</vt:lpwstr>
  </property>
  <property fmtid="{D5CDD505-2E9C-101B-9397-08002B2CF9AE}" pid="7" name="MFHash">
    <vt:lpwstr>PEowuPBqkA/exIy0AFk6ehuwdhVML8DiLYtMc6OweWA=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