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35209" w14:textId="7F52136A" w:rsidR="006E1342" w:rsidRDefault="00262947">
      <w:r>
        <w:rPr>
          <w:noProof/>
        </w:rPr>
        <w:drawing>
          <wp:inline distT="0" distB="0" distL="0" distR="0" wp14:anchorId="398DF474" wp14:editId="694F2AA4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D4CE" w14:textId="13ED243C" w:rsidR="00262947" w:rsidRDefault="00262947">
      <w:r>
        <w:rPr>
          <w:noProof/>
        </w:rPr>
        <w:drawing>
          <wp:inline distT="0" distB="0" distL="0" distR="0" wp14:anchorId="0B1EC8D8" wp14:editId="1B0B19E5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D490" w14:textId="0E3DC3B7" w:rsidR="00262947" w:rsidRDefault="00262947">
      <w:r>
        <w:rPr>
          <w:noProof/>
        </w:rPr>
        <w:lastRenderedPageBreak/>
        <w:drawing>
          <wp:inline distT="0" distB="0" distL="0" distR="0" wp14:anchorId="106DC277" wp14:editId="22E03429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0D82" w14:textId="7130D6B7" w:rsidR="00262947" w:rsidRDefault="00262947">
      <w:r>
        <w:rPr>
          <w:noProof/>
        </w:rPr>
        <w:drawing>
          <wp:inline distT="0" distB="0" distL="0" distR="0" wp14:anchorId="13CB9F58" wp14:editId="353C9BC6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17DF" w14:textId="703AE745" w:rsidR="00262947" w:rsidRDefault="00262947">
      <w:r>
        <w:rPr>
          <w:noProof/>
        </w:rPr>
        <w:lastRenderedPageBreak/>
        <w:drawing>
          <wp:inline distT="0" distB="0" distL="0" distR="0" wp14:anchorId="6699660B" wp14:editId="7D70ECD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768A" w14:textId="3E3DD300" w:rsidR="00262947" w:rsidRDefault="00262947">
      <w:r>
        <w:rPr>
          <w:noProof/>
        </w:rPr>
        <w:drawing>
          <wp:inline distT="0" distB="0" distL="0" distR="0" wp14:anchorId="37C9D3A4" wp14:editId="044CE9BE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59282" w14:textId="77777777" w:rsidR="00262947" w:rsidRDefault="00262947" w:rsidP="00262947">
      <w:pPr>
        <w:spacing w:after="0" w:line="240" w:lineRule="auto"/>
      </w:pPr>
      <w:r>
        <w:separator/>
      </w:r>
    </w:p>
  </w:endnote>
  <w:endnote w:type="continuationSeparator" w:id="0">
    <w:p w14:paraId="33A28279" w14:textId="77777777" w:rsidR="00262947" w:rsidRDefault="00262947" w:rsidP="0026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82B2E" w14:textId="77777777" w:rsidR="00262947" w:rsidRDefault="00262947" w:rsidP="00262947">
      <w:pPr>
        <w:spacing w:after="0" w:line="240" w:lineRule="auto"/>
      </w:pPr>
      <w:r>
        <w:separator/>
      </w:r>
    </w:p>
  </w:footnote>
  <w:footnote w:type="continuationSeparator" w:id="0">
    <w:p w14:paraId="4145B67D" w14:textId="77777777" w:rsidR="00262947" w:rsidRDefault="00262947" w:rsidP="002629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9FD"/>
    <w:rsid w:val="00262947"/>
    <w:rsid w:val="006E1342"/>
    <w:rsid w:val="00DE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3BE8E"/>
  <w15:chartTrackingRefBased/>
  <w15:docId w15:val="{6FF65AAA-3B15-4FDC-AC21-CE75E11D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2026-04-13T07:55:00Z</dcterms:created>
  <dcterms:modified xsi:type="dcterms:W3CDTF">2026-04-13T07:56:00Z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2026-04-13T09:56:35.3747937+02:00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GRN-81315ffb-32cc-4a1c-b0d8-a99c509a82df</vt:lpwstr>
  </property>
  <property fmtid="{D5CDD505-2E9C-101B-9397-08002B2CF9AE}" pid="7" name="MFHash">
    <vt:lpwstr>j/Dm26nGTgIcdHJJkPoQfm7UVvRe8zt5azU/bLDSv58=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