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414C1" w14:textId="77777777" w:rsidR="003F1064" w:rsidRDefault="00000000">
      <w:pPr>
        <w:spacing w:after="0" w:line="259" w:lineRule="auto"/>
        <w:ind w:left="47" w:right="0" w:firstLine="0"/>
        <w:jc w:val="center"/>
      </w:pPr>
      <w:r>
        <w:t xml:space="preserve"> </w:t>
      </w:r>
    </w:p>
    <w:p w14:paraId="240D38C9" w14:textId="77777777" w:rsidR="003F1064" w:rsidRDefault="00000000">
      <w:pPr>
        <w:tabs>
          <w:tab w:val="center" w:pos="5984"/>
          <w:tab w:val="right" w:pos="9076"/>
        </w:tabs>
        <w:spacing w:after="0" w:line="259" w:lineRule="auto"/>
        <w:ind w:left="0" w:right="0" w:firstLine="0"/>
        <w:jc w:val="left"/>
      </w:pPr>
      <w:r>
        <w:t xml:space="preserve">Nr rep. 53/4659/2024 </w:t>
      </w:r>
      <w:r>
        <w:tab/>
        <w:t xml:space="preserve"> </w:t>
      </w:r>
      <w:r>
        <w:tab/>
        <w:t xml:space="preserve">Nr egz. 1/2 </w:t>
      </w:r>
    </w:p>
    <w:p w14:paraId="2A48367C" w14:textId="77777777" w:rsidR="003F1064" w:rsidRDefault="00000000">
      <w:pPr>
        <w:spacing w:after="71" w:line="259" w:lineRule="auto"/>
        <w:ind w:left="0" w:right="0" w:firstLine="0"/>
        <w:jc w:val="left"/>
      </w:pPr>
      <w:r>
        <w:t xml:space="preserve"> </w:t>
      </w:r>
    </w:p>
    <w:p w14:paraId="2F5F071E" w14:textId="77777777" w:rsidR="003F1064" w:rsidRDefault="00000000">
      <w:pPr>
        <w:spacing w:after="0" w:line="259" w:lineRule="auto"/>
        <w:ind w:left="0" w:right="0" w:firstLine="0"/>
        <w:jc w:val="left"/>
      </w:pPr>
      <w:r>
        <w:rPr>
          <w:b/>
          <w:sz w:val="32"/>
        </w:rPr>
        <w:t xml:space="preserve">3020-SEE.7112.2.2024.4 </w:t>
      </w:r>
    </w:p>
    <w:p w14:paraId="6BA0DC18" w14:textId="77777777" w:rsidR="003F1064" w:rsidRDefault="00000000">
      <w:pPr>
        <w:spacing w:after="247" w:line="259" w:lineRule="auto"/>
        <w:ind w:left="0" w:right="0" w:firstLine="0"/>
        <w:jc w:val="left"/>
      </w:pPr>
      <w:r>
        <w:rPr>
          <w:b/>
          <w:sz w:val="24"/>
        </w:rPr>
        <w:t xml:space="preserve">Naczelnik Urzędu Skarbowego Poznań-Grunwald w Poznaniu </w:t>
      </w:r>
    </w:p>
    <w:p w14:paraId="15286887" w14:textId="77777777" w:rsidR="003F1064" w:rsidRDefault="00000000">
      <w:pPr>
        <w:spacing w:after="0" w:line="259" w:lineRule="auto"/>
        <w:ind w:left="88" w:right="0" w:firstLine="0"/>
        <w:jc w:val="center"/>
      </w:pPr>
      <w:r>
        <w:rPr>
          <w:b/>
          <w:sz w:val="40"/>
        </w:rPr>
        <w:t xml:space="preserve"> </w:t>
      </w:r>
    </w:p>
    <w:p w14:paraId="4A3EB46C" w14:textId="77777777" w:rsidR="003F1064" w:rsidRDefault="00000000">
      <w:pPr>
        <w:spacing w:after="0" w:line="259" w:lineRule="auto"/>
        <w:ind w:left="88" w:right="0" w:firstLine="0"/>
        <w:jc w:val="center"/>
      </w:pPr>
      <w:r>
        <w:rPr>
          <w:b/>
          <w:sz w:val="40"/>
        </w:rPr>
        <w:t xml:space="preserve"> </w:t>
      </w:r>
    </w:p>
    <w:p w14:paraId="629C619C" w14:textId="77777777" w:rsidR="003F1064" w:rsidRDefault="00000000">
      <w:pPr>
        <w:spacing w:after="0" w:line="259" w:lineRule="auto"/>
        <w:ind w:left="0" w:right="3" w:firstLine="0"/>
        <w:jc w:val="center"/>
      </w:pPr>
      <w:r>
        <w:rPr>
          <w:b/>
          <w:sz w:val="40"/>
        </w:rPr>
        <w:t xml:space="preserve">OPERAT SZACUNKOWY </w:t>
      </w:r>
    </w:p>
    <w:p w14:paraId="2459775D" w14:textId="77777777" w:rsidR="003F1064" w:rsidRDefault="00000000">
      <w:pPr>
        <w:spacing w:after="4" w:line="240" w:lineRule="auto"/>
        <w:ind w:left="542" w:right="571" w:firstLine="0"/>
        <w:jc w:val="center"/>
      </w:pPr>
      <w:r>
        <w:rPr>
          <w:b/>
          <w:sz w:val="24"/>
        </w:rPr>
        <w:t xml:space="preserve">dotyczący określenia wartości nieruchomości lokalowej  położonej przy ul. Rynek Łazarski 11 m. 2 w Poznaniu, woj. wielkopolskie, zapisanej w księdze wieczystej nr PO1P/00250018/0 </w:t>
      </w:r>
    </w:p>
    <w:p w14:paraId="1744EE86" w14:textId="77777777" w:rsidR="003F1064" w:rsidRDefault="00000000">
      <w:pPr>
        <w:tabs>
          <w:tab w:val="center" w:pos="4573"/>
        </w:tabs>
        <w:spacing w:after="0" w:line="259" w:lineRule="auto"/>
        <w:ind w:left="0" w:right="0" w:firstLine="0"/>
        <w:jc w:val="left"/>
      </w:pPr>
      <w:r>
        <w:t xml:space="preserve"> </w:t>
      </w:r>
      <w:r>
        <w:tab/>
      </w:r>
      <w:r>
        <w:rPr>
          <w:rFonts w:ascii="Calibri" w:eastAsia="Calibri" w:hAnsi="Calibri" w:cs="Calibri"/>
          <w:noProof/>
        </w:rPr>
        <mc:AlternateContent>
          <mc:Choice Requires="wpg">
            <w:drawing>
              <wp:inline distT="0" distB="0" distL="0" distR="0" wp14:anchorId="2A3B4A3B" wp14:editId="3F9B8A6E">
                <wp:extent cx="5123715" cy="2060698"/>
                <wp:effectExtent l="0" t="0" r="0" b="0"/>
                <wp:docPr id="67583" name="Group 67583"/>
                <wp:cNvGraphicFramePr/>
                <a:graphic xmlns:a="http://schemas.openxmlformats.org/drawingml/2006/main">
                  <a:graphicData uri="http://schemas.microsoft.com/office/word/2010/wordprocessingGroup">
                    <wpg:wgp>
                      <wpg:cNvGrpSpPr/>
                      <wpg:grpSpPr>
                        <a:xfrm>
                          <a:off x="0" y="0"/>
                          <a:ext cx="5123715" cy="2060698"/>
                          <a:chOff x="0" y="0"/>
                          <a:chExt cx="5123715" cy="2060698"/>
                        </a:xfrm>
                      </wpg:grpSpPr>
                      <wps:wsp>
                        <wps:cNvPr id="468" name="Rectangle 468"/>
                        <wps:cNvSpPr/>
                        <wps:spPr>
                          <a:xfrm>
                            <a:off x="2538413" y="0"/>
                            <a:ext cx="46214" cy="190222"/>
                          </a:xfrm>
                          <a:prstGeom prst="rect">
                            <a:avLst/>
                          </a:prstGeom>
                          <a:ln>
                            <a:noFill/>
                          </a:ln>
                        </wps:spPr>
                        <wps:txbx>
                          <w:txbxContent>
                            <w:p w14:paraId="27066E08" w14:textId="77777777" w:rsidR="003F1064" w:rsidRDefault="00000000">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470" name="Rectangle 470"/>
                        <wps:cNvSpPr/>
                        <wps:spPr>
                          <a:xfrm>
                            <a:off x="5091748" y="1929116"/>
                            <a:ext cx="42517" cy="175004"/>
                          </a:xfrm>
                          <a:prstGeom prst="rect">
                            <a:avLst/>
                          </a:prstGeom>
                          <a:ln>
                            <a:noFill/>
                          </a:ln>
                        </wps:spPr>
                        <wps:txbx>
                          <w:txbxContent>
                            <w:p w14:paraId="7873E065" w14:textId="77777777" w:rsidR="003F1064"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3" name="Picture 503"/>
                          <pic:cNvPicPr/>
                        </pic:nvPicPr>
                        <pic:blipFill>
                          <a:blip r:embed="rId7"/>
                          <a:stretch>
                            <a:fillRect/>
                          </a:stretch>
                        </pic:blipFill>
                        <pic:spPr>
                          <a:xfrm>
                            <a:off x="4763" y="334726"/>
                            <a:ext cx="2519426" cy="1679575"/>
                          </a:xfrm>
                          <a:prstGeom prst="rect">
                            <a:avLst/>
                          </a:prstGeom>
                        </pic:spPr>
                      </pic:pic>
                      <wps:wsp>
                        <wps:cNvPr id="504" name="Shape 504"/>
                        <wps:cNvSpPr/>
                        <wps:spPr>
                          <a:xfrm>
                            <a:off x="0" y="330026"/>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506" name="Picture 506"/>
                          <pic:cNvPicPr/>
                        </pic:nvPicPr>
                        <pic:blipFill>
                          <a:blip r:embed="rId8"/>
                          <a:stretch>
                            <a:fillRect/>
                          </a:stretch>
                        </pic:blipFill>
                        <pic:spPr>
                          <a:xfrm>
                            <a:off x="2557463" y="334726"/>
                            <a:ext cx="2519426" cy="1679575"/>
                          </a:xfrm>
                          <a:prstGeom prst="rect">
                            <a:avLst/>
                          </a:prstGeom>
                        </pic:spPr>
                      </pic:pic>
                      <wps:wsp>
                        <wps:cNvPr id="507" name="Shape 507"/>
                        <wps:cNvSpPr/>
                        <wps:spPr>
                          <a:xfrm>
                            <a:off x="2552764" y="330026"/>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2A3B4A3B" id="Group 67583" o:spid="_x0000_s1026" style="width:403.45pt;height:162.25pt;mso-position-horizontal-relative:char;mso-position-vertical-relative:line" coordsize="51237,206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">
                <v:rect id="Rectangle 468" o:spid="_x0000_s1027" style="position:absolute;left:25384;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27066E08" w14:textId="77777777" w:rsidR="003F1064" w:rsidRDefault="00000000">
                        <w:pPr>
                          <w:spacing w:after="160" w:line="259" w:lineRule="auto"/>
                          <w:ind w:left="0" w:right="0" w:firstLine="0"/>
                          <w:jc w:val="left"/>
                        </w:pPr>
                        <w:r>
                          <w:rPr>
                            <w:b/>
                            <w:sz w:val="24"/>
                          </w:rPr>
                          <w:t xml:space="preserve"> </w:t>
                        </w:r>
                      </w:p>
                    </w:txbxContent>
                  </v:textbox>
                </v:rect>
                <v:rect id="Rectangle 470" o:spid="_x0000_s1028" style="position:absolute;left:50917;top:19291;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7873E065" w14:textId="77777777" w:rsidR="003F1064"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 o:spid="_x0000_s1029" type="#_x0000_t75" style="position:absolute;left:47;top:3347;width:25194;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">
                  <v:imagedata r:id="rId9" o:title=""/>
                </v:shape>
                <v:shape id="Shape 504" o:spid="_x0000_s1030" style="position:absolute;top:3300;width:25289;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" path="m,1689100r2528951,l2528951,,,,,1689100xe" filled="f" strokecolor="#ddd">
                  <v:path arrowok="t" textboxrect="0,0,2528951,1689100"/>
                </v:shape>
                <v:shape id="Picture 506" o:spid="_x0000_s1031" type="#_x0000_t75" style="position:absolute;left:25574;top:3347;width:25194;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">
                  <v:imagedata r:id="rId10" o:title=""/>
                </v:shape>
                <v:shape id="Shape 507" o:spid="_x0000_s1032" style="position:absolute;left:25527;top:3300;width:25290;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" path="m,1689100r2528951,l2528951,,,,,1689100xe" filled="f" strokecolor="#ddd">
                  <v:path arrowok="t" textboxrect="0,0,2528951,1689100"/>
                </v:shape>
                <w10:anchorlock/>
              </v:group>
            </w:pict>
          </mc:Fallback>
        </mc:AlternateContent>
      </w:r>
    </w:p>
    <w:p w14:paraId="4A7F45F3" w14:textId="77777777" w:rsidR="003F1064" w:rsidRDefault="00000000">
      <w:pPr>
        <w:spacing w:after="0" w:line="259" w:lineRule="auto"/>
        <w:ind w:left="0" w:right="0" w:firstLine="0"/>
        <w:jc w:val="left"/>
      </w:pPr>
      <w:r>
        <w:t xml:space="preserve"> </w:t>
      </w:r>
    </w:p>
    <w:p w14:paraId="0FAB48C2"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D1A855D" wp14:editId="0D7B0DBD">
                <wp:simplePos x="0" y="0"/>
                <wp:positionH relativeFrom="page">
                  <wp:posOffset>912320</wp:posOffset>
                </wp:positionH>
                <wp:positionV relativeFrom="page">
                  <wp:posOffset>365138</wp:posOffset>
                </wp:positionV>
                <wp:extent cx="5734284" cy="593217"/>
                <wp:effectExtent l="0" t="0" r="0" b="0"/>
                <wp:wrapTopAndBottom/>
                <wp:docPr id="67581" name="Group 67581"/>
                <wp:cNvGraphicFramePr/>
                <a:graphic xmlns:a="http://schemas.openxmlformats.org/drawingml/2006/main">
                  <a:graphicData uri="http://schemas.microsoft.com/office/word/2010/wordprocessingGroup">
                    <wpg:wgp>
                      <wpg:cNvGrpSpPr/>
                      <wpg:grpSpPr>
                        <a:xfrm>
                          <a:off x="0" y="0"/>
                          <a:ext cx="5734284" cy="593217"/>
                          <a:chOff x="0" y="0"/>
                          <a:chExt cx="5734284" cy="593217"/>
                        </a:xfrm>
                      </wpg:grpSpPr>
                      <wps:wsp>
                        <wps:cNvPr id="8" name="Shape 8"/>
                        <wps:cNvSpPr/>
                        <wps:spPr>
                          <a:xfrm>
                            <a:off x="2185161" y="171276"/>
                            <a:ext cx="128493" cy="397820"/>
                          </a:xfrm>
                          <a:custGeom>
                            <a:avLst/>
                            <a:gdLst/>
                            <a:ahLst/>
                            <a:cxnLst/>
                            <a:rect l="0" t="0" r="0" b="0"/>
                            <a:pathLst>
                              <a:path w="128493" h="397820">
                                <a:moveTo>
                                  <a:pt x="128493" y="0"/>
                                </a:moveTo>
                                <a:lnTo>
                                  <a:pt x="128493" y="52587"/>
                                </a:lnTo>
                                <a:cubicBezTo>
                                  <a:pt x="88256" y="56381"/>
                                  <a:pt x="56646" y="89956"/>
                                  <a:pt x="56646" y="130672"/>
                                </a:cubicBezTo>
                                <a:cubicBezTo>
                                  <a:pt x="56646" y="171401"/>
                                  <a:pt x="88256" y="204958"/>
                                  <a:pt x="128493" y="208740"/>
                                </a:cubicBezTo>
                                <a:lnTo>
                                  <a:pt x="128493" y="397820"/>
                                </a:lnTo>
                                <a:lnTo>
                                  <a:pt x="18339" y="198031"/>
                                </a:lnTo>
                                <a:lnTo>
                                  <a:pt x="14780" y="191580"/>
                                </a:lnTo>
                                <a:cubicBezTo>
                                  <a:pt x="5369" y="173318"/>
                                  <a:pt x="302" y="153056"/>
                                  <a:pt x="0" y="132411"/>
                                </a:cubicBezTo>
                                <a:cubicBezTo>
                                  <a:pt x="905" y="61623"/>
                                  <a:pt x="57551" y="3872"/>
                                  <a:pt x="128493"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9" name="Shape 9"/>
                        <wps:cNvSpPr/>
                        <wps:spPr>
                          <a:xfrm>
                            <a:off x="2241807" y="269906"/>
                            <a:ext cx="7601" cy="64094"/>
                          </a:xfrm>
                          <a:custGeom>
                            <a:avLst/>
                            <a:gdLst/>
                            <a:ahLst/>
                            <a:cxnLst/>
                            <a:rect l="0" t="0" r="0" b="0"/>
                            <a:pathLst>
                              <a:path w="7601" h="64094">
                                <a:moveTo>
                                  <a:pt x="7601" y="0"/>
                                </a:moveTo>
                                <a:lnTo>
                                  <a:pt x="7601" y="64094"/>
                                </a:lnTo>
                                <a:lnTo>
                                  <a:pt x="5568" y="60893"/>
                                </a:lnTo>
                                <a:cubicBezTo>
                                  <a:pt x="1976" y="51963"/>
                                  <a:pt x="0" y="42233"/>
                                  <a:pt x="0" y="32053"/>
                                </a:cubicBezTo>
                                <a:cubicBezTo>
                                  <a:pt x="0" y="21871"/>
                                  <a:pt x="1976" y="12136"/>
                                  <a:pt x="5568" y="3202"/>
                                </a:cubicBezTo>
                                <a:lnTo>
                                  <a:pt x="760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0" name="Shape 10"/>
                        <wps:cNvSpPr/>
                        <wps:spPr>
                          <a:xfrm>
                            <a:off x="2167365" y="65114"/>
                            <a:ext cx="82042" cy="528102"/>
                          </a:xfrm>
                          <a:custGeom>
                            <a:avLst/>
                            <a:gdLst/>
                            <a:ahLst/>
                            <a:cxnLst/>
                            <a:rect l="0" t="0" r="0" b="0"/>
                            <a:pathLst>
                              <a:path w="82042" h="528102">
                                <a:moveTo>
                                  <a:pt x="82042" y="0"/>
                                </a:moveTo>
                                <a:lnTo>
                                  <a:pt x="82042" y="128701"/>
                                </a:lnTo>
                                <a:lnTo>
                                  <a:pt x="55779" y="147281"/>
                                </a:lnTo>
                                <a:cubicBezTo>
                                  <a:pt x="32636" y="171051"/>
                                  <a:pt x="18248" y="203181"/>
                                  <a:pt x="17796" y="238567"/>
                                </a:cubicBezTo>
                                <a:cubicBezTo>
                                  <a:pt x="18098" y="259205"/>
                                  <a:pt x="23165" y="279480"/>
                                  <a:pt x="32576" y="297741"/>
                                </a:cubicBezTo>
                                <a:lnTo>
                                  <a:pt x="36135" y="304192"/>
                                </a:lnTo>
                                <a:lnTo>
                                  <a:pt x="82042" y="387456"/>
                                </a:lnTo>
                                <a:lnTo>
                                  <a:pt x="82042" y="528102"/>
                                </a:lnTo>
                                <a:lnTo>
                                  <a:pt x="0" y="528102"/>
                                </a:lnTo>
                                <a:lnTo>
                                  <a:pt x="0" y="513093"/>
                                </a:lnTo>
                                <a:lnTo>
                                  <a:pt x="70943" y="513093"/>
                                </a:lnTo>
                                <a:lnTo>
                                  <a:pt x="70943" y="398788"/>
                                </a:lnTo>
                                <a:lnTo>
                                  <a:pt x="22864" y="311572"/>
                                </a:lnTo>
                                <a:cubicBezTo>
                                  <a:pt x="10195" y="289945"/>
                                  <a:pt x="3197" y="265376"/>
                                  <a:pt x="2654" y="240306"/>
                                </a:cubicBezTo>
                                <a:lnTo>
                                  <a:pt x="2594" y="240306"/>
                                </a:lnTo>
                                <a:lnTo>
                                  <a:pt x="2654" y="236846"/>
                                </a:lnTo>
                                <a:cubicBezTo>
                                  <a:pt x="3801" y="186123"/>
                                  <a:pt x="30706" y="141571"/>
                                  <a:pt x="70943" y="115435"/>
                                </a:cubicBezTo>
                                <a:lnTo>
                                  <a:pt x="70943" y="11226"/>
                                </a:lnTo>
                                <a:lnTo>
                                  <a:pt x="82042"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1" name="Shape 11"/>
                        <wps:cNvSpPr/>
                        <wps:spPr>
                          <a:xfrm>
                            <a:off x="2313654" y="77"/>
                            <a:ext cx="0" cy="30"/>
                          </a:xfrm>
                          <a:custGeom>
                            <a:avLst/>
                            <a:gdLst/>
                            <a:ahLst/>
                            <a:cxnLst/>
                            <a:rect l="0" t="0" r="0" b="0"/>
                            <a:pathLst>
                              <a:path h="30">
                                <a:moveTo>
                                  <a:pt x="0" y="30"/>
                                </a:move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2" name="Shape 12"/>
                        <wps:cNvSpPr/>
                        <wps:spPr>
                          <a:xfrm>
                            <a:off x="2249407" y="0"/>
                            <a:ext cx="1324263" cy="593216"/>
                          </a:xfrm>
                          <a:custGeom>
                            <a:avLst/>
                            <a:gdLst/>
                            <a:ahLst/>
                            <a:cxnLst/>
                            <a:rect l="0" t="0" r="0" b="0"/>
                            <a:pathLst>
                              <a:path w="1324263" h="593216">
                                <a:moveTo>
                                  <a:pt x="64428" y="0"/>
                                </a:moveTo>
                                <a:lnTo>
                                  <a:pt x="64428" y="232"/>
                                </a:lnTo>
                                <a:lnTo>
                                  <a:pt x="223144" y="156963"/>
                                </a:lnTo>
                                <a:lnTo>
                                  <a:pt x="223144" y="578207"/>
                                </a:lnTo>
                                <a:lnTo>
                                  <a:pt x="1324263" y="578207"/>
                                </a:lnTo>
                                <a:lnTo>
                                  <a:pt x="1324263" y="593216"/>
                                </a:lnTo>
                                <a:lnTo>
                                  <a:pt x="207942" y="593216"/>
                                </a:lnTo>
                                <a:lnTo>
                                  <a:pt x="207942" y="163181"/>
                                </a:lnTo>
                                <a:lnTo>
                                  <a:pt x="79449" y="36327"/>
                                </a:lnTo>
                                <a:lnTo>
                                  <a:pt x="79449" y="593216"/>
                                </a:lnTo>
                                <a:lnTo>
                                  <a:pt x="0" y="593216"/>
                                </a:lnTo>
                                <a:lnTo>
                                  <a:pt x="0" y="452570"/>
                                </a:lnTo>
                                <a:lnTo>
                                  <a:pt x="64247" y="569096"/>
                                </a:lnTo>
                                <a:lnTo>
                                  <a:pt x="64247" y="380015"/>
                                </a:lnTo>
                                <a:cubicBezTo>
                                  <a:pt x="44128" y="378118"/>
                                  <a:pt x="26166" y="368783"/>
                                  <a:pt x="13234" y="354833"/>
                                </a:cubicBezTo>
                                <a:lnTo>
                                  <a:pt x="0" y="334000"/>
                                </a:lnTo>
                                <a:lnTo>
                                  <a:pt x="0" y="269906"/>
                                </a:lnTo>
                                <a:lnTo>
                                  <a:pt x="13234" y="249061"/>
                                </a:lnTo>
                                <a:cubicBezTo>
                                  <a:pt x="26166" y="235102"/>
                                  <a:pt x="44128" y="225760"/>
                                  <a:pt x="64247" y="223863"/>
                                </a:cubicBezTo>
                                <a:lnTo>
                                  <a:pt x="64247" y="171276"/>
                                </a:lnTo>
                                <a:cubicBezTo>
                                  <a:pt x="46511" y="172246"/>
                                  <a:pt x="29669" y="176584"/>
                                  <a:pt x="14368" y="183650"/>
                                </a:cubicBezTo>
                                <a:lnTo>
                                  <a:pt x="0" y="193815"/>
                                </a:lnTo>
                                <a:lnTo>
                                  <a:pt x="0" y="65114"/>
                                </a:lnTo>
                                <a:lnTo>
                                  <a:pt x="64247" y="137"/>
                                </a:lnTo>
                                <a:lnTo>
                                  <a:pt x="64247" y="107"/>
                                </a:lnTo>
                                <a:lnTo>
                                  <a:pt x="64428"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 name="Shape 13"/>
                        <wps:cNvSpPr/>
                        <wps:spPr>
                          <a:xfrm>
                            <a:off x="2548380" y="159619"/>
                            <a:ext cx="33571" cy="93381"/>
                          </a:xfrm>
                          <a:custGeom>
                            <a:avLst/>
                            <a:gdLst/>
                            <a:ahLst/>
                            <a:cxnLst/>
                            <a:rect l="0" t="0" r="0" b="0"/>
                            <a:pathLst>
                              <a:path w="33571" h="93381">
                                <a:moveTo>
                                  <a:pt x="0" y="0"/>
                                </a:moveTo>
                                <a:lnTo>
                                  <a:pt x="24733" y="0"/>
                                </a:lnTo>
                                <a:lnTo>
                                  <a:pt x="33571" y="766"/>
                                </a:lnTo>
                                <a:lnTo>
                                  <a:pt x="33571" y="14433"/>
                                </a:lnTo>
                                <a:lnTo>
                                  <a:pt x="26543" y="13104"/>
                                </a:lnTo>
                                <a:lnTo>
                                  <a:pt x="18037" y="13104"/>
                                </a:lnTo>
                                <a:lnTo>
                                  <a:pt x="18037" y="38376"/>
                                </a:lnTo>
                                <a:lnTo>
                                  <a:pt x="29137" y="38376"/>
                                </a:lnTo>
                                <a:lnTo>
                                  <a:pt x="33571" y="37140"/>
                                </a:lnTo>
                                <a:lnTo>
                                  <a:pt x="33571" y="51590"/>
                                </a:lnTo>
                                <a:lnTo>
                                  <a:pt x="30524" y="50806"/>
                                </a:lnTo>
                                <a:lnTo>
                                  <a:pt x="18037" y="50806"/>
                                </a:lnTo>
                                <a:lnTo>
                                  <a:pt x="18037" y="79997"/>
                                </a:lnTo>
                                <a:lnTo>
                                  <a:pt x="28594" y="79997"/>
                                </a:lnTo>
                                <a:lnTo>
                                  <a:pt x="33571" y="79026"/>
                                </a:lnTo>
                                <a:lnTo>
                                  <a:pt x="33571" y="92303"/>
                                </a:lnTo>
                                <a:lnTo>
                                  <a:pt x="28473" y="93381"/>
                                </a:lnTo>
                                <a:lnTo>
                                  <a:pt x="0" y="9338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4" name="Shape 14"/>
                        <wps:cNvSpPr/>
                        <wps:spPr>
                          <a:xfrm>
                            <a:off x="2581951" y="160385"/>
                            <a:ext cx="34416" cy="91537"/>
                          </a:xfrm>
                          <a:custGeom>
                            <a:avLst/>
                            <a:gdLst/>
                            <a:ahLst/>
                            <a:cxnLst/>
                            <a:rect l="0" t="0" r="0" b="0"/>
                            <a:pathLst>
                              <a:path w="34416" h="91537">
                                <a:moveTo>
                                  <a:pt x="0" y="0"/>
                                </a:moveTo>
                                <a:lnTo>
                                  <a:pt x="8299" y="719"/>
                                </a:lnTo>
                                <a:cubicBezTo>
                                  <a:pt x="22984" y="3691"/>
                                  <a:pt x="30313" y="11119"/>
                                  <a:pt x="30313" y="23011"/>
                                </a:cubicBezTo>
                                <a:cubicBezTo>
                                  <a:pt x="30313" y="28508"/>
                                  <a:pt x="28624" y="32988"/>
                                  <a:pt x="25246" y="36460"/>
                                </a:cubicBezTo>
                                <a:cubicBezTo>
                                  <a:pt x="21868" y="39932"/>
                                  <a:pt x="17766" y="42154"/>
                                  <a:pt x="12819" y="43143"/>
                                </a:cubicBezTo>
                                <a:cubicBezTo>
                                  <a:pt x="19274" y="44322"/>
                                  <a:pt x="24522" y="46615"/>
                                  <a:pt x="28504" y="50040"/>
                                </a:cubicBezTo>
                                <a:cubicBezTo>
                                  <a:pt x="32485" y="53465"/>
                                  <a:pt x="34416" y="58688"/>
                                  <a:pt x="34416" y="65717"/>
                                </a:cubicBezTo>
                                <a:cubicBezTo>
                                  <a:pt x="34416" y="75443"/>
                                  <a:pt x="30977" y="82358"/>
                                  <a:pt x="24040" y="86456"/>
                                </a:cubicBezTo>
                                <a:lnTo>
                                  <a:pt x="0" y="91537"/>
                                </a:lnTo>
                                <a:lnTo>
                                  <a:pt x="0" y="78260"/>
                                </a:lnTo>
                                <a:lnTo>
                                  <a:pt x="10285" y="76253"/>
                                </a:lnTo>
                                <a:cubicBezTo>
                                  <a:pt x="13784" y="74276"/>
                                  <a:pt x="15534" y="70535"/>
                                  <a:pt x="15534" y="65038"/>
                                </a:cubicBezTo>
                                <a:cubicBezTo>
                                  <a:pt x="15534" y="59725"/>
                                  <a:pt x="13905" y="55901"/>
                                  <a:pt x="10587" y="53548"/>
                                </a:cubicBezTo>
                                <a:lnTo>
                                  <a:pt x="0" y="50824"/>
                                </a:lnTo>
                                <a:lnTo>
                                  <a:pt x="0" y="36374"/>
                                </a:lnTo>
                                <a:lnTo>
                                  <a:pt x="7450" y="34298"/>
                                </a:lnTo>
                                <a:cubicBezTo>
                                  <a:pt x="10406" y="32094"/>
                                  <a:pt x="11854" y="28824"/>
                                  <a:pt x="11854" y="24506"/>
                                </a:cubicBezTo>
                                <a:cubicBezTo>
                                  <a:pt x="11854" y="19997"/>
                                  <a:pt x="10345" y="16840"/>
                                  <a:pt x="7269" y="15042"/>
                                </a:cubicBezTo>
                                <a:lnTo>
                                  <a:pt x="0" y="1366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796" name="Shape 84796"/>
                        <wps:cNvSpPr/>
                        <wps:spPr>
                          <a:xfrm>
                            <a:off x="2636756" y="159619"/>
                            <a:ext cx="18072" cy="93369"/>
                          </a:xfrm>
                          <a:custGeom>
                            <a:avLst/>
                            <a:gdLst/>
                            <a:ahLst/>
                            <a:cxnLst/>
                            <a:rect l="0" t="0" r="0" b="0"/>
                            <a:pathLst>
                              <a:path w="18072" h="93369">
                                <a:moveTo>
                                  <a:pt x="0" y="0"/>
                                </a:moveTo>
                                <a:lnTo>
                                  <a:pt x="18072" y="0"/>
                                </a:lnTo>
                                <a:lnTo>
                                  <a:pt x="18072" y="93369"/>
                                </a:lnTo>
                                <a:lnTo>
                                  <a:pt x="0" y="93369"/>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6" name="Shape 16"/>
                        <wps:cNvSpPr/>
                        <wps:spPr>
                          <a:xfrm>
                            <a:off x="2680070" y="159619"/>
                            <a:ext cx="70340" cy="95400"/>
                          </a:xfrm>
                          <a:custGeom>
                            <a:avLst/>
                            <a:gdLst/>
                            <a:ahLst/>
                            <a:cxnLst/>
                            <a:rect l="0" t="0" r="0" b="0"/>
                            <a:pathLst>
                              <a:path w="70340" h="95400">
                                <a:moveTo>
                                  <a:pt x="0" y="0"/>
                                </a:moveTo>
                                <a:lnTo>
                                  <a:pt x="18037" y="0"/>
                                </a:lnTo>
                                <a:lnTo>
                                  <a:pt x="18037" y="61891"/>
                                </a:lnTo>
                                <a:cubicBezTo>
                                  <a:pt x="18037" y="68466"/>
                                  <a:pt x="19425" y="73380"/>
                                  <a:pt x="22200" y="76614"/>
                                </a:cubicBezTo>
                                <a:cubicBezTo>
                                  <a:pt x="24974" y="79860"/>
                                  <a:pt x="29258" y="81474"/>
                                  <a:pt x="34989" y="81474"/>
                                </a:cubicBezTo>
                                <a:cubicBezTo>
                                  <a:pt x="40840" y="81474"/>
                                  <a:pt x="45184" y="79860"/>
                                  <a:pt x="47959" y="76614"/>
                                </a:cubicBezTo>
                                <a:cubicBezTo>
                                  <a:pt x="50734" y="73380"/>
                                  <a:pt x="52121" y="68466"/>
                                  <a:pt x="52121" y="61891"/>
                                </a:cubicBezTo>
                                <a:lnTo>
                                  <a:pt x="52121" y="0"/>
                                </a:lnTo>
                                <a:lnTo>
                                  <a:pt x="70340" y="0"/>
                                </a:lnTo>
                                <a:lnTo>
                                  <a:pt x="70340" y="62832"/>
                                </a:lnTo>
                                <a:cubicBezTo>
                                  <a:pt x="70340" y="69139"/>
                                  <a:pt x="68952" y="74750"/>
                                  <a:pt x="66298" y="79670"/>
                                </a:cubicBezTo>
                                <a:cubicBezTo>
                                  <a:pt x="63583" y="84566"/>
                                  <a:pt x="59601" y="88425"/>
                                  <a:pt x="54232" y="91225"/>
                                </a:cubicBezTo>
                                <a:cubicBezTo>
                                  <a:pt x="48924" y="94012"/>
                                  <a:pt x="42469" y="95400"/>
                                  <a:pt x="34989" y="95400"/>
                                </a:cubicBezTo>
                                <a:cubicBezTo>
                                  <a:pt x="23707" y="95400"/>
                                  <a:pt x="15021" y="92452"/>
                                  <a:pt x="8988" y="86543"/>
                                </a:cubicBezTo>
                                <a:cubicBezTo>
                                  <a:pt x="2956" y="80646"/>
                                  <a:pt x="0" y="72743"/>
                                  <a:pt x="0" y="62832"/>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7" name="Shape 17"/>
                        <wps:cNvSpPr/>
                        <wps:spPr>
                          <a:xfrm>
                            <a:off x="2775686" y="159619"/>
                            <a:ext cx="32455" cy="93375"/>
                          </a:xfrm>
                          <a:custGeom>
                            <a:avLst/>
                            <a:gdLst/>
                            <a:ahLst/>
                            <a:cxnLst/>
                            <a:rect l="0" t="0" r="0" b="0"/>
                            <a:pathLst>
                              <a:path w="32455" h="93375">
                                <a:moveTo>
                                  <a:pt x="0" y="0"/>
                                </a:moveTo>
                                <a:lnTo>
                                  <a:pt x="28232" y="0"/>
                                </a:lnTo>
                                <a:lnTo>
                                  <a:pt x="32455" y="1030"/>
                                </a:lnTo>
                                <a:lnTo>
                                  <a:pt x="32455" y="14082"/>
                                </a:lnTo>
                                <a:lnTo>
                                  <a:pt x="27810" y="12973"/>
                                </a:lnTo>
                                <a:lnTo>
                                  <a:pt x="18098" y="12973"/>
                                </a:lnTo>
                                <a:lnTo>
                                  <a:pt x="18098" y="43105"/>
                                </a:lnTo>
                                <a:lnTo>
                                  <a:pt x="29318" y="43105"/>
                                </a:lnTo>
                                <a:lnTo>
                                  <a:pt x="32455" y="42213"/>
                                </a:lnTo>
                                <a:lnTo>
                                  <a:pt x="32455" y="61119"/>
                                </a:lnTo>
                                <a:lnTo>
                                  <a:pt x="29559" y="55940"/>
                                </a:lnTo>
                                <a:lnTo>
                                  <a:pt x="18098" y="55940"/>
                                </a:lnTo>
                                <a:lnTo>
                                  <a:pt x="18098" y="93375"/>
                                </a:lnTo>
                                <a:lnTo>
                                  <a:pt x="0" y="9337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8" name="Shape 18"/>
                        <wps:cNvSpPr/>
                        <wps:spPr>
                          <a:xfrm>
                            <a:off x="2808141" y="160650"/>
                            <a:ext cx="38850" cy="92345"/>
                          </a:xfrm>
                          <a:custGeom>
                            <a:avLst/>
                            <a:gdLst/>
                            <a:ahLst/>
                            <a:cxnLst/>
                            <a:rect l="0" t="0" r="0" b="0"/>
                            <a:pathLst>
                              <a:path w="38850" h="92345">
                                <a:moveTo>
                                  <a:pt x="0" y="0"/>
                                </a:moveTo>
                                <a:lnTo>
                                  <a:pt x="23873" y="5824"/>
                                </a:lnTo>
                                <a:cubicBezTo>
                                  <a:pt x="30117" y="10395"/>
                                  <a:pt x="33239" y="17252"/>
                                  <a:pt x="33239" y="26398"/>
                                </a:cubicBezTo>
                                <a:cubicBezTo>
                                  <a:pt x="33239" y="32616"/>
                                  <a:pt x="31731" y="37756"/>
                                  <a:pt x="28594" y="41806"/>
                                </a:cubicBezTo>
                                <a:cubicBezTo>
                                  <a:pt x="25517" y="45857"/>
                                  <a:pt x="20691" y="49150"/>
                                  <a:pt x="14116" y="51670"/>
                                </a:cubicBezTo>
                                <a:lnTo>
                                  <a:pt x="38850" y="92345"/>
                                </a:lnTo>
                                <a:lnTo>
                                  <a:pt x="18037" y="92345"/>
                                </a:lnTo>
                                <a:lnTo>
                                  <a:pt x="0" y="60089"/>
                                </a:lnTo>
                                <a:lnTo>
                                  <a:pt x="0" y="41182"/>
                                </a:lnTo>
                                <a:lnTo>
                                  <a:pt x="9954" y="38352"/>
                                </a:lnTo>
                                <a:cubicBezTo>
                                  <a:pt x="12909" y="35880"/>
                                  <a:pt x="14357" y="31895"/>
                                  <a:pt x="14357" y="26398"/>
                                </a:cubicBezTo>
                                <a:cubicBezTo>
                                  <a:pt x="14357" y="21347"/>
                                  <a:pt x="12849" y="17684"/>
                                  <a:pt x="9772" y="15385"/>
                                </a:cubicBezTo>
                                <a:lnTo>
                                  <a:pt x="0" y="130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9" name="Shape 19"/>
                        <wps:cNvSpPr/>
                        <wps:spPr>
                          <a:xfrm>
                            <a:off x="2857849" y="157604"/>
                            <a:ext cx="41384" cy="97411"/>
                          </a:xfrm>
                          <a:custGeom>
                            <a:avLst/>
                            <a:gdLst/>
                            <a:ahLst/>
                            <a:cxnLst/>
                            <a:rect l="0" t="0" r="0" b="0"/>
                            <a:pathLst>
                              <a:path w="41384" h="97411">
                                <a:moveTo>
                                  <a:pt x="41384" y="0"/>
                                </a:moveTo>
                                <a:lnTo>
                                  <a:pt x="41384" y="13654"/>
                                </a:lnTo>
                                <a:lnTo>
                                  <a:pt x="24733" y="22082"/>
                                </a:lnTo>
                                <a:cubicBezTo>
                                  <a:pt x="20933" y="27722"/>
                                  <a:pt x="19003" y="36603"/>
                                  <a:pt x="19003" y="48765"/>
                                </a:cubicBezTo>
                                <a:cubicBezTo>
                                  <a:pt x="19003" y="60436"/>
                                  <a:pt x="20873" y="69187"/>
                                  <a:pt x="24613" y="75021"/>
                                </a:cubicBezTo>
                                <a:lnTo>
                                  <a:pt x="41384" y="83738"/>
                                </a:lnTo>
                                <a:lnTo>
                                  <a:pt x="41384" y="97411"/>
                                </a:lnTo>
                                <a:lnTo>
                                  <a:pt x="19425" y="91751"/>
                                </a:lnTo>
                                <a:cubicBezTo>
                                  <a:pt x="13212" y="87963"/>
                                  <a:pt x="8386" y="82417"/>
                                  <a:pt x="5067" y="75121"/>
                                </a:cubicBezTo>
                                <a:cubicBezTo>
                                  <a:pt x="1689" y="67819"/>
                                  <a:pt x="0" y="59040"/>
                                  <a:pt x="0" y="48765"/>
                                </a:cubicBezTo>
                                <a:cubicBezTo>
                                  <a:pt x="0" y="38687"/>
                                  <a:pt x="1689" y="29973"/>
                                  <a:pt x="5067" y="22612"/>
                                </a:cubicBezTo>
                                <a:cubicBezTo>
                                  <a:pt x="8386" y="15280"/>
                                  <a:pt x="13212" y="9669"/>
                                  <a:pt x="19485" y="5797"/>
                                </a:cubicBezTo>
                                <a:lnTo>
                                  <a:pt x="413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0" name="Shape 20"/>
                        <wps:cNvSpPr/>
                        <wps:spPr>
                          <a:xfrm>
                            <a:off x="2899233" y="157588"/>
                            <a:ext cx="41383" cy="97443"/>
                          </a:xfrm>
                          <a:custGeom>
                            <a:avLst/>
                            <a:gdLst/>
                            <a:ahLst/>
                            <a:cxnLst/>
                            <a:rect l="0" t="0" r="0" b="0"/>
                            <a:pathLst>
                              <a:path w="41383" h="97443">
                                <a:moveTo>
                                  <a:pt x="60" y="0"/>
                                </a:moveTo>
                                <a:cubicBezTo>
                                  <a:pt x="8566" y="0"/>
                                  <a:pt x="15866" y="1894"/>
                                  <a:pt x="22079" y="5670"/>
                                </a:cubicBezTo>
                                <a:cubicBezTo>
                                  <a:pt x="28292" y="9464"/>
                                  <a:pt x="33058" y="14998"/>
                                  <a:pt x="36437" y="22294"/>
                                </a:cubicBezTo>
                                <a:cubicBezTo>
                                  <a:pt x="39754" y="29602"/>
                                  <a:pt x="41383" y="38376"/>
                                  <a:pt x="41383" y="48650"/>
                                </a:cubicBezTo>
                                <a:cubicBezTo>
                                  <a:pt x="41383" y="58829"/>
                                  <a:pt x="39694" y="67579"/>
                                  <a:pt x="36316" y="74875"/>
                                </a:cubicBezTo>
                                <a:cubicBezTo>
                                  <a:pt x="32938" y="82159"/>
                                  <a:pt x="28172" y="87752"/>
                                  <a:pt x="21958" y="91624"/>
                                </a:cubicBezTo>
                                <a:cubicBezTo>
                                  <a:pt x="15745" y="95501"/>
                                  <a:pt x="8445" y="97443"/>
                                  <a:pt x="60" y="97443"/>
                                </a:cubicBezTo>
                                <a:lnTo>
                                  <a:pt x="0" y="97427"/>
                                </a:lnTo>
                                <a:lnTo>
                                  <a:pt x="0" y="83754"/>
                                </a:lnTo>
                                <a:lnTo>
                                  <a:pt x="60" y="83785"/>
                                </a:lnTo>
                                <a:cubicBezTo>
                                  <a:pt x="7360" y="83785"/>
                                  <a:pt x="12909" y="80986"/>
                                  <a:pt x="16710" y="75393"/>
                                </a:cubicBezTo>
                                <a:cubicBezTo>
                                  <a:pt x="20510" y="69812"/>
                                  <a:pt x="22380" y="60908"/>
                                  <a:pt x="22380" y="48650"/>
                                </a:cubicBezTo>
                                <a:cubicBezTo>
                                  <a:pt x="22380" y="36488"/>
                                  <a:pt x="20510" y="27619"/>
                                  <a:pt x="16710" y="22026"/>
                                </a:cubicBezTo>
                                <a:cubicBezTo>
                                  <a:pt x="12909" y="16439"/>
                                  <a:pt x="7360" y="13640"/>
                                  <a:pt x="60" y="13640"/>
                                </a:cubicBezTo>
                                <a:lnTo>
                                  <a:pt x="0" y="1367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1" name="Shape 21"/>
                        <wps:cNvSpPr/>
                        <wps:spPr>
                          <a:xfrm>
                            <a:off x="2548380" y="287218"/>
                            <a:ext cx="32425" cy="93387"/>
                          </a:xfrm>
                          <a:custGeom>
                            <a:avLst/>
                            <a:gdLst/>
                            <a:ahLst/>
                            <a:cxnLst/>
                            <a:rect l="0" t="0" r="0" b="0"/>
                            <a:pathLst>
                              <a:path w="32425" h="93387">
                                <a:moveTo>
                                  <a:pt x="0" y="0"/>
                                </a:moveTo>
                                <a:lnTo>
                                  <a:pt x="28172" y="0"/>
                                </a:lnTo>
                                <a:lnTo>
                                  <a:pt x="32425" y="1037"/>
                                </a:lnTo>
                                <a:lnTo>
                                  <a:pt x="32425" y="14088"/>
                                </a:lnTo>
                                <a:lnTo>
                                  <a:pt x="27750" y="12973"/>
                                </a:lnTo>
                                <a:lnTo>
                                  <a:pt x="18037" y="12973"/>
                                </a:lnTo>
                                <a:lnTo>
                                  <a:pt x="18037" y="43105"/>
                                </a:lnTo>
                                <a:lnTo>
                                  <a:pt x="29258" y="43105"/>
                                </a:lnTo>
                                <a:lnTo>
                                  <a:pt x="32425" y="42207"/>
                                </a:lnTo>
                                <a:lnTo>
                                  <a:pt x="32425" y="61076"/>
                                </a:lnTo>
                                <a:lnTo>
                                  <a:pt x="29559" y="55952"/>
                                </a:lnTo>
                                <a:lnTo>
                                  <a:pt x="18037" y="55952"/>
                                </a:lnTo>
                                <a:lnTo>
                                  <a:pt x="18037" y="93387"/>
                                </a:lnTo>
                                <a:lnTo>
                                  <a:pt x="0" y="9338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2" name="Shape 22"/>
                        <wps:cNvSpPr/>
                        <wps:spPr>
                          <a:xfrm>
                            <a:off x="2580805" y="288255"/>
                            <a:ext cx="38880" cy="92350"/>
                          </a:xfrm>
                          <a:custGeom>
                            <a:avLst/>
                            <a:gdLst/>
                            <a:ahLst/>
                            <a:cxnLst/>
                            <a:rect l="0" t="0" r="0" b="0"/>
                            <a:pathLst>
                              <a:path w="38880" h="92350">
                                <a:moveTo>
                                  <a:pt x="0" y="0"/>
                                </a:moveTo>
                                <a:lnTo>
                                  <a:pt x="23897" y="5824"/>
                                </a:lnTo>
                                <a:cubicBezTo>
                                  <a:pt x="30148" y="10398"/>
                                  <a:pt x="33269" y="17258"/>
                                  <a:pt x="33269" y="26404"/>
                                </a:cubicBezTo>
                                <a:cubicBezTo>
                                  <a:pt x="33269" y="32610"/>
                                  <a:pt x="31701" y="37738"/>
                                  <a:pt x="28625" y="41812"/>
                                </a:cubicBezTo>
                                <a:cubicBezTo>
                                  <a:pt x="25488" y="45862"/>
                                  <a:pt x="20662" y="49150"/>
                                  <a:pt x="14086" y="51676"/>
                                </a:cubicBezTo>
                                <a:lnTo>
                                  <a:pt x="38880" y="92350"/>
                                </a:lnTo>
                                <a:lnTo>
                                  <a:pt x="18068" y="92350"/>
                                </a:lnTo>
                                <a:lnTo>
                                  <a:pt x="0" y="60040"/>
                                </a:lnTo>
                                <a:lnTo>
                                  <a:pt x="0" y="41171"/>
                                </a:lnTo>
                                <a:lnTo>
                                  <a:pt x="9923" y="38358"/>
                                </a:lnTo>
                                <a:cubicBezTo>
                                  <a:pt x="12880" y="35886"/>
                                  <a:pt x="14387" y="31889"/>
                                  <a:pt x="14387" y="26404"/>
                                </a:cubicBezTo>
                                <a:cubicBezTo>
                                  <a:pt x="14387" y="21353"/>
                                  <a:pt x="12819" y="17690"/>
                                  <a:pt x="9803" y="15391"/>
                                </a:cubicBezTo>
                                <a:lnTo>
                                  <a:pt x="0" y="13052"/>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3" name="Shape 23"/>
                        <wps:cNvSpPr/>
                        <wps:spPr>
                          <a:xfrm>
                            <a:off x="2627889" y="287218"/>
                            <a:ext cx="65152" cy="93381"/>
                          </a:xfrm>
                          <a:custGeom>
                            <a:avLst/>
                            <a:gdLst/>
                            <a:ahLst/>
                            <a:cxnLst/>
                            <a:rect l="0" t="0" r="0" b="0"/>
                            <a:pathLst>
                              <a:path w="65152" h="93381">
                                <a:moveTo>
                                  <a:pt x="4525" y="0"/>
                                </a:moveTo>
                                <a:lnTo>
                                  <a:pt x="64729" y="0"/>
                                </a:lnTo>
                                <a:lnTo>
                                  <a:pt x="64729" y="13795"/>
                                </a:lnTo>
                                <a:lnTo>
                                  <a:pt x="21054" y="78794"/>
                                </a:lnTo>
                                <a:lnTo>
                                  <a:pt x="65152" y="78794"/>
                                </a:lnTo>
                                <a:lnTo>
                                  <a:pt x="63221" y="93381"/>
                                </a:lnTo>
                                <a:lnTo>
                                  <a:pt x="0" y="93381"/>
                                </a:lnTo>
                                <a:lnTo>
                                  <a:pt x="0" y="79741"/>
                                </a:lnTo>
                                <a:lnTo>
                                  <a:pt x="44460" y="14205"/>
                                </a:lnTo>
                                <a:lnTo>
                                  <a:pt x="4525" y="1420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4" name="Shape 24"/>
                        <wps:cNvSpPr/>
                        <wps:spPr>
                          <a:xfrm>
                            <a:off x="2712586" y="287218"/>
                            <a:ext cx="55439" cy="93387"/>
                          </a:xfrm>
                          <a:custGeom>
                            <a:avLst/>
                            <a:gdLst/>
                            <a:ahLst/>
                            <a:cxnLst/>
                            <a:rect l="0" t="0" r="0" b="0"/>
                            <a:pathLst>
                              <a:path w="55439" h="93387">
                                <a:moveTo>
                                  <a:pt x="0" y="0"/>
                                </a:moveTo>
                                <a:lnTo>
                                  <a:pt x="54896" y="0"/>
                                </a:lnTo>
                                <a:lnTo>
                                  <a:pt x="52966" y="13247"/>
                                </a:lnTo>
                                <a:lnTo>
                                  <a:pt x="18098" y="13247"/>
                                </a:lnTo>
                                <a:lnTo>
                                  <a:pt x="18098" y="39323"/>
                                </a:lnTo>
                                <a:lnTo>
                                  <a:pt x="48502" y="39323"/>
                                </a:lnTo>
                                <a:lnTo>
                                  <a:pt x="48502" y="52563"/>
                                </a:lnTo>
                                <a:lnTo>
                                  <a:pt x="18098" y="52563"/>
                                </a:lnTo>
                                <a:lnTo>
                                  <a:pt x="18098" y="80003"/>
                                </a:lnTo>
                                <a:lnTo>
                                  <a:pt x="55439" y="80003"/>
                                </a:lnTo>
                                <a:lnTo>
                                  <a:pt x="55439" y="93387"/>
                                </a:lnTo>
                                <a:lnTo>
                                  <a:pt x="0" y="9338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7" name="Shape 27"/>
                        <wps:cNvSpPr/>
                        <wps:spPr>
                          <a:xfrm>
                            <a:off x="2941822" y="285215"/>
                            <a:ext cx="41443" cy="97411"/>
                          </a:xfrm>
                          <a:custGeom>
                            <a:avLst/>
                            <a:gdLst/>
                            <a:ahLst/>
                            <a:cxnLst/>
                            <a:rect l="0" t="0" r="0" b="0"/>
                            <a:pathLst>
                              <a:path w="41443" h="97411">
                                <a:moveTo>
                                  <a:pt x="41443" y="0"/>
                                </a:moveTo>
                                <a:lnTo>
                                  <a:pt x="41443" y="13654"/>
                                </a:lnTo>
                                <a:lnTo>
                                  <a:pt x="24794" y="22069"/>
                                </a:lnTo>
                                <a:cubicBezTo>
                                  <a:pt x="20993" y="27710"/>
                                  <a:pt x="19062" y="36603"/>
                                  <a:pt x="19062" y="48765"/>
                                </a:cubicBezTo>
                                <a:cubicBezTo>
                                  <a:pt x="19062" y="60436"/>
                                  <a:pt x="20933" y="69184"/>
                                  <a:pt x="24673" y="75015"/>
                                </a:cubicBezTo>
                                <a:lnTo>
                                  <a:pt x="41443" y="83726"/>
                                </a:lnTo>
                                <a:lnTo>
                                  <a:pt x="41443" y="97411"/>
                                </a:lnTo>
                                <a:lnTo>
                                  <a:pt x="19485" y="91739"/>
                                </a:lnTo>
                                <a:cubicBezTo>
                                  <a:pt x="13271" y="87963"/>
                                  <a:pt x="8506" y="82417"/>
                                  <a:pt x="5128" y="75109"/>
                                </a:cubicBezTo>
                                <a:cubicBezTo>
                                  <a:pt x="1750" y="67819"/>
                                  <a:pt x="0" y="59039"/>
                                  <a:pt x="0" y="48765"/>
                                </a:cubicBezTo>
                                <a:cubicBezTo>
                                  <a:pt x="0" y="38675"/>
                                  <a:pt x="1750" y="29955"/>
                                  <a:pt x="5128" y="22611"/>
                                </a:cubicBezTo>
                                <a:cubicBezTo>
                                  <a:pt x="8506" y="15267"/>
                                  <a:pt x="13271" y="9657"/>
                                  <a:pt x="19545" y="5785"/>
                                </a:cubicBezTo>
                                <a:lnTo>
                                  <a:pt x="4144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 name="Shape 28"/>
                        <wps:cNvSpPr/>
                        <wps:spPr>
                          <a:xfrm>
                            <a:off x="2983266" y="285199"/>
                            <a:ext cx="41384" cy="97443"/>
                          </a:xfrm>
                          <a:custGeom>
                            <a:avLst/>
                            <a:gdLst/>
                            <a:ahLst/>
                            <a:cxnLst/>
                            <a:rect l="0" t="0" r="0" b="0"/>
                            <a:pathLst>
                              <a:path w="41384" h="97443">
                                <a:moveTo>
                                  <a:pt x="60" y="0"/>
                                </a:moveTo>
                                <a:cubicBezTo>
                                  <a:pt x="8567" y="0"/>
                                  <a:pt x="15926" y="1882"/>
                                  <a:pt x="22079" y="5670"/>
                                </a:cubicBezTo>
                                <a:cubicBezTo>
                                  <a:pt x="28293" y="9464"/>
                                  <a:pt x="33058" y="15010"/>
                                  <a:pt x="36437" y="22294"/>
                                </a:cubicBezTo>
                                <a:cubicBezTo>
                                  <a:pt x="39755" y="29590"/>
                                  <a:pt x="41384" y="38387"/>
                                  <a:pt x="41384" y="48638"/>
                                </a:cubicBezTo>
                                <a:cubicBezTo>
                                  <a:pt x="41384" y="58823"/>
                                  <a:pt x="39694" y="67567"/>
                                  <a:pt x="36316" y="74869"/>
                                </a:cubicBezTo>
                                <a:cubicBezTo>
                                  <a:pt x="32938" y="82159"/>
                                  <a:pt x="28172" y="87746"/>
                                  <a:pt x="21959" y="91618"/>
                                </a:cubicBezTo>
                                <a:cubicBezTo>
                                  <a:pt x="15745" y="95501"/>
                                  <a:pt x="8446" y="97443"/>
                                  <a:pt x="60" y="97443"/>
                                </a:cubicBezTo>
                                <a:lnTo>
                                  <a:pt x="0" y="97427"/>
                                </a:lnTo>
                                <a:lnTo>
                                  <a:pt x="0" y="83742"/>
                                </a:lnTo>
                                <a:lnTo>
                                  <a:pt x="60" y="83773"/>
                                </a:lnTo>
                                <a:cubicBezTo>
                                  <a:pt x="7360" y="83773"/>
                                  <a:pt x="12910" y="80986"/>
                                  <a:pt x="16710" y="75393"/>
                                </a:cubicBezTo>
                                <a:cubicBezTo>
                                  <a:pt x="20511" y="69812"/>
                                  <a:pt x="22381" y="60902"/>
                                  <a:pt x="22381" y="48638"/>
                                </a:cubicBezTo>
                                <a:cubicBezTo>
                                  <a:pt x="22381" y="36481"/>
                                  <a:pt x="20511" y="27601"/>
                                  <a:pt x="16710" y="22020"/>
                                </a:cubicBezTo>
                                <a:cubicBezTo>
                                  <a:pt x="12910" y="16433"/>
                                  <a:pt x="7360" y="13640"/>
                                  <a:pt x="60" y="13640"/>
                                </a:cubicBezTo>
                                <a:lnTo>
                                  <a:pt x="0" y="1367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9" name="Shape 29"/>
                        <wps:cNvSpPr/>
                        <wps:spPr>
                          <a:xfrm>
                            <a:off x="3037800" y="287218"/>
                            <a:ext cx="65151" cy="93381"/>
                          </a:xfrm>
                          <a:custGeom>
                            <a:avLst/>
                            <a:gdLst/>
                            <a:ahLst/>
                            <a:cxnLst/>
                            <a:rect l="0" t="0" r="0" b="0"/>
                            <a:pathLst>
                              <a:path w="65151" h="93381">
                                <a:moveTo>
                                  <a:pt x="4525" y="0"/>
                                </a:moveTo>
                                <a:lnTo>
                                  <a:pt x="64729" y="0"/>
                                </a:lnTo>
                                <a:lnTo>
                                  <a:pt x="64729" y="13794"/>
                                </a:lnTo>
                                <a:lnTo>
                                  <a:pt x="21113" y="78794"/>
                                </a:lnTo>
                                <a:lnTo>
                                  <a:pt x="65151" y="78794"/>
                                </a:lnTo>
                                <a:lnTo>
                                  <a:pt x="63221" y="93381"/>
                                </a:lnTo>
                                <a:lnTo>
                                  <a:pt x="0" y="93381"/>
                                </a:lnTo>
                                <a:lnTo>
                                  <a:pt x="0" y="79741"/>
                                </a:lnTo>
                                <a:lnTo>
                                  <a:pt x="44520" y="14205"/>
                                </a:lnTo>
                                <a:lnTo>
                                  <a:pt x="4525" y="1420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0" name="Shape 30"/>
                        <wps:cNvSpPr/>
                        <wps:spPr>
                          <a:xfrm>
                            <a:off x="3122557" y="287212"/>
                            <a:ext cx="69797" cy="93393"/>
                          </a:xfrm>
                          <a:custGeom>
                            <a:avLst/>
                            <a:gdLst/>
                            <a:ahLst/>
                            <a:cxnLst/>
                            <a:rect l="0" t="0" r="0" b="0"/>
                            <a:pathLst>
                              <a:path w="69797" h="93393">
                                <a:moveTo>
                                  <a:pt x="0" y="0"/>
                                </a:moveTo>
                                <a:lnTo>
                                  <a:pt x="22803" y="0"/>
                                </a:lnTo>
                                <a:lnTo>
                                  <a:pt x="55801" y="75691"/>
                                </a:lnTo>
                                <a:cubicBezTo>
                                  <a:pt x="55258" y="72087"/>
                                  <a:pt x="54715" y="67329"/>
                                  <a:pt x="54172" y="61426"/>
                                </a:cubicBezTo>
                                <a:cubicBezTo>
                                  <a:pt x="53629" y="55517"/>
                                  <a:pt x="53328" y="49639"/>
                                  <a:pt x="53328" y="43790"/>
                                </a:cubicBezTo>
                                <a:lnTo>
                                  <a:pt x="53328" y="0"/>
                                </a:lnTo>
                                <a:lnTo>
                                  <a:pt x="69797" y="0"/>
                                </a:lnTo>
                                <a:lnTo>
                                  <a:pt x="69797" y="93393"/>
                                </a:lnTo>
                                <a:lnTo>
                                  <a:pt x="46390" y="93393"/>
                                </a:lnTo>
                                <a:lnTo>
                                  <a:pt x="13935" y="17833"/>
                                </a:lnTo>
                                <a:cubicBezTo>
                                  <a:pt x="14719" y="24510"/>
                                  <a:pt x="15383" y="30543"/>
                                  <a:pt x="15805" y="35951"/>
                                </a:cubicBezTo>
                                <a:cubicBezTo>
                                  <a:pt x="16167" y="41366"/>
                                  <a:pt x="16408" y="47804"/>
                                  <a:pt x="16408" y="55279"/>
                                </a:cubicBezTo>
                                <a:lnTo>
                                  <a:pt x="16408" y="93393"/>
                                </a:lnTo>
                                <a:lnTo>
                                  <a:pt x="0" y="93393"/>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1" name="Shape 31"/>
                        <wps:cNvSpPr/>
                        <wps:spPr>
                          <a:xfrm>
                            <a:off x="3207254" y="287218"/>
                            <a:ext cx="40267" cy="93381"/>
                          </a:xfrm>
                          <a:custGeom>
                            <a:avLst/>
                            <a:gdLst/>
                            <a:ahLst/>
                            <a:cxnLst/>
                            <a:rect l="0" t="0" r="0" b="0"/>
                            <a:pathLst>
                              <a:path w="40267" h="93381">
                                <a:moveTo>
                                  <a:pt x="29439" y="0"/>
                                </a:moveTo>
                                <a:lnTo>
                                  <a:pt x="40267" y="0"/>
                                </a:lnTo>
                                <a:lnTo>
                                  <a:pt x="40267" y="13771"/>
                                </a:lnTo>
                                <a:lnTo>
                                  <a:pt x="40237" y="13657"/>
                                </a:lnTo>
                                <a:lnTo>
                                  <a:pt x="28232" y="58257"/>
                                </a:lnTo>
                                <a:lnTo>
                                  <a:pt x="40267" y="58257"/>
                                </a:lnTo>
                                <a:lnTo>
                                  <a:pt x="40267" y="71760"/>
                                </a:lnTo>
                                <a:lnTo>
                                  <a:pt x="24612" y="71760"/>
                                </a:lnTo>
                                <a:lnTo>
                                  <a:pt x="18761" y="93381"/>
                                </a:lnTo>
                                <a:lnTo>
                                  <a:pt x="0" y="93381"/>
                                </a:lnTo>
                                <a:lnTo>
                                  <a:pt x="2943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2" name="Shape 32"/>
                        <wps:cNvSpPr/>
                        <wps:spPr>
                          <a:xfrm>
                            <a:off x="3247521" y="287218"/>
                            <a:ext cx="40749" cy="93381"/>
                          </a:xfrm>
                          <a:custGeom>
                            <a:avLst/>
                            <a:gdLst/>
                            <a:ahLst/>
                            <a:cxnLst/>
                            <a:rect l="0" t="0" r="0" b="0"/>
                            <a:pathLst>
                              <a:path w="40749" h="93381">
                                <a:moveTo>
                                  <a:pt x="0" y="0"/>
                                </a:moveTo>
                                <a:lnTo>
                                  <a:pt x="11492" y="0"/>
                                </a:lnTo>
                                <a:lnTo>
                                  <a:pt x="40749" y="93381"/>
                                </a:lnTo>
                                <a:lnTo>
                                  <a:pt x="21626" y="93381"/>
                                </a:lnTo>
                                <a:lnTo>
                                  <a:pt x="15715" y="71760"/>
                                </a:lnTo>
                                <a:lnTo>
                                  <a:pt x="0" y="71760"/>
                                </a:lnTo>
                                <a:lnTo>
                                  <a:pt x="0" y="58257"/>
                                </a:lnTo>
                                <a:lnTo>
                                  <a:pt x="12035" y="58257"/>
                                </a:lnTo>
                                <a:lnTo>
                                  <a:pt x="0" y="1377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3" name="Shape 33"/>
                        <wps:cNvSpPr/>
                        <wps:spPr>
                          <a:xfrm>
                            <a:off x="3294183" y="287224"/>
                            <a:ext cx="110033" cy="93381"/>
                          </a:xfrm>
                          <a:custGeom>
                            <a:avLst/>
                            <a:gdLst/>
                            <a:ahLst/>
                            <a:cxnLst/>
                            <a:rect l="0" t="0" r="0" b="0"/>
                            <a:pathLst>
                              <a:path w="110033" h="93381">
                                <a:moveTo>
                                  <a:pt x="0" y="0"/>
                                </a:moveTo>
                                <a:lnTo>
                                  <a:pt x="17917" y="0"/>
                                </a:lnTo>
                                <a:lnTo>
                                  <a:pt x="29982" y="79187"/>
                                </a:lnTo>
                                <a:lnTo>
                                  <a:pt x="45425" y="0"/>
                                </a:lnTo>
                                <a:lnTo>
                                  <a:pt x="64608" y="0"/>
                                </a:lnTo>
                                <a:lnTo>
                                  <a:pt x="79810" y="79187"/>
                                </a:lnTo>
                                <a:lnTo>
                                  <a:pt x="92901" y="0"/>
                                </a:lnTo>
                                <a:lnTo>
                                  <a:pt x="110033" y="0"/>
                                </a:lnTo>
                                <a:lnTo>
                                  <a:pt x="92660" y="93381"/>
                                </a:lnTo>
                                <a:lnTo>
                                  <a:pt x="69073" y="93381"/>
                                </a:lnTo>
                                <a:lnTo>
                                  <a:pt x="54715" y="18917"/>
                                </a:lnTo>
                                <a:lnTo>
                                  <a:pt x="39935" y="93381"/>
                                </a:lnTo>
                                <a:lnTo>
                                  <a:pt x="17072" y="9338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4" name="Shape 34"/>
                        <wps:cNvSpPr/>
                        <wps:spPr>
                          <a:xfrm>
                            <a:off x="3417368" y="285199"/>
                            <a:ext cx="70038" cy="97443"/>
                          </a:xfrm>
                          <a:custGeom>
                            <a:avLst/>
                            <a:gdLst/>
                            <a:ahLst/>
                            <a:cxnLst/>
                            <a:rect l="0" t="0" r="0" b="0"/>
                            <a:pathLst>
                              <a:path w="70038" h="97443">
                                <a:moveTo>
                                  <a:pt x="41323" y="0"/>
                                </a:moveTo>
                                <a:cubicBezTo>
                                  <a:pt x="47054" y="0"/>
                                  <a:pt x="52061" y="798"/>
                                  <a:pt x="56404" y="2424"/>
                                </a:cubicBezTo>
                                <a:cubicBezTo>
                                  <a:pt x="60687" y="4044"/>
                                  <a:pt x="64850" y="6522"/>
                                  <a:pt x="68952" y="9863"/>
                                </a:cubicBezTo>
                                <a:lnTo>
                                  <a:pt x="59782" y="20400"/>
                                </a:lnTo>
                                <a:cubicBezTo>
                                  <a:pt x="54232" y="15986"/>
                                  <a:pt x="48381" y="13783"/>
                                  <a:pt x="42288" y="13783"/>
                                </a:cubicBezTo>
                                <a:cubicBezTo>
                                  <a:pt x="35230" y="13783"/>
                                  <a:pt x="29620" y="16576"/>
                                  <a:pt x="25336" y="22163"/>
                                </a:cubicBezTo>
                                <a:cubicBezTo>
                                  <a:pt x="21114" y="27756"/>
                                  <a:pt x="19002" y="36523"/>
                                  <a:pt x="19002" y="48507"/>
                                </a:cubicBezTo>
                                <a:cubicBezTo>
                                  <a:pt x="19002" y="60235"/>
                                  <a:pt x="21114" y="68919"/>
                                  <a:pt x="25276" y="74583"/>
                                </a:cubicBezTo>
                                <a:cubicBezTo>
                                  <a:pt x="29499" y="80265"/>
                                  <a:pt x="35170" y="83100"/>
                                  <a:pt x="42288" y="83100"/>
                                </a:cubicBezTo>
                                <a:cubicBezTo>
                                  <a:pt x="46028" y="83100"/>
                                  <a:pt x="49346" y="82451"/>
                                  <a:pt x="52242" y="81141"/>
                                </a:cubicBezTo>
                                <a:cubicBezTo>
                                  <a:pt x="55198" y="79837"/>
                                  <a:pt x="58274" y="77960"/>
                                  <a:pt x="61592" y="75536"/>
                                </a:cubicBezTo>
                                <a:lnTo>
                                  <a:pt x="70038" y="86073"/>
                                </a:lnTo>
                                <a:cubicBezTo>
                                  <a:pt x="66901" y="89319"/>
                                  <a:pt x="62799" y="92017"/>
                                  <a:pt x="57973" y="94179"/>
                                </a:cubicBezTo>
                                <a:cubicBezTo>
                                  <a:pt x="53086" y="96347"/>
                                  <a:pt x="47597" y="97443"/>
                                  <a:pt x="41564" y="97443"/>
                                </a:cubicBezTo>
                                <a:cubicBezTo>
                                  <a:pt x="33360" y="97443"/>
                                  <a:pt x="26121" y="95537"/>
                                  <a:pt x="19847" y="91755"/>
                                </a:cubicBezTo>
                                <a:cubicBezTo>
                                  <a:pt x="13513" y="87979"/>
                                  <a:pt x="8687" y="82416"/>
                                  <a:pt x="5188" y="75060"/>
                                </a:cubicBezTo>
                                <a:cubicBezTo>
                                  <a:pt x="1750" y="67728"/>
                                  <a:pt x="0" y="58865"/>
                                  <a:pt x="0" y="48507"/>
                                </a:cubicBezTo>
                                <a:cubicBezTo>
                                  <a:pt x="0" y="38328"/>
                                  <a:pt x="1810" y="29590"/>
                                  <a:pt x="5369" y="22294"/>
                                </a:cubicBezTo>
                                <a:cubicBezTo>
                                  <a:pt x="8988" y="15010"/>
                                  <a:pt x="13935" y="9464"/>
                                  <a:pt x="20149" y="5670"/>
                                </a:cubicBezTo>
                                <a:cubicBezTo>
                                  <a:pt x="26422" y="1882"/>
                                  <a:pt x="33481" y="0"/>
                                  <a:pt x="41323"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5" name="Shape 35"/>
                        <wps:cNvSpPr/>
                        <wps:spPr>
                          <a:xfrm>
                            <a:off x="3492654" y="287224"/>
                            <a:ext cx="79087" cy="93381"/>
                          </a:xfrm>
                          <a:custGeom>
                            <a:avLst/>
                            <a:gdLst/>
                            <a:ahLst/>
                            <a:cxnLst/>
                            <a:rect l="0" t="0" r="0" b="0"/>
                            <a:pathLst>
                              <a:path w="79087" h="93381">
                                <a:moveTo>
                                  <a:pt x="0" y="0"/>
                                </a:moveTo>
                                <a:lnTo>
                                  <a:pt x="19968" y="0"/>
                                </a:lnTo>
                                <a:lnTo>
                                  <a:pt x="39936" y="43379"/>
                                </a:lnTo>
                                <a:lnTo>
                                  <a:pt x="59903" y="0"/>
                                </a:lnTo>
                                <a:lnTo>
                                  <a:pt x="79087" y="0"/>
                                </a:lnTo>
                                <a:lnTo>
                                  <a:pt x="48683" y="57959"/>
                                </a:lnTo>
                                <a:lnTo>
                                  <a:pt x="48683" y="93381"/>
                                </a:lnTo>
                                <a:lnTo>
                                  <a:pt x="30343" y="93381"/>
                                </a:lnTo>
                                <a:lnTo>
                                  <a:pt x="30343" y="5811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6" name="Shape 36"/>
                        <wps:cNvSpPr/>
                        <wps:spPr>
                          <a:xfrm>
                            <a:off x="2543554" y="414823"/>
                            <a:ext cx="94469" cy="93381"/>
                          </a:xfrm>
                          <a:custGeom>
                            <a:avLst/>
                            <a:gdLst/>
                            <a:ahLst/>
                            <a:cxnLst/>
                            <a:rect l="0" t="0" r="0" b="0"/>
                            <a:pathLst>
                              <a:path w="94469" h="93381">
                                <a:moveTo>
                                  <a:pt x="7541" y="0"/>
                                </a:moveTo>
                                <a:lnTo>
                                  <a:pt x="30826" y="0"/>
                                </a:lnTo>
                                <a:lnTo>
                                  <a:pt x="47657" y="65411"/>
                                </a:lnTo>
                                <a:lnTo>
                                  <a:pt x="63523" y="0"/>
                                </a:lnTo>
                                <a:lnTo>
                                  <a:pt x="87049" y="0"/>
                                </a:lnTo>
                                <a:lnTo>
                                  <a:pt x="94469" y="93381"/>
                                </a:lnTo>
                                <a:lnTo>
                                  <a:pt x="76794" y="93381"/>
                                </a:lnTo>
                                <a:lnTo>
                                  <a:pt x="74321" y="54332"/>
                                </a:lnTo>
                                <a:cubicBezTo>
                                  <a:pt x="73537" y="40365"/>
                                  <a:pt x="73115" y="29286"/>
                                  <a:pt x="73115" y="21079"/>
                                </a:cubicBezTo>
                                <a:lnTo>
                                  <a:pt x="73115" y="16231"/>
                                </a:lnTo>
                                <a:lnTo>
                                  <a:pt x="55861" y="83243"/>
                                </a:lnTo>
                                <a:lnTo>
                                  <a:pt x="38729" y="83243"/>
                                </a:lnTo>
                                <a:lnTo>
                                  <a:pt x="20390" y="16088"/>
                                </a:lnTo>
                                <a:cubicBezTo>
                                  <a:pt x="20571" y="22032"/>
                                  <a:pt x="20691" y="26529"/>
                                  <a:pt x="20691" y="29590"/>
                                </a:cubicBezTo>
                                <a:cubicBezTo>
                                  <a:pt x="20691" y="37792"/>
                                  <a:pt x="20390" y="46214"/>
                                  <a:pt x="19847" y="54862"/>
                                </a:cubicBezTo>
                                <a:lnTo>
                                  <a:pt x="17555" y="93381"/>
                                </a:lnTo>
                                <a:lnTo>
                                  <a:pt x="0" y="93381"/>
                                </a:lnTo>
                                <a:lnTo>
                                  <a:pt x="754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7" name="Shape 37"/>
                        <wps:cNvSpPr/>
                        <wps:spPr>
                          <a:xfrm>
                            <a:off x="2647314" y="414829"/>
                            <a:ext cx="40267" cy="93369"/>
                          </a:xfrm>
                          <a:custGeom>
                            <a:avLst/>
                            <a:gdLst/>
                            <a:ahLst/>
                            <a:cxnLst/>
                            <a:rect l="0" t="0" r="0" b="0"/>
                            <a:pathLst>
                              <a:path w="40267" h="93369">
                                <a:moveTo>
                                  <a:pt x="29439" y="0"/>
                                </a:moveTo>
                                <a:lnTo>
                                  <a:pt x="40267" y="0"/>
                                </a:lnTo>
                                <a:lnTo>
                                  <a:pt x="40267" y="13756"/>
                                </a:lnTo>
                                <a:lnTo>
                                  <a:pt x="40237" y="13646"/>
                                </a:lnTo>
                                <a:lnTo>
                                  <a:pt x="28232" y="58245"/>
                                </a:lnTo>
                                <a:lnTo>
                                  <a:pt x="40267" y="58245"/>
                                </a:lnTo>
                                <a:lnTo>
                                  <a:pt x="40267" y="71754"/>
                                </a:lnTo>
                                <a:lnTo>
                                  <a:pt x="24673" y="71754"/>
                                </a:lnTo>
                                <a:lnTo>
                                  <a:pt x="18761" y="93369"/>
                                </a:lnTo>
                                <a:lnTo>
                                  <a:pt x="0" y="93369"/>
                                </a:lnTo>
                                <a:lnTo>
                                  <a:pt x="2943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8" name="Shape 38"/>
                        <wps:cNvSpPr/>
                        <wps:spPr>
                          <a:xfrm>
                            <a:off x="2687581" y="414829"/>
                            <a:ext cx="40750" cy="93369"/>
                          </a:xfrm>
                          <a:custGeom>
                            <a:avLst/>
                            <a:gdLst/>
                            <a:ahLst/>
                            <a:cxnLst/>
                            <a:rect l="0" t="0" r="0" b="0"/>
                            <a:pathLst>
                              <a:path w="40750" h="93369">
                                <a:moveTo>
                                  <a:pt x="0" y="0"/>
                                </a:moveTo>
                                <a:lnTo>
                                  <a:pt x="11492" y="0"/>
                                </a:lnTo>
                                <a:lnTo>
                                  <a:pt x="40750" y="93369"/>
                                </a:lnTo>
                                <a:lnTo>
                                  <a:pt x="21627" y="93369"/>
                                </a:lnTo>
                                <a:lnTo>
                                  <a:pt x="15715" y="71754"/>
                                </a:lnTo>
                                <a:lnTo>
                                  <a:pt x="0" y="71754"/>
                                </a:lnTo>
                                <a:lnTo>
                                  <a:pt x="0" y="58245"/>
                                </a:lnTo>
                                <a:lnTo>
                                  <a:pt x="12035" y="58245"/>
                                </a:lnTo>
                                <a:lnTo>
                                  <a:pt x="0" y="1375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39" name="Shape 39"/>
                        <wps:cNvSpPr/>
                        <wps:spPr>
                          <a:xfrm>
                            <a:off x="2731528" y="414835"/>
                            <a:ext cx="32576" cy="114311"/>
                          </a:xfrm>
                          <a:custGeom>
                            <a:avLst/>
                            <a:gdLst/>
                            <a:ahLst/>
                            <a:cxnLst/>
                            <a:rect l="0" t="0" r="0" b="0"/>
                            <a:pathLst>
                              <a:path w="32576" h="114311">
                                <a:moveTo>
                                  <a:pt x="14357" y="0"/>
                                </a:moveTo>
                                <a:lnTo>
                                  <a:pt x="32576" y="0"/>
                                </a:lnTo>
                                <a:lnTo>
                                  <a:pt x="32576" y="79711"/>
                                </a:lnTo>
                                <a:cubicBezTo>
                                  <a:pt x="32576" y="89718"/>
                                  <a:pt x="30163" y="97270"/>
                                  <a:pt x="25336" y="102357"/>
                                </a:cubicBezTo>
                                <a:cubicBezTo>
                                  <a:pt x="20571" y="107437"/>
                                  <a:pt x="13694" y="111422"/>
                                  <a:pt x="4766" y="114311"/>
                                </a:cubicBezTo>
                                <a:lnTo>
                                  <a:pt x="0" y="101469"/>
                                </a:lnTo>
                                <a:cubicBezTo>
                                  <a:pt x="3981" y="99938"/>
                                  <a:pt x="6997" y="98217"/>
                                  <a:pt x="9048" y="96275"/>
                                </a:cubicBezTo>
                                <a:cubicBezTo>
                                  <a:pt x="11160" y="94340"/>
                                  <a:pt x="12547" y="92035"/>
                                  <a:pt x="13271" y="89384"/>
                                </a:cubicBezTo>
                                <a:cubicBezTo>
                                  <a:pt x="13995" y="86728"/>
                                  <a:pt x="14357" y="83279"/>
                                  <a:pt x="14357" y="79044"/>
                                </a:cubicBezTo>
                                <a:lnTo>
                                  <a:pt x="1435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 name="Shape 40"/>
                        <wps:cNvSpPr/>
                        <wps:spPr>
                          <a:xfrm>
                            <a:off x="2777617" y="414835"/>
                            <a:ext cx="40267" cy="93369"/>
                          </a:xfrm>
                          <a:custGeom>
                            <a:avLst/>
                            <a:gdLst/>
                            <a:ahLst/>
                            <a:cxnLst/>
                            <a:rect l="0" t="0" r="0" b="0"/>
                            <a:pathLst>
                              <a:path w="40267" h="93369">
                                <a:moveTo>
                                  <a:pt x="29439" y="0"/>
                                </a:moveTo>
                                <a:lnTo>
                                  <a:pt x="40267" y="0"/>
                                </a:lnTo>
                                <a:lnTo>
                                  <a:pt x="40267" y="13745"/>
                                </a:lnTo>
                                <a:lnTo>
                                  <a:pt x="40237" y="13634"/>
                                </a:lnTo>
                                <a:lnTo>
                                  <a:pt x="28232" y="58233"/>
                                </a:lnTo>
                                <a:lnTo>
                                  <a:pt x="40267" y="58233"/>
                                </a:lnTo>
                                <a:lnTo>
                                  <a:pt x="40267" y="71748"/>
                                </a:lnTo>
                                <a:lnTo>
                                  <a:pt x="24673" y="71748"/>
                                </a:lnTo>
                                <a:lnTo>
                                  <a:pt x="18761" y="93369"/>
                                </a:lnTo>
                                <a:lnTo>
                                  <a:pt x="0" y="93369"/>
                                </a:lnTo>
                                <a:lnTo>
                                  <a:pt x="2943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 name="Shape 41"/>
                        <wps:cNvSpPr/>
                        <wps:spPr>
                          <a:xfrm>
                            <a:off x="2817884" y="414835"/>
                            <a:ext cx="40750" cy="125667"/>
                          </a:xfrm>
                          <a:custGeom>
                            <a:avLst/>
                            <a:gdLst/>
                            <a:ahLst/>
                            <a:cxnLst/>
                            <a:rect l="0" t="0" r="0" b="0"/>
                            <a:pathLst>
                              <a:path w="40750" h="125667">
                                <a:moveTo>
                                  <a:pt x="0" y="0"/>
                                </a:moveTo>
                                <a:lnTo>
                                  <a:pt x="11492" y="0"/>
                                </a:lnTo>
                                <a:lnTo>
                                  <a:pt x="40750" y="93369"/>
                                </a:lnTo>
                                <a:lnTo>
                                  <a:pt x="32002" y="93369"/>
                                </a:lnTo>
                                <a:cubicBezTo>
                                  <a:pt x="25729" y="95888"/>
                                  <a:pt x="21385" y="98324"/>
                                  <a:pt x="19033" y="100671"/>
                                </a:cubicBezTo>
                                <a:cubicBezTo>
                                  <a:pt x="16620" y="103000"/>
                                  <a:pt x="15473" y="105448"/>
                                  <a:pt x="15473" y="107956"/>
                                </a:cubicBezTo>
                                <a:cubicBezTo>
                                  <a:pt x="15473" y="112107"/>
                                  <a:pt x="17947" y="114180"/>
                                  <a:pt x="22954" y="114180"/>
                                </a:cubicBezTo>
                                <a:cubicBezTo>
                                  <a:pt x="25427" y="114180"/>
                                  <a:pt x="28202" y="113864"/>
                                  <a:pt x="31339" y="113239"/>
                                </a:cubicBezTo>
                                <a:lnTo>
                                  <a:pt x="29951" y="124716"/>
                                </a:lnTo>
                                <a:cubicBezTo>
                                  <a:pt x="26573" y="125344"/>
                                  <a:pt x="23497" y="125667"/>
                                  <a:pt x="20782" y="125667"/>
                                </a:cubicBezTo>
                                <a:cubicBezTo>
                                  <a:pt x="15232" y="125667"/>
                                  <a:pt x="10707" y="124317"/>
                                  <a:pt x="7209" y="121606"/>
                                </a:cubicBezTo>
                                <a:cubicBezTo>
                                  <a:pt x="3770" y="118915"/>
                                  <a:pt x="2021" y="115359"/>
                                  <a:pt x="2021" y="110934"/>
                                </a:cubicBezTo>
                                <a:cubicBezTo>
                                  <a:pt x="2021" y="106341"/>
                                  <a:pt x="3589" y="102375"/>
                                  <a:pt x="6787" y="99045"/>
                                </a:cubicBezTo>
                                <a:cubicBezTo>
                                  <a:pt x="9924" y="95710"/>
                                  <a:pt x="14568" y="92827"/>
                                  <a:pt x="20782" y="90403"/>
                                </a:cubicBezTo>
                                <a:lnTo>
                                  <a:pt x="15715" y="71748"/>
                                </a:lnTo>
                                <a:lnTo>
                                  <a:pt x="0" y="71748"/>
                                </a:lnTo>
                                <a:lnTo>
                                  <a:pt x="0" y="58233"/>
                                </a:lnTo>
                                <a:lnTo>
                                  <a:pt x="12035" y="58233"/>
                                </a:lnTo>
                                <a:lnTo>
                                  <a:pt x="0" y="1374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 name="Shape 42"/>
                        <wps:cNvSpPr/>
                        <wps:spPr>
                          <a:xfrm>
                            <a:off x="2863882" y="414835"/>
                            <a:ext cx="70158" cy="93369"/>
                          </a:xfrm>
                          <a:custGeom>
                            <a:avLst/>
                            <a:gdLst/>
                            <a:ahLst/>
                            <a:cxnLst/>
                            <a:rect l="0" t="0" r="0" b="0"/>
                            <a:pathLst>
                              <a:path w="70158" h="93369">
                                <a:moveTo>
                                  <a:pt x="0" y="0"/>
                                </a:moveTo>
                                <a:lnTo>
                                  <a:pt x="70158" y="0"/>
                                </a:lnTo>
                                <a:lnTo>
                                  <a:pt x="68288" y="14182"/>
                                </a:lnTo>
                                <a:lnTo>
                                  <a:pt x="43615" y="14182"/>
                                </a:lnTo>
                                <a:lnTo>
                                  <a:pt x="43615" y="93369"/>
                                </a:lnTo>
                                <a:lnTo>
                                  <a:pt x="25397" y="93369"/>
                                </a:lnTo>
                                <a:lnTo>
                                  <a:pt x="25397" y="14182"/>
                                </a:lnTo>
                                <a:lnTo>
                                  <a:pt x="0" y="14182"/>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797" name="Shape 84797"/>
                        <wps:cNvSpPr/>
                        <wps:spPr>
                          <a:xfrm>
                            <a:off x="2949544" y="414835"/>
                            <a:ext cx="18062" cy="93369"/>
                          </a:xfrm>
                          <a:custGeom>
                            <a:avLst/>
                            <a:gdLst/>
                            <a:ahLst/>
                            <a:cxnLst/>
                            <a:rect l="0" t="0" r="0" b="0"/>
                            <a:pathLst>
                              <a:path w="18062" h="93369">
                                <a:moveTo>
                                  <a:pt x="0" y="0"/>
                                </a:moveTo>
                                <a:lnTo>
                                  <a:pt x="18062" y="0"/>
                                </a:lnTo>
                                <a:lnTo>
                                  <a:pt x="18062" y="93369"/>
                                </a:lnTo>
                                <a:lnTo>
                                  <a:pt x="0" y="93369"/>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4" name="Shape 44"/>
                        <wps:cNvSpPr/>
                        <wps:spPr>
                          <a:xfrm>
                            <a:off x="2968426" y="414829"/>
                            <a:ext cx="54896" cy="93369"/>
                          </a:xfrm>
                          <a:custGeom>
                            <a:avLst/>
                            <a:gdLst/>
                            <a:ahLst/>
                            <a:cxnLst/>
                            <a:rect l="0" t="0" r="0" b="0"/>
                            <a:pathLst>
                              <a:path w="54896" h="93369">
                                <a:moveTo>
                                  <a:pt x="32696" y="0"/>
                                </a:moveTo>
                                <a:lnTo>
                                  <a:pt x="52302" y="0"/>
                                </a:lnTo>
                                <a:lnTo>
                                  <a:pt x="19546" y="42289"/>
                                </a:lnTo>
                                <a:lnTo>
                                  <a:pt x="54896" y="93369"/>
                                </a:lnTo>
                                <a:lnTo>
                                  <a:pt x="33420" y="93369"/>
                                </a:lnTo>
                                <a:lnTo>
                                  <a:pt x="0" y="43504"/>
                                </a:lnTo>
                                <a:lnTo>
                                  <a:pt x="3269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5" name="Shape 45"/>
                        <wps:cNvSpPr/>
                        <wps:spPr>
                          <a:xfrm>
                            <a:off x="3032733" y="412814"/>
                            <a:ext cx="41444" cy="97411"/>
                          </a:xfrm>
                          <a:custGeom>
                            <a:avLst/>
                            <a:gdLst/>
                            <a:ahLst/>
                            <a:cxnLst/>
                            <a:rect l="0" t="0" r="0" b="0"/>
                            <a:pathLst>
                              <a:path w="41444" h="97411">
                                <a:moveTo>
                                  <a:pt x="41444" y="0"/>
                                </a:moveTo>
                                <a:lnTo>
                                  <a:pt x="41444" y="13654"/>
                                </a:lnTo>
                                <a:lnTo>
                                  <a:pt x="24793" y="22081"/>
                                </a:lnTo>
                                <a:cubicBezTo>
                                  <a:pt x="20933" y="27710"/>
                                  <a:pt x="19063" y="36603"/>
                                  <a:pt x="19063" y="48765"/>
                                </a:cubicBezTo>
                                <a:cubicBezTo>
                                  <a:pt x="19063" y="60436"/>
                                  <a:pt x="20933" y="69184"/>
                                  <a:pt x="24673" y="75015"/>
                                </a:cubicBezTo>
                                <a:lnTo>
                                  <a:pt x="41444" y="83726"/>
                                </a:lnTo>
                                <a:lnTo>
                                  <a:pt x="41444" y="97411"/>
                                </a:lnTo>
                                <a:lnTo>
                                  <a:pt x="19485" y="91739"/>
                                </a:lnTo>
                                <a:cubicBezTo>
                                  <a:pt x="13272" y="87963"/>
                                  <a:pt x="8446" y="82429"/>
                                  <a:pt x="5068" y="75115"/>
                                </a:cubicBezTo>
                                <a:cubicBezTo>
                                  <a:pt x="1689" y="67819"/>
                                  <a:pt x="0" y="59039"/>
                                  <a:pt x="0" y="48765"/>
                                </a:cubicBezTo>
                                <a:cubicBezTo>
                                  <a:pt x="0" y="38687"/>
                                  <a:pt x="1689" y="29955"/>
                                  <a:pt x="5068" y="22612"/>
                                </a:cubicBezTo>
                                <a:cubicBezTo>
                                  <a:pt x="8446" y="15268"/>
                                  <a:pt x="13272" y="9657"/>
                                  <a:pt x="19545" y="5785"/>
                                </a:cubicBezTo>
                                <a:lnTo>
                                  <a:pt x="4144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6" name="Shape 46"/>
                        <wps:cNvSpPr/>
                        <wps:spPr>
                          <a:xfrm>
                            <a:off x="3074176" y="412798"/>
                            <a:ext cx="41383" cy="97443"/>
                          </a:xfrm>
                          <a:custGeom>
                            <a:avLst/>
                            <a:gdLst/>
                            <a:ahLst/>
                            <a:cxnLst/>
                            <a:rect l="0" t="0" r="0" b="0"/>
                            <a:pathLst>
                              <a:path w="41383" h="97443">
                                <a:moveTo>
                                  <a:pt x="60" y="0"/>
                                </a:moveTo>
                                <a:cubicBezTo>
                                  <a:pt x="8566" y="0"/>
                                  <a:pt x="15865" y="1894"/>
                                  <a:pt x="22079" y="5670"/>
                                </a:cubicBezTo>
                                <a:cubicBezTo>
                                  <a:pt x="28292" y="9464"/>
                                  <a:pt x="33058" y="15010"/>
                                  <a:pt x="36376" y="22294"/>
                                </a:cubicBezTo>
                                <a:cubicBezTo>
                                  <a:pt x="39694" y="29602"/>
                                  <a:pt x="41383" y="38387"/>
                                  <a:pt x="41383" y="48650"/>
                                </a:cubicBezTo>
                                <a:cubicBezTo>
                                  <a:pt x="41383" y="58829"/>
                                  <a:pt x="39694" y="67567"/>
                                  <a:pt x="36316" y="74875"/>
                                </a:cubicBezTo>
                                <a:cubicBezTo>
                                  <a:pt x="32938" y="82159"/>
                                  <a:pt x="28172" y="87752"/>
                                  <a:pt x="21958" y="91624"/>
                                </a:cubicBezTo>
                                <a:cubicBezTo>
                                  <a:pt x="15745" y="95501"/>
                                  <a:pt x="8445" y="97443"/>
                                  <a:pt x="60" y="97443"/>
                                </a:cubicBezTo>
                                <a:lnTo>
                                  <a:pt x="0" y="97427"/>
                                </a:lnTo>
                                <a:lnTo>
                                  <a:pt x="0" y="83742"/>
                                </a:lnTo>
                                <a:lnTo>
                                  <a:pt x="60" y="83773"/>
                                </a:lnTo>
                                <a:cubicBezTo>
                                  <a:pt x="7360" y="83773"/>
                                  <a:pt x="12909" y="80986"/>
                                  <a:pt x="16649" y="75405"/>
                                </a:cubicBezTo>
                                <a:cubicBezTo>
                                  <a:pt x="20450" y="69824"/>
                                  <a:pt x="22381" y="60908"/>
                                  <a:pt x="22381" y="48650"/>
                                </a:cubicBezTo>
                                <a:cubicBezTo>
                                  <a:pt x="22381" y="36488"/>
                                  <a:pt x="20450" y="27613"/>
                                  <a:pt x="16649" y="22020"/>
                                </a:cubicBezTo>
                                <a:cubicBezTo>
                                  <a:pt x="12909" y="16439"/>
                                  <a:pt x="7360" y="13640"/>
                                  <a:pt x="60" y="13640"/>
                                </a:cubicBezTo>
                                <a:lnTo>
                                  <a:pt x="0" y="1367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7" name="Shape 47"/>
                        <wps:cNvSpPr/>
                        <wps:spPr>
                          <a:xfrm>
                            <a:off x="3127866" y="414829"/>
                            <a:ext cx="110033" cy="93369"/>
                          </a:xfrm>
                          <a:custGeom>
                            <a:avLst/>
                            <a:gdLst/>
                            <a:ahLst/>
                            <a:cxnLst/>
                            <a:rect l="0" t="0" r="0" b="0"/>
                            <a:pathLst>
                              <a:path w="110033" h="93369">
                                <a:moveTo>
                                  <a:pt x="0" y="0"/>
                                </a:moveTo>
                                <a:lnTo>
                                  <a:pt x="17917" y="0"/>
                                </a:lnTo>
                                <a:lnTo>
                                  <a:pt x="29981" y="79181"/>
                                </a:lnTo>
                                <a:lnTo>
                                  <a:pt x="45425" y="0"/>
                                </a:lnTo>
                                <a:lnTo>
                                  <a:pt x="64608" y="0"/>
                                </a:lnTo>
                                <a:lnTo>
                                  <a:pt x="79810" y="79181"/>
                                </a:lnTo>
                                <a:lnTo>
                                  <a:pt x="92961" y="0"/>
                                </a:lnTo>
                                <a:lnTo>
                                  <a:pt x="110033" y="0"/>
                                </a:lnTo>
                                <a:lnTo>
                                  <a:pt x="92659" y="93369"/>
                                </a:lnTo>
                                <a:lnTo>
                                  <a:pt x="69133" y="93369"/>
                                </a:lnTo>
                                <a:lnTo>
                                  <a:pt x="54775" y="18911"/>
                                </a:lnTo>
                                <a:lnTo>
                                  <a:pt x="39995" y="93369"/>
                                </a:lnTo>
                                <a:lnTo>
                                  <a:pt x="17132" y="9336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8" name="Shape 48"/>
                        <wps:cNvSpPr/>
                        <wps:spPr>
                          <a:xfrm>
                            <a:off x="3256238" y="414823"/>
                            <a:ext cx="55439" cy="93381"/>
                          </a:xfrm>
                          <a:custGeom>
                            <a:avLst/>
                            <a:gdLst/>
                            <a:ahLst/>
                            <a:cxnLst/>
                            <a:rect l="0" t="0" r="0" b="0"/>
                            <a:pathLst>
                              <a:path w="55439" h="93381">
                                <a:moveTo>
                                  <a:pt x="0" y="0"/>
                                </a:moveTo>
                                <a:lnTo>
                                  <a:pt x="54896" y="0"/>
                                </a:lnTo>
                                <a:lnTo>
                                  <a:pt x="52966" y="13241"/>
                                </a:lnTo>
                                <a:lnTo>
                                  <a:pt x="18098" y="13241"/>
                                </a:lnTo>
                                <a:lnTo>
                                  <a:pt x="18098" y="39323"/>
                                </a:lnTo>
                                <a:lnTo>
                                  <a:pt x="48442" y="39323"/>
                                </a:lnTo>
                                <a:lnTo>
                                  <a:pt x="48442" y="52557"/>
                                </a:lnTo>
                                <a:lnTo>
                                  <a:pt x="18098" y="52557"/>
                                </a:lnTo>
                                <a:lnTo>
                                  <a:pt x="18098" y="80009"/>
                                </a:lnTo>
                                <a:lnTo>
                                  <a:pt x="55439" y="80009"/>
                                </a:lnTo>
                                <a:lnTo>
                                  <a:pt x="55439" y="93381"/>
                                </a:lnTo>
                                <a:lnTo>
                                  <a:pt x="0" y="9338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9" name="Shape 49"/>
                        <wps:cNvSpPr/>
                        <wps:spPr>
                          <a:xfrm>
                            <a:off x="3327302" y="412792"/>
                            <a:ext cx="74321" cy="97431"/>
                          </a:xfrm>
                          <a:custGeom>
                            <a:avLst/>
                            <a:gdLst/>
                            <a:ahLst/>
                            <a:cxnLst/>
                            <a:rect l="0" t="0" r="0" b="0"/>
                            <a:pathLst>
                              <a:path w="74321" h="97431">
                                <a:moveTo>
                                  <a:pt x="43374" y="0"/>
                                </a:moveTo>
                                <a:cubicBezTo>
                                  <a:pt x="49587" y="0"/>
                                  <a:pt x="55077" y="923"/>
                                  <a:pt x="59903" y="2770"/>
                                </a:cubicBezTo>
                                <a:cubicBezTo>
                                  <a:pt x="64669" y="4622"/>
                                  <a:pt x="69193" y="7356"/>
                                  <a:pt x="73476" y="10947"/>
                                </a:cubicBezTo>
                                <a:lnTo>
                                  <a:pt x="63764" y="20948"/>
                                </a:lnTo>
                                <a:cubicBezTo>
                                  <a:pt x="60386" y="18339"/>
                                  <a:pt x="57249" y="16457"/>
                                  <a:pt x="54293" y="15284"/>
                                </a:cubicBezTo>
                                <a:cubicBezTo>
                                  <a:pt x="51276" y="14104"/>
                                  <a:pt x="47838" y="13515"/>
                                  <a:pt x="43917" y="13515"/>
                                </a:cubicBezTo>
                                <a:cubicBezTo>
                                  <a:pt x="36618" y="13515"/>
                                  <a:pt x="30645" y="16409"/>
                                  <a:pt x="26000" y="22163"/>
                                </a:cubicBezTo>
                                <a:cubicBezTo>
                                  <a:pt x="21355" y="27946"/>
                                  <a:pt x="19002" y="36761"/>
                                  <a:pt x="19002" y="48650"/>
                                </a:cubicBezTo>
                                <a:cubicBezTo>
                                  <a:pt x="19002" y="61080"/>
                                  <a:pt x="20873" y="70050"/>
                                  <a:pt x="24552" y="75548"/>
                                </a:cubicBezTo>
                                <a:cubicBezTo>
                                  <a:pt x="28232" y="81046"/>
                                  <a:pt x="33903" y="83791"/>
                                  <a:pt x="41444" y="83791"/>
                                </a:cubicBezTo>
                                <a:cubicBezTo>
                                  <a:pt x="47235" y="83791"/>
                                  <a:pt x="52242" y="82564"/>
                                  <a:pt x="56525" y="80140"/>
                                </a:cubicBezTo>
                                <a:lnTo>
                                  <a:pt x="56525" y="55815"/>
                                </a:lnTo>
                                <a:lnTo>
                                  <a:pt x="42288" y="55815"/>
                                </a:lnTo>
                                <a:lnTo>
                                  <a:pt x="40358" y="42581"/>
                                </a:lnTo>
                                <a:lnTo>
                                  <a:pt x="74321" y="42581"/>
                                </a:lnTo>
                                <a:lnTo>
                                  <a:pt x="74321" y="88247"/>
                                </a:lnTo>
                                <a:cubicBezTo>
                                  <a:pt x="64065" y="94370"/>
                                  <a:pt x="53267" y="97431"/>
                                  <a:pt x="41745" y="97431"/>
                                </a:cubicBezTo>
                                <a:cubicBezTo>
                                  <a:pt x="28232" y="97431"/>
                                  <a:pt x="17917" y="93303"/>
                                  <a:pt x="10738" y="85012"/>
                                </a:cubicBezTo>
                                <a:cubicBezTo>
                                  <a:pt x="3559" y="76727"/>
                                  <a:pt x="0" y="64589"/>
                                  <a:pt x="0" y="48650"/>
                                </a:cubicBezTo>
                                <a:cubicBezTo>
                                  <a:pt x="0" y="38471"/>
                                  <a:pt x="1930" y="29715"/>
                                  <a:pt x="5791" y="22371"/>
                                </a:cubicBezTo>
                                <a:cubicBezTo>
                                  <a:pt x="9652" y="15021"/>
                                  <a:pt x="14900" y="9458"/>
                                  <a:pt x="21476" y="5682"/>
                                </a:cubicBezTo>
                                <a:cubicBezTo>
                                  <a:pt x="28051" y="1894"/>
                                  <a:pt x="35351" y="0"/>
                                  <a:pt x="4337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0" name="Shape 50"/>
                        <wps:cNvSpPr/>
                        <wps:spPr>
                          <a:xfrm>
                            <a:off x="3418695" y="412808"/>
                            <a:ext cx="41444" cy="97411"/>
                          </a:xfrm>
                          <a:custGeom>
                            <a:avLst/>
                            <a:gdLst/>
                            <a:ahLst/>
                            <a:cxnLst/>
                            <a:rect l="0" t="0" r="0" b="0"/>
                            <a:pathLst>
                              <a:path w="41444" h="97411">
                                <a:moveTo>
                                  <a:pt x="41444" y="0"/>
                                </a:moveTo>
                                <a:lnTo>
                                  <a:pt x="41444" y="13660"/>
                                </a:lnTo>
                                <a:lnTo>
                                  <a:pt x="24794" y="22087"/>
                                </a:lnTo>
                                <a:cubicBezTo>
                                  <a:pt x="20933" y="27710"/>
                                  <a:pt x="19063" y="36608"/>
                                  <a:pt x="19063" y="48777"/>
                                </a:cubicBezTo>
                                <a:cubicBezTo>
                                  <a:pt x="19063" y="60442"/>
                                  <a:pt x="20933" y="69190"/>
                                  <a:pt x="24673" y="75022"/>
                                </a:cubicBezTo>
                                <a:lnTo>
                                  <a:pt x="41444" y="83738"/>
                                </a:lnTo>
                                <a:lnTo>
                                  <a:pt x="41444" y="97411"/>
                                </a:lnTo>
                                <a:lnTo>
                                  <a:pt x="19485" y="91745"/>
                                </a:lnTo>
                                <a:cubicBezTo>
                                  <a:pt x="13272" y="87963"/>
                                  <a:pt x="8446" y="82417"/>
                                  <a:pt x="5068" y="75121"/>
                                </a:cubicBezTo>
                                <a:cubicBezTo>
                                  <a:pt x="1689" y="67825"/>
                                  <a:pt x="0" y="59039"/>
                                  <a:pt x="0" y="48777"/>
                                </a:cubicBezTo>
                                <a:cubicBezTo>
                                  <a:pt x="0" y="38693"/>
                                  <a:pt x="1689" y="29973"/>
                                  <a:pt x="5068" y="22617"/>
                                </a:cubicBezTo>
                                <a:cubicBezTo>
                                  <a:pt x="8446" y="15285"/>
                                  <a:pt x="13272" y="9669"/>
                                  <a:pt x="19546" y="5803"/>
                                </a:cubicBezTo>
                                <a:lnTo>
                                  <a:pt x="4144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1" name="Shape 51"/>
                        <wps:cNvSpPr/>
                        <wps:spPr>
                          <a:xfrm>
                            <a:off x="3460138" y="412792"/>
                            <a:ext cx="41383" cy="97443"/>
                          </a:xfrm>
                          <a:custGeom>
                            <a:avLst/>
                            <a:gdLst/>
                            <a:ahLst/>
                            <a:cxnLst/>
                            <a:rect l="0" t="0" r="0" b="0"/>
                            <a:pathLst>
                              <a:path w="41383" h="97443">
                                <a:moveTo>
                                  <a:pt x="60" y="0"/>
                                </a:moveTo>
                                <a:cubicBezTo>
                                  <a:pt x="8506" y="0"/>
                                  <a:pt x="15866" y="1900"/>
                                  <a:pt x="22079" y="5676"/>
                                </a:cubicBezTo>
                                <a:cubicBezTo>
                                  <a:pt x="28292" y="9464"/>
                                  <a:pt x="33058" y="15010"/>
                                  <a:pt x="36376" y="22306"/>
                                </a:cubicBezTo>
                                <a:cubicBezTo>
                                  <a:pt x="39755" y="29608"/>
                                  <a:pt x="41383" y="38387"/>
                                  <a:pt x="41383" y="48656"/>
                                </a:cubicBezTo>
                                <a:cubicBezTo>
                                  <a:pt x="41383" y="58835"/>
                                  <a:pt x="39694" y="67579"/>
                                  <a:pt x="36316" y="74869"/>
                                </a:cubicBezTo>
                                <a:cubicBezTo>
                                  <a:pt x="32938" y="82165"/>
                                  <a:pt x="28172" y="87758"/>
                                  <a:pt x="21958" y="91630"/>
                                </a:cubicBezTo>
                                <a:cubicBezTo>
                                  <a:pt x="15745" y="95501"/>
                                  <a:pt x="8446" y="97443"/>
                                  <a:pt x="60" y="97443"/>
                                </a:cubicBezTo>
                                <a:lnTo>
                                  <a:pt x="0" y="97427"/>
                                </a:lnTo>
                                <a:lnTo>
                                  <a:pt x="0" y="83754"/>
                                </a:lnTo>
                                <a:lnTo>
                                  <a:pt x="60" y="83785"/>
                                </a:lnTo>
                                <a:cubicBezTo>
                                  <a:pt x="7360" y="83785"/>
                                  <a:pt x="12910" y="80998"/>
                                  <a:pt x="16650" y="75405"/>
                                </a:cubicBezTo>
                                <a:cubicBezTo>
                                  <a:pt x="20450" y="69830"/>
                                  <a:pt x="22381" y="60920"/>
                                  <a:pt x="22381" y="48656"/>
                                </a:cubicBezTo>
                                <a:cubicBezTo>
                                  <a:pt x="22381" y="36494"/>
                                  <a:pt x="20450" y="27619"/>
                                  <a:pt x="16650" y="22026"/>
                                </a:cubicBezTo>
                                <a:cubicBezTo>
                                  <a:pt x="12910" y="16445"/>
                                  <a:pt x="7360" y="13646"/>
                                  <a:pt x="60" y="13646"/>
                                </a:cubicBezTo>
                                <a:lnTo>
                                  <a:pt x="0" y="13676"/>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798" name="Shape 84798"/>
                        <wps:cNvSpPr/>
                        <wps:spPr>
                          <a:xfrm>
                            <a:off x="3701983" y="578284"/>
                            <a:ext cx="2032302" cy="14932"/>
                          </a:xfrm>
                          <a:custGeom>
                            <a:avLst/>
                            <a:gdLst/>
                            <a:ahLst/>
                            <a:cxnLst/>
                            <a:rect l="0" t="0" r="0" b="0"/>
                            <a:pathLst>
                              <a:path w="2032302" h="14932">
                                <a:moveTo>
                                  <a:pt x="0" y="0"/>
                                </a:moveTo>
                                <a:lnTo>
                                  <a:pt x="2032302" y="0"/>
                                </a:lnTo>
                                <a:lnTo>
                                  <a:pt x="2032302" y="14932"/>
                                </a:lnTo>
                                <a:lnTo>
                                  <a:pt x="0" y="1493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799" name="Shape 84799"/>
                        <wps:cNvSpPr/>
                        <wps:spPr>
                          <a:xfrm>
                            <a:off x="0" y="578284"/>
                            <a:ext cx="2039059" cy="14932"/>
                          </a:xfrm>
                          <a:custGeom>
                            <a:avLst/>
                            <a:gdLst/>
                            <a:ahLst/>
                            <a:cxnLst/>
                            <a:rect l="0" t="0" r="0" b="0"/>
                            <a:pathLst>
                              <a:path w="2039059" h="14932">
                                <a:moveTo>
                                  <a:pt x="0" y="0"/>
                                </a:moveTo>
                                <a:lnTo>
                                  <a:pt x="2039059" y="0"/>
                                </a:lnTo>
                                <a:lnTo>
                                  <a:pt x="2039059" y="14932"/>
                                </a:lnTo>
                                <a:lnTo>
                                  <a:pt x="0" y="1493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67581" style="width:451.518pt;height:46.71pt;position:absolute;mso-position-horizontal-relative:page;mso-position-horizontal:absolute;margin-left:71.8362pt;mso-position-vertical-relative:page;margin-top:28.751pt;" coordsize="57342,5932">
                <v:shape id="Shape 8" style="position:absolute;width:1284;height:3978;left:21851;top:1712;" coordsize="128493,397820" path="m128493,0l128493,52587c88256,56381,56646,89956,56646,130672c56646,171401,88256,204958,128493,208740l128493,397820l18339,198031l14780,191580c5369,173318,302,153056,0,132411c905,61623,57551,3872,128493,0x">
                  <v:stroke weight="0pt" endcap="flat" joinstyle="miter" miterlimit="10" on="false" color="#000000" opacity="0"/>
                  <v:fill on="true" color="#d91920"/>
                </v:shape>
                <v:shape id="Shape 9" style="position:absolute;width:76;height:640;left:22418;top:2699;" coordsize="7601,64094" path="m7601,0l7601,64094l5568,60893c1976,51963,0,42233,0,32053c0,21871,1976,12136,5568,3202l7601,0x">
                  <v:stroke weight="0pt" endcap="flat" joinstyle="miter" miterlimit="10" on="false" color="#000000" opacity="0"/>
                  <v:fill on="true" color="#231f20"/>
                </v:shape>
                <v:shape id="Shape 10" style="position:absolute;width:820;height:5281;left:21673;top:651;" coordsize="82042,528102" path="m82042,0l82042,128701l55779,147281c32636,171051,18248,203181,17796,238567c18098,259205,23165,279480,32576,297741l36135,304192l82042,387456l82042,528102l0,528102l0,513093l70943,513093l70943,398788l22864,311572c10195,289945,3197,265376,2654,240306l2594,240306l2654,236846c3801,186123,30706,141571,70943,115435l70943,11226l82042,0x">
                  <v:stroke weight="0pt" endcap="flat" joinstyle="miter" miterlimit="10" on="false" color="#000000" opacity="0"/>
                  <v:fill on="true" color="#231f20"/>
                </v:shape>
                <v:shape id="Shape 11" style="position:absolute;width:0;height:0;left:23136;top:0;" coordsize="0,30" path="m0,30l0,0x">
                  <v:stroke weight="0pt" endcap="flat" joinstyle="miter" miterlimit="10" on="false" color="#000000" opacity="0"/>
                  <v:fill on="true" color="#231f20"/>
                </v:shape>
                <v:shape id="Shape 12" style="position:absolute;width:13242;height:5932;left:22494;top:0;" coordsize="1324263,593216" path="m64428,0l64428,232l223144,156963l223144,578207l1324263,578207l1324263,593216l207942,593216l207942,163181l79449,36327l79449,593216l0,593216l0,452570l64247,569096l64247,380015c44128,378118,26166,368783,13234,354833l0,334000l0,269906l13234,249061c26166,235102,44128,225760,64247,223863l64247,171276c46511,172246,29669,176584,14368,183650l0,193815l0,65114l64247,137l64247,107l64428,0x">
                  <v:stroke weight="0pt" endcap="flat" joinstyle="miter" miterlimit="10" on="false" color="#000000" opacity="0"/>
                  <v:fill on="true" color="#231f20"/>
                </v:shape>
                <v:shape id="Shape 13" style="position:absolute;width:335;height:933;left:25483;top:1596;" coordsize="33571,93381" path="m0,0l24733,0l33571,766l33571,14433l26543,13104l18037,13104l18037,38376l29137,38376l33571,37140l33571,51590l30524,50806l18037,50806l18037,79997l28594,79997l33571,79026l33571,92303l28473,93381l0,93381l0,0x">
                  <v:stroke weight="0pt" endcap="flat" joinstyle="miter" miterlimit="10" on="false" color="#000000" opacity="0"/>
                  <v:fill on="true" color="#231f20"/>
                </v:shape>
                <v:shape id="Shape 14" style="position:absolute;width:344;height:915;left:25819;top:1603;" coordsize="34416,91537" path="m0,0l8299,719c22984,3691,30313,11119,30313,23011c30313,28508,28624,32988,25246,36460c21868,39932,17766,42154,12819,43143c19274,44322,24522,46615,28504,50040c32485,53465,34416,58688,34416,65717c34416,75443,30977,82358,24040,86456l0,91537l0,78260l10285,76253c13784,74276,15534,70535,15534,65038c15534,59725,13905,55901,10587,53548l0,50824l0,36374l7450,34298c10406,32094,11854,28824,11854,24506c11854,19997,10345,16840,7269,15042l0,13667l0,0x">
                  <v:stroke weight="0pt" endcap="flat" joinstyle="miter" miterlimit="10" on="false" color="#000000" opacity="0"/>
                  <v:fill on="true" color="#231f20"/>
                </v:shape>
                <v:shape id="Shape 84800" style="position:absolute;width:180;height:933;left:26367;top:1596;" coordsize="18072,93369" path="m0,0l18072,0l18072,93369l0,93369l0,0">
                  <v:stroke weight="0pt" endcap="flat" joinstyle="miter" miterlimit="10" on="false" color="#000000" opacity="0"/>
                  <v:fill on="true" color="#231f20"/>
                </v:shape>
                <v:shape id="Shape 16" style="position:absolute;width:703;height:954;left:26800;top:1596;" coordsize="70340,95400" path="m0,0l18037,0l18037,61891c18037,68466,19425,73380,22200,76614c24974,79860,29258,81474,34989,81474c40840,81474,45184,79860,47959,76614c50734,73380,52121,68466,52121,61891l52121,0l70340,0l70340,62832c70340,69139,68952,74750,66298,79670c63583,84566,59601,88425,54232,91225c48924,94012,42469,95400,34989,95400c23707,95400,15021,92452,8988,86543c2956,80646,0,72743,0,62832l0,0x">
                  <v:stroke weight="0pt" endcap="flat" joinstyle="miter" miterlimit="10" on="false" color="#000000" opacity="0"/>
                  <v:fill on="true" color="#231f20"/>
                </v:shape>
                <v:shape id="Shape 17" style="position:absolute;width:324;height:933;left:27756;top:1596;" coordsize="32455,93375" path="m0,0l28232,0l32455,1030l32455,14082l27810,12973l18098,12973l18098,43105l29318,43105l32455,42213l32455,61119l29559,55940l18098,55940l18098,93375l0,93375l0,0x">
                  <v:stroke weight="0pt" endcap="flat" joinstyle="miter" miterlimit="10" on="false" color="#000000" opacity="0"/>
                  <v:fill on="true" color="#231f20"/>
                </v:shape>
                <v:shape id="Shape 18" style="position:absolute;width:388;height:923;left:28081;top:1606;" coordsize="38850,92345" path="m0,0l23873,5824c30117,10395,33239,17252,33239,26398c33239,32616,31731,37756,28594,41806c25517,45857,20691,49150,14116,51670l38850,92345l18037,92345l0,60089l0,41182l9954,38352c12909,35880,14357,31895,14357,26398c14357,21347,12849,17684,9772,15385l0,13051l0,0x">
                  <v:stroke weight="0pt" endcap="flat" joinstyle="miter" miterlimit="10" on="false" color="#000000" opacity="0"/>
                  <v:fill on="true" color="#231f20"/>
                </v:shape>
                <v:shape id="Shape 19" style="position:absolute;width:413;height:974;left:28578;top:1576;" coordsize="41384,97411" path="m41384,0l41384,13654l24733,22082c20933,27722,19003,36603,19003,48765c19003,60436,20873,69187,24613,75021l41384,83738l41384,97411l19425,91751c13212,87963,8386,82417,5067,75121c1689,67819,0,59040,0,48765c0,38687,1689,29973,5067,22612c8386,15280,13212,9669,19485,5797l41384,0x">
                  <v:stroke weight="0pt" endcap="flat" joinstyle="miter" miterlimit="10" on="false" color="#000000" opacity="0"/>
                  <v:fill on="true" color="#231f20"/>
                </v:shape>
                <v:shape id="Shape 20" style="position:absolute;width:413;height:974;left:28992;top:1575;" coordsize="41383,97443" path="m60,0c8566,0,15866,1894,22079,5670c28292,9464,33058,14998,36437,22294c39754,29602,41383,38376,41383,48650c41383,58829,39694,67579,36316,74875c32938,82159,28172,87752,21958,91624c15745,95501,8445,97443,60,97443l0,97427l0,83754l60,83785c7360,83785,12909,80986,16710,75393c20510,69812,22380,60908,22380,48650c22380,36488,20510,27619,16710,22026c12909,16439,7360,13640,60,13640l0,13670l0,16l60,0x">
                  <v:stroke weight="0pt" endcap="flat" joinstyle="miter" miterlimit="10" on="false" color="#000000" opacity="0"/>
                  <v:fill on="true" color="#231f20"/>
                </v:shape>
                <v:shape id="Shape 21" style="position:absolute;width:324;height:933;left:25483;top:2872;" coordsize="32425,93387" path="m0,0l28172,0l32425,1037l32425,14088l27750,12973l18037,12973l18037,43105l29258,43105l32425,42207l32425,61076l29559,55952l18037,55952l18037,93387l0,93387l0,0x">
                  <v:stroke weight="0pt" endcap="flat" joinstyle="miter" miterlimit="10" on="false" color="#000000" opacity="0"/>
                  <v:fill on="true" color="#231f20"/>
                </v:shape>
                <v:shape id="Shape 22" style="position:absolute;width:388;height:923;left:25808;top:2882;" coordsize="38880,92350" path="m0,0l23897,5824c30148,10398,33269,17258,33269,26404c33269,32610,31701,37738,28625,41812c25488,45862,20662,49150,14086,51676l38880,92350l18068,92350l0,60040l0,41171l9923,38358c12880,35886,14387,31889,14387,26404c14387,21353,12819,17690,9803,15391l0,13052l0,0x">
                  <v:stroke weight="0pt" endcap="flat" joinstyle="miter" miterlimit="10" on="false" color="#000000" opacity="0"/>
                  <v:fill on="true" color="#231f20"/>
                </v:shape>
                <v:shape id="Shape 23" style="position:absolute;width:651;height:933;left:26278;top:2872;" coordsize="65152,93381" path="m4525,0l64729,0l64729,13795l21054,78794l65152,78794l63221,93381l0,93381l0,79741l44460,14205l4525,14205l4525,0x">
                  <v:stroke weight="0pt" endcap="flat" joinstyle="miter" miterlimit="10" on="false" color="#000000" opacity="0"/>
                  <v:fill on="true" color="#231f20"/>
                </v:shape>
                <v:shape id="Shape 24" style="position:absolute;width:554;height:933;left:27125;top:2872;" coordsize="55439,93387" path="m0,0l54896,0l52966,13247l18098,13247l18098,39323l48502,39323l48502,52563l18098,52563l18098,80003l55439,80003l55439,93387l0,93387l0,0x">
                  <v:stroke weight="0pt" endcap="flat" joinstyle="miter" miterlimit="10" on="false" color="#000000" opacity="0"/>
                  <v:fill on="true" color="#231f20"/>
                </v:shape>
                <v:shape id="Shape 27" style="position:absolute;width:414;height:974;left:29418;top:2852;" coordsize="41443,97411" path="m41443,0l41443,13654l24794,22069c20993,27710,19062,36603,19062,48765c19062,60436,20933,69184,24673,75015l41443,83726l41443,97411l19485,91739c13271,87963,8506,82417,5128,75109c1750,67819,0,59039,0,48765c0,38675,1750,29955,5128,22611c8506,15267,13271,9657,19545,5785l41443,0x">
                  <v:stroke weight="0pt" endcap="flat" joinstyle="miter" miterlimit="10" on="false" color="#000000" opacity="0"/>
                  <v:fill on="true" color="#231f20"/>
                </v:shape>
                <v:shape id="Shape 28" style="position:absolute;width:413;height:974;left:29832;top:2851;" coordsize="41384,97443" path="m60,0c8567,0,15926,1882,22079,5670c28293,9464,33058,15010,36437,22294c39755,29590,41384,38387,41384,48638c41384,58823,39694,67567,36316,74869c32938,82159,28172,87746,21959,91618c15745,95501,8446,97443,60,97443l0,97427l0,83742l60,83773c7360,83773,12910,80986,16710,75393c20511,69812,22381,60902,22381,48638c22381,36481,20511,27601,16710,22020c12910,16433,7360,13640,60,13640l0,13670l0,16l60,0x">
                  <v:stroke weight="0pt" endcap="flat" joinstyle="miter" miterlimit="10" on="false" color="#000000" opacity="0"/>
                  <v:fill on="true" color="#231f20"/>
                </v:shape>
                <v:shape id="Shape 29" style="position:absolute;width:651;height:933;left:30378;top:2872;" coordsize="65151,93381" path="m4525,0l64729,0l64729,13794l21113,78794l65151,78794l63221,93381l0,93381l0,79741l44520,14205l4525,14205l4525,0x">
                  <v:stroke weight="0pt" endcap="flat" joinstyle="miter" miterlimit="10" on="false" color="#000000" opacity="0"/>
                  <v:fill on="true" color="#231f20"/>
                </v:shape>
                <v:shape id="Shape 30" style="position:absolute;width:697;height:933;left:31225;top:2872;" coordsize="69797,93393" path="m0,0l22803,0l55801,75691c55258,72087,54715,67329,54172,61426c53629,55517,53328,49639,53328,43790l53328,0l69797,0l69797,93393l46390,93393l13935,17833c14719,24510,15383,30543,15805,35951c16167,41366,16408,47804,16408,55279l16408,93393l0,93393l0,0x">
                  <v:stroke weight="0pt" endcap="flat" joinstyle="miter" miterlimit="10" on="false" color="#000000" opacity="0"/>
                  <v:fill on="true" color="#231f20"/>
                </v:shape>
                <v:shape id="Shape 31" style="position:absolute;width:402;height:933;left:32072;top:2872;" coordsize="40267,93381" path="m29439,0l40267,0l40267,13771l40237,13657l28232,58257l40267,58257l40267,71760l24612,71760l18761,93381l0,93381l29439,0x">
                  <v:stroke weight="0pt" endcap="flat" joinstyle="miter" miterlimit="10" on="false" color="#000000" opacity="0"/>
                  <v:fill on="true" color="#231f20"/>
                </v:shape>
                <v:shape id="Shape 32" style="position:absolute;width:407;height:933;left:32475;top:2872;" coordsize="40749,93381" path="m0,0l11492,0l40749,93381l21626,93381l15715,71760l0,71760l0,58257l12035,58257l0,13771l0,0x">
                  <v:stroke weight="0pt" endcap="flat" joinstyle="miter" miterlimit="10" on="false" color="#000000" opacity="0"/>
                  <v:fill on="true" color="#231f20"/>
                </v:shape>
                <v:shape id="Shape 33" style="position:absolute;width:1100;height:933;left:32941;top:2872;" coordsize="110033,93381" path="m0,0l17917,0l29982,79187l45425,0l64608,0l79810,79187l92901,0l110033,0l92660,93381l69073,93381l54715,18917l39935,93381l17072,93381l0,0x">
                  <v:stroke weight="0pt" endcap="flat" joinstyle="miter" miterlimit="10" on="false" color="#000000" opacity="0"/>
                  <v:fill on="true" color="#231f20"/>
                </v:shape>
                <v:shape id="Shape 34" style="position:absolute;width:700;height:974;left:34173;top:2851;" coordsize="70038,97443" path="m41323,0c47054,0,52061,798,56404,2424c60687,4044,64850,6522,68952,9863l59782,20400c54232,15986,48381,13783,42288,13783c35230,13783,29620,16576,25336,22163c21114,27756,19002,36523,19002,48507c19002,60235,21114,68919,25276,74583c29499,80265,35170,83100,42288,83100c46028,83100,49346,82451,52242,81141c55198,79837,58274,77960,61592,75536l70038,86073c66901,89319,62799,92017,57973,94179c53086,96347,47597,97443,41564,97443c33360,97443,26121,95537,19847,91755c13513,87979,8687,82416,5188,75060c1750,67728,0,58865,0,48507c0,38328,1810,29590,5369,22294c8988,15010,13935,9464,20149,5670c26422,1882,33481,0,41323,0x">
                  <v:stroke weight="0pt" endcap="flat" joinstyle="miter" miterlimit="10" on="false" color="#000000" opacity="0"/>
                  <v:fill on="true" color="#231f20"/>
                </v:shape>
                <v:shape id="Shape 35" style="position:absolute;width:790;height:933;left:34926;top:2872;" coordsize="79087,93381" path="m0,0l19968,0l39936,43379l59903,0l79087,0l48683,57959l48683,93381l30343,93381l30343,58114l0,0x">
                  <v:stroke weight="0pt" endcap="flat" joinstyle="miter" miterlimit="10" on="false" color="#000000" opacity="0"/>
                  <v:fill on="true" color="#231f20"/>
                </v:shape>
                <v:shape id="Shape 36" style="position:absolute;width:944;height:933;left:25435;top:4148;" coordsize="94469,93381" path="m7541,0l30826,0l47657,65411l63523,0l87049,0l94469,93381l76794,93381l74321,54332c73537,40365,73115,29286,73115,21079l73115,16231l55861,83243l38729,83243l20390,16088c20571,22032,20691,26529,20691,29590c20691,37792,20390,46214,19847,54862l17555,93381l0,93381l7541,0x">
                  <v:stroke weight="0pt" endcap="flat" joinstyle="miter" miterlimit="10" on="false" color="#000000" opacity="0"/>
                  <v:fill on="true" color="#231f20"/>
                </v:shape>
                <v:shape id="Shape 37" style="position:absolute;width:402;height:933;left:26473;top:4148;" coordsize="40267,93369" path="m29439,0l40267,0l40267,13756l40237,13646l28232,58245l40267,58245l40267,71754l24673,71754l18761,93369l0,93369l29439,0x">
                  <v:stroke weight="0pt" endcap="flat" joinstyle="miter" miterlimit="10" on="false" color="#000000" opacity="0"/>
                  <v:fill on="true" color="#231f20"/>
                </v:shape>
                <v:shape id="Shape 38" style="position:absolute;width:407;height:933;left:26875;top:4148;" coordsize="40750,93369" path="m0,0l11492,0l40750,93369l21627,93369l15715,71754l0,71754l0,58245l12035,58245l0,13756l0,0x">
                  <v:stroke weight="0pt" endcap="flat" joinstyle="miter" miterlimit="10" on="false" color="#000000" opacity="0"/>
                  <v:fill on="true" color="#231f20"/>
                </v:shape>
                <v:shape id="Shape 39" style="position:absolute;width:325;height:1143;left:27315;top:4148;" coordsize="32576,114311" path="m14357,0l32576,0l32576,79711c32576,89718,30163,97270,25336,102357c20571,107437,13694,111422,4766,114311l0,101469c3981,99938,6997,98217,9048,96275c11160,94340,12547,92035,13271,89384c13995,86728,14357,83279,14357,79044l14357,0x">
                  <v:stroke weight="0pt" endcap="flat" joinstyle="miter" miterlimit="10" on="false" color="#000000" opacity="0"/>
                  <v:fill on="true" color="#231f20"/>
                </v:shape>
                <v:shape id="Shape 40" style="position:absolute;width:402;height:933;left:27776;top:4148;" coordsize="40267,93369" path="m29439,0l40267,0l40267,13745l40237,13634l28232,58233l40267,58233l40267,71748l24673,71748l18761,93369l0,93369l29439,0x">
                  <v:stroke weight="0pt" endcap="flat" joinstyle="miter" miterlimit="10" on="false" color="#000000" opacity="0"/>
                  <v:fill on="true" color="#231f20"/>
                </v:shape>
                <v:shape id="Shape 41" style="position:absolute;width:407;height:1256;left:28178;top:4148;" coordsize="40750,125667" path="m0,0l11492,0l40750,93369l32002,93369c25729,95888,21385,98324,19033,100671c16620,103000,15473,105448,15473,107956c15473,112107,17947,114180,22954,114180c25427,114180,28202,113864,31339,113239l29951,124716c26573,125344,23497,125667,20782,125667c15232,125667,10707,124317,7209,121606c3770,118915,2021,115359,2021,110934c2021,106341,3589,102375,6787,99045c9924,95710,14568,92827,20782,90403l15715,71748l0,71748l0,58233l12035,58233l0,13745l0,0x">
                  <v:stroke weight="0pt" endcap="flat" joinstyle="miter" miterlimit="10" on="false" color="#000000" opacity="0"/>
                  <v:fill on="true" color="#231f20"/>
                </v:shape>
                <v:shape id="Shape 42" style="position:absolute;width:701;height:933;left:28638;top:4148;" coordsize="70158,93369" path="m0,0l70158,0l68288,14182l43615,14182l43615,93369l25397,93369l25397,14182l0,14182l0,0x">
                  <v:stroke weight="0pt" endcap="flat" joinstyle="miter" miterlimit="10" on="false" color="#000000" opacity="0"/>
                  <v:fill on="true" color="#231f20"/>
                </v:shape>
                <v:shape id="Shape 84801" style="position:absolute;width:180;height:933;left:29495;top:4148;" coordsize="18062,93369" path="m0,0l18062,0l18062,93369l0,93369l0,0">
                  <v:stroke weight="0pt" endcap="flat" joinstyle="miter" miterlimit="10" on="false" color="#000000" opacity="0"/>
                  <v:fill on="true" color="#231f20"/>
                </v:shape>
                <v:shape id="Shape 44" style="position:absolute;width:548;height:933;left:29684;top:4148;" coordsize="54896,93369" path="m32696,0l52302,0l19546,42289l54896,93369l33420,93369l0,43504l32696,0x">
                  <v:stroke weight="0pt" endcap="flat" joinstyle="miter" miterlimit="10" on="false" color="#000000" opacity="0"/>
                  <v:fill on="true" color="#231f20"/>
                </v:shape>
                <v:shape id="Shape 45" style="position:absolute;width:414;height:974;left:30327;top:4128;" coordsize="41444,97411" path="m41444,0l41444,13654l24793,22081c20933,27710,19063,36603,19063,48765c19063,60436,20933,69184,24673,75015l41444,83726l41444,97411l19485,91739c13272,87963,8446,82429,5068,75115c1689,67819,0,59039,0,48765c0,38687,1689,29955,5068,22612c8446,15268,13272,9657,19545,5785l41444,0x">
                  <v:stroke weight="0pt" endcap="flat" joinstyle="miter" miterlimit="10" on="false" color="#000000" opacity="0"/>
                  <v:fill on="true" color="#231f20"/>
                </v:shape>
                <v:shape id="Shape 46" style="position:absolute;width:413;height:974;left:30741;top:4127;" coordsize="41383,97443" path="m60,0c8566,0,15865,1894,22079,5670c28292,9464,33058,15010,36376,22294c39694,29602,41383,38387,41383,48650c41383,58829,39694,67567,36316,74875c32938,82159,28172,87752,21958,91624c15745,95501,8445,97443,60,97443l0,97427l0,83742l60,83773c7360,83773,12909,80986,16649,75405c20450,69824,22381,60908,22381,48650c22381,36488,20450,27613,16649,22020c12909,16439,7360,13640,60,13640l0,13670l0,16l60,0x">
                  <v:stroke weight="0pt" endcap="flat" joinstyle="miter" miterlimit="10" on="false" color="#000000" opacity="0"/>
                  <v:fill on="true" color="#231f20"/>
                </v:shape>
                <v:shape id="Shape 47" style="position:absolute;width:1100;height:933;left:31278;top:4148;" coordsize="110033,93369" path="m0,0l17917,0l29981,79181l45425,0l64608,0l79810,79181l92961,0l110033,0l92659,93369l69133,93369l54775,18911l39995,93369l17132,93369l0,0x">
                  <v:stroke weight="0pt" endcap="flat" joinstyle="miter" miterlimit="10" on="false" color="#000000" opacity="0"/>
                  <v:fill on="true" color="#231f20"/>
                </v:shape>
                <v:shape id="Shape 48" style="position:absolute;width:554;height:933;left:32562;top:4148;" coordsize="55439,93381" path="m0,0l54896,0l52966,13241l18098,13241l18098,39323l48442,39323l48442,52557l18098,52557l18098,80009l55439,80009l55439,93381l0,93381l0,0x">
                  <v:stroke weight="0pt" endcap="flat" joinstyle="miter" miterlimit="10" on="false" color="#000000" opacity="0"/>
                  <v:fill on="true" color="#231f20"/>
                </v:shape>
                <v:shape id="Shape 49" style="position:absolute;width:743;height:974;left:33273;top:4127;" coordsize="74321,97431" path="m43374,0c49587,0,55077,923,59903,2770c64669,4622,69193,7356,73476,10947l63764,20948c60386,18339,57249,16457,54293,15284c51276,14104,47838,13515,43917,13515c36618,13515,30645,16409,26000,22163c21355,27946,19002,36761,19002,48650c19002,61080,20873,70050,24552,75548c28232,81046,33903,83791,41444,83791c47235,83791,52242,82564,56525,80140l56525,55815l42288,55815l40358,42581l74321,42581l74321,88247c64065,94370,53267,97431,41745,97431c28232,97431,17917,93303,10738,85012c3559,76727,0,64589,0,48650c0,38471,1930,29715,5791,22371c9652,15021,14900,9458,21476,5682c28051,1894,35351,0,43374,0x">
                  <v:stroke weight="0pt" endcap="flat" joinstyle="miter" miterlimit="10" on="false" color="#000000" opacity="0"/>
                  <v:fill on="true" color="#231f20"/>
                </v:shape>
                <v:shape id="Shape 50" style="position:absolute;width:414;height:974;left:34186;top:4128;" coordsize="41444,97411" path="m41444,0l41444,13660l24794,22087c20933,27710,19063,36608,19063,48777c19063,60442,20933,69190,24673,75022l41444,83738l41444,97411l19485,91745c13272,87963,8446,82417,5068,75121c1689,67825,0,59039,0,48777c0,38693,1689,29973,5068,22617c8446,15285,13272,9669,19546,5803l41444,0x">
                  <v:stroke weight="0pt" endcap="flat" joinstyle="miter" miterlimit="10" on="false" color="#000000" opacity="0"/>
                  <v:fill on="true" color="#231f20"/>
                </v:shape>
                <v:shape id="Shape 51" style="position:absolute;width:413;height:974;left:34601;top:4127;" coordsize="41383,97443" path="m60,0c8506,0,15866,1900,22079,5676c28292,9464,33058,15010,36376,22306c39755,29608,41383,38387,41383,48656c41383,58835,39694,67579,36316,74869c32938,82165,28172,87758,21958,91630c15745,95501,8446,97443,60,97443l0,97427l0,83754l60,83785c7360,83785,12910,80998,16650,75405c20450,69830,22381,60920,22381,48656c22381,36494,20450,27619,16650,22026c12910,16445,7360,13646,60,13646l0,13676l0,16l60,0x">
                  <v:stroke weight="0pt" endcap="flat" joinstyle="miter" miterlimit="10" on="false" color="#000000" opacity="0"/>
                  <v:fill on="true" color="#231f20"/>
                </v:shape>
                <v:shape id="Shape 84802" style="position:absolute;width:20323;height:149;left:37019;top:5782;" coordsize="2032302,14932" path="m0,0l2032302,0l2032302,14932l0,14932l0,0">
                  <v:stroke weight="0pt" endcap="flat" joinstyle="miter" miterlimit="10" on="false" color="#000000" opacity="0"/>
                  <v:fill on="true" color="#231f20"/>
                </v:shape>
                <v:shape id="Shape 84803" style="position:absolute;width:20390;height:149;left:0;top:5782;" coordsize="2039059,14932" path="m0,0l2039059,0l2039059,14932l0,14932l0,0">
                  <v:stroke weight="0pt" endcap="flat" joinstyle="miter" miterlimit="10" on="false" color="#000000" opacity="0"/>
                  <v:fill on="true" color="#231f20"/>
                </v:shape>
                <w10:wrap type="topAndBottom"/>
              </v:group>
            </w:pict>
          </mc:Fallback>
        </mc:AlternateContent>
      </w:r>
      <w:r>
        <w:t xml:space="preserve"> </w:t>
      </w:r>
    </w:p>
    <w:p w14:paraId="3912E6E9" w14:textId="77777777" w:rsidR="003F1064" w:rsidRDefault="00000000">
      <w:pPr>
        <w:spacing w:after="0" w:line="259" w:lineRule="auto"/>
        <w:ind w:left="0" w:right="0" w:firstLine="0"/>
        <w:jc w:val="left"/>
      </w:pPr>
      <w:r>
        <w:t xml:space="preserve"> </w:t>
      </w:r>
    </w:p>
    <w:p w14:paraId="25314779" w14:textId="77777777" w:rsidR="003F1064" w:rsidRDefault="00000000">
      <w:pPr>
        <w:spacing w:after="0" w:line="259" w:lineRule="auto"/>
        <w:ind w:left="0" w:right="0" w:firstLine="0"/>
        <w:jc w:val="left"/>
      </w:pPr>
      <w:r>
        <w:t xml:space="preserve"> </w:t>
      </w:r>
    </w:p>
    <w:p w14:paraId="6E8FA3BA" w14:textId="77777777" w:rsidR="003F1064" w:rsidRDefault="00000000">
      <w:pPr>
        <w:spacing w:after="0" w:line="259" w:lineRule="auto"/>
        <w:ind w:left="0" w:right="0" w:firstLine="0"/>
        <w:jc w:val="left"/>
      </w:pPr>
      <w:r>
        <w:t xml:space="preserve"> </w:t>
      </w:r>
    </w:p>
    <w:p w14:paraId="17890E4F" w14:textId="77777777" w:rsidR="003F1064" w:rsidRDefault="00000000">
      <w:pPr>
        <w:spacing w:after="0" w:line="259" w:lineRule="auto"/>
        <w:ind w:left="0" w:right="0" w:firstLine="0"/>
        <w:jc w:val="left"/>
      </w:pPr>
      <w:r>
        <w:t xml:space="preserve"> </w:t>
      </w:r>
    </w:p>
    <w:p w14:paraId="7FF6AA5D" w14:textId="77777777" w:rsidR="003F1064" w:rsidRDefault="00000000">
      <w:pPr>
        <w:spacing w:after="0" w:line="259" w:lineRule="auto"/>
        <w:ind w:left="0" w:right="0" w:firstLine="0"/>
        <w:jc w:val="left"/>
      </w:pPr>
      <w:r>
        <w:t xml:space="preserve"> </w:t>
      </w:r>
    </w:p>
    <w:p w14:paraId="34F29E6F" w14:textId="77777777" w:rsidR="003F1064" w:rsidRDefault="00000000">
      <w:pPr>
        <w:spacing w:after="21" w:line="259" w:lineRule="auto"/>
        <w:ind w:left="0" w:right="0" w:firstLine="0"/>
        <w:jc w:val="left"/>
      </w:pPr>
      <w:r>
        <w:t xml:space="preserve"> </w:t>
      </w:r>
    </w:p>
    <w:p w14:paraId="5AB4CA7C" w14:textId="77777777" w:rsidR="003F1064" w:rsidRDefault="00000000">
      <w:pPr>
        <w:tabs>
          <w:tab w:val="center" w:pos="1619"/>
          <w:tab w:val="center" w:pos="4666"/>
          <w:tab w:val="center" w:pos="7583"/>
        </w:tabs>
        <w:spacing w:after="5" w:line="259" w:lineRule="auto"/>
        <w:ind w:left="0" w:right="0" w:firstLine="0"/>
        <w:jc w:val="left"/>
      </w:pPr>
      <w:r>
        <w:rPr>
          <w:rFonts w:ascii="Calibri" w:eastAsia="Calibri" w:hAnsi="Calibri" w:cs="Calibri"/>
        </w:rPr>
        <w:tab/>
      </w:r>
      <w:r>
        <w:rPr>
          <w:b/>
        </w:rPr>
        <w:t xml:space="preserve">Autor: </w:t>
      </w:r>
      <w:r>
        <w:rPr>
          <w:b/>
        </w:rPr>
        <w:tab/>
      </w:r>
      <w:r>
        <w:t xml:space="preserve">Wojciech Gryglaszewski </w:t>
      </w:r>
      <w:r>
        <w:tab/>
        <w:t xml:space="preserve"> </w:t>
      </w:r>
    </w:p>
    <w:p w14:paraId="64C8DFCB" w14:textId="77777777" w:rsidR="003F1064" w:rsidRDefault="00000000">
      <w:pPr>
        <w:spacing w:after="2852" w:line="259" w:lineRule="auto"/>
        <w:jc w:val="center"/>
      </w:pPr>
      <w:r>
        <w:t xml:space="preserve">rzeczoznawca majątkowy nr </w:t>
      </w:r>
      <w:proofErr w:type="spellStart"/>
      <w:r>
        <w:t>upr</w:t>
      </w:r>
      <w:proofErr w:type="spellEnd"/>
      <w:r>
        <w:t xml:space="preserve">. zaw. 4659 </w:t>
      </w:r>
    </w:p>
    <w:p w14:paraId="093E6C68" w14:textId="77777777" w:rsidR="003F1064" w:rsidRDefault="00000000">
      <w:pPr>
        <w:tabs>
          <w:tab w:val="center" w:pos="1620"/>
          <w:tab w:val="center" w:pos="6158"/>
        </w:tabs>
        <w:spacing w:after="16" w:line="265" w:lineRule="auto"/>
        <w:ind w:left="0" w:right="0" w:firstLine="0"/>
        <w:jc w:val="left"/>
      </w:pPr>
      <w:r>
        <w:rPr>
          <w:rFonts w:ascii="Calibri" w:eastAsia="Calibri" w:hAnsi="Calibri" w:cs="Calibri"/>
        </w:rPr>
        <w:tab/>
      </w:r>
      <w:r>
        <w:rPr>
          <w:b/>
        </w:rPr>
        <w:t xml:space="preserve">Miejsce i data sporządzenia: </w:t>
      </w:r>
      <w:r>
        <w:rPr>
          <w:b/>
        </w:rPr>
        <w:tab/>
      </w:r>
      <w:r>
        <w:t xml:space="preserve">Poznań, 29.11.2024 r. </w:t>
      </w:r>
    </w:p>
    <w:p w14:paraId="3AD17659" w14:textId="77777777" w:rsidR="003F1064" w:rsidRDefault="00000000">
      <w:pPr>
        <w:spacing w:after="578" w:line="259" w:lineRule="auto"/>
        <w:ind w:left="0" w:right="0" w:firstLine="0"/>
        <w:jc w:val="left"/>
      </w:pPr>
      <w:r>
        <w:t xml:space="preserve"> </w:t>
      </w:r>
      <w:r>
        <w:tab/>
        <w:t xml:space="preserve"> </w:t>
      </w:r>
    </w:p>
    <w:p w14:paraId="10B60063" w14:textId="77777777" w:rsidR="003F1064" w:rsidRDefault="00000000">
      <w:pPr>
        <w:spacing w:after="64" w:line="259" w:lineRule="auto"/>
        <w:ind w:left="1" w:right="0" w:firstLine="0"/>
        <w:jc w:val="left"/>
      </w:pPr>
      <w:r>
        <w:rPr>
          <w:noProof/>
        </w:rPr>
        <w:lastRenderedPageBreak/>
        <w:drawing>
          <wp:inline distT="0" distB="0" distL="0" distR="0" wp14:anchorId="44CAD40A" wp14:editId="34356F4E">
            <wp:extent cx="5751576" cy="387096"/>
            <wp:effectExtent l="0" t="0" r="0" b="0"/>
            <wp:docPr id="81224" name="Picture 81224"/>
            <wp:cNvGraphicFramePr/>
            <a:graphic xmlns:a="http://schemas.openxmlformats.org/drawingml/2006/main">
              <a:graphicData uri="http://schemas.openxmlformats.org/drawingml/2006/picture">
                <pic:pic xmlns:pic="http://schemas.openxmlformats.org/drawingml/2006/picture">
                  <pic:nvPicPr>
                    <pic:cNvPr id="81224" name="Picture 81224"/>
                    <pic:cNvPicPr/>
                  </pic:nvPicPr>
                  <pic:blipFill>
                    <a:blip r:embed="rId11"/>
                    <a:stretch>
                      <a:fillRect/>
                    </a:stretch>
                  </pic:blipFill>
                  <pic:spPr>
                    <a:xfrm>
                      <a:off x="0" y="0"/>
                      <a:ext cx="5751576" cy="387096"/>
                    </a:xfrm>
                    <a:prstGeom prst="rect">
                      <a:avLst/>
                    </a:prstGeom>
                  </pic:spPr>
                </pic:pic>
              </a:graphicData>
            </a:graphic>
          </wp:inline>
        </w:drawing>
      </w:r>
    </w:p>
    <w:p w14:paraId="31399774" w14:textId="77777777" w:rsidR="003F1064" w:rsidRDefault="00000000">
      <w:pPr>
        <w:spacing w:after="0" w:line="259" w:lineRule="auto"/>
        <w:ind w:left="0" w:right="0" w:firstLine="0"/>
        <w:jc w:val="left"/>
      </w:pPr>
      <w:r>
        <w:t xml:space="preserve"> </w:t>
      </w:r>
    </w:p>
    <w:p w14:paraId="09740D8B" w14:textId="77777777" w:rsidR="003F1064" w:rsidRDefault="00000000">
      <w:pPr>
        <w:spacing w:after="0" w:line="259" w:lineRule="auto"/>
        <w:ind w:left="47" w:right="0" w:firstLine="0"/>
        <w:jc w:val="center"/>
      </w:pPr>
      <w:r>
        <w:t xml:space="preserve"> </w:t>
      </w:r>
    </w:p>
    <w:p w14:paraId="44383D27" w14:textId="77777777" w:rsidR="003F1064" w:rsidRDefault="00000000">
      <w:pPr>
        <w:spacing w:after="268" w:line="259" w:lineRule="auto"/>
        <w:ind w:left="10" w:right="0"/>
      </w:pPr>
      <w:r>
        <w:t xml:space="preserve">Nr rep. 53/4659/2024 </w:t>
      </w:r>
    </w:p>
    <w:p w14:paraId="3C8EC8BA" w14:textId="77777777" w:rsidR="003F1064" w:rsidRDefault="00000000">
      <w:pPr>
        <w:spacing w:after="0" w:line="259" w:lineRule="auto"/>
        <w:ind w:left="0" w:right="7" w:firstLine="0"/>
        <w:jc w:val="center"/>
      </w:pPr>
      <w:r>
        <w:rPr>
          <w:b/>
          <w:sz w:val="40"/>
        </w:rPr>
        <w:t xml:space="preserve">WYCIĄG Z OPERATU SZACUNKOWEGO </w:t>
      </w:r>
    </w:p>
    <w:p w14:paraId="4CB74CF4" w14:textId="77777777" w:rsidR="003F1064" w:rsidRDefault="00000000">
      <w:pPr>
        <w:spacing w:after="0" w:line="259" w:lineRule="auto"/>
        <w:ind w:left="0" w:right="0" w:firstLine="0"/>
        <w:jc w:val="left"/>
      </w:pPr>
      <w:r>
        <w:rPr>
          <w:b/>
        </w:rPr>
        <w:t xml:space="preserve"> </w:t>
      </w:r>
    </w:p>
    <w:p w14:paraId="2F100E20" w14:textId="77777777" w:rsidR="003F1064" w:rsidRDefault="00000000">
      <w:pPr>
        <w:spacing w:after="88" w:line="265" w:lineRule="auto"/>
        <w:ind w:left="-5" w:right="0"/>
        <w:jc w:val="left"/>
      </w:pPr>
      <w:r>
        <w:rPr>
          <w:b/>
        </w:rPr>
        <w:t xml:space="preserve">Opis nieruchomości: </w:t>
      </w:r>
    </w:p>
    <w:p w14:paraId="15FAA12B" w14:textId="77777777" w:rsidR="003F1064" w:rsidRDefault="00000000">
      <w:pPr>
        <w:spacing w:after="117"/>
        <w:ind w:left="10" w:right="49"/>
      </w:pPr>
      <w:r>
        <w:t>Przedmiotem wyceny jest lokal mieszkalny nr 2 o powierzchni użytkowej 41,51 m</w:t>
      </w:r>
      <w:r>
        <w:rPr>
          <w:vertAlign w:val="superscript"/>
        </w:rPr>
        <w:t>2</w:t>
      </w:r>
      <w:r>
        <w:t xml:space="preserve"> położony w budynku wielorodzinnym przy ulicy Rynek Łazarski 11 w Poznaniu, woj. wielkopolskie, zapisany w księdze wieczystej nr PO1P/00250018/0. Identyfikator lokalu zgodnie z danymi ewidencji gruntów i budynków to 306401_1.0039.AR_32.86.9_BUD.1_LOK. Z własnością nieruchomości lokalowej związany jest udział 4151/123149 w nieruchomości wspólnej zapisanej w księdze wieczystej nr PO1P/00124375/8.  </w:t>
      </w:r>
    </w:p>
    <w:p w14:paraId="4B05A34C" w14:textId="77777777" w:rsidR="003F1064" w:rsidRDefault="00000000">
      <w:pPr>
        <w:spacing w:after="0" w:line="259" w:lineRule="auto"/>
        <w:ind w:left="0" w:right="0" w:firstLine="0"/>
        <w:jc w:val="left"/>
      </w:pPr>
      <w:r>
        <w:rPr>
          <w:b/>
        </w:rPr>
        <w:t xml:space="preserve"> </w:t>
      </w:r>
    </w:p>
    <w:p w14:paraId="325668B0" w14:textId="77777777" w:rsidR="003F1064" w:rsidRDefault="00000000">
      <w:pPr>
        <w:spacing w:after="98" w:line="259" w:lineRule="auto"/>
        <w:ind w:left="-5" w:right="0"/>
        <w:jc w:val="left"/>
      </w:pPr>
      <w:r>
        <w:rPr>
          <w:b/>
        </w:rPr>
        <w:t xml:space="preserve">Zakres wyceny: </w:t>
      </w:r>
    </w:p>
    <w:p w14:paraId="37FAE5C1" w14:textId="77777777" w:rsidR="003F1064" w:rsidRDefault="00000000">
      <w:pPr>
        <w:spacing w:after="117"/>
        <w:ind w:left="10" w:right="49"/>
      </w:pPr>
      <w:r>
        <w:t xml:space="preserve">Zakres wyceny obejmuje prawo własności nieruchomości lokalowej wraz ze związanym z nim udziałem w nieruchomości wspólnej, którą stanowi grunt oraz części budynku i urządzenia, które nie służą wyłącznie do użytku właścicieli lokali. </w:t>
      </w:r>
    </w:p>
    <w:p w14:paraId="2F4CF156" w14:textId="77777777" w:rsidR="003F1064" w:rsidRDefault="00000000">
      <w:pPr>
        <w:spacing w:after="0" w:line="259" w:lineRule="auto"/>
        <w:ind w:left="0" w:right="0" w:firstLine="0"/>
        <w:jc w:val="left"/>
      </w:pPr>
      <w:r>
        <w:rPr>
          <w:b/>
        </w:rPr>
        <w:t xml:space="preserve"> </w:t>
      </w:r>
    </w:p>
    <w:p w14:paraId="35D32A03" w14:textId="77777777" w:rsidR="003F1064" w:rsidRDefault="00000000">
      <w:pPr>
        <w:spacing w:after="98" w:line="259" w:lineRule="auto"/>
        <w:ind w:left="-5" w:right="0"/>
        <w:jc w:val="left"/>
      </w:pPr>
      <w:r>
        <w:rPr>
          <w:b/>
        </w:rPr>
        <w:t xml:space="preserve">Cel wyceny: </w:t>
      </w:r>
    </w:p>
    <w:p w14:paraId="00FF90A8" w14:textId="77777777" w:rsidR="003F1064" w:rsidRDefault="00000000">
      <w:pPr>
        <w:spacing w:after="225" w:line="259" w:lineRule="auto"/>
        <w:ind w:left="10" w:right="49"/>
      </w:pPr>
      <w:r>
        <w:t xml:space="preserve">Wartość nieruchomości określono dla potrzeb sporządzenia opisu i oszacowania przez organ egzekucyjny. </w:t>
      </w:r>
    </w:p>
    <w:p w14:paraId="675D2F28" w14:textId="77777777" w:rsidR="003F1064" w:rsidRDefault="00000000">
      <w:pPr>
        <w:spacing w:after="0" w:line="259" w:lineRule="auto"/>
        <w:ind w:left="0" w:right="0" w:firstLine="0"/>
        <w:jc w:val="left"/>
      </w:pPr>
      <w:r>
        <w:rPr>
          <w:b/>
        </w:rPr>
        <w:t xml:space="preserve"> </w:t>
      </w:r>
    </w:p>
    <w:p w14:paraId="7CE6FF39" w14:textId="77777777" w:rsidR="003F1064" w:rsidRDefault="00000000">
      <w:pPr>
        <w:spacing w:after="88" w:line="265" w:lineRule="auto"/>
        <w:ind w:left="-5" w:right="0"/>
        <w:jc w:val="left"/>
      </w:pPr>
      <w:r>
        <w:rPr>
          <w:b/>
        </w:rPr>
        <w:t xml:space="preserve">Wartość nieruchomości: </w:t>
      </w:r>
    </w:p>
    <w:p w14:paraId="44DA3660" w14:textId="77777777" w:rsidR="003F1064" w:rsidRDefault="00000000">
      <w:pPr>
        <w:spacing w:after="175" w:line="359" w:lineRule="auto"/>
        <w:ind w:left="-5" w:right="-13"/>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0FBDDDA" wp14:editId="597AB7DB">
                <wp:simplePos x="0" y="0"/>
                <wp:positionH relativeFrom="page">
                  <wp:posOffset>912320</wp:posOffset>
                </wp:positionH>
                <wp:positionV relativeFrom="page">
                  <wp:posOffset>365138</wp:posOffset>
                </wp:positionV>
                <wp:extent cx="5734284" cy="593217"/>
                <wp:effectExtent l="0" t="0" r="0" b="0"/>
                <wp:wrapTopAndBottom/>
                <wp:docPr id="68171" name="Group 68171"/>
                <wp:cNvGraphicFramePr/>
                <a:graphic xmlns:a="http://schemas.openxmlformats.org/drawingml/2006/main">
                  <a:graphicData uri="http://schemas.microsoft.com/office/word/2010/wordprocessingGroup">
                    <wpg:wgp>
                      <wpg:cNvGrpSpPr/>
                      <wpg:grpSpPr>
                        <a:xfrm>
                          <a:off x="0" y="0"/>
                          <a:ext cx="5734284" cy="593217"/>
                          <a:chOff x="0" y="0"/>
                          <a:chExt cx="5734284" cy="593217"/>
                        </a:xfrm>
                      </wpg:grpSpPr>
                      <wps:wsp>
                        <wps:cNvPr id="512" name="Shape 512"/>
                        <wps:cNvSpPr/>
                        <wps:spPr>
                          <a:xfrm>
                            <a:off x="2185161" y="171276"/>
                            <a:ext cx="128493" cy="397820"/>
                          </a:xfrm>
                          <a:custGeom>
                            <a:avLst/>
                            <a:gdLst/>
                            <a:ahLst/>
                            <a:cxnLst/>
                            <a:rect l="0" t="0" r="0" b="0"/>
                            <a:pathLst>
                              <a:path w="128493" h="397820">
                                <a:moveTo>
                                  <a:pt x="128493" y="0"/>
                                </a:moveTo>
                                <a:lnTo>
                                  <a:pt x="128493" y="52587"/>
                                </a:lnTo>
                                <a:cubicBezTo>
                                  <a:pt x="88256" y="56381"/>
                                  <a:pt x="56646" y="89956"/>
                                  <a:pt x="56646" y="130672"/>
                                </a:cubicBezTo>
                                <a:cubicBezTo>
                                  <a:pt x="56646" y="171401"/>
                                  <a:pt x="88256" y="204958"/>
                                  <a:pt x="128493" y="208740"/>
                                </a:cubicBezTo>
                                <a:lnTo>
                                  <a:pt x="128493" y="397820"/>
                                </a:lnTo>
                                <a:lnTo>
                                  <a:pt x="18339" y="198031"/>
                                </a:lnTo>
                                <a:lnTo>
                                  <a:pt x="14780" y="191580"/>
                                </a:lnTo>
                                <a:cubicBezTo>
                                  <a:pt x="5369" y="173318"/>
                                  <a:pt x="302" y="153056"/>
                                  <a:pt x="0" y="132411"/>
                                </a:cubicBezTo>
                                <a:cubicBezTo>
                                  <a:pt x="905" y="61623"/>
                                  <a:pt x="57551" y="3872"/>
                                  <a:pt x="128493"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513" name="Shape 513"/>
                        <wps:cNvSpPr/>
                        <wps:spPr>
                          <a:xfrm>
                            <a:off x="2241807" y="269906"/>
                            <a:ext cx="7601" cy="64094"/>
                          </a:xfrm>
                          <a:custGeom>
                            <a:avLst/>
                            <a:gdLst/>
                            <a:ahLst/>
                            <a:cxnLst/>
                            <a:rect l="0" t="0" r="0" b="0"/>
                            <a:pathLst>
                              <a:path w="7601" h="64094">
                                <a:moveTo>
                                  <a:pt x="7601" y="0"/>
                                </a:moveTo>
                                <a:lnTo>
                                  <a:pt x="7601" y="64094"/>
                                </a:lnTo>
                                <a:lnTo>
                                  <a:pt x="5568" y="60893"/>
                                </a:lnTo>
                                <a:cubicBezTo>
                                  <a:pt x="1976" y="51963"/>
                                  <a:pt x="0" y="42233"/>
                                  <a:pt x="0" y="32053"/>
                                </a:cubicBezTo>
                                <a:cubicBezTo>
                                  <a:pt x="0" y="21871"/>
                                  <a:pt x="1976" y="12136"/>
                                  <a:pt x="5568" y="3202"/>
                                </a:cubicBezTo>
                                <a:lnTo>
                                  <a:pt x="760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14" name="Shape 514"/>
                        <wps:cNvSpPr/>
                        <wps:spPr>
                          <a:xfrm>
                            <a:off x="2167365" y="65114"/>
                            <a:ext cx="82042" cy="528102"/>
                          </a:xfrm>
                          <a:custGeom>
                            <a:avLst/>
                            <a:gdLst/>
                            <a:ahLst/>
                            <a:cxnLst/>
                            <a:rect l="0" t="0" r="0" b="0"/>
                            <a:pathLst>
                              <a:path w="82042" h="528102">
                                <a:moveTo>
                                  <a:pt x="82042" y="0"/>
                                </a:moveTo>
                                <a:lnTo>
                                  <a:pt x="82042" y="128701"/>
                                </a:lnTo>
                                <a:lnTo>
                                  <a:pt x="55779" y="147281"/>
                                </a:lnTo>
                                <a:cubicBezTo>
                                  <a:pt x="32636" y="171051"/>
                                  <a:pt x="18248" y="203181"/>
                                  <a:pt x="17796" y="238567"/>
                                </a:cubicBezTo>
                                <a:cubicBezTo>
                                  <a:pt x="18098" y="259205"/>
                                  <a:pt x="23165" y="279480"/>
                                  <a:pt x="32576" y="297741"/>
                                </a:cubicBezTo>
                                <a:lnTo>
                                  <a:pt x="36135" y="304192"/>
                                </a:lnTo>
                                <a:lnTo>
                                  <a:pt x="82042" y="387456"/>
                                </a:lnTo>
                                <a:lnTo>
                                  <a:pt x="82042" y="528102"/>
                                </a:lnTo>
                                <a:lnTo>
                                  <a:pt x="0" y="528102"/>
                                </a:lnTo>
                                <a:lnTo>
                                  <a:pt x="0" y="513093"/>
                                </a:lnTo>
                                <a:lnTo>
                                  <a:pt x="70943" y="513093"/>
                                </a:lnTo>
                                <a:lnTo>
                                  <a:pt x="70943" y="398788"/>
                                </a:lnTo>
                                <a:lnTo>
                                  <a:pt x="22864" y="311572"/>
                                </a:lnTo>
                                <a:cubicBezTo>
                                  <a:pt x="10195" y="289945"/>
                                  <a:pt x="3197" y="265376"/>
                                  <a:pt x="2654" y="240306"/>
                                </a:cubicBezTo>
                                <a:lnTo>
                                  <a:pt x="2594" y="240306"/>
                                </a:lnTo>
                                <a:lnTo>
                                  <a:pt x="2654" y="236846"/>
                                </a:lnTo>
                                <a:cubicBezTo>
                                  <a:pt x="3801" y="186123"/>
                                  <a:pt x="30706" y="141571"/>
                                  <a:pt x="70943" y="115435"/>
                                </a:cubicBezTo>
                                <a:lnTo>
                                  <a:pt x="70943" y="11226"/>
                                </a:lnTo>
                                <a:lnTo>
                                  <a:pt x="82042"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15" name="Shape 515"/>
                        <wps:cNvSpPr/>
                        <wps:spPr>
                          <a:xfrm>
                            <a:off x="2313654" y="77"/>
                            <a:ext cx="0" cy="30"/>
                          </a:xfrm>
                          <a:custGeom>
                            <a:avLst/>
                            <a:gdLst/>
                            <a:ahLst/>
                            <a:cxnLst/>
                            <a:rect l="0" t="0" r="0" b="0"/>
                            <a:pathLst>
                              <a:path h="30">
                                <a:moveTo>
                                  <a:pt x="0" y="30"/>
                                </a:move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16" name="Shape 516"/>
                        <wps:cNvSpPr/>
                        <wps:spPr>
                          <a:xfrm>
                            <a:off x="2249407" y="0"/>
                            <a:ext cx="1324263" cy="593216"/>
                          </a:xfrm>
                          <a:custGeom>
                            <a:avLst/>
                            <a:gdLst/>
                            <a:ahLst/>
                            <a:cxnLst/>
                            <a:rect l="0" t="0" r="0" b="0"/>
                            <a:pathLst>
                              <a:path w="1324263" h="593216">
                                <a:moveTo>
                                  <a:pt x="64428" y="0"/>
                                </a:moveTo>
                                <a:lnTo>
                                  <a:pt x="64428" y="232"/>
                                </a:lnTo>
                                <a:lnTo>
                                  <a:pt x="223144" y="156963"/>
                                </a:lnTo>
                                <a:lnTo>
                                  <a:pt x="223144" y="578207"/>
                                </a:lnTo>
                                <a:lnTo>
                                  <a:pt x="1324263" y="578207"/>
                                </a:lnTo>
                                <a:lnTo>
                                  <a:pt x="1324263" y="593216"/>
                                </a:lnTo>
                                <a:lnTo>
                                  <a:pt x="207942" y="593216"/>
                                </a:lnTo>
                                <a:lnTo>
                                  <a:pt x="207942" y="163181"/>
                                </a:lnTo>
                                <a:lnTo>
                                  <a:pt x="79449" y="36327"/>
                                </a:lnTo>
                                <a:lnTo>
                                  <a:pt x="79449" y="593216"/>
                                </a:lnTo>
                                <a:lnTo>
                                  <a:pt x="0" y="593216"/>
                                </a:lnTo>
                                <a:lnTo>
                                  <a:pt x="0" y="452570"/>
                                </a:lnTo>
                                <a:lnTo>
                                  <a:pt x="64247" y="569096"/>
                                </a:lnTo>
                                <a:lnTo>
                                  <a:pt x="64247" y="380015"/>
                                </a:lnTo>
                                <a:cubicBezTo>
                                  <a:pt x="44128" y="378118"/>
                                  <a:pt x="26166" y="368783"/>
                                  <a:pt x="13234" y="354833"/>
                                </a:cubicBezTo>
                                <a:lnTo>
                                  <a:pt x="0" y="334000"/>
                                </a:lnTo>
                                <a:lnTo>
                                  <a:pt x="0" y="269906"/>
                                </a:lnTo>
                                <a:lnTo>
                                  <a:pt x="13234" y="249061"/>
                                </a:lnTo>
                                <a:cubicBezTo>
                                  <a:pt x="26166" y="235102"/>
                                  <a:pt x="44128" y="225760"/>
                                  <a:pt x="64247" y="223863"/>
                                </a:cubicBezTo>
                                <a:lnTo>
                                  <a:pt x="64247" y="171276"/>
                                </a:lnTo>
                                <a:cubicBezTo>
                                  <a:pt x="46511" y="172246"/>
                                  <a:pt x="29669" y="176584"/>
                                  <a:pt x="14368" y="183650"/>
                                </a:cubicBezTo>
                                <a:lnTo>
                                  <a:pt x="0" y="193815"/>
                                </a:lnTo>
                                <a:lnTo>
                                  <a:pt x="0" y="65114"/>
                                </a:lnTo>
                                <a:lnTo>
                                  <a:pt x="64247" y="137"/>
                                </a:lnTo>
                                <a:lnTo>
                                  <a:pt x="64247" y="107"/>
                                </a:lnTo>
                                <a:lnTo>
                                  <a:pt x="64428"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17" name="Shape 517"/>
                        <wps:cNvSpPr/>
                        <wps:spPr>
                          <a:xfrm>
                            <a:off x="2548380" y="159619"/>
                            <a:ext cx="33571" cy="93381"/>
                          </a:xfrm>
                          <a:custGeom>
                            <a:avLst/>
                            <a:gdLst/>
                            <a:ahLst/>
                            <a:cxnLst/>
                            <a:rect l="0" t="0" r="0" b="0"/>
                            <a:pathLst>
                              <a:path w="33571" h="93381">
                                <a:moveTo>
                                  <a:pt x="0" y="0"/>
                                </a:moveTo>
                                <a:lnTo>
                                  <a:pt x="24733" y="0"/>
                                </a:lnTo>
                                <a:lnTo>
                                  <a:pt x="33571" y="766"/>
                                </a:lnTo>
                                <a:lnTo>
                                  <a:pt x="33571" y="14433"/>
                                </a:lnTo>
                                <a:lnTo>
                                  <a:pt x="26543" y="13104"/>
                                </a:lnTo>
                                <a:lnTo>
                                  <a:pt x="18037" y="13104"/>
                                </a:lnTo>
                                <a:lnTo>
                                  <a:pt x="18037" y="38376"/>
                                </a:lnTo>
                                <a:lnTo>
                                  <a:pt x="29137" y="38376"/>
                                </a:lnTo>
                                <a:lnTo>
                                  <a:pt x="33571" y="37140"/>
                                </a:lnTo>
                                <a:lnTo>
                                  <a:pt x="33571" y="51590"/>
                                </a:lnTo>
                                <a:lnTo>
                                  <a:pt x="30524" y="50806"/>
                                </a:lnTo>
                                <a:lnTo>
                                  <a:pt x="18037" y="50806"/>
                                </a:lnTo>
                                <a:lnTo>
                                  <a:pt x="18037" y="79997"/>
                                </a:lnTo>
                                <a:lnTo>
                                  <a:pt x="28594" y="79997"/>
                                </a:lnTo>
                                <a:lnTo>
                                  <a:pt x="33571" y="79026"/>
                                </a:lnTo>
                                <a:lnTo>
                                  <a:pt x="33571" y="92303"/>
                                </a:lnTo>
                                <a:lnTo>
                                  <a:pt x="28473" y="93381"/>
                                </a:lnTo>
                                <a:lnTo>
                                  <a:pt x="0" y="9338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18" name="Shape 518"/>
                        <wps:cNvSpPr/>
                        <wps:spPr>
                          <a:xfrm>
                            <a:off x="2581951" y="160385"/>
                            <a:ext cx="34416" cy="91537"/>
                          </a:xfrm>
                          <a:custGeom>
                            <a:avLst/>
                            <a:gdLst/>
                            <a:ahLst/>
                            <a:cxnLst/>
                            <a:rect l="0" t="0" r="0" b="0"/>
                            <a:pathLst>
                              <a:path w="34416" h="91537">
                                <a:moveTo>
                                  <a:pt x="0" y="0"/>
                                </a:moveTo>
                                <a:lnTo>
                                  <a:pt x="8299" y="719"/>
                                </a:lnTo>
                                <a:cubicBezTo>
                                  <a:pt x="22984" y="3691"/>
                                  <a:pt x="30313" y="11119"/>
                                  <a:pt x="30313" y="23011"/>
                                </a:cubicBezTo>
                                <a:cubicBezTo>
                                  <a:pt x="30313" y="28508"/>
                                  <a:pt x="28624" y="32988"/>
                                  <a:pt x="25246" y="36460"/>
                                </a:cubicBezTo>
                                <a:cubicBezTo>
                                  <a:pt x="21868" y="39932"/>
                                  <a:pt x="17766" y="42154"/>
                                  <a:pt x="12819" y="43143"/>
                                </a:cubicBezTo>
                                <a:cubicBezTo>
                                  <a:pt x="19274" y="44322"/>
                                  <a:pt x="24522" y="46615"/>
                                  <a:pt x="28504" y="50040"/>
                                </a:cubicBezTo>
                                <a:cubicBezTo>
                                  <a:pt x="32485" y="53465"/>
                                  <a:pt x="34416" y="58688"/>
                                  <a:pt x="34416" y="65717"/>
                                </a:cubicBezTo>
                                <a:cubicBezTo>
                                  <a:pt x="34416" y="75443"/>
                                  <a:pt x="30977" y="82358"/>
                                  <a:pt x="24040" y="86456"/>
                                </a:cubicBezTo>
                                <a:lnTo>
                                  <a:pt x="0" y="91537"/>
                                </a:lnTo>
                                <a:lnTo>
                                  <a:pt x="0" y="78260"/>
                                </a:lnTo>
                                <a:lnTo>
                                  <a:pt x="10285" y="76253"/>
                                </a:lnTo>
                                <a:cubicBezTo>
                                  <a:pt x="13784" y="74276"/>
                                  <a:pt x="15534" y="70535"/>
                                  <a:pt x="15534" y="65038"/>
                                </a:cubicBezTo>
                                <a:cubicBezTo>
                                  <a:pt x="15534" y="59725"/>
                                  <a:pt x="13905" y="55901"/>
                                  <a:pt x="10587" y="53548"/>
                                </a:cubicBezTo>
                                <a:lnTo>
                                  <a:pt x="0" y="50824"/>
                                </a:lnTo>
                                <a:lnTo>
                                  <a:pt x="0" y="36374"/>
                                </a:lnTo>
                                <a:lnTo>
                                  <a:pt x="7450" y="34298"/>
                                </a:lnTo>
                                <a:cubicBezTo>
                                  <a:pt x="10406" y="32094"/>
                                  <a:pt x="11854" y="28824"/>
                                  <a:pt x="11854" y="24506"/>
                                </a:cubicBezTo>
                                <a:cubicBezTo>
                                  <a:pt x="11854" y="19997"/>
                                  <a:pt x="10345" y="16840"/>
                                  <a:pt x="7269" y="15042"/>
                                </a:cubicBezTo>
                                <a:lnTo>
                                  <a:pt x="0" y="1366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804" name="Shape 84804"/>
                        <wps:cNvSpPr/>
                        <wps:spPr>
                          <a:xfrm>
                            <a:off x="2636756" y="159619"/>
                            <a:ext cx="18072" cy="93369"/>
                          </a:xfrm>
                          <a:custGeom>
                            <a:avLst/>
                            <a:gdLst/>
                            <a:ahLst/>
                            <a:cxnLst/>
                            <a:rect l="0" t="0" r="0" b="0"/>
                            <a:pathLst>
                              <a:path w="18072" h="93369">
                                <a:moveTo>
                                  <a:pt x="0" y="0"/>
                                </a:moveTo>
                                <a:lnTo>
                                  <a:pt x="18072" y="0"/>
                                </a:lnTo>
                                <a:lnTo>
                                  <a:pt x="18072" y="93369"/>
                                </a:lnTo>
                                <a:lnTo>
                                  <a:pt x="0" y="93369"/>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20" name="Shape 520"/>
                        <wps:cNvSpPr/>
                        <wps:spPr>
                          <a:xfrm>
                            <a:off x="2680070" y="159619"/>
                            <a:ext cx="70340" cy="95400"/>
                          </a:xfrm>
                          <a:custGeom>
                            <a:avLst/>
                            <a:gdLst/>
                            <a:ahLst/>
                            <a:cxnLst/>
                            <a:rect l="0" t="0" r="0" b="0"/>
                            <a:pathLst>
                              <a:path w="70340" h="95400">
                                <a:moveTo>
                                  <a:pt x="0" y="0"/>
                                </a:moveTo>
                                <a:lnTo>
                                  <a:pt x="18037" y="0"/>
                                </a:lnTo>
                                <a:lnTo>
                                  <a:pt x="18037" y="61891"/>
                                </a:lnTo>
                                <a:cubicBezTo>
                                  <a:pt x="18037" y="68466"/>
                                  <a:pt x="19425" y="73380"/>
                                  <a:pt x="22200" y="76614"/>
                                </a:cubicBezTo>
                                <a:cubicBezTo>
                                  <a:pt x="24974" y="79860"/>
                                  <a:pt x="29258" y="81474"/>
                                  <a:pt x="34989" y="81474"/>
                                </a:cubicBezTo>
                                <a:cubicBezTo>
                                  <a:pt x="40840" y="81474"/>
                                  <a:pt x="45184" y="79860"/>
                                  <a:pt x="47959" y="76614"/>
                                </a:cubicBezTo>
                                <a:cubicBezTo>
                                  <a:pt x="50734" y="73380"/>
                                  <a:pt x="52121" y="68466"/>
                                  <a:pt x="52121" y="61891"/>
                                </a:cubicBezTo>
                                <a:lnTo>
                                  <a:pt x="52121" y="0"/>
                                </a:lnTo>
                                <a:lnTo>
                                  <a:pt x="70340" y="0"/>
                                </a:lnTo>
                                <a:lnTo>
                                  <a:pt x="70340" y="62832"/>
                                </a:lnTo>
                                <a:cubicBezTo>
                                  <a:pt x="70340" y="69139"/>
                                  <a:pt x="68952" y="74750"/>
                                  <a:pt x="66298" y="79670"/>
                                </a:cubicBezTo>
                                <a:cubicBezTo>
                                  <a:pt x="63583" y="84566"/>
                                  <a:pt x="59601" y="88425"/>
                                  <a:pt x="54232" y="91225"/>
                                </a:cubicBezTo>
                                <a:cubicBezTo>
                                  <a:pt x="48924" y="94012"/>
                                  <a:pt x="42469" y="95400"/>
                                  <a:pt x="34989" y="95400"/>
                                </a:cubicBezTo>
                                <a:cubicBezTo>
                                  <a:pt x="23707" y="95400"/>
                                  <a:pt x="15021" y="92452"/>
                                  <a:pt x="8988" y="86543"/>
                                </a:cubicBezTo>
                                <a:cubicBezTo>
                                  <a:pt x="2956" y="80646"/>
                                  <a:pt x="0" y="72743"/>
                                  <a:pt x="0" y="62832"/>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21" name="Shape 521"/>
                        <wps:cNvSpPr/>
                        <wps:spPr>
                          <a:xfrm>
                            <a:off x="2775686" y="159619"/>
                            <a:ext cx="32455" cy="93375"/>
                          </a:xfrm>
                          <a:custGeom>
                            <a:avLst/>
                            <a:gdLst/>
                            <a:ahLst/>
                            <a:cxnLst/>
                            <a:rect l="0" t="0" r="0" b="0"/>
                            <a:pathLst>
                              <a:path w="32455" h="93375">
                                <a:moveTo>
                                  <a:pt x="0" y="0"/>
                                </a:moveTo>
                                <a:lnTo>
                                  <a:pt x="28232" y="0"/>
                                </a:lnTo>
                                <a:lnTo>
                                  <a:pt x="32455" y="1030"/>
                                </a:lnTo>
                                <a:lnTo>
                                  <a:pt x="32455" y="14082"/>
                                </a:lnTo>
                                <a:lnTo>
                                  <a:pt x="27810" y="12973"/>
                                </a:lnTo>
                                <a:lnTo>
                                  <a:pt x="18098" y="12973"/>
                                </a:lnTo>
                                <a:lnTo>
                                  <a:pt x="18098" y="43105"/>
                                </a:lnTo>
                                <a:lnTo>
                                  <a:pt x="29318" y="43105"/>
                                </a:lnTo>
                                <a:lnTo>
                                  <a:pt x="32455" y="42213"/>
                                </a:lnTo>
                                <a:lnTo>
                                  <a:pt x="32455" y="61119"/>
                                </a:lnTo>
                                <a:lnTo>
                                  <a:pt x="29559" y="55940"/>
                                </a:lnTo>
                                <a:lnTo>
                                  <a:pt x="18098" y="55940"/>
                                </a:lnTo>
                                <a:lnTo>
                                  <a:pt x="18098" y="93375"/>
                                </a:lnTo>
                                <a:lnTo>
                                  <a:pt x="0" y="9337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22" name="Shape 522"/>
                        <wps:cNvSpPr/>
                        <wps:spPr>
                          <a:xfrm>
                            <a:off x="2808141" y="160650"/>
                            <a:ext cx="38850" cy="92345"/>
                          </a:xfrm>
                          <a:custGeom>
                            <a:avLst/>
                            <a:gdLst/>
                            <a:ahLst/>
                            <a:cxnLst/>
                            <a:rect l="0" t="0" r="0" b="0"/>
                            <a:pathLst>
                              <a:path w="38850" h="92345">
                                <a:moveTo>
                                  <a:pt x="0" y="0"/>
                                </a:moveTo>
                                <a:lnTo>
                                  <a:pt x="23873" y="5824"/>
                                </a:lnTo>
                                <a:cubicBezTo>
                                  <a:pt x="30117" y="10395"/>
                                  <a:pt x="33239" y="17252"/>
                                  <a:pt x="33239" y="26398"/>
                                </a:cubicBezTo>
                                <a:cubicBezTo>
                                  <a:pt x="33239" y="32616"/>
                                  <a:pt x="31731" y="37756"/>
                                  <a:pt x="28594" y="41806"/>
                                </a:cubicBezTo>
                                <a:cubicBezTo>
                                  <a:pt x="25517" y="45857"/>
                                  <a:pt x="20691" y="49150"/>
                                  <a:pt x="14116" y="51670"/>
                                </a:cubicBezTo>
                                <a:lnTo>
                                  <a:pt x="38850" y="92345"/>
                                </a:lnTo>
                                <a:lnTo>
                                  <a:pt x="18037" y="92345"/>
                                </a:lnTo>
                                <a:lnTo>
                                  <a:pt x="0" y="60089"/>
                                </a:lnTo>
                                <a:lnTo>
                                  <a:pt x="0" y="41182"/>
                                </a:lnTo>
                                <a:lnTo>
                                  <a:pt x="9954" y="38352"/>
                                </a:lnTo>
                                <a:cubicBezTo>
                                  <a:pt x="12909" y="35880"/>
                                  <a:pt x="14357" y="31895"/>
                                  <a:pt x="14357" y="26398"/>
                                </a:cubicBezTo>
                                <a:cubicBezTo>
                                  <a:pt x="14357" y="21347"/>
                                  <a:pt x="12849" y="17684"/>
                                  <a:pt x="9772" y="15385"/>
                                </a:cubicBezTo>
                                <a:lnTo>
                                  <a:pt x="0" y="130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23" name="Shape 523"/>
                        <wps:cNvSpPr/>
                        <wps:spPr>
                          <a:xfrm>
                            <a:off x="2857849" y="157604"/>
                            <a:ext cx="41384" cy="97411"/>
                          </a:xfrm>
                          <a:custGeom>
                            <a:avLst/>
                            <a:gdLst/>
                            <a:ahLst/>
                            <a:cxnLst/>
                            <a:rect l="0" t="0" r="0" b="0"/>
                            <a:pathLst>
                              <a:path w="41384" h="97411">
                                <a:moveTo>
                                  <a:pt x="41384" y="0"/>
                                </a:moveTo>
                                <a:lnTo>
                                  <a:pt x="41384" y="13654"/>
                                </a:lnTo>
                                <a:lnTo>
                                  <a:pt x="24733" y="22082"/>
                                </a:lnTo>
                                <a:cubicBezTo>
                                  <a:pt x="20933" y="27722"/>
                                  <a:pt x="19003" y="36603"/>
                                  <a:pt x="19003" y="48765"/>
                                </a:cubicBezTo>
                                <a:cubicBezTo>
                                  <a:pt x="19003" y="60436"/>
                                  <a:pt x="20873" y="69187"/>
                                  <a:pt x="24613" y="75021"/>
                                </a:cubicBezTo>
                                <a:lnTo>
                                  <a:pt x="41384" y="83738"/>
                                </a:lnTo>
                                <a:lnTo>
                                  <a:pt x="41384" y="97411"/>
                                </a:lnTo>
                                <a:lnTo>
                                  <a:pt x="19425" y="91751"/>
                                </a:lnTo>
                                <a:cubicBezTo>
                                  <a:pt x="13212" y="87963"/>
                                  <a:pt x="8386" y="82417"/>
                                  <a:pt x="5067" y="75121"/>
                                </a:cubicBezTo>
                                <a:cubicBezTo>
                                  <a:pt x="1689" y="67819"/>
                                  <a:pt x="0" y="59040"/>
                                  <a:pt x="0" y="48765"/>
                                </a:cubicBezTo>
                                <a:cubicBezTo>
                                  <a:pt x="0" y="38687"/>
                                  <a:pt x="1689" y="29973"/>
                                  <a:pt x="5067" y="22612"/>
                                </a:cubicBezTo>
                                <a:cubicBezTo>
                                  <a:pt x="8386" y="15280"/>
                                  <a:pt x="13212" y="9669"/>
                                  <a:pt x="19485" y="5797"/>
                                </a:cubicBezTo>
                                <a:lnTo>
                                  <a:pt x="413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24" name="Shape 524"/>
                        <wps:cNvSpPr/>
                        <wps:spPr>
                          <a:xfrm>
                            <a:off x="2899233" y="157588"/>
                            <a:ext cx="41383" cy="97443"/>
                          </a:xfrm>
                          <a:custGeom>
                            <a:avLst/>
                            <a:gdLst/>
                            <a:ahLst/>
                            <a:cxnLst/>
                            <a:rect l="0" t="0" r="0" b="0"/>
                            <a:pathLst>
                              <a:path w="41383" h="97443">
                                <a:moveTo>
                                  <a:pt x="60" y="0"/>
                                </a:moveTo>
                                <a:cubicBezTo>
                                  <a:pt x="8566" y="0"/>
                                  <a:pt x="15866" y="1894"/>
                                  <a:pt x="22079" y="5670"/>
                                </a:cubicBezTo>
                                <a:cubicBezTo>
                                  <a:pt x="28292" y="9464"/>
                                  <a:pt x="33058" y="14998"/>
                                  <a:pt x="36437" y="22294"/>
                                </a:cubicBezTo>
                                <a:cubicBezTo>
                                  <a:pt x="39754" y="29602"/>
                                  <a:pt x="41383" y="38376"/>
                                  <a:pt x="41383" y="48650"/>
                                </a:cubicBezTo>
                                <a:cubicBezTo>
                                  <a:pt x="41383" y="58829"/>
                                  <a:pt x="39694" y="67579"/>
                                  <a:pt x="36316" y="74875"/>
                                </a:cubicBezTo>
                                <a:cubicBezTo>
                                  <a:pt x="32938" y="82159"/>
                                  <a:pt x="28172" y="87752"/>
                                  <a:pt x="21958" y="91624"/>
                                </a:cubicBezTo>
                                <a:cubicBezTo>
                                  <a:pt x="15745" y="95501"/>
                                  <a:pt x="8445" y="97443"/>
                                  <a:pt x="60" y="97443"/>
                                </a:cubicBezTo>
                                <a:lnTo>
                                  <a:pt x="0" y="97427"/>
                                </a:lnTo>
                                <a:lnTo>
                                  <a:pt x="0" y="83754"/>
                                </a:lnTo>
                                <a:lnTo>
                                  <a:pt x="60" y="83785"/>
                                </a:lnTo>
                                <a:cubicBezTo>
                                  <a:pt x="7360" y="83785"/>
                                  <a:pt x="12909" y="80986"/>
                                  <a:pt x="16710" y="75393"/>
                                </a:cubicBezTo>
                                <a:cubicBezTo>
                                  <a:pt x="20510" y="69812"/>
                                  <a:pt x="22380" y="60908"/>
                                  <a:pt x="22380" y="48650"/>
                                </a:cubicBezTo>
                                <a:cubicBezTo>
                                  <a:pt x="22380" y="36488"/>
                                  <a:pt x="20510" y="27619"/>
                                  <a:pt x="16710" y="22026"/>
                                </a:cubicBezTo>
                                <a:cubicBezTo>
                                  <a:pt x="12909" y="16439"/>
                                  <a:pt x="7360" y="13640"/>
                                  <a:pt x="60" y="13640"/>
                                </a:cubicBezTo>
                                <a:lnTo>
                                  <a:pt x="0" y="1367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25" name="Shape 525"/>
                        <wps:cNvSpPr/>
                        <wps:spPr>
                          <a:xfrm>
                            <a:off x="2548380" y="287218"/>
                            <a:ext cx="32425" cy="93387"/>
                          </a:xfrm>
                          <a:custGeom>
                            <a:avLst/>
                            <a:gdLst/>
                            <a:ahLst/>
                            <a:cxnLst/>
                            <a:rect l="0" t="0" r="0" b="0"/>
                            <a:pathLst>
                              <a:path w="32425" h="93387">
                                <a:moveTo>
                                  <a:pt x="0" y="0"/>
                                </a:moveTo>
                                <a:lnTo>
                                  <a:pt x="28172" y="0"/>
                                </a:lnTo>
                                <a:lnTo>
                                  <a:pt x="32425" y="1037"/>
                                </a:lnTo>
                                <a:lnTo>
                                  <a:pt x="32425" y="14088"/>
                                </a:lnTo>
                                <a:lnTo>
                                  <a:pt x="27750" y="12973"/>
                                </a:lnTo>
                                <a:lnTo>
                                  <a:pt x="18037" y="12973"/>
                                </a:lnTo>
                                <a:lnTo>
                                  <a:pt x="18037" y="43105"/>
                                </a:lnTo>
                                <a:lnTo>
                                  <a:pt x="29258" y="43105"/>
                                </a:lnTo>
                                <a:lnTo>
                                  <a:pt x="32425" y="42207"/>
                                </a:lnTo>
                                <a:lnTo>
                                  <a:pt x="32425" y="61076"/>
                                </a:lnTo>
                                <a:lnTo>
                                  <a:pt x="29559" y="55952"/>
                                </a:lnTo>
                                <a:lnTo>
                                  <a:pt x="18037" y="55952"/>
                                </a:lnTo>
                                <a:lnTo>
                                  <a:pt x="18037" y="93387"/>
                                </a:lnTo>
                                <a:lnTo>
                                  <a:pt x="0" y="9338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26" name="Shape 526"/>
                        <wps:cNvSpPr/>
                        <wps:spPr>
                          <a:xfrm>
                            <a:off x="2580805" y="288255"/>
                            <a:ext cx="38880" cy="92350"/>
                          </a:xfrm>
                          <a:custGeom>
                            <a:avLst/>
                            <a:gdLst/>
                            <a:ahLst/>
                            <a:cxnLst/>
                            <a:rect l="0" t="0" r="0" b="0"/>
                            <a:pathLst>
                              <a:path w="38880" h="92350">
                                <a:moveTo>
                                  <a:pt x="0" y="0"/>
                                </a:moveTo>
                                <a:lnTo>
                                  <a:pt x="23897" y="5824"/>
                                </a:lnTo>
                                <a:cubicBezTo>
                                  <a:pt x="30148" y="10398"/>
                                  <a:pt x="33269" y="17258"/>
                                  <a:pt x="33269" y="26404"/>
                                </a:cubicBezTo>
                                <a:cubicBezTo>
                                  <a:pt x="33269" y="32610"/>
                                  <a:pt x="31701" y="37738"/>
                                  <a:pt x="28625" y="41812"/>
                                </a:cubicBezTo>
                                <a:cubicBezTo>
                                  <a:pt x="25488" y="45862"/>
                                  <a:pt x="20662" y="49150"/>
                                  <a:pt x="14086" y="51676"/>
                                </a:cubicBezTo>
                                <a:lnTo>
                                  <a:pt x="38880" y="92350"/>
                                </a:lnTo>
                                <a:lnTo>
                                  <a:pt x="18068" y="92350"/>
                                </a:lnTo>
                                <a:lnTo>
                                  <a:pt x="0" y="60040"/>
                                </a:lnTo>
                                <a:lnTo>
                                  <a:pt x="0" y="41171"/>
                                </a:lnTo>
                                <a:lnTo>
                                  <a:pt x="9923" y="38358"/>
                                </a:lnTo>
                                <a:cubicBezTo>
                                  <a:pt x="12880" y="35886"/>
                                  <a:pt x="14387" y="31889"/>
                                  <a:pt x="14387" y="26404"/>
                                </a:cubicBezTo>
                                <a:cubicBezTo>
                                  <a:pt x="14387" y="21353"/>
                                  <a:pt x="12819" y="17690"/>
                                  <a:pt x="9803" y="15391"/>
                                </a:cubicBezTo>
                                <a:lnTo>
                                  <a:pt x="0" y="13052"/>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27" name="Shape 527"/>
                        <wps:cNvSpPr/>
                        <wps:spPr>
                          <a:xfrm>
                            <a:off x="2627889" y="287218"/>
                            <a:ext cx="65152" cy="93381"/>
                          </a:xfrm>
                          <a:custGeom>
                            <a:avLst/>
                            <a:gdLst/>
                            <a:ahLst/>
                            <a:cxnLst/>
                            <a:rect l="0" t="0" r="0" b="0"/>
                            <a:pathLst>
                              <a:path w="65152" h="93381">
                                <a:moveTo>
                                  <a:pt x="4525" y="0"/>
                                </a:moveTo>
                                <a:lnTo>
                                  <a:pt x="64729" y="0"/>
                                </a:lnTo>
                                <a:lnTo>
                                  <a:pt x="64729" y="13795"/>
                                </a:lnTo>
                                <a:lnTo>
                                  <a:pt x="21054" y="78794"/>
                                </a:lnTo>
                                <a:lnTo>
                                  <a:pt x="65152" y="78794"/>
                                </a:lnTo>
                                <a:lnTo>
                                  <a:pt x="63221" y="93381"/>
                                </a:lnTo>
                                <a:lnTo>
                                  <a:pt x="0" y="93381"/>
                                </a:lnTo>
                                <a:lnTo>
                                  <a:pt x="0" y="79741"/>
                                </a:lnTo>
                                <a:lnTo>
                                  <a:pt x="44460" y="14205"/>
                                </a:lnTo>
                                <a:lnTo>
                                  <a:pt x="4525" y="1420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28" name="Shape 528"/>
                        <wps:cNvSpPr/>
                        <wps:spPr>
                          <a:xfrm>
                            <a:off x="2712586" y="287218"/>
                            <a:ext cx="55439" cy="93387"/>
                          </a:xfrm>
                          <a:custGeom>
                            <a:avLst/>
                            <a:gdLst/>
                            <a:ahLst/>
                            <a:cxnLst/>
                            <a:rect l="0" t="0" r="0" b="0"/>
                            <a:pathLst>
                              <a:path w="55439" h="93387">
                                <a:moveTo>
                                  <a:pt x="0" y="0"/>
                                </a:moveTo>
                                <a:lnTo>
                                  <a:pt x="54896" y="0"/>
                                </a:lnTo>
                                <a:lnTo>
                                  <a:pt x="52966" y="13247"/>
                                </a:lnTo>
                                <a:lnTo>
                                  <a:pt x="18098" y="13247"/>
                                </a:lnTo>
                                <a:lnTo>
                                  <a:pt x="18098" y="39323"/>
                                </a:lnTo>
                                <a:lnTo>
                                  <a:pt x="48502" y="39323"/>
                                </a:lnTo>
                                <a:lnTo>
                                  <a:pt x="48502" y="52563"/>
                                </a:lnTo>
                                <a:lnTo>
                                  <a:pt x="18098" y="52563"/>
                                </a:lnTo>
                                <a:lnTo>
                                  <a:pt x="18098" y="80003"/>
                                </a:lnTo>
                                <a:lnTo>
                                  <a:pt x="55439" y="80003"/>
                                </a:lnTo>
                                <a:lnTo>
                                  <a:pt x="55439" y="93387"/>
                                </a:lnTo>
                                <a:lnTo>
                                  <a:pt x="0" y="9338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31" name="Shape 531"/>
                        <wps:cNvSpPr/>
                        <wps:spPr>
                          <a:xfrm>
                            <a:off x="2941822" y="285215"/>
                            <a:ext cx="41443" cy="97411"/>
                          </a:xfrm>
                          <a:custGeom>
                            <a:avLst/>
                            <a:gdLst/>
                            <a:ahLst/>
                            <a:cxnLst/>
                            <a:rect l="0" t="0" r="0" b="0"/>
                            <a:pathLst>
                              <a:path w="41443" h="97411">
                                <a:moveTo>
                                  <a:pt x="41443" y="0"/>
                                </a:moveTo>
                                <a:lnTo>
                                  <a:pt x="41443" y="13654"/>
                                </a:lnTo>
                                <a:lnTo>
                                  <a:pt x="24794" y="22069"/>
                                </a:lnTo>
                                <a:cubicBezTo>
                                  <a:pt x="20993" y="27710"/>
                                  <a:pt x="19062" y="36603"/>
                                  <a:pt x="19062" y="48765"/>
                                </a:cubicBezTo>
                                <a:cubicBezTo>
                                  <a:pt x="19062" y="60436"/>
                                  <a:pt x="20933" y="69184"/>
                                  <a:pt x="24673" y="75015"/>
                                </a:cubicBezTo>
                                <a:lnTo>
                                  <a:pt x="41443" y="83726"/>
                                </a:lnTo>
                                <a:lnTo>
                                  <a:pt x="41443" y="97411"/>
                                </a:lnTo>
                                <a:lnTo>
                                  <a:pt x="19485" y="91739"/>
                                </a:lnTo>
                                <a:cubicBezTo>
                                  <a:pt x="13271" y="87963"/>
                                  <a:pt x="8506" y="82417"/>
                                  <a:pt x="5128" y="75109"/>
                                </a:cubicBezTo>
                                <a:cubicBezTo>
                                  <a:pt x="1750" y="67819"/>
                                  <a:pt x="0" y="59039"/>
                                  <a:pt x="0" y="48765"/>
                                </a:cubicBezTo>
                                <a:cubicBezTo>
                                  <a:pt x="0" y="38675"/>
                                  <a:pt x="1750" y="29955"/>
                                  <a:pt x="5128" y="22611"/>
                                </a:cubicBezTo>
                                <a:cubicBezTo>
                                  <a:pt x="8506" y="15267"/>
                                  <a:pt x="13271" y="9657"/>
                                  <a:pt x="19545" y="5785"/>
                                </a:cubicBezTo>
                                <a:lnTo>
                                  <a:pt x="4144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32" name="Shape 532"/>
                        <wps:cNvSpPr/>
                        <wps:spPr>
                          <a:xfrm>
                            <a:off x="2983266" y="285199"/>
                            <a:ext cx="41384" cy="97443"/>
                          </a:xfrm>
                          <a:custGeom>
                            <a:avLst/>
                            <a:gdLst/>
                            <a:ahLst/>
                            <a:cxnLst/>
                            <a:rect l="0" t="0" r="0" b="0"/>
                            <a:pathLst>
                              <a:path w="41384" h="97443">
                                <a:moveTo>
                                  <a:pt x="60" y="0"/>
                                </a:moveTo>
                                <a:cubicBezTo>
                                  <a:pt x="8567" y="0"/>
                                  <a:pt x="15926" y="1882"/>
                                  <a:pt x="22079" y="5670"/>
                                </a:cubicBezTo>
                                <a:cubicBezTo>
                                  <a:pt x="28293" y="9464"/>
                                  <a:pt x="33058" y="15010"/>
                                  <a:pt x="36437" y="22294"/>
                                </a:cubicBezTo>
                                <a:cubicBezTo>
                                  <a:pt x="39755" y="29590"/>
                                  <a:pt x="41384" y="38387"/>
                                  <a:pt x="41384" y="48638"/>
                                </a:cubicBezTo>
                                <a:cubicBezTo>
                                  <a:pt x="41384" y="58823"/>
                                  <a:pt x="39694" y="67567"/>
                                  <a:pt x="36316" y="74869"/>
                                </a:cubicBezTo>
                                <a:cubicBezTo>
                                  <a:pt x="32938" y="82159"/>
                                  <a:pt x="28172" y="87746"/>
                                  <a:pt x="21959" y="91618"/>
                                </a:cubicBezTo>
                                <a:cubicBezTo>
                                  <a:pt x="15745" y="95501"/>
                                  <a:pt x="8446" y="97443"/>
                                  <a:pt x="60" y="97443"/>
                                </a:cubicBezTo>
                                <a:lnTo>
                                  <a:pt x="0" y="97427"/>
                                </a:lnTo>
                                <a:lnTo>
                                  <a:pt x="0" y="83742"/>
                                </a:lnTo>
                                <a:lnTo>
                                  <a:pt x="60" y="83773"/>
                                </a:lnTo>
                                <a:cubicBezTo>
                                  <a:pt x="7360" y="83773"/>
                                  <a:pt x="12910" y="80986"/>
                                  <a:pt x="16710" y="75393"/>
                                </a:cubicBezTo>
                                <a:cubicBezTo>
                                  <a:pt x="20511" y="69812"/>
                                  <a:pt x="22381" y="60902"/>
                                  <a:pt x="22381" y="48638"/>
                                </a:cubicBezTo>
                                <a:cubicBezTo>
                                  <a:pt x="22381" y="36481"/>
                                  <a:pt x="20511" y="27601"/>
                                  <a:pt x="16710" y="22020"/>
                                </a:cubicBezTo>
                                <a:cubicBezTo>
                                  <a:pt x="12910" y="16433"/>
                                  <a:pt x="7360" y="13640"/>
                                  <a:pt x="60" y="13640"/>
                                </a:cubicBezTo>
                                <a:lnTo>
                                  <a:pt x="0" y="1367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33" name="Shape 533"/>
                        <wps:cNvSpPr/>
                        <wps:spPr>
                          <a:xfrm>
                            <a:off x="3037800" y="287218"/>
                            <a:ext cx="65151" cy="93381"/>
                          </a:xfrm>
                          <a:custGeom>
                            <a:avLst/>
                            <a:gdLst/>
                            <a:ahLst/>
                            <a:cxnLst/>
                            <a:rect l="0" t="0" r="0" b="0"/>
                            <a:pathLst>
                              <a:path w="65151" h="93381">
                                <a:moveTo>
                                  <a:pt x="4525" y="0"/>
                                </a:moveTo>
                                <a:lnTo>
                                  <a:pt x="64729" y="0"/>
                                </a:lnTo>
                                <a:lnTo>
                                  <a:pt x="64729" y="13794"/>
                                </a:lnTo>
                                <a:lnTo>
                                  <a:pt x="21113" y="78794"/>
                                </a:lnTo>
                                <a:lnTo>
                                  <a:pt x="65151" y="78794"/>
                                </a:lnTo>
                                <a:lnTo>
                                  <a:pt x="63221" y="93381"/>
                                </a:lnTo>
                                <a:lnTo>
                                  <a:pt x="0" y="93381"/>
                                </a:lnTo>
                                <a:lnTo>
                                  <a:pt x="0" y="79741"/>
                                </a:lnTo>
                                <a:lnTo>
                                  <a:pt x="44520" y="14205"/>
                                </a:lnTo>
                                <a:lnTo>
                                  <a:pt x="4525" y="1420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34" name="Shape 534"/>
                        <wps:cNvSpPr/>
                        <wps:spPr>
                          <a:xfrm>
                            <a:off x="3122557" y="287212"/>
                            <a:ext cx="69797" cy="93393"/>
                          </a:xfrm>
                          <a:custGeom>
                            <a:avLst/>
                            <a:gdLst/>
                            <a:ahLst/>
                            <a:cxnLst/>
                            <a:rect l="0" t="0" r="0" b="0"/>
                            <a:pathLst>
                              <a:path w="69797" h="93393">
                                <a:moveTo>
                                  <a:pt x="0" y="0"/>
                                </a:moveTo>
                                <a:lnTo>
                                  <a:pt x="22803" y="0"/>
                                </a:lnTo>
                                <a:lnTo>
                                  <a:pt x="55801" y="75691"/>
                                </a:lnTo>
                                <a:cubicBezTo>
                                  <a:pt x="55258" y="72087"/>
                                  <a:pt x="54715" y="67329"/>
                                  <a:pt x="54172" y="61426"/>
                                </a:cubicBezTo>
                                <a:cubicBezTo>
                                  <a:pt x="53629" y="55517"/>
                                  <a:pt x="53328" y="49639"/>
                                  <a:pt x="53328" y="43790"/>
                                </a:cubicBezTo>
                                <a:lnTo>
                                  <a:pt x="53328" y="0"/>
                                </a:lnTo>
                                <a:lnTo>
                                  <a:pt x="69797" y="0"/>
                                </a:lnTo>
                                <a:lnTo>
                                  <a:pt x="69797" y="93393"/>
                                </a:lnTo>
                                <a:lnTo>
                                  <a:pt x="46390" y="93393"/>
                                </a:lnTo>
                                <a:lnTo>
                                  <a:pt x="13935" y="17833"/>
                                </a:lnTo>
                                <a:cubicBezTo>
                                  <a:pt x="14719" y="24510"/>
                                  <a:pt x="15383" y="30543"/>
                                  <a:pt x="15805" y="35951"/>
                                </a:cubicBezTo>
                                <a:cubicBezTo>
                                  <a:pt x="16167" y="41366"/>
                                  <a:pt x="16408" y="47804"/>
                                  <a:pt x="16408" y="55279"/>
                                </a:cubicBezTo>
                                <a:lnTo>
                                  <a:pt x="16408" y="93393"/>
                                </a:lnTo>
                                <a:lnTo>
                                  <a:pt x="0" y="93393"/>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35" name="Shape 535"/>
                        <wps:cNvSpPr/>
                        <wps:spPr>
                          <a:xfrm>
                            <a:off x="3207254" y="287218"/>
                            <a:ext cx="40267" cy="93381"/>
                          </a:xfrm>
                          <a:custGeom>
                            <a:avLst/>
                            <a:gdLst/>
                            <a:ahLst/>
                            <a:cxnLst/>
                            <a:rect l="0" t="0" r="0" b="0"/>
                            <a:pathLst>
                              <a:path w="40267" h="93381">
                                <a:moveTo>
                                  <a:pt x="29439" y="0"/>
                                </a:moveTo>
                                <a:lnTo>
                                  <a:pt x="40267" y="0"/>
                                </a:lnTo>
                                <a:lnTo>
                                  <a:pt x="40267" y="13771"/>
                                </a:lnTo>
                                <a:lnTo>
                                  <a:pt x="40237" y="13657"/>
                                </a:lnTo>
                                <a:lnTo>
                                  <a:pt x="28232" y="58257"/>
                                </a:lnTo>
                                <a:lnTo>
                                  <a:pt x="40267" y="58257"/>
                                </a:lnTo>
                                <a:lnTo>
                                  <a:pt x="40267" y="71760"/>
                                </a:lnTo>
                                <a:lnTo>
                                  <a:pt x="24612" y="71760"/>
                                </a:lnTo>
                                <a:lnTo>
                                  <a:pt x="18761" y="93381"/>
                                </a:lnTo>
                                <a:lnTo>
                                  <a:pt x="0" y="93381"/>
                                </a:lnTo>
                                <a:lnTo>
                                  <a:pt x="2943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36" name="Shape 536"/>
                        <wps:cNvSpPr/>
                        <wps:spPr>
                          <a:xfrm>
                            <a:off x="3247521" y="287218"/>
                            <a:ext cx="40749" cy="93381"/>
                          </a:xfrm>
                          <a:custGeom>
                            <a:avLst/>
                            <a:gdLst/>
                            <a:ahLst/>
                            <a:cxnLst/>
                            <a:rect l="0" t="0" r="0" b="0"/>
                            <a:pathLst>
                              <a:path w="40749" h="93381">
                                <a:moveTo>
                                  <a:pt x="0" y="0"/>
                                </a:moveTo>
                                <a:lnTo>
                                  <a:pt x="11492" y="0"/>
                                </a:lnTo>
                                <a:lnTo>
                                  <a:pt x="40749" y="93381"/>
                                </a:lnTo>
                                <a:lnTo>
                                  <a:pt x="21626" y="93381"/>
                                </a:lnTo>
                                <a:lnTo>
                                  <a:pt x="15715" y="71760"/>
                                </a:lnTo>
                                <a:lnTo>
                                  <a:pt x="0" y="71760"/>
                                </a:lnTo>
                                <a:lnTo>
                                  <a:pt x="0" y="58257"/>
                                </a:lnTo>
                                <a:lnTo>
                                  <a:pt x="12035" y="58257"/>
                                </a:lnTo>
                                <a:lnTo>
                                  <a:pt x="0" y="1377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37" name="Shape 537"/>
                        <wps:cNvSpPr/>
                        <wps:spPr>
                          <a:xfrm>
                            <a:off x="3294183" y="287224"/>
                            <a:ext cx="110033" cy="93381"/>
                          </a:xfrm>
                          <a:custGeom>
                            <a:avLst/>
                            <a:gdLst/>
                            <a:ahLst/>
                            <a:cxnLst/>
                            <a:rect l="0" t="0" r="0" b="0"/>
                            <a:pathLst>
                              <a:path w="110033" h="93381">
                                <a:moveTo>
                                  <a:pt x="0" y="0"/>
                                </a:moveTo>
                                <a:lnTo>
                                  <a:pt x="17917" y="0"/>
                                </a:lnTo>
                                <a:lnTo>
                                  <a:pt x="29982" y="79187"/>
                                </a:lnTo>
                                <a:lnTo>
                                  <a:pt x="45425" y="0"/>
                                </a:lnTo>
                                <a:lnTo>
                                  <a:pt x="64608" y="0"/>
                                </a:lnTo>
                                <a:lnTo>
                                  <a:pt x="79810" y="79187"/>
                                </a:lnTo>
                                <a:lnTo>
                                  <a:pt x="92901" y="0"/>
                                </a:lnTo>
                                <a:lnTo>
                                  <a:pt x="110033" y="0"/>
                                </a:lnTo>
                                <a:lnTo>
                                  <a:pt x="92660" y="93381"/>
                                </a:lnTo>
                                <a:lnTo>
                                  <a:pt x="69073" y="93381"/>
                                </a:lnTo>
                                <a:lnTo>
                                  <a:pt x="54715" y="18917"/>
                                </a:lnTo>
                                <a:lnTo>
                                  <a:pt x="39935" y="93381"/>
                                </a:lnTo>
                                <a:lnTo>
                                  <a:pt x="17072" y="9338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38" name="Shape 538"/>
                        <wps:cNvSpPr/>
                        <wps:spPr>
                          <a:xfrm>
                            <a:off x="3417368" y="285199"/>
                            <a:ext cx="70038" cy="97443"/>
                          </a:xfrm>
                          <a:custGeom>
                            <a:avLst/>
                            <a:gdLst/>
                            <a:ahLst/>
                            <a:cxnLst/>
                            <a:rect l="0" t="0" r="0" b="0"/>
                            <a:pathLst>
                              <a:path w="70038" h="97443">
                                <a:moveTo>
                                  <a:pt x="41323" y="0"/>
                                </a:moveTo>
                                <a:cubicBezTo>
                                  <a:pt x="47054" y="0"/>
                                  <a:pt x="52061" y="798"/>
                                  <a:pt x="56404" y="2424"/>
                                </a:cubicBezTo>
                                <a:cubicBezTo>
                                  <a:pt x="60687" y="4044"/>
                                  <a:pt x="64850" y="6522"/>
                                  <a:pt x="68952" y="9863"/>
                                </a:cubicBezTo>
                                <a:lnTo>
                                  <a:pt x="59782" y="20400"/>
                                </a:lnTo>
                                <a:cubicBezTo>
                                  <a:pt x="54232" y="15986"/>
                                  <a:pt x="48381" y="13783"/>
                                  <a:pt x="42288" y="13783"/>
                                </a:cubicBezTo>
                                <a:cubicBezTo>
                                  <a:pt x="35230" y="13783"/>
                                  <a:pt x="29620" y="16576"/>
                                  <a:pt x="25336" y="22163"/>
                                </a:cubicBezTo>
                                <a:cubicBezTo>
                                  <a:pt x="21114" y="27756"/>
                                  <a:pt x="19002" y="36523"/>
                                  <a:pt x="19002" y="48507"/>
                                </a:cubicBezTo>
                                <a:cubicBezTo>
                                  <a:pt x="19002" y="60235"/>
                                  <a:pt x="21114" y="68919"/>
                                  <a:pt x="25276" y="74583"/>
                                </a:cubicBezTo>
                                <a:cubicBezTo>
                                  <a:pt x="29499" y="80265"/>
                                  <a:pt x="35170" y="83100"/>
                                  <a:pt x="42288" y="83100"/>
                                </a:cubicBezTo>
                                <a:cubicBezTo>
                                  <a:pt x="46028" y="83100"/>
                                  <a:pt x="49346" y="82451"/>
                                  <a:pt x="52242" y="81141"/>
                                </a:cubicBezTo>
                                <a:cubicBezTo>
                                  <a:pt x="55198" y="79837"/>
                                  <a:pt x="58274" y="77960"/>
                                  <a:pt x="61592" y="75536"/>
                                </a:cubicBezTo>
                                <a:lnTo>
                                  <a:pt x="70038" y="86073"/>
                                </a:lnTo>
                                <a:cubicBezTo>
                                  <a:pt x="66901" y="89319"/>
                                  <a:pt x="62799" y="92017"/>
                                  <a:pt x="57973" y="94179"/>
                                </a:cubicBezTo>
                                <a:cubicBezTo>
                                  <a:pt x="53086" y="96347"/>
                                  <a:pt x="47597" y="97443"/>
                                  <a:pt x="41564" y="97443"/>
                                </a:cubicBezTo>
                                <a:cubicBezTo>
                                  <a:pt x="33360" y="97443"/>
                                  <a:pt x="26121" y="95537"/>
                                  <a:pt x="19847" y="91755"/>
                                </a:cubicBezTo>
                                <a:cubicBezTo>
                                  <a:pt x="13513" y="87979"/>
                                  <a:pt x="8687" y="82416"/>
                                  <a:pt x="5188" y="75060"/>
                                </a:cubicBezTo>
                                <a:cubicBezTo>
                                  <a:pt x="1750" y="67728"/>
                                  <a:pt x="0" y="58865"/>
                                  <a:pt x="0" y="48507"/>
                                </a:cubicBezTo>
                                <a:cubicBezTo>
                                  <a:pt x="0" y="38328"/>
                                  <a:pt x="1810" y="29590"/>
                                  <a:pt x="5369" y="22294"/>
                                </a:cubicBezTo>
                                <a:cubicBezTo>
                                  <a:pt x="8988" y="15010"/>
                                  <a:pt x="13935" y="9464"/>
                                  <a:pt x="20149" y="5670"/>
                                </a:cubicBezTo>
                                <a:cubicBezTo>
                                  <a:pt x="26422" y="1882"/>
                                  <a:pt x="33481" y="0"/>
                                  <a:pt x="41323"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39" name="Shape 539"/>
                        <wps:cNvSpPr/>
                        <wps:spPr>
                          <a:xfrm>
                            <a:off x="3492654" y="287224"/>
                            <a:ext cx="79087" cy="93381"/>
                          </a:xfrm>
                          <a:custGeom>
                            <a:avLst/>
                            <a:gdLst/>
                            <a:ahLst/>
                            <a:cxnLst/>
                            <a:rect l="0" t="0" r="0" b="0"/>
                            <a:pathLst>
                              <a:path w="79087" h="93381">
                                <a:moveTo>
                                  <a:pt x="0" y="0"/>
                                </a:moveTo>
                                <a:lnTo>
                                  <a:pt x="19968" y="0"/>
                                </a:lnTo>
                                <a:lnTo>
                                  <a:pt x="39936" y="43379"/>
                                </a:lnTo>
                                <a:lnTo>
                                  <a:pt x="59903" y="0"/>
                                </a:lnTo>
                                <a:lnTo>
                                  <a:pt x="79087" y="0"/>
                                </a:lnTo>
                                <a:lnTo>
                                  <a:pt x="48683" y="57959"/>
                                </a:lnTo>
                                <a:lnTo>
                                  <a:pt x="48683" y="93381"/>
                                </a:lnTo>
                                <a:lnTo>
                                  <a:pt x="30343" y="93381"/>
                                </a:lnTo>
                                <a:lnTo>
                                  <a:pt x="30343" y="5811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40" name="Shape 540"/>
                        <wps:cNvSpPr/>
                        <wps:spPr>
                          <a:xfrm>
                            <a:off x="2543554" y="414823"/>
                            <a:ext cx="94469" cy="93381"/>
                          </a:xfrm>
                          <a:custGeom>
                            <a:avLst/>
                            <a:gdLst/>
                            <a:ahLst/>
                            <a:cxnLst/>
                            <a:rect l="0" t="0" r="0" b="0"/>
                            <a:pathLst>
                              <a:path w="94469" h="93381">
                                <a:moveTo>
                                  <a:pt x="7541" y="0"/>
                                </a:moveTo>
                                <a:lnTo>
                                  <a:pt x="30826" y="0"/>
                                </a:lnTo>
                                <a:lnTo>
                                  <a:pt x="47657" y="65411"/>
                                </a:lnTo>
                                <a:lnTo>
                                  <a:pt x="63523" y="0"/>
                                </a:lnTo>
                                <a:lnTo>
                                  <a:pt x="87049" y="0"/>
                                </a:lnTo>
                                <a:lnTo>
                                  <a:pt x="94469" y="93381"/>
                                </a:lnTo>
                                <a:lnTo>
                                  <a:pt x="76794" y="93381"/>
                                </a:lnTo>
                                <a:lnTo>
                                  <a:pt x="74321" y="54332"/>
                                </a:lnTo>
                                <a:cubicBezTo>
                                  <a:pt x="73537" y="40365"/>
                                  <a:pt x="73115" y="29286"/>
                                  <a:pt x="73115" y="21079"/>
                                </a:cubicBezTo>
                                <a:lnTo>
                                  <a:pt x="73115" y="16231"/>
                                </a:lnTo>
                                <a:lnTo>
                                  <a:pt x="55861" y="83243"/>
                                </a:lnTo>
                                <a:lnTo>
                                  <a:pt x="38729" y="83243"/>
                                </a:lnTo>
                                <a:lnTo>
                                  <a:pt x="20390" y="16088"/>
                                </a:lnTo>
                                <a:cubicBezTo>
                                  <a:pt x="20571" y="22032"/>
                                  <a:pt x="20691" y="26529"/>
                                  <a:pt x="20691" y="29590"/>
                                </a:cubicBezTo>
                                <a:cubicBezTo>
                                  <a:pt x="20691" y="37792"/>
                                  <a:pt x="20390" y="46214"/>
                                  <a:pt x="19847" y="54862"/>
                                </a:cubicBezTo>
                                <a:lnTo>
                                  <a:pt x="17555" y="93381"/>
                                </a:lnTo>
                                <a:lnTo>
                                  <a:pt x="0" y="93381"/>
                                </a:lnTo>
                                <a:lnTo>
                                  <a:pt x="754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41" name="Shape 541"/>
                        <wps:cNvSpPr/>
                        <wps:spPr>
                          <a:xfrm>
                            <a:off x="2647314" y="414829"/>
                            <a:ext cx="40267" cy="93369"/>
                          </a:xfrm>
                          <a:custGeom>
                            <a:avLst/>
                            <a:gdLst/>
                            <a:ahLst/>
                            <a:cxnLst/>
                            <a:rect l="0" t="0" r="0" b="0"/>
                            <a:pathLst>
                              <a:path w="40267" h="93369">
                                <a:moveTo>
                                  <a:pt x="29439" y="0"/>
                                </a:moveTo>
                                <a:lnTo>
                                  <a:pt x="40267" y="0"/>
                                </a:lnTo>
                                <a:lnTo>
                                  <a:pt x="40267" y="13756"/>
                                </a:lnTo>
                                <a:lnTo>
                                  <a:pt x="40237" y="13646"/>
                                </a:lnTo>
                                <a:lnTo>
                                  <a:pt x="28232" y="58245"/>
                                </a:lnTo>
                                <a:lnTo>
                                  <a:pt x="40267" y="58245"/>
                                </a:lnTo>
                                <a:lnTo>
                                  <a:pt x="40267" y="71754"/>
                                </a:lnTo>
                                <a:lnTo>
                                  <a:pt x="24673" y="71754"/>
                                </a:lnTo>
                                <a:lnTo>
                                  <a:pt x="18761" y="93369"/>
                                </a:lnTo>
                                <a:lnTo>
                                  <a:pt x="0" y="93369"/>
                                </a:lnTo>
                                <a:lnTo>
                                  <a:pt x="2943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42" name="Shape 542"/>
                        <wps:cNvSpPr/>
                        <wps:spPr>
                          <a:xfrm>
                            <a:off x="2687581" y="414829"/>
                            <a:ext cx="40750" cy="93369"/>
                          </a:xfrm>
                          <a:custGeom>
                            <a:avLst/>
                            <a:gdLst/>
                            <a:ahLst/>
                            <a:cxnLst/>
                            <a:rect l="0" t="0" r="0" b="0"/>
                            <a:pathLst>
                              <a:path w="40750" h="93369">
                                <a:moveTo>
                                  <a:pt x="0" y="0"/>
                                </a:moveTo>
                                <a:lnTo>
                                  <a:pt x="11492" y="0"/>
                                </a:lnTo>
                                <a:lnTo>
                                  <a:pt x="40750" y="93369"/>
                                </a:lnTo>
                                <a:lnTo>
                                  <a:pt x="21627" y="93369"/>
                                </a:lnTo>
                                <a:lnTo>
                                  <a:pt x="15715" y="71754"/>
                                </a:lnTo>
                                <a:lnTo>
                                  <a:pt x="0" y="71754"/>
                                </a:lnTo>
                                <a:lnTo>
                                  <a:pt x="0" y="58245"/>
                                </a:lnTo>
                                <a:lnTo>
                                  <a:pt x="12035" y="58245"/>
                                </a:lnTo>
                                <a:lnTo>
                                  <a:pt x="0" y="1375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43" name="Shape 543"/>
                        <wps:cNvSpPr/>
                        <wps:spPr>
                          <a:xfrm>
                            <a:off x="2731528" y="414835"/>
                            <a:ext cx="32576" cy="114311"/>
                          </a:xfrm>
                          <a:custGeom>
                            <a:avLst/>
                            <a:gdLst/>
                            <a:ahLst/>
                            <a:cxnLst/>
                            <a:rect l="0" t="0" r="0" b="0"/>
                            <a:pathLst>
                              <a:path w="32576" h="114311">
                                <a:moveTo>
                                  <a:pt x="14357" y="0"/>
                                </a:moveTo>
                                <a:lnTo>
                                  <a:pt x="32576" y="0"/>
                                </a:lnTo>
                                <a:lnTo>
                                  <a:pt x="32576" y="79711"/>
                                </a:lnTo>
                                <a:cubicBezTo>
                                  <a:pt x="32576" y="89718"/>
                                  <a:pt x="30163" y="97270"/>
                                  <a:pt x="25336" y="102357"/>
                                </a:cubicBezTo>
                                <a:cubicBezTo>
                                  <a:pt x="20571" y="107437"/>
                                  <a:pt x="13694" y="111422"/>
                                  <a:pt x="4766" y="114311"/>
                                </a:cubicBezTo>
                                <a:lnTo>
                                  <a:pt x="0" y="101469"/>
                                </a:lnTo>
                                <a:cubicBezTo>
                                  <a:pt x="3981" y="99938"/>
                                  <a:pt x="6997" y="98217"/>
                                  <a:pt x="9048" y="96275"/>
                                </a:cubicBezTo>
                                <a:cubicBezTo>
                                  <a:pt x="11160" y="94340"/>
                                  <a:pt x="12547" y="92035"/>
                                  <a:pt x="13271" y="89384"/>
                                </a:cubicBezTo>
                                <a:cubicBezTo>
                                  <a:pt x="13995" y="86728"/>
                                  <a:pt x="14357" y="83279"/>
                                  <a:pt x="14357" y="79044"/>
                                </a:cubicBezTo>
                                <a:lnTo>
                                  <a:pt x="1435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44" name="Shape 544"/>
                        <wps:cNvSpPr/>
                        <wps:spPr>
                          <a:xfrm>
                            <a:off x="2777617" y="414835"/>
                            <a:ext cx="40267" cy="93369"/>
                          </a:xfrm>
                          <a:custGeom>
                            <a:avLst/>
                            <a:gdLst/>
                            <a:ahLst/>
                            <a:cxnLst/>
                            <a:rect l="0" t="0" r="0" b="0"/>
                            <a:pathLst>
                              <a:path w="40267" h="93369">
                                <a:moveTo>
                                  <a:pt x="29439" y="0"/>
                                </a:moveTo>
                                <a:lnTo>
                                  <a:pt x="40267" y="0"/>
                                </a:lnTo>
                                <a:lnTo>
                                  <a:pt x="40267" y="13745"/>
                                </a:lnTo>
                                <a:lnTo>
                                  <a:pt x="40237" y="13634"/>
                                </a:lnTo>
                                <a:lnTo>
                                  <a:pt x="28232" y="58233"/>
                                </a:lnTo>
                                <a:lnTo>
                                  <a:pt x="40267" y="58233"/>
                                </a:lnTo>
                                <a:lnTo>
                                  <a:pt x="40267" y="71748"/>
                                </a:lnTo>
                                <a:lnTo>
                                  <a:pt x="24673" y="71748"/>
                                </a:lnTo>
                                <a:lnTo>
                                  <a:pt x="18761" y="93369"/>
                                </a:lnTo>
                                <a:lnTo>
                                  <a:pt x="0" y="93369"/>
                                </a:lnTo>
                                <a:lnTo>
                                  <a:pt x="2943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45" name="Shape 545"/>
                        <wps:cNvSpPr/>
                        <wps:spPr>
                          <a:xfrm>
                            <a:off x="2817884" y="414835"/>
                            <a:ext cx="40750" cy="125667"/>
                          </a:xfrm>
                          <a:custGeom>
                            <a:avLst/>
                            <a:gdLst/>
                            <a:ahLst/>
                            <a:cxnLst/>
                            <a:rect l="0" t="0" r="0" b="0"/>
                            <a:pathLst>
                              <a:path w="40750" h="125667">
                                <a:moveTo>
                                  <a:pt x="0" y="0"/>
                                </a:moveTo>
                                <a:lnTo>
                                  <a:pt x="11492" y="0"/>
                                </a:lnTo>
                                <a:lnTo>
                                  <a:pt x="40750" y="93369"/>
                                </a:lnTo>
                                <a:lnTo>
                                  <a:pt x="32002" y="93369"/>
                                </a:lnTo>
                                <a:cubicBezTo>
                                  <a:pt x="25729" y="95888"/>
                                  <a:pt x="21385" y="98324"/>
                                  <a:pt x="19033" y="100671"/>
                                </a:cubicBezTo>
                                <a:cubicBezTo>
                                  <a:pt x="16620" y="103000"/>
                                  <a:pt x="15473" y="105448"/>
                                  <a:pt x="15473" y="107956"/>
                                </a:cubicBezTo>
                                <a:cubicBezTo>
                                  <a:pt x="15473" y="112107"/>
                                  <a:pt x="17947" y="114180"/>
                                  <a:pt x="22954" y="114180"/>
                                </a:cubicBezTo>
                                <a:cubicBezTo>
                                  <a:pt x="25427" y="114180"/>
                                  <a:pt x="28202" y="113864"/>
                                  <a:pt x="31339" y="113239"/>
                                </a:cubicBezTo>
                                <a:lnTo>
                                  <a:pt x="29951" y="124716"/>
                                </a:lnTo>
                                <a:cubicBezTo>
                                  <a:pt x="26573" y="125344"/>
                                  <a:pt x="23497" y="125667"/>
                                  <a:pt x="20782" y="125667"/>
                                </a:cubicBezTo>
                                <a:cubicBezTo>
                                  <a:pt x="15232" y="125667"/>
                                  <a:pt x="10707" y="124317"/>
                                  <a:pt x="7209" y="121606"/>
                                </a:cubicBezTo>
                                <a:cubicBezTo>
                                  <a:pt x="3770" y="118915"/>
                                  <a:pt x="2021" y="115359"/>
                                  <a:pt x="2021" y="110934"/>
                                </a:cubicBezTo>
                                <a:cubicBezTo>
                                  <a:pt x="2021" y="106341"/>
                                  <a:pt x="3589" y="102375"/>
                                  <a:pt x="6787" y="99045"/>
                                </a:cubicBezTo>
                                <a:cubicBezTo>
                                  <a:pt x="9924" y="95710"/>
                                  <a:pt x="14568" y="92827"/>
                                  <a:pt x="20782" y="90403"/>
                                </a:cubicBezTo>
                                <a:lnTo>
                                  <a:pt x="15715" y="71748"/>
                                </a:lnTo>
                                <a:lnTo>
                                  <a:pt x="0" y="71748"/>
                                </a:lnTo>
                                <a:lnTo>
                                  <a:pt x="0" y="58233"/>
                                </a:lnTo>
                                <a:lnTo>
                                  <a:pt x="12035" y="58233"/>
                                </a:lnTo>
                                <a:lnTo>
                                  <a:pt x="0" y="1374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46" name="Shape 546"/>
                        <wps:cNvSpPr/>
                        <wps:spPr>
                          <a:xfrm>
                            <a:off x="2863882" y="414835"/>
                            <a:ext cx="70158" cy="93369"/>
                          </a:xfrm>
                          <a:custGeom>
                            <a:avLst/>
                            <a:gdLst/>
                            <a:ahLst/>
                            <a:cxnLst/>
                            <a:rect l="0" t="0" r="0" b="0"/>
                            <a:pathLst>
                              <a:path w="70158" h="93369">
                                <a:moveTo>
                                  <a:pt x="0" y="0"/>
                                </a:moveTo>
                                <a:lnTo>
                                  <a:pt x="70158" y="0"/>
                                </a:lnTo>
                                <a:lnTo>
                                  <a:pt x="68288" y="14182"/>
                                </a:lnTo>
                                <a:lnTo>
                                  <a:pt x="43615" y="14182"/>
                                </a:lnTo>
                                <a:lnTo>
                                  <a:pt x="43615" y="93369"/>
                                </a:lnTo>
                                <a:lnTo>
                                  <a:pt x="25397" y="93369"/>
                                </a:lnTo>
                                <a:lnTo>
                                  <a:pt x="25397" y="14182"/>
                                </a:lnTo>
                                <a:lnTo>
                                  <a:pt x="0" y="14182"/>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805" name="Shape 84805"/>
                        <wps:cNvSpPr/>
                        <wps:spPr>
                          <a:xfrm>
                            <a:off x="2949544" y="414835"/>
                            <a:ext cx="18062" cy="93369"/>
                          </a:xfrm>
                          <a:custGeom>
                            <a:avLst/>
                            <a:gdLst/>
                            <a:ahLst/>
                            <a:cxnLst/>
                            <a:rect l="0" t="0" r="0" b="0"/>
                            <a:pathLst>
                              <a:path w="18062" h="93369">
                                <a:moveTo>
                                  <a:pt x="0" y="0"/>
                                </a:moveTo>
                                <a:lnTo>
                                  <a:pt x="18062" y="0"/>
                                </a:lnTo>
                                <a:lnTo>
                                  <a:pt x="18062" y="93369"/>
                                </a:lnTo>
                                <a:lnTo>
                                  <a:pt x="0" y="93369"/>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48" name="Shape 548"/>
                        <wps:cNvSpPr/>
                        <wps:spPr>
                          <a:xfrm>
                            <a:off x="2968426" y="414829"/>
                            <a:ext cx="54896" cy="93369"/>
                          </a:xfrm>
                          <a:custGeom>
                            <a:avLst/>
                            <a:gdLst/>
                            <a:ahLst/>
                            <a:cxnLst/>
                            <a:rect l="0" t="0" r="0" b="0"/>
                            <a:pathLst>
                              <a:path w="54896" h="93369">
                                <a:moveTo>
                                  <a:pt x="32696" y="0"/>
                                </a:moveTo>
                                <a:lnTo>
                                  <a:pt x="52302" y="0"/>
                                </a:lnTo>
                                <a:lnTo>
                                  <a:pt x="19546" y="42289"/>
                                </a:lnTo>
                                <a:lnTo>
                                  <a:pt x="54896" y="93369"/>
                                </a:lnTo>
                                <a:lnTo>
                                  <a:pt x="33420" y="93369"/>
                                </a:lnTo>
                                <a:lnTo>
                                  <a:pt x="0" y="43504"/>
                                </a:lnTo>
                                <a:lnTo>
                                  <a:pt x="3269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49" name="Shape 549"/>
                        <wps:cNvSpPr/>
                        <wps:spPr>
                          <a:xfrm>
                            <a:off x="3032733" y="412814"/>
                            <a:ext cx="41444" cy="97411"/>
                          </a:xfrm>
                          <a:custGeom>
                            <a:avLst/>
                            <a:gdLst/>
                            <a:ahLst/>
                            <a:cxnLst/>
                            <a:rect l="0" t="0" r="0" b="0"/>
                            <a:pathLst>
                              <a:path w="41444" h="97411">
                                <a:moveTo>
                                  <a:pt x="41444" y="0"/>
                                </a:moveTo>
                                <a:lnTo>
                                  <a:pt x="41444" y="13654"/>
                                </a:lnTo>
                                <a:lnTo>
                                  <a:pt x="24793" y="22081"/>
                                </a:lnTo>
                                <a:cubicBezTo>
                                  <a:pt x="20933" y="27710"/>
                                  <a:pt x="19063" y="36603"/>
                                  <a:pt x="19063" y="48765"/>
                                </a:cubicBezTo>
                                <a:cubicBezTo>
                                  <a:pt x="19063" y="60436"/>
                                  <a:pt x="20933" y="69184"/>
                                  <a:pt x="24673" y="75015"/>
                                </a:cubicBezTo>
                                <a:lnTo>
                                  <a:pt x="41444" y="83726"/>
                                </a:lnTo>
                                <a:lnTo>
                                  <a:pt x="41444" y="97411"/>
                                </a:lnTo>
                                <a:lnTo>
                                  <a:pt x="19485" y="91739"/>
                                </a:lnTo>
                                <a:cubicBezTo>
                                  <a:pt x="13272" y="87963"/>
                                  <a:pt x="8446" y="82429"/>
                                  <a:pt x="5068" y="75115"/>
                                </a:cubicBezTo>
                                <a:cubicBezTo>
                                  <a:pt x="1689" y="67819"/>
                                  <a:pt x="0" y="59039"/>
                                  <a:pt x="0" y="48765"/>
                                </a:cubicBezTo>
                                <a:cubicBezTo>
                                  <a:pt x="0" y="38687"/>
                                  <a:pt x="1689" y="29955"/>
                                  <a:pt x="5068" y="22612"/>
                                </a:cubicBezTo>
                                <a:cubicBezTo>
                                  <a:pt x="8446" y="15268"/>
                                  <a:pt x="13272" y="9657"/>
                                  <a:pt x="19545" y="5785"/>
                                </a:cubicBezTo>
                                <a:lnTo>
                                  <a:pt x="4144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50" name="Shape 550"/>
                        <wps:cNvSpPr/>
                        <wps:spPr>
                          <a:xfrm>
                            <a:off x="3074176" y="412798"/>
                            <a:ext cx="41383" cy="97443"/>
                          </a:xfrm>
                          <a:custGeom>
                            <a:avLst/>
                            <a:gdLst/>
                            <a:ahLst/>
                            <a:cxnLst/>
                            <a:rect l="0" t="0" r="0" b="0"/>
                            <a:pathLst>
                              <a:path w="41383" h="97443">
                                <a:moveTo>
                                  <a:pt x="60" y="0"/>
                                </a:moveTo>
                                <a:cubicBezTo>
                                  <a:pt x="8566" y="0"/>
                                  <a:pt x="15865" y="1894"/>
                                  <a:pt x="22079" y="5670"/>
                                </a:cubicBezTo>
                                <a:cubicBezTo>
                                  <a:pt x="28292" y="9464"/>
                                  <a:pt x="33058" y="15010"/>
                                  <a:pt x="36376" y="22294"/>
                                </a:cubicBezTo>
                                <a:cubicBezTo>
                                  <a:pt x="39694" y="29602"/>
                                  <a:pt x="41383" y="38387"/>
                                  <a:pt x="41383" y="48650"/>
                                </a:cubicBezTo>
                                <a:cubicBezTo>
                                  <a:pt x="41383" y="58829"/>
                                  <a:pt x="39694" y="67567"/>
                                  <a:pt x="36316" y="74875"/>
                                </a:cubicBezTo>
                                <a:cubicBezTo>
                                  <a:pt x="32938" y="82159"/>
                                  <a:pt x="28172" y="87752"/>
                                  <a:pt x="21958" y="91624"/>
                                </a:cubicBezTo>
                                <a:cubicBezTo>
                                  <a:pt x="15745" y="95501"/>
                                  <a:pt x="8445" y="97443"/>
                                  <a:pt x="60" y="97443"/>
                                </a:cubicBezTo>
                                <a:lnTo>
                                  <a:pt x="0" y="97427"/>
                                </a:lnTo>
                                <a:lnTo>
                                  <a:pt x="0" y="83742"/>
                                </a:lnTo>
                                <a:lnTo>
                                  <a:pt x="60" y="83773"/>
                                </a:lnTo>
                                <a:cubicBezTo>
                                  <a:pt x="7360" y="83773"/>
                                  <a:pt x="12909" y="80986"/>
                                  <a:pt x="16649" y="75405"/>
                                </a:cubicBezTo>
                                <a:cubicBezTo>
                                  <a:pt x="20450" y="69824"/>
                                  <a:pt x="22381" y="60908"/>
                                  <a:pt x="22381" y="48650"/>
                                </a:cubicBezTo>
                                <a:cubicBezTo>
                                  <a:pt x="22381" y="36488"/>
                                  <a:pt x="20450" y="27613"/>
                                  <a:pt x="16649" y="22020"/>
                                </a:cubicBezTo>
                                <a:cubicBezTo>
                                  <a:pt x="12909" y="16439"/>
                                  <a:pt x="7360" y="13640"/>
                                  <a:pt x="60" y="13640"/>
                                </a:cubicBezTo>
                                <a:lnTo>
                                  <a:pt x="0" y="1367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51" name="Shape 551"/>
                        <wps:cNvSpPr/>
                        <wps:spPr>
                          <a:xfrm>
                            <a:off x="3127866" y="414829"/>
                            <a:ext cx="110033" cy="93369"/>
                          </a:xfrm>
                          <a:custGeom>
                            <a:avLst/>
                            <a:gdLst/>
                            <a:ahLst/>
                            <a:cxnLst/>
                            <a:rect l="0" t="0" r="0" b="0"/>
                            <a:pathLst>
                              <a:path w="110033" h="93369">
                                <a:moveTo>
                                  <a:pt x="0" y="0"/>
                                </a:moveTo>
                                <a:lnTo>
                                  <a:pt x="17917" y="0"/>
                                </a:lnTo>
                                <a:lnTo>
                                  <a:pt x="29981" y="79181"/>
                                </a:lnTo>
                                <a:lnTo>
                                  <a:pt x="45425" y="0"/>
                                </a:lnTo>
                                <a:lnTo>
                                  <a:pt x="64608" y="0"/>
                                </a:lnTo>
                                <a:lnTo>
                                  <a:pt x="79810" y="79181"/>
                                </a:lnTo>
                                <a:lnTo>
                                  <a:pt x="92961" y="0"/>
                                </a:lnTo>
                                <a:lnTo>
                                  <a:pt x="110033" y="0"/>
                                </a:lnTo>
                                <a:lnTo>
                                  <a:pt x="92659" y="93369"/>
                                </a:lnTo>
                                <a:lnTo>
                                  <a:pt x="69133" y="93369"/>
                                </a:lnTo>
                                <a:lnTo>
                                  <a:pt x="54775" y="18911"/>
                                </a:lnTo>
                                <a:lnTo>
                                  <a:pt x="39995" y="93369"/>
                                </a:lnTo>
                                <a:lnTo>
                                  <a:pt x="17132" y="9336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52" name="Shape 552"/>
                        <wps:cNvSpPr/>
                        <wps:spPr>
                          <a:xfrm>
                            <a:off x="3256238" y="414823"/>
                            <a:ext cx="55439" cy="93381"/>
                          </a:xfrm>
                          <a:custGeom>
                            <a:avLst/>
                            <a:gdLst/>
                            <a:ahLst/>
                            <a:cxnLst/>
                            <a:rect l="0" t="0" r="0" b="0"/>
                            <a:pathLst>
                              <a:path w="55439" h="93381">
                                <a:moveTo>
                                  <a:pt x="0" y="0"/>
                                </a:moveTo>
                                <a:lnTo>
                                  <a:pt x="54896" y="0"/>
                                </a:lnTo>
                                <a:lnTo>
                                  <a:pt x="52966" y="13241"/>
                                </a:lnTo>
                                <a:lnTo>
                                  <a:pt x="18098" y="13241"/>
                                </a:lnTo>
                                <a:lnTo>
                                  <a:pt x="18098" y="39323"/>
                                </a:lnTo>
                                <a:lnTo>
                                  <a:pt x="48442" y="39323"/>
                                </a:lnTo>
                                <a:lnTo>
                                  <a:pt x="48442" y="52557"/>
                                </a:lnTo>
                                <a:lnTo>
                                  <a:pt x="18098" y="52557"/>
                                </a:lnTo>
                                <a:lnTo>
                                  <a:pt x="18098" y="80009"/>
                                </a:lnTo>
                                <a:lnTo>
                                  <a:pt x="55439" y="80009"/>
                                </a:lnTo>
                                <a:lnTo>
                                  <a:pt x="55439" y="93381"/>
                                </a:lnTo>
                                <a:lnTo>
                                  <a:pt x="0" y="9338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53" name="Shape 553"/>
                        <wps:cNvSpPr/>
                        <wps:spPr>
                          <a:xfrm>
                            <a:off x="3327302" y="412792"/>
                            <a:ext cx="74321" cy="97431"/>
                          </a:xfrm>
                          <a:custGeom>
                            <a:avLst/>
                            <a:gdLst/>
                            <a:ahLst/>
                            <a:cxnLst/>
                            <a:rect l="0" t="0" r="0" b="0"/>
                            <a:pathLst>
                              <a:path w="74321" h="97431">
                                <a:moveTo>
                                  <a:pt x="43374" y="0"/>
                                </a:moveTo>
                                <a:cubicBezTo>
                                  <a:pt x="49587" y="0"/>
                                  <a:pt x="55077" y="923"/>
                                  <a:pt x="59903" y="2770"/>
                                </a:cubicBezTo>
                                <a:cubicBezTo>
                                  <a:pt x="64669" y="4622"/>
                                  <a:pt x="69193" y="7356"/>
                                  <a:pt x="73476" y="10947"/>
                                </a:cubicBezTo>
                                <a:lnTo>
                                  <a:pt x="63764" y="20948"/>
                                </a:lnTo>
                                <a:cubicBezTo>
                                  <a:pt x="60386" y="18339"/>
                                  <a:pt x="57249" y="16457"/>
                                  <a:pt x="54293" y="15284"/>
                                </a:cubicBezTo>
                                <a:cubicBezTo>
                                  <a:pt x="51276" y="14104"/>
                                  <a:pt x="47838" y="13515"/>
                                  <a:pt x="43917" y="13515"/>
                                </a:cubicBezTo>
                                <a:cubicBezTo>
                                  <a:pt x="36618" y="13515"/>
                                  <a:pt x="30645" y="16409"/>
                                  <a:pt x="26000" y="22163"/>
                                </a:cubicBezTo>
                                <a:cubicBezTo>
                                  <a:pt x="21355" y="27946"/>
                                  <a:pt x="19002" y="36761"/>
                                  <a:pt x="19002" y="48650"/>
                                </a:cubicBezTo>
                                <a:cubicBezTo>
                                  <a:pt x="19002" y="61080"/>
                                  <a:pt x="20873" y="70050"/>
                                  <a:pt x="24552" y="75548"/>
                                </a:cubicBezTo>
                                <a:cubicBezTo>
                                  <a:pt x="28232" y="81046"/>
                                  <a:pt x="33903" y="83791"/>
                                  <a:pt x="41444" y="83791"/>
                                </a:cubicBezTo>
                                <a:cubicBezTo>
                                  <a:pt x="47235" y="83791"/>
                                  <a:pt x="52242" y="82564"/>
                                  <a:pt x="56525" y="80140"/>
                                </a:cubicBezTo>
                                <a:lnTo>
                                  <a:pt x="56525" y="55815"/>
                                </a:lnTo>
                                <a:lnTo>
                                  <a:pt x="42288" y="55815"/>
                                </a:lnTo>
                                <a:lnTo>
                                  <a:pt x="40358" y="42581"/>
                                </a:lnTo>
                                <a:lnTo>
                                  <a:pt x="74321" y="42581"/>
                                </a:lnTo>
                                <a:lnTo>
                                  <a:pt x="74321" y="88247"/>
                                </a:lnTo>
                                <a:cubicBezTo>
                                  <a:pt x="64065" y="94370"/>
                                  <a:pt x="53267" y="97431"/>
                                  <a:pt x="41745" y="97431"/>
                                </a:cubicBezTo>
                                <a:cubicBezTo>
                                  <a:pt x="28232" y="97431"/>
                                  <a:pt x="17917" y="93303"/>
                                  <a:pt x="10738" y="85012"/>
                                </a:cubicBezTo>
                                <a:cubicBezTo>
                                  <a:pt x="3559" y="76727"/>
                                  <a:pt x="0" y="64589"/>
                                  <a:pt x="0" y="48650"/>
                                </a:cubicBezTo>
                                <a:cubicBezTo>
                                  <a:pt x="0" y="38471"/>
                                  <a:pt x="1930" y="29715"/>
                                  <a:pt x="5791" y="22371"/>
                                </a:cubicBezTo>
                                <a:cubicBezTo>
                                  <a:pt x="9652" y="15021"/>
                                  <a:pt x="14900" y="9458"/>
                                  <a:pt x="21476" y="5682"/>
                                </a:cubicBezTo>
                                <a:cubicBezTo>
                                  <a:pt x="28051" y="1894"/>
                                  <a:pt x="35351" y="0"/>
                                  <a:pt x="4337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54" name="Shape 554"/>
                        <wps:cNvSpPr/>
                        <wps:spPr>
                          <a:xfrm>
                            <a:off x="3418695" y="412808"/>
                            <a:ext cx="41444" cy="97411"/>
                          </a:xfrm>
                          <a:custGeom>
                            <a:avLst/>
                            <a:gdLst/>
                            <a:ahLst/>
                            <a:cxnLst/>
                            <a:rect l="0" t="0" r="0" b="0"/>
                            <a:pathLst>
                              <a:path w="41444" h="97411">
                                <a:moveTo>
                                  <a:pt x="41444" y="0"/>
                                </a:moveTo>
                                <a:lnTo>
                                  <a:pt x="41444" y="13660"/>
                                </a:lnTo>
                                <a:lnTo>
                                  <a:pt x="24794" y="22087"/>
                                </a:lnTo>
                                <a:cubicBezTo>
                                  <a:pt x="20933" y="27710"/>
                                  <a:pt x="19063" y="36608"/>
                                  <a:pt x="19063" y="48777"/>
                                </a:cubicBezTo>
                                <a:cubicBezTo>
                                  <a:pt x="19063" y="60442"/>
                                  <a:pt x="20933" y="69190"/>
                                  <a:pt x="24673" y="75022"/>
                                </a:cubicBezTo>
                                <a:lnTo>
                                  <a:pt x="41444" y="83738"/>
                                </a:lnTo>
                                <a:lnTo>
                                  <a:pt x="41444" y="97411"/>
                                </a:lnTo>
                                <a:lnTo>
                                  <a:pt x="19485" y="91745"/>
                                </a:lnTo>
                                <a:cubicBezTo>
                                  <a:pt x="13272" y="87963"/>
                                  <a:pt x="8446" y="82417"/>
                                  <a:pt x="5068" y="75121"/>
                                </a:cubicBezTo>
                                <a:cubicBezTo>
                                  <a:pt x="1689" y="67825"/>
                                  <a:pt x="0" y="59039"/>
                                  <a:pt x="0" y="48777"/>
                                </a:cubicBezTo>
                                <a:cubicBezTo>
                                  <a:pt x="0" y="38693"/>
                                  <a:pt x="1689" y="29973"/>
                                  <a:pt x="5068" y="22617"/>
                                </a:cubicBezTo>
                                <a:cubicBezTo>
                                  <a:pt x="8446" y="15285"/>
                                  <a:pt x="13272" y="9669"/>
                                  <a:pt x="19546" y="5803"/>
                                </a:cubicBezTo>
                                <a:lnTo>
                                  <a:pt x="4144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555" name="Shape 555"/>
                        <wps:cNvSpPr/>
                        <wps:spPr>
                          <a:xfrm>
                            <a:off x="3460138" y="412792"/>
                            <a:ext cx="41383" cy="97443"/>
                          </a:xfrm>
                          <a:custGeom>
                            <a:avLst/>
                            <a:gdLst/>
                            <a:ahLst/>
                            <a:cxnLst/>
                            <a:rect l="0" t="0" r="0" b="0"/>
                            <a:pathLst>
                              <a:path w="41383" h="97443">
                                <a:moveTo>
                                  <a:pt x="60" y="0"/>
                                </a:moveTo>
                                <a:cubicBezTo>
                                  <a:pt x="8506" y="0"/>
                                  <a:pt x="15866" y="1900"/>
                                  <a:pt x="22079" y="5676"/>
                                </a:cubicBezTo>
                                <a:cubicBezTo>
                                  <a:pt x="28292" y="9464"/>
                                  <a:pt x="33058" y="15010"/>
                                  <a:pt x="36376" y="22306"/>
                                </a:cubicBezTo>
                                <a:cubicBezTo>
                                  <a:pt x="39755" y="29608"/>
                                  <a:pt x="41383" y="38387"/>
                                  <a:pt x="41383" y="48656"/>
                                </a:cubicBezTo>
                                <a:cubicBezTo>
                                  <a:pt x="41383" y="58835"/>
                                  <a:pt x="39694" y="67579"/>
                                  <a:pt x="36316" y="74869"/>
                                </a:cubicBezTo>
                                <a:cubicBezTo>
                                  <a:pt x="32938" y="82165"/>
                                  <a:pt x="28172" y="87758"/>
                                  <a:pt x="21958" y="91630"/>
                                </a:cubicBezTo>
                                <a:cubicBezTo>
                                  <a:pt x="15745" y="95501"/>
                                  <a:pt x="8446" y="97443"/>
                                  <a:pt x="60" y="97443"/>
                                </a:cubicBezTo>
                                <a:lnTo>
                                  <a:pt x="0" y="97427"/>
                                </a:lnTo>
                                <a:lnTo>
                                  <a:pt x="0" y="83754"/>
                                </a:lnTo>
                                <a:lnTo>
                                  <a:pt x="60" y="83785"/>
                                </a:lnTo>
                                <a:cubicBezTo>
                                  <a:pt x="7360" y="83785"/>
                                  <a:pt x="12910" y="80998"/>
                                  <a:pt x="16650" y="75405"/>
                                </a:cubicBezTo>
                                <a:cubicBezTo>
                                  <a:pt x="20450" y="69830"/>
                                  <a:pt x="22381" y="60920"/>
                                  <a:pt x="22381" y="48656"/>
                                </a:cubicBezTo>
                                <a:cubicBezTo>
                                  <a:pt x="22381" y="36494"/>
                                  <a:pt x="20450" y="27619"/>
                                  <a:pt x="16650" y="22026"/>
                                </a:cubicBezTo>
                                <a:cubicBezTo>
                                  <a:pt x="12910" y="16445"/>
                                  <a:pt x="7360" y="13646"/>
                                  <a:pt x="60" y="13646"/>
                                </a:cubicBezTo>
                                <a:lnTo>
                                  <a:pt x="0" y="13676"/>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806" name="Shape 84806"/>
                        <wps:cNvSpPr/>
                        <wps:spPr>
                          <a:xfrm>
                            <a:off x="3701983" y="578284"/>
                            <a:ext cx="2032302" cy="14932"/>
                          </a:xfrm>
                          <a:custGeom>
                            <a:avLst/>
                            <a:gdLst/>
                            <a:ahLst/>
                            <a:cxnLst/>
                            <a:rect l="0" t="0" r="0" b="0"/>
                            <a:pathLst>
                              <a:path w="2032302" h="14932">
                                <a:moveTo>
                                  <a:pt x="0" y="0"/>
                                </a:moveTo>
                                <a:lnTo>
                                  <a:pt x="2032302" y="0"/>
                                </a:lnTo>
                                <a:lnTo>
                                  <a:pt x="2032302" y="14932"/>
                                </a:lnTo>
                                <a:lnTo>
                                  <a:pt x="0" y="1493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807" name="Shape 84807"/>
                        <wps:cNvSpPr/>
                        <wps:spPr>
                          <a:xfrm>
                            <a:off x="0" y="578284"/>
                            <a:ext cx="2039059" cy="14932"/>
                          </a:xfrm>
                          <a:custGeom>
                            <a:avLst/>
                            <a:gdLst/>
                            <a:ahLst/>
                            <a:cxnLst/>
                            <a:rect l="0" t="0" r="0" b="0"/>
                            <a:pathLst>
                              <a:path w="2039059" h="14932">
                                <a:moveTo>
                                  <a:pt x="0" y="0"/>
                                </a:moveTo>
                                <a:lnTo>
                                  <a:pt x="2039059" y="0"/>
                                </a:lnTo>
                                <a:lnTo>
                                  <a:pt x="2039059" y="14932"/>
                                </a:lnTo>
                                <a:lnTo>
                                  <a:pt x="0" y="1493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68171" style="width:451.518pt;height:46.71pt;position:absolute;mso-position-horizontal-relative:page;mso-position-horizontal:absolute;margin-left:71.8362pt;mso-position-vertical-relative:page;margin-top:28.751pt;" coordsize="57342,5932">
                <v:shape id="Shape 512" style="position:absolute;width:1284;height:3978;left:21851;top:1712;" coordsize="128493,397820" path="m128493,0l128493,52587c88256,56381,56646,89956,56646,130672c56646,171401,88256,204958,128493,208740l128493,397820l18339,198031l14780,191580c5369,173318,302,153056,0,132411c905,61623,57551,3872,128493,0x">
                  <v:stroke weight="0pt" endcap="flat" joinstyle="miter" miterlimit="10" on="false" color="#000000" opacity="0"/>
                  <v:fill on="true" color="#d91920"/>
                </v:shape>
                <v:shape id="Shape 513" style="position:absolute;width:76;height:640;left:22418;top:2699;" coordsize="7601,64094" path="m7601,0l7601,64094l5568,60893c1976,51963,0,42233,0,32053c0,21871,1976,12136,5568,3202l7601,0x">
                  <v:stroke weight="0pt" endcap="flat" joinstyle="miter" miterlimit="10" on="false" color="#000000" opacity="0"/>
                  <v:fill on="true" color="#231f20"/>
                </v:shape>
                <v:shape id="Shape 514" style="position:absolute;width:820;height:5281;left:21673;top:651;" coordsize="82042,528102" path="m82042,0l82042,128701l55779,147281c32636,171051,18248,203181,17796,238567c18098,259205,23165,279480,32576,297741l36135,304192l82042,387456l82042,528102l0,528102l0,513093l70943,513093l70943,398788l22864,311572c10195,289945,3197,265376,2654,240306l2594,240306l2654,236846c3801,186123,30706,141571,70943,115435l70943,11226l82042,0x">
                  <v:stroke weight="0pt" endcap="flat" joinstyle="miter" miterlimit="10" on="false" color="#000000" opacity="0"/>
                  <v:fill on="true" color="#231f20"/>
                </v:shape>
                <v:shape id="Shape 515" style="position:absolute;width:0;height:0;left:23136;top:0;" coordsize="0,30" path="m0,30l0,0x">
                  <v:stroke weight="0pt" endcap="flat" joinstyle="miter" miterlimit="10" on="false" color="#000000" opacity="0"/>
                  <v:fill on="true" color="#231f20"/>
                </v:shape>
                <v:shape id="Shape 516" style="position:absolute;width:13242;height:5932;left:22494;top:0;" coordsize="1324263,593216" path="m64428,0l64428,232l223144,156963l223144,578207l1324263,578207l1324263,593216l207942,593216l207942,163181l79449,36327l79449,593216l0,593216l0,452570l64247,569096l64247,380015c44128,378118,26166,368783,13234,354833l0,334000l0,269906l13234,249061c26166,235102,44128,225760,64247,223863l64247,171276c46511,172246,29669,176584,14368,183650l0,193815l0,65114l64247,137l64247,107l64428,0x">
                  <v:stroke weight="0pt" endcap="flat" joinstyle="miter" miterlimit="10" on="false" color="#000000" opacity="0"/>
                  <v:fill on="true" color="#231f20"/>
                </v:shape>
                <v:shape id="Shape 517" style="position:absolute;width:335;height:933;left:25483;top:1596;" coordsize="33571,93381" path="m0,0l24733,0l33571,766l33571,14433l26543,13104l18037,13104l18037,38376l29137,38376l33571,37140l33571,51590l30524,50806l18037,50806l18037,79997l28594,79997l33571,79026l33571,92303l28473,93381l0,93381l0,0x">
                  <v:stroke weight="0pt" endcap="flat" joinstyle="miter" miterlimit="10" on="false" color="#000000" opacity="0"/>
                  <v:fill on="true" color="#231f20"/>
                </v:shape>
                <v:shape id="Shape 518" style="position:absolute;width:344;height:915;left:25819;top:1603;" coordsize="34416,91537" path="m0,0l8299,719c22984,3691,30313,11119,30313,23011c30313,28508,28624,32988,25246,36460c21868,39932,17766,42154,12819,43143c19274,44322,24522,46615,28504,50040c32485,53465,34416,58688,34416,65717c34416,75443,30977,82358,24040,86456l0,91537l0,78260l10285,76253c13784,74276,15534,70535,15534,65038c15534,59725,13905,55901,10587,53548l0,50824l0,36374l7450,34298c10406,32094,11854,28824,11854,24506c11854,19997,10345,16840,7269,15042l0,13667l0,0x">
                  <v:stroke weight="0pt" endcap="flat" joinstyle="miter" miterlimit="10" on="false" color="#000000" opacity="0"/>
                  <v:fill on="true" color="#231f20"/>
                </v:shape>
                <v:shape id="Shape 84808" style="position:absolute;width:180;height:933;left:26367;top:1596;" coordsize="18072,93369" path="m0,0l18072,0l18072,93369l0,93369l0,0">
                  <v:stroke weight="0pt" endcap="flat" joinstyle="miter" miterlimit="10" on="false" color="#000000" opacity="0"/>
                  <v:fill on="true" color="#231f20"/>
                </v:shape>
                <v:shape id="Shape 520" style="position:absolute;width:703;height:954;left:26800;top:1596;" coordsize="70340,95400" path="m0,0l18037,0l18037,61891c18037,68466,19425,73380,22200,76614c24974,79860,29258,81474,34989,81474c40840,81474,45184,79860,47959,76614c50734,73380,52121,68466,52121,61891l52121,0l70340,0l70340,62832c70340,69139,68952,74750,66298,79670c63583,84566,59601,88425,54232,91225c48924,94012,42469,95400,34989,95400c23707,95400,15021,92452,8988,86543c2956,80646,0,72743,0,62832l0,0x">
                  <v:stroke weight="0pt" endcap="flat" joinstyle="miter" miterlimit="10" on="false" color="#000000" opacity="0"/>
                  <v:fill on="true" color="#231f20"/>
                </v:shape>
                <v:shape id="Shape 521" style="position:absolute;width:324;height:933;left:27756;top:1596;" coordsize="32455,93375" path="m0,0l28232,0l32455,1030l32455,14082l27810,12973l18098,12973l18098,43105l29318,43105l32455,42213l32455,61119l29559,55940l18098,55940l18098,93375l0,93375l0,0x">
                  <v:stroke weight="0pt" endcap="flat" joinstyle="miter" miterlimit="10" on="false" color="#000000" opacity="0"/>
                  <v:fill on="true" color="#231f20"/>
                </v:shape>
                <v:shape id="Shape 522" style="position:absolute;width:388;height:923;left:28081;top:1606;" coordsize="38850,92345" path="m0,0l23873,5824c30117,10395,33239,17252,33239,26398c33239,32616,31731,37756,28594,41806c25517,45857,20691,49150,14116,51670l38850,92345l18037,92345l0,60089l0,41182l9954,38352c12909,35880,14357,31895,14357,26398c14357,21347,12849,17684,9772,15385l0,13051l0,0x">
                  <v:stroke weight="0pt" endcap="flat" joinstyle="miter" miterlimit="10" on="false" color="#000000" opacity="0"/>
                  <v:fill on="true" color="#231f20"/>
                </v:shape>
                <v:shape id="Shape 523" style="position:absolute;width:413;height:974;left:28578;top:1576;" coordsize="41384,97411" path="m41384,0l41384,13654l24733,22082c20933,27722,19003,36603,19003,48765c19003,60436,20873,69187,24613,75021l41384,83738l41384,97411l19425,91751c13212,87963,8386,82417,5067,75121c1689,67819,0,59040,0,48765c0,38687,1689,29973,5067,22612c8386,15280,13212,9669,19485,5797l41384,0x">
                  <v:stroke weight="0pt" endcap="flat" joinstyle="miter" miterlimit="10" on="false" color="#000000" opacity="0"/>
                  <v:fill on="true" color="#231f20"/>
                </v:shape>
                <v:shape id="Shape 524" style="position:absolute;width:413;height:974;left:28992;top:1575;" coordsize="41383,97443" path="m60,0c8566,0,15866,1894,22079,5670c28292,9464,33058,14998,36437,22294c39754,29602,41383,38376,41383,48650c41383,58829,39694,67579,36316,74875c32938,82159,28172,87752,21958,91624c15745,95501,8445,97443,60,97443l0,97427l0,83754l60,83785c7360,83785,12909,80986,16710,75393c20510,69812,22380,60908,22380,48650c22380,36488,20510,27619,16710,22026c12909,16439,7360,13640,60,13640l0,13670l0,16l60,0x">
                  <v:stroke weight="0pt" endcap="flat" joinstyle="miter" miterlimit="10" on="false" color="#000000" opacity="0"/>
                  <v:fill on="true" color="#231f20"/>
                </v:shape>
                <v:shape id="Shape 525" style="position:absolute;width:324;height:933;left:25483;top:2872;" coordsize="32425,93387" path="m0,0l28172,0l32425,1037l32425,14088l27750,12973l18037,12973l18037,43105l29258,43105l32425,42207l32425,61076l29559,55952l18037,55952l18037,93387l0,93387l0,0x">
                  <v:stroke weight="0pt" endcap="flat" joinstyle="miter" miterlimit="10" on="false" color="#000000" opacity="0"/>
                  <v:fill on="true" color="#231f20"/>
                </v:shape>
                <v:shape id="Shape 526" style="position:absolute;width:388;height:923;left:25808;top:2882;" coordsize="38880,92350" path="m0,0l23897,5824c30148,10398,33269,17258,33269,26404c33269,32610,31701,37738,28625,41812c25488,45862,20662,49150,14086,51676l38880,92350l18068,92350l0,60040l0,41171l9923,38358c12880,35886,14387,31889,14387,26404c14387,21353,12819,17690,9803,15391l0,13052l0,0x">
                  <v:stroke weight="0pt" endcap="flat" joinstyle="miter" miterlimit="10" on="false" color="#000000" opacity="0"/>
                  <v:fill on="true" color="#231f20"/>
                </v:shape>
                <v:shape id="Shape 527" style="position:absolute;width:651;height:933;left:26278;top:2872;" coordsize="65152,93381" path="m4525,0l64729,0l64729,13795l21054,78794l65152,78794l63221,93381l0,93381l0,79741l44460,14205l4525,14205l4525,0x">
                  <v:stroke weight="0pt" endcap="flat" joinstyle="miter" miterlimit="10" on="false" color="#000000" opacity="0"/>
                  <v:fill on="true" color="#231f20"/>
                </v:shape>
                <v:shape id="Shape 528" style="position:absolute;width:554;height:933;left:27125;top:2872;" coordsize="55439,93387" path="m0,0l54896,0l52966,13247l18098,13247l18098,39323l48502,39323l48502,52563l18098,52563l18098,80003l55439,80003l55439,93387l0,93387l0,0x">
                  <v:stroke weight="0pt" endcap="flat" joinstyle="miter" miterlimit="10" on="false" color="#000000" opacity="0"/>
                  <v:fill on="true" color="#231f20"/>
                </v:shape>
                <v:shape id="Shape 531" style="position:absolute;width:414;height:974;left:29418;top:2852;" coordsize="41443,97411" path="m41443,0l41443,13654l24794,22069c20993,27710,19062,36603,19062,48765c19062,60436,20933,69184,24673,75015l41443,83726l41443,97411l19485,91739c13271,87963,8506,82417,5128,75109c1750,67819,0,59039,0,48765c0,38675,1750,29955,5128,22611c8506,15267,13271,9657,19545,5785l41443,0x">
                  <v:stroke weight="0pt" endcap="flat" joinstyle="miter" miterlimit="10" on="false" color="#000000" opacity="0"/>
                  <v:fill on="true" color="#231f20"/>
                </v:shape>
                <v:shape id="Shape 532" style="position:absolute;width:413;height:974;left:29832;top:2851;" coordsize="41384,97443" path="m60,0c8567,0,15926,1882,22079,5670c28293,9464,33058,15010,36437,22294c39755,29590,41384,38387,41384,48638c41384,58823,39694,67567,36316,74869c32938,82159,28172,87746,21959,91618c15745,95501,8446,97443,60,97443l0,97427l0,83742l60,83773c7360,83773,12910,80986,16710,75393c20511,69812,22381,60902,22381,48638c22381,36481,20511,27601,16710,22020c12910,16433,7360,13640,60,13640l0,13670l0,16l60,0x">
                  <v:stroke weight="0pt" endcap="flat" joinstyle="miter" miterlimit="10" on="false" color="#000000" opacity="0"/>
                  <v:fill on="true" color="#231f20"/>
                </v:shape>
                <v:shape id="Shape 533" style="position:absolute;width:651;height:933;left:30378;top:2872;" coordsize="65151,93381" path="m4525,0l64729,0l64729,13794l21113,78794l65151,78794l63221,93381l0,93381l0,79741l44520,14205l4525,14205l4525,0x">
                  <v:stroke weight="0pt" endcap="flat" joinstyle="miter" miterlimit="10" on="false" color="#000000" opacity="0"/>
                  <v:fill on="true" color="#231f20"/>
                </v:shape>
                <v:shape id="Shape 534" style="position:absolute;width:697;height:933;left:31225;top:2872;" coordsize="69797,93393" path="m0,0l22803,0l55801,75691c55258,72087,54715,67329,54172,61426c53629,55517,53328,49639,53328,43790l53328,0l69797,0l69797,93393l46390,93393l13935,17833c14719,24510,15383,30543,15805,35951c16167,41366,16408,47804,16408,55279l16408,93393l0,93393l0,0x">
                  <v:stroke weight="0pt" endcap="flat" joinstyle="miter" miterlimit="10" on="false" color="#000000" opacity="0"/>
                  <v:fill on="true" color="#231f20"/>
                </v:shape>
                <v:shape id="Shape 535" style="position:absolute;width:402;height:933;left:32072;top:2872;" coordsize="40267,93381" path="m29439,0l40267,0l40267,13771l40237,13657l28232,58257l40267,58257l40267,71760l24612,71760l18761,93381l0,93381l29439,0x">
                  <v:stroke weight="0pt" endcap="flat" joinstyle="miter" miterlimit="10" on="false" color="#000000" opacity="0"/>
                  <v:fill on="true" color="#231f20"/>
                </v:shape>
                <v:shape id="Shape 536" style="position:absolute;width:407;height:933;left:32475;top:2872;" coordsize="40749,93381" path="m0,0l11492,0l40749,93381l21626,93381l15715,71760l0,71760l0,58257l12035,58257l0,13771l0,0x">
                  <v:stroke weight="0pt" endcap="flat" joinstyle="miter" miterlimit="10" on="false" color="#000000" opacity="0"/>
                  <v:fill on="true" color="#231f20"/>
                </v:shape>
                <v:shape id="Shape 537" style="position:absolute;width:1100;height:933;left:32941;top:2872;" coordsize="110033,93381" path="m0,0l17917,0l29982,79187l45425,0l64608,0l79810,79187l92901,0l110033,0l92660,93381l69073,93381l54715,18917l39935,93381l17072,93381l0,0x">
                  <v:stroke weight="0pt" endcap="flat" joinstyle="miter" miterlimit="10" on="false" color="#000000" opacity="0"/>
                  <v:fill on="true" color="#231f20"/>
                </v:shape>
                <v:shape id="Shape 538" style="position:absolute;width:700;height:974;left:34173;top:2851;" coordsize="70038,97443" path="m41323,0c47054,0,52061,798,56404,2424c60687,4044,64850,6522,68952,9863l59782,20400c54232,15986,48381,13783,42288,13783c35230,13783,29620,16576,25336,22163c21114,27756,19002,36523,19002,48507c19002,60235,21114,68919,25276,74583c29499,80265,35170,83100,42288,83100c46028,83100,49346,82451,52242,81141c55198,79837,58274,77960,61592,75536l70038,86073c66901,89319,62799,92017,57973,94179c53086,96347,47597,97443,41564,97443c33360,97443,26121,95537,19847,91755c13513,87979,8687,82416,5188,75060c1750,67728,0,58865,0,48507c0,38328,1810,29590,5369,22294c8988,15010,13935,9464,20149,5670c26422,1882,33481,0,41323,0x">
                  <v:stroke weight="0pt" endcap="flat" joinstyle="miter" miterlimit="10" on="false" color="#000000" opacity="0"/>
                  <v:fill on="true" color="#231f20"/>
                </v:shape>
                <v:shape id="Shape 539" style="position:absolute;width:790;height:933;left:34926;top:2872;" coordsize="79087,93381" path="m0,0l19968,0l39936,43379l59903,0l79087,0l48683,57959l48683,93381l30343,93381l30343,58114l0,0x">
                  <v:stroke weight="0pt" endcap="flat" joinstyle="miter" miterlimit="10" on="false" color="#000000" opacity="0"/>
                  <v:fill on="true" color="#231f20"/>
                </v:shape>
                <v:shape id="Shape 540" style="position:absolute;width:944;height:933;left:25435;top:4148;" coordsize="94469,93381" path="m7541,0l30826,0l47657,65411l63523,0l87049,0l94469,93381l76794,93381l74321,54332c73537,40365,73115,29286,73115,21079l73115,16231l55861,83243l38729,83243l20390,16088c20571,22032,20691,26529,20691,29590c20691,37792,20390,46214,19847,54862l17555,93381l0,93381l7541,0x">
                  <v:stroke weight="0pt" endcap="flat" joinstyle="miter" miterlimit="10" on="false" color="#000000" opacity="0"/>
                  <v:fill on="true" color="#231f20"/>
                </v:shape>
                <v:shape id="Shape 541" style="position:absolute;width:402;height:933;left:26473;top:4148;" coordsize="40267,93369" path="m29439,0l40267,0l40267,13756l40237,13646l28232,58245l40267,58245l40267,71754l24673,71754l18761,93369l0,93369l29439,0x">
                  <v:stroke weight="0pt" endcap="flat" joinstyle="miter" miterlimit="10" on="false" color="#000000" opacity="0"/>
                  <v:fill on="true" color="#231f20"/>
                </v:shape>
                <v:shape id="Shape 542" style="position:absolute;width:407;height:933;left:26875;top:4148;" coordsize="40750,93369" path="m0,0l11492,0l40750,93369l21627,93369l15715,71754l0,71754l0,58245l12035,58245l0,13756l0,0x">
                  <v:stroke weight="0pt" endcap="flat" joinstyle="miter" miterlimit="10" on="false" color="#000000" opacity="0"/>
                  <v:fill on="true" color="#231f20"/>
                </v:shape>
                <v:shape id="Shape 543" style="position:absolute;width:325;height:1143;left:27315;top:4148;" coordsize="32576,114311" path="m14357,0l32576,0l32576,79711c32576,89718,30163,97270,25336,102357c20571,107437,13694,111422,4766,114311l0,101469c3981,99938,6997,98217,9048,96275c11160,94340,12547,92035,13271,89384c13995,86728,14357,83279,14357,79044l14357,0x">
                  <v:stroke weight="0pt" endcap="flat" joinstyle="miter" miterlimit="10" on="false" color="#000000" opacity="0"/>
                  <v:fill on="true" color="#231f20"/>
                </v:shape>
                <v:shape id="Shape 544" style="position:absolute;width:402;height:933;left:27776;top:4148;" coordsize="40267,93369" path="m29439,0l40267,0l40267,13745l40237,13634l28232,58233l40267,58233l40267,71748l24673,71748l18761,93369l0,93369l29439,0x">
                  <v:stroke weight="0pt" endcap="flat" joinstyle="miter" miterlimit="10" on="false" color="#000000" opacity="0"/>
                  <v:fill on="true" color="#231f20"/>
                </v:shape>
                <v:shape id="Shape 545" style="position:absolute;width:407;height:1256;left:28178;top:4148;" coordsize="40750,125667" path="m0,0l11492,0l40750,93369l32002,93369c25729,95888,21385,98324,19033,100671c16620,103000,15473,105448,15473,107956c15473,112107,17947,114180,22954,114180c25427,114180,28202,113864,31339,113239l29951,124716c26573,125344,23497,125667,20782,125667c15232,125667,10707,124317,7209,121606c3770,118915,2021,115359,2021,110934c2021,106341,3589,102375,6787,99045c9924,95710,14568,92827,20782,90403l15715,71748l0,71748l0,58233l12035,58233l0,13745l0,0x">
                  <v:stroke weight="0pt" endcap="flat" joinstyle="miter" miterlimit="10" on="false" color="#000000" opacity="0"/>
                  <v:fill on="true" color="#231f20"/>
                </v:shape>
                <v:shape id="Shape 546" style="position:absolute;width:701;height:933;left:28638;top:4148;" coordsize="70158,93369" path="m0,0l70158,0l68288,14182l43615,14182l43615,93369l25397,93369l25397,14182l0,14182l0,0x">
                  <v:stroke weight="0pt" endcap="flat" joinstyle="miter" miterlimit="10" on="false" color="#000000" opacity="0"/>
                  <v:fill on="true" color="#231f20"/>
                </v:shape>
                <v:shape id="Shape 84809" style="position:absolute;width:180;height:933;left:29495;top:4148;" coordsize="18062,93369" path="m0,0l18062,0l18062,93369l0,93369l0,0">
                  <v:stroke weight="0pt" endcap="flat" joinstyle="miter" miterlimit="10" on="false" color="#000000" opacity="0"/>
                  <v:fill on="true" color="#231f20"/>
                </v:shape>
                <v:shape id="Shape 548" style="position:absolute;width:548;height:933;left:29684;top:4148;" coordsize="54896,93369" path="m32696,0l52302,0l19546,42289l54896,93369l33420,93369l0,43504l32696,0x">
                  <v:stroke weight="0pt" endcap="flat" joinstyle="miter" miterlimit="10" on="false" color="#000000" opacity="0"/>
                  <v:fill on="true" color="#231f20"/>
                </v:shape>
                <v:shape id="Shape 549" style="position:absolute;width:414;height:974;left:30327;top:4128;" coordsize="41444,97411" path="m41444,0l41444,13654l24793,22081c20933,27710,19063,36603,19063,48765c19063,60436,20933,69184,24673,75015l41444,83726l41444,97411l19485,91739c13272,87963,8446,82429,5068,75115c1689,67819,0,59039,0,48765c0,38687,1689,29955,5068,22612c8446,15268,13272,9657,19545,5785l41444,0x">
                  <v:stroke weight="0pt" endcap="flat" joinstyle="miter" miterlimit="10" on="false" color="#000000" opacity="0"/>
                  <v:fill on="true" color="#231f20"/>
                </v:shape>
                <v:shape id="Shape 550" style="position:absolute;width:413;height:974;left:30741;top:4127;" coordsize="41383,97443" path="m60,0c8566,0,15865,1894,22079,5670c28292,9464,33058,15010,36376,22294c39694,29602,41383,38387,41383,48650c41383,58829,39694,67567,36316,74875c32938,82159,28172,87752,21958,91624c15745,95501,8445,97443,60,97443l0,97427l0,83742l60,83773c7360,83773,12909,80986,16649,75405c20450,69824,22381,60908,22381,48650c22381,36488,20450,27613,16649,22020c12909,16439,7360,13640,60,13640l0,13670l0,16l60,0x">
                  <v:stroke weight="0pt" endcap="flat" joinstyle="miter" miterlimit="10" on="false" color="#000000" opacity="0"/>
                  <v:fill on="true" color="#231f20"/>
                </v:shape>
                <v:shape id="Shape 551" style="position:absolute;width:1100;height:933;left:31278;top:4148;" coordsize="110033,93369" path="m0,0l17917,0l29981,79181l45425,0l64608,0l79810,79181l92961,0l110033,0l92659,93369l69133,93369l54775,18911l39995,93369l17132,93369l0,0x">
                  <v:stroke weight="0pt" endcap="flat" joinstyle="miter" miterlimit="10" on="false" color="#000000" opacity="0"/>
                  <v:fill on="true" color="#231f20"/>
                </v:shape>
                <v:shape id="Shape 552" style="position:absolute;width:554;height:933;left:32562;top:4148;" coordsize="55439,93381" path="m0,0l54896,0l52966,13241l18098,13241l18098,39323l48442,39323l48442,52557l18098,52557l18098,80009l55439,80009l55439,93381l0,93381l0,0x">
                  <v:stroke weight="0pt" endcap="flat" joinstyle="miter" miterlimit="10" on="false" color="#000000" opacity="0"/>
                  <v:fill on="true" color="#231f20"/>
                </v:shape>
                <v:shape id="Shape 553" style="position:absolute;width:743;height:974;left:33273;top:4127;" coordsize="74321,97431" path="m43374,0c49587,0,55077,923,59903,2770c64669,4622,69193,7356,73476,10947l63764,20948c60386,18339,57249,16457,54293,15284c51276,14104,47838,13515,43917,13515c36618,13515,30645,16409,26000,22163c21355,27946,19002,36761,19002,48650c19002,61080,20873,70050,24552,75548c28232,81046,33903,83791,41444,83791c47235,83791,52242,82564,56525,80140l56525,55815l42288,55815l40358,42581l74321,42581l74321,88247c64065,94370,53267,97431,41745,97431c28232,97431,17917,93303,10738,85012c3559,76727,0,64589,0,48650c0,38471,1930,29715,5791,22371c9652,15021,14900,9458,21476,5682c28051,1894,35351,0,43374,0x">
                  <v:stroke weight="0pt" endcap="flat" joinstyle="miter" miterlimit="10" on="false" color="#000000" opacity="0"/>
                  <v:fill on="true" color="#231f20"/>
                </v:shape>
                <v:shape id="Shape 554" style="position:absolute;width:414;height:974;left:34186;top:4128;" coordsize="41444,97411" path="m41444,0l41444,13660l24794,22087c20933,27710,19063,36608,19063,48777c19063,60442,20933,69190,24673,75022l41444,83738l41444,97411l19485,91745c13272,87963,8446,82417,5068,75121c1689,67825,0,59039,0,48777c0,38693,1689,29973,5068,22617c8446,15285,13272,9669,19546,5803l41444,0x">
                  <v:stroke weight="0pt" endcap="flat" joinstyle="miter" miterlimit="10" on="false" color="#000000" opacity="0"/>
                  <v:fill on="true" color="#231f20"/>
                </v:shape>
                <v:shape id="Shape 555" style="position:absolute;width:413;height:974;left:34601;top:4127;" coordsize="41383,97443" path="m60,0c8506,0,15866,1900,22079,5676c28292,9464,33058,15010,36376,22306c39755,29608,41383,38387,41383,48656c41383,58835,39694,67579,36316,74869c32938,82165,28172,87758,21958,91630c15745,95501,8446,97443,60,97443l0,97427l0,83754l60,83785c7360,83785,12910,80998,16650,75405c20450,69830,22381,60920,22381,48656c22381,36494,20450,27619,16650,22026c12910,16445,7360,13646,60,13646l0,13676l0,16l60,0x">
                  <v:stroke weight="0pt" endcap="flat" joinstyle="miter" miterlimit="10" on="false" color="#000000" opacity="0"/>
                  <v:fill on="true" color="#231f20"/>
                </v:shape>
                <v:shape id="Shape 84810" style="position:absolute;width:20323;height:149;left:37019;top:5782;" coordsize="2032302,14932" path="m0,0l2032302,0l2032302,14932l0,14932l0,0">
                  <v:stroke weight="0pt" endcap="flat" joinstyle="miter" miterlimit="10" on="false" color="#000000" opacity="0"/>
                  <v:fill on="true" color="#231f20"/>
                </v:shape>
                <v:shape id="Shape 84811" style="position:absolute;width:20390;height:149;left:0;top:5782;" coordsize="2039059,14932" path="m0,0l2039059,0l2039059,14932l0,14932l0,0">
                  <v:stroke weight="0pt" endcap="flat" joinstyle="miter" miterlimit="10" on="false" color="#000000" opacity="0"/>
                  <v:fill on="true" color="#231f20"/>
                </v:shape>
                <w10:wrap type="topAndBottom"/>
              </v:group>
            </w:pict>
          </mc:Fallback>
        </mc:AlternateContent>
      </w:r>
      <w:r>
        <w:rPr>
          <w:b/>
          <w:color w:val="C00000"/>
        </w:rPr>
        <w:t xml:space="preserve">Wartość rynkowa prawa własności nieruchomości lokalowej (lokalu mieszkalnego nr 2 położonego przy ulicy Rynek Łazarski 11 w Poznaniu) zapisanej w księdze wieczystej nr PO1P/00250018/0 wraz z udziałem 4151/123149 w nieruchomości wspólnej, oszacowana według stanu i cena aktualnych na dzień wyceny: </w:t>
      </w:r>
    </w:p>
    <w:p w14:paraId="0264E6B5" w14:textId="77777777" w:rsidR="003F1064" w:rsidRDefault="00000000">
      <w:pPr>
        <w:spacing w:line="259" w:lineRule="auto"/>
        <w:ind w:left="10" w:right="7"/>
        <w:jc w:val="center"/>
      </w:pPr>
      <w:r>
        <w:rPr>
          <w:b/>
          <w:color w:val="C00000"/>
          <w:sz w:val="28"/>
        </w:rPr>
        <w:t xml:space="preserve">454 000 zł </w:t>
      </w:r>
    </w:p>
    <w:p w14:paraId="73F35B75" w14:textId="77777777" w:rsidR="003F1064" w:rsidRDefault="00000000">
      <w:pPr>
        <w:spacing w:after="223" w:line="259" w:lineRule="auto"/>
        <w:ind w:left="10" w:right="3"/>
        <w:jc w:val="center"/>
      </w:pPr>
      <w:r>
        <w:rPr>
          <w:b/>
          <w:color w:val="C00000"/>
        </w:rPr>
        <w:t xml:space="preserve">słownie: czterysta pięćdziesiąt cztery tysiące złotych </w:t>
      </w:r>
    </w:p>
    <w:p w14:paraId="5A089011" w14:textId="77777777" w:rsidR="003F1064" w:rsidRDefault="00000000">
      <w:pPr>
        <w:spacing w:after="19" w:line="259" w:lineRule="auto"/>
        <w:ind w:left="0" w:right="0" w:firstLine="0"/>
        <w:jc w:val="left"/>
      </w:pPr>
      <w:r>
        <w:t xml:space="preserve"> </w:t>
      </w:r>
    </w:p>
    <w:p w14:paraId="158BB09F" w14:textId="77777777" w:rsidR="003F1064" w:rsidRDefault="00000000">
      <w:pPr>
        <w:tabs>
          <w:tab w:val="center" w:pos="1619"/>
          <w:tab w:val="center" w:pos="4666"/>
          <w:tab w:val="center" w:pos="7583"/>
        </w:tabs>
        <w:spacing w:after="5" w:line="259" w:lineRule="auto"/>
        <w:ind w:left="0" w:right="0" w:firstLine="0"/>
        <w:jc w:val="left"/>
      </w:pPr>
      <w:r>
        <w:rPr>
          <w:rFonts w:ascii="Calibri" w:eastAsia="Calibri" w:hAnsi="Calibri" w:cs="Calibri"/>
        </w:rPr>
        <w:tab/>
      </w:r>
      <w:r>
        <w:rPr>
          <w:b/>
        </w:rPr>
        <w:t xml:space="preserve">Autor: </w:t>
      </w:r>
      <w:r>
        <w:rPr>
          <w:b/>
        </w:rPr>
        <w:tab/>
      </w:r>
      <w:r>
        <w:t xml:space="preserve">Wojciech Gryglaszewski </w:t>
      </w:r>
      <w:r>
        <w:tab/>
        <w:t xml:space="preserve"> </w:t>
      </w:r>
    </w:p>
    <w:p w14:paraId="2B039270" w14:textId="77777777" w:rsidR="003F1064" w:rsidRDefault="00000000">
      <w:pPr>
        <w:spacing w:after="2182" w:line="259" w:lineRule="auto"/>
        <w:jc w:val="center"/>
      </w:pPr>
      <w:r>
        <w:t xml:space="preserve">rzeczoznawca majątkowy nr </w:t>
      </w:r>
      <w:proofErr w:type="spellStart"/>
      <w:r>
        <w:t>upr</w:t>
      </w:r>
      <w:proofErr w:type="spellEnd"/>
      <w:r>
        <w:t xml:space="preserve">. zaw. 4659 </w:t>
      </w:r>
    </w:p>
    <w:p w14:paraId="4315A1E3" w14:textId="77777777" w:rsidR="003F1064" w:rsidRDefault="00000000">
      <w:pPr>
        <w:tabs>
          <w:tab w:val="center" w:pos="1620"/>
          <w:tab w:val="center" w:pos="6158"/>
        </w:tabs>
        <w:spacing w:after="724" w:line="265" w:lineRule="auto"/>
        <w:ind w:left="0" w:right="0" w:firstLine="0"/>
        <w:jc w:val="left"/>
      </w:pPr>
      <w:r>
        <w:rPr>
          <w:rFonts w:ascii="Calibri" w:eastAsia="Calibri" w:hAnsi="Calibri" w:cs="Calibri"/>
        </w:rPr>
        <w:lastRenderedPageBreak/>
        <w:tab/>
      </w:r>
      <w:r>
        <w:rPr>
          <w:b/>
        </w:rPr>
        <w:t xml:space="preserve">Miejsce i data sporządzenia: </w:t>
      </w:r>
      <w:r>
        <w:rPr>
          <w:b/>
        </w:rPr>
        <w:tab/>
      </w:r>
      <w:r>
        <w:t xml:space="preserve">Poznań, 29.11.2024 r. </w:t>
      </w:r>
    </w:p>
    <w:p w14:paraId="2FF05B15" w14:textId="77777777" w:rsidR="003F1064" w:rsidRDefault="00000000">
      <w:pPr>
        <w:spacing w:after="64" w:line="259" w:lineRule="auto"/>
        <w:ind w:left="1" w:right="0" w:firstLine="0"/>
        <w:jc w:val="left"/>
      </w:pPr>
      <w:r>
        <w:rPr>
          <w:noProof/>
        </w:rPr>
        <w:drawing>
          <wp:inline distT="0" distB="0" distL="0" distR="0" wp14:anchorId="53EC2739" wp14:editId="25A992C5">
            <wp:extent cx="5751576" cy="387096"/>
            <wp:effectExtent l="0" t="0" r="0" b="0"/>
            <wp:docPr id="81226" name="Picture 81226"/>
            <wp:cNvGraphicFramePr/>
            <a:graphic xmlns:a="http://schemas.openxmlformats.org/drawingml/2006/main">
              <a:graphicData uri="http://schemas.openxmlformats.org/drawingml/2006/picture">
                <pic:pic xmlns:pic="http://schemas.openxmlformats.org/drawingml/2006/picture">
                  <pic:nvPicPr>
                    <pic:cNvPr id="81226" name="Picture 81226"/>
                    <pic:cNvPicPr/>
                  </pic:nvPicPr>
                  <pic:blipFill>
                    <a:blip r:embed="rId11"/>
                    <a:stretch>
                      <a:fillRect/>
                    </a:stretch>
                  </pic:blipFill>
                  <pic:spPr>
                    <a:xfrm>
                      <a:off x="0" y="0"/>
                      <a:ext cx="5751576" cy="387096"/>
                    </a:xfrm>
                    <a:prstGeom prst="rect">
                      <a:avLst/>
                    </a:prstGeom>
                  </pic:spPr>
                </pic:pic>
              </a:graphicData>
            </a:graphic>
          </wp:inline>
        </w:drawing>
      </w:r>
    </w:p>
    <w:p w14:paraId="32E2F166" w14:textId="77777777" w:rsidR="003F1064" w:rsidRDefault="00000000">
      <w:pPr>
        <w:spacing w:after="0" w:line="259" w:lineRule="auto"/>
        <w:ind w:left="0" w:right="0" w:firstLine="0"/>
        <w:jc w:val="left"/>
      </w:pPr>
      <w:r>
        <w:t xml:space="preserve"> </w:t>
      </w:r>
    </w:p>
    <w:p w14:paraId="47539572" w14:textId="77777777" w:rsidR="003F1064" w:rsidRDefault="00000000">
      <w:pPr>
        <w:spacing w:after="121" w:line="259" w:lineRule="auto"/>
        <w:ind w:left="430" w:right="0" w:firstLine="0"/>
        <w:jc w:val="center"/>
      </w:pPr>
      <w:r>
        <w:rPr>
          <w:b/>
          <w:color w:val="262626"/>
          <w:sz w:val="28"/>
        </w:rPr>
        <w:t xml:space="preserve">Spis treści </w:t>
      </w:r>
    </w:p>
    <w:sdt>
      <w:sdtPr>
        <w:id w:val="-1448157338"/>
        <w:docPartObj>
          <w:docPartGallery w:val="Table of Contents"/>
        </w:docPartObj>
      </w:sdtPr>
      <w:sdtContent>
        <w:p w14:paraId="6C990383" w14:textId="77777777" w:rsidR="003F1064" w:rsidRDefault="00000000">
          <w:pPr>
            <w:pStyle w:val="Spistreci1"/>
            <w:tabs>
              <w:tab w:val="right" w:leader="dot" w:pos="9076"/>
            </w:tabs>
          </w:pPr>
          <w:r>
            <w:fldChar w:fldCharType="begin"/>
          </w:r>
          <w:r>
            <w:instrText xml:space="preserve"> TOC \o "1-2" \h \z \u </w:instrText>
          </w:r>
          <w:r>
            <w:fldChar w:fldCharType="separate"/>
          </w:r>
          <w:hyperlink w:anchor="_Toc84197">
            <w:r>
              <w:t>1</w:t>
            </w:r>
            <w:r>
              <w:rPr>
                <w:sz w:val="24"/>
              </w:rPr>
              <w:t xml:space="preserve">  </w:t>
            </w:r>
            <w:r>
              <w:t>Przedmiot i zakres wyceny</w:t>
            </w:r>
            <w:r>
              <w:tab/>
            </w:r>
            <w:r>
              <w:fldChar w:fldCharType="begin"/>
            </w:r>
            <w:r>
              <w:instrText>PAGEREF _Toc84197 \h</w:instrText>
            </w:r>
            <w:r>
              <w:fldChar w:fldCharType="separate"/>
            </w:r>
            <w:r>
              <w:t xml:space="preserve">4 </w:t>
            </w:r>
            <w:r>
              <w:fldChar w:fldCharType="end"/>
            </w:r>
          </w:hyperlink>
        </w:p>
        <w:p w14:paraId="4528B545" w14:textId="77777777" w:rsidR="003F1064" w:rsidRDefault="00000000">
          <w:pPr>
            <w:pStyle w:val="Spistreci1"/>
            <w:tabs>
              <w:tab w:val="right" w:leader="dot" w:pos="9076"/>
            </w:tabs>
          </w:pPr>
          <w:hyperlink w:anchor="_Toc84198">
            <w:r>
              <w:t>2</w:t>
            </w:r>
            <w:r>
              <w:rPr>
                <w:sz w:val="24"/>
              </w:rPr>
              <w:t xml:space="preserve">  </w:t>
            </w:r>
            <w:r>
              <w:t>Cel wyceny</w:t>
            </w:r>
            <w:r>
              <w:tab/>
            </w:r>
            <w:r>
              <w:fldChar w:fldCharType="begin"/>
            </w:r>
            <w:r>
              <w:instrText>PAGEREF _Toc84198 \h</w:instrText>
            </w:r>
            <w:r>
              <w:fldChar w:fldCharType="separate"/>
            </w:r>
            <w:r>
              <w:t xml:space="preserve">4 </w:t>
            </w:r>
            <w:r>
              <w:fldChar w:fldCharType="end"/>
            </w:r>
          </w:hyperlink>
        </w:p>
        <w:p w14:paraId="45BEFB7F" w14:textId="77777777" w:rsidR="003F1064" w:rsidRDefault="00000000">
          <w:pPr>
            <w:pStyle w:val="Spistreci1"/>
            <w:tabs>
              <w:tab w:val="right" w:leader="dot" w:pos="9076"/>
            </w:tabs>
          </w:pPr>
          <w:hyperlink w:anchor="_Toc84199">
            <w:r>
              <w:t>3</w:t>
            </w:r>
            <w:r>
              <w:rPr>
                <w:sz w:val="24"/>
              </w:rPr>
              <w:t xml:space="preserve">  </w:t>
            </w:r>
            <w:r>
              <w:t>Podstawy wyceny i źródła danych o nieruchomości</w:t>
            </w:r>
            <w:r>
              <w:tab/>
            </w:r>
            <w:r>
              <w:fldChar w:fldCharType="begin"/>
            </w:r>
            <w:r>
              <w:instrText>PAGEREF _Toc84199 \h</w:instrText>
            </w:r>
            <w:r>
              <w:fldChar w:fldCharType="separate"/>
            </w:r>
            <w:r>
              <w:t xml:space="preserve">4 </w:t>
            </w:r>
            <w:r>
              <w:fldChar w:fldCharType="end"/>
            </w:r>
          </w:hyperlink>
        </w:p>
        <w:p w14:paraId="4AC31266" w14:textId="77777777" w:rsidR="003F1064" w:rsidRDefault="00000000">
          <w:pPr>
            <w:pStyle w:val="Spistreci2"/>
            <w:tabs>
              <w:tab w:val="right" w:leader="dot" w:pos="9076"/>
            </w:tabs>
          </w:pPr>
          <w:hyperlink w:anchor="_Toc84200">
            <w:r>
              <w:t>3.1</w:t>
            </w:r>
            <w:r>
              <w:rPr>
                <w:sz w:val="24"/>
              </w:rPr>
              <w:t xml:space="preserve">  </w:t>
            </w:r>
            <w:r>
              <w:t>Podstawy formalne</w:t>
            </w:r>
            <w:r>
              <w:tab/>
            </w:r>
            <w:r>
              <w:fldChar w:fldCharType="begin"/>
            </w:r>
            <w:r>
              <w:instrText>PAGEREF _Toc84200 \h</w:instrText>
            </w:r>
            <w:r>
              <w:fldChar w:fldCharType="separate"/>
            </w:r>
            <w:r>
              <w:t xml:space="preserve">4 </w:t>
            </w:r>
            <w:r>
              <w:fldChar w:fldCharType="end"/>
            </w:r>
          </w:hyperlink>
        </w:p>
        <w:p w14:paraId="38A5B609" w14:textId="77777777" w:rsidR="003F1064" w:rsidRDefault="00000000">
          <w:pPr>
            <w:pStyle w:val="Spistreci2"/>
            <w:tabs>
              <w:tab w:val="right" w:leader="dot" w:pos="9076"/>
            </w:tabs>
          </w:pPr>
          <w:hyperlink w:anchor="_Toc84201">
            <w:r>
              <w:t>3.2</w:t>
            </w:r>
            <w:r>
              <w:rPr>
                <w:sz w:val="24"/>
              </w:rPr>
              <w:t xml:space="preserve">  </w:t>
            </w:r>
            <w:r>
              <w:t>Podstawy prawne</w:t>
            </w:r>
            <w:r>
              <w:tab/>
            </w:r>
            <w:r>
              <w:fldChar w:fldCharType="begin"/>
            </w:r>
            <w:r>
              <w:instrText>PAGEREF _Toc84201 \h</w:instrText>
            </w:r>
            <w:r>
              <w:fldChar w:fldCharType="separate"/>
            </w:r>
            <w:r>
              <w:t xml:space="preserve">4 </w:t>
            </w:r>
            <w:r>
              <w:fldChar w:fldCharType="end"/>
            </w:r>
          </w:hyperlink>
        </w:p>
        <w:p w14:paraId="48454F16" w14:textId="77777777" w:rsidR="003F1064" w:rsidRDefault="00000000">
          <w:pPr>
            <w:pStyle w:val="Spistreci2"/>
            <w:tabs>
              <w:tab w:val="right" w:leader="dot" w:pos="9076"/>
            </w:tabs>
          </w:pPr>
          <w:hyperlink w:anchor="_Toc84202">
            <w:r>
              <w:t>3.3</w:t>
            </w:r>
            <w:r>
              <w:rPr>
                <w:sz w:val="24"/>
              </w:rPr>
              <w:t xml:space="preserve">  </w:t>
            </w:r>
            <w:r>
              <w:t>Źródła danych o nieruchomości</w:t>
            </w:r>
            <w:r>
              <w:tab/>
            </w:r>
            <w:r>
              <w:fldChar w:fldCharType="begin"/>
            </w:r>
            <w:r>
              <w:instrText>PAGEREF _Toc84202 \h</w:instrText>
            </w:r>
            <w:r>
              <w:fldChar w:fldCharType="separate"/>
            </w:r>
            <w:r>
              <w:t xml:space="preserve">5 </w:t>
            </w:r>
            <w:r>
              <w:fldChar w:fldCharType="end"/>
            </w:r>
          </w:hyperlink>
        </w:p>
        <w:p w14:paraId="25F7D456" w14:textId="77777777" w:rsidR="003F1064" w:rsidRDefault="00000000">
          <w:pPr>
            <w:pStyle w:val="Spistreci1"/>
            <w:tabs>
              <w:tab w:val="right" w:leader="dot" w:pos="9076"/>
            </w:tabs>
          </w:pPr>
          <w:hyperlink w:anchor="_Toc84203">
            <w:r>
              <w:t>4</w:t>
            </w:r>
            <w:r>
              <w:rPr>
                <w:sz w:val="24"/>
              </w:rPr>
              <w:t xml:space="preserve">  </w:t>
            </w:r>
            <w:r>
              <w:t>Daty istotne dla określenia wartości</w:t>
            </w:r>
            <w:r>
              <w:tab/>
            </w:r>
            <w:r>
              <w:fldChar w:fldCharType="begin"/>
            </w:r>
            <w:r>
              <w:instrText>PAGEREF _Toc84203 \h</w:instrText>
            </w:r>
            <w:r>
              <w:fldChar w:fldCharType="separate"/>
            </w:r>
            <w:r>
              <w:t xml:space="preserve">5 </w:t>
            </w:r>
            <w:r>
              <w:fldChar w:fldCharType="end"/>
            </w:r>
          </w:hyperlink>
        </w:p>
        <w:p w14:paraId="2F99BCD0" w14:textId="77777777" w:rsidR="003F1064" w:rsidRDefault="00000000">
          <w:pPr>
            <w:pStyle w:val="Spistreci1"/>
            <w:tabs>
              <w:tab w:val="right" w:leader="dot" w:pos="9076"/>
            </w:tabs>
          </w:pPr>
          <w:hyperlink w:anchor="_Toc84204">
            <w:r>
              <w:t>5</w:t>
            </w:r>
            <w:r>
              <w:rPr>
                <w:sz w:val="24"/>
              </w:rPr>
              <w:t xml:space="preserve">  </w:t>
            </w:r>
            <w:r>
              <w:t>Opis stanu nieruchomości</w:t>
            </w:r>
            <w:r>
              <w:tab/>
            </w:r>
            <w:r>
              <w:fldChar w:fldCharType="begin"/>
            </w:r>
            <w:r>
              <w:instrText>PAGEREF _Toc84204 \h</w:instrText>
            </w:r>
            <w:r>
              <w:fldChar w:fldCharType="separate"/>
            </w:r>
            <w:r>
              <w:t xml:space="preserve">5 </w:t>
            </w:r>
            <w:r>
              <w:fldChar w:fldCharType="end"/>
            </w:r>
          </w:hyperlink>
        </w:p>
        <w:p w14:paraId="37ED3BAC" w14:textId="77777777" w:rsidR="003F1064" w:rsidRDefault="00000000">
          <w:pPr>
            <w:pStyle w:val="Spistreci2"/>
            <w:tabs>
              <w:tab w:val="right" w:leader="dot" w:pos="9076"/>
            </w:tabs>
          </w:pPr>
          <w:hyperlink w:anchor="_Toc84205">
            <w:r>
              <w:t>5.1</w:t>
            </w:r>
            <w:r>
              <w:rPr>
                <w:sz w:val="24"/>
              </w:rPr>
              <w:t xml:space="preserve">  </w:t>
            </w:r>
            <w:r>
              <w:t>Stan prawny</w:t>
            </w:r>
            <w:r>
              <w:tab/>
            </w:r>
            <w:r>
              <w:fldChar w:fldCharType="begin"/>
            </w:r>
            <w:r>
              <w:instrText>PAGEREF _Toc84205 \h</w:instrText>
            </w:r>
            <w:r>
              <w:fldChar w:fldCharType="separate"/>
            </w:r>
            <w:r>
              <w:t xml:space="preserve">5 </w:t>
            </w:r>
            <w:r>
              <w:fldChar w:fldCharType="end"/>
            </w:r>
          </w:hyperlink>
        </w:p>
        <w:p w14:paraId="23171399" w14:textId="77777777" w:rsidR="003F1064" w:rsidRDefault="00000000">
          <w:pPr>
            <w:pStyle w:val="Spistreci2"/>
            <w:tabs>
              <w:tab w:val="right" w:leader="dot" w:pos="9076"/>
            </w:tabs>
          </w:pPr>
          <w:hyperlink w:anchor="_Toc84206">
            <w:r>
              <w:t>5.2</w:t>
            </w:r>
            <w:r>
              <w:rPr>
                <w:sz w:val="24"/>
              </w:rPr>
              <w:t xml:space="preserve">  </w:t>
            </w:r>
            <w:r>
              <w:t>Lokalizacja, otoczenie, opis budynku</w:t>
            </w:r>
            <w:r>
              <w:tab/>
            </w:r>
            <w:r>
              <w:fldChar w:fldCharType="begin"/>
            </w:r>
            <w:r>
              <w:instrText>PAGEREF _Toc84206 \h</w:instrText>
            </w:r>
            <w:r>
              <w:fldChar w:fldCharType="separate"/>
            </w:r>
            <w:r>
              <w:t xml:space="preserve">7 </w:t>
            </w:r>
            <w:r>
              <w:fldChar w:fldCharType="end"/>
            </w:r>
          </w:hyperlink>
        </w:p>
        <w:p w14:paraId="47578D74" w14:textId="77777777" w:rsidR="003F1064" w:rsidRDefault="00000000">
          <w:pPr>
            <w:pStyle w:val="Spistreci2"/>
            <w:tabs>
              <w:tab w:val="right" w:leader="dot" w:pos="9076"/>
            </w:tabs>
          </w:pPr>
          <w:hyperlink w:anchor="_Toc84207">
            <w:r>
              <w:t>5.3</w:t>
            </w:r>
            <w:r>
              <w:rPr>
                <w:sz w:val="24"/>
              </w:rPr>
              <w:t xml:space="preserve">  </w:t>
            </w:r>
            <w:r>
              <w:t>Stan zagospodarowania i stan techniczno-użytkowy lokalu</w:t>
            </w:r>
            <w:r>
              <w:tab/>
            </w:r>
            <w:r>
              <w:fldChar w:fldCharType="begin"/>
            </w:r>
            <w:r>
              <w:instrText>PAGEREF _Toc84207 \h</w:instrText>
            </w:r>
            <w:r>
              <w:fldChar w:fldCharType="separate"/>
            </w:r>
            <w:r>
              <w:t xml:space="preserve">9 </w:t>
            </w:r>
            <w:r>
              <w:fldChar w:fldCharType="end"/>
            </w:r>
          </w:hyperlink>
        </w:p>
        <w:p w14:paraId="04DA6FD0" w14:textId="77777777" w:rsidR="003F1064" w:rsidRDefault="00000000">
          <w:pPr>
            <w:pStyle w:val="Spistreci2"/>
            <w:tabs>
              <w:tab w:val="right" w:leader="dot" w:pos="9076"/>
            </w:tabs>
          </w:pPr>
          <w:hyperlink w:anchor="_Toc84208">
            <w:r>
              <w:t>5.4</w:t>
            </w:r>
            <w:r>
              <w:rPr>
                <w:sz w:val="24"/>
              </w:rPr>
              <w:t xml:space="preserve">  </w:t>
            </w:r>
            <w:r>
              <w:t>Dokumentacja fotograficzna</w:t>
            </w:r>
            <w:r>
              <w:tab/>
            </w:r>
            <w:r>
              <w:fldChar w:fldCharType="begin"/>
            </w:r>
            <w:r>
              <w:instrText>PAGEREF _Toc84208 \h</w:instrText>
            </w:r>
            <w:r>
              <w:fldChar w:fldCharType="separate"/>
            </w:r>
            <w:r>
              <w:t xml:space="preserve">11 </w:t>
            </w:r>
            <w:r>
              <w:fldChar w:fldCharType="end"/>
            </w:r>
          </w:hyperlink>
        </w:p>
        <w:p w14:paraId="4B003BC7" w14:textId="77777777" w:rsidR="003F1064" w:rsidRDefault="00000000">
          <w:pPr>
            <w:pStyle w:val="Spistreci1"/>
            <w:tabs>
              <w:tab w:val="right" w:leader="dot" w:pos="9076"/>
            </w:tabs>
          </w:pPr>
          <w:hyperlink w:anchor="_Toc84209">
            <w:r>
              <w:t>6</w:t>
            </w:r>
            <w:r>
              <w:rPr>
                <w:sz w:val="24"/>
              </w:rPr>
              <w:t xml:space="preserve">  </w:t>
            </w:r>
            <w:r>
              <w:t>Przedstawienie sposobu wyceny</w:t>
            </w:r>
            <w:r>
              <w:tab/>
            </w:r>
            <w:r>
              <w:fldChar w:fldCharType="begin"/>
            </w:r>
            <w:r>
              <w:instrText>PAGEREF _Toc84209 \h</w:instrText>
            </w:r>
            <w:r>
              <w:fldChar w:fldCharType="separate"/>
            </w:r>
            <w:r>
              <w:t xml:space="preserve">12 </w:t>
            </w:r>
            <w:r>
              <w:fldChar w:fldCharType="end"/>
            </w:r>
          </w:hyperlink>
        </w:p>
        <w:p w14:paraId="63022A7E" w14:textId="77777777" w:rsidR="003F1064" w:rsidRDefault="00000000">
          <w:pPr>
            <w:pStyle w:val="Spistreci2"/>
            <w:tabs>
              <w:tab w:val="right" w:leader="dot" w:pos="9076"/>
            </w:tabs>
          </w:pPr>
          <w:hyperlink w:anchor="_Toc84210">
            <w:r>
              <w:t>6.1</w:t>
            </w:r>
            <w:r>
              <w:rPr>
                <w:sz w:val="24"/>
              </w:rPr>
              <w:t xml:space="preserve">  </w:t>
            </w:r>
            <w:r>
              <w:t>Rodzaj określanej wartości</w:t>
            </w:r>
            <w:r>
              <w:tab/>
            </w:r>
            <w:r>
              <w:fldChar w:fldCharType="begin"/>
            </w:r>
            <w:r>
              <w:instrText>PAGEREF _Toc84210 \h</w:instrText>
            </w:r>
            <w:r>
              <w:fldChar w:fldCharType="separate"/>
            </w:r>
            <w:r>
              <w:t xml:space="preserve">12 </w:t>
            </w:r>
            <w:r>
              <w:fldChar w:fldCharType="end"/>
            </w:r>
          </w:hyperlink>
        </w:p>
        <w:p w14:paraId="6524FE82" w14:textId="77777777" w:rsidR="003F1064" w:rsidRDefault="00000000">
          <w:pPr>
            <w:pStyle w:val="Spistreci2"/>
            <w:tabs>
              <w:tab w:val="right" w:leader="dot" w:pos="9076"/>
            </w:tabs>
          </w:pPr>
          <w:hyperlink w:anchor="_Toc84211">
            <w:r>
              <w:t>6.2</w:t>
            </w:r>
            <w:r>
              <w:rPr>
                <w:sz w:val="24"/>
              </w:rPr>
              <w:t xml:space="preserve">  </w:t>
            </w:r>
            <w:r>
              <w:t>Wybór i opis podejścia, metody i techniki szacowania</w:t>
            </w:r>
            <w:r>
              <w:tab/>
            </w:r>
            <w:r>
              <w:fldChar w:fldCharType="begin"/>
            </w:r>
            <w:r>
              <w:instrText>PAGEREF _Toc84211 \h</w:instrText>
            </w:r>
            <w:r>
              <w:fldChar w:fldCharType="separate"/>
            </w:r>
            <w:r>
              <w:t xml:space="preserve">12 </w:t>
            </w:r>
            <w:r>
              <w:fldChar w:fldCharType="end"/>
            </w:r>
          </w:hyperlink>
        </w:p>
        <w:p w14:paraId="5744C027" w14:textId="77777777" w:rsidR="003F1064" w:rsidRDefault="00000000">
          <w:pPr>
            <w:pStyle w:val="Spistreci1"/>
            <w:tabs>
              <w:tab w:val="right" w:leader="dot" w:pos="9076"/>
            </w:tabs>
          </w:pPr>
          <w:hyperlink w:anchor="_Toc84212">
            <w:r>
              <w:t>7</w:t>
            </w:r>
            <w:r>
              <w:rPr>
                <w:sz w:val="24"/>
              </w:rPr>
              <w:t xml:space="preserve">  </w:t>
            </w:r>
            <w:r>
              <w:t>Analiza i charakterystyka rynku nieruchomości</w:t>
            </w:r>
            <w:r>
              <w:tab/>
            </w:r>
            <w:r>
              <w:fldChar w:fldCharType="begin"/>
            </w:r>
            <w:r>
              <w:instrText>PAGEREF _Toc84212 \h</w:instrText>
            </w:r>
            <w:r>
              <w:fldChar w:fldCharType="separate"/>
            </w:r>
            <w:r>
              <w:t xml:space="preserve">14 </w:t>
            </w:r>
            <w:r>
              <w:fldChar w:fldCharType="end"/>
            </w:r>
          </w:hyperlink>
        </w:p>
        <w:p w14:paraId="038C8CD6" w14:textId="77777777" w:rsidR="003F1064" w:rsidRDefault="00000000">
          <w:pPr>
            <w:pStyle w:val="Spistreci2"/>
            <w:tabs>
              <w:tab w:val="right" w:leader="dot" w:pos="9076"/>
            </w:tabs>
          </w:pPr>
          <w:hyperlink w:anchor="_Toc84213">
            <w:r>
              <w:t>7.1</w:t>
            </w:r>
            <w:r>
              <w:rPr>
                <w:sz w:val="24"/>
              </w:rPr>
              <w:t xml:space="preserve">  </w:t>
            </w:r>
            <w:r>
              <w:t>Źródła informacji o rynku nieruchomości i zakres analizy</w:t>
            </w:r>
            <w:r>
              <w:tab/>
            </w:r>
            <w:r>
              <w:fldChar w:fldCharType="begin"/>
            </w:r>
            <w:r>
              <w:instrText>PAGEREF _Toc84213 \h</w:instrText>
            </w:r>
            <w:r>
              <w:fldChar w:fldCharType="separate"/>
            </w:r>
            <w:r>
              <w:t xml:space="preserve">14 </w:t>
            </w:r>
            <w:r>
              <w:fldChar w:fldCharType="end"/>
            </w:r>
          </w:hyperlink>
        </w:p>
        <w:p w14:paraId="42039A1A" w14:textId="77777777" w:rsidR="003F1064" w:rsidRDefault="00000000">
          <w:pPr>
            <w:pStyle w:val="Spistreci2"/>
            <w:tabs>
              <w:tab w:val="right" w:leader="dot" w:pos="9076"/>
            </w:tabs>
          </w:pPr>
          <w:hyperlink w:anchor="_Toc84214">
            <w:r>
              <w:t>7.2</w:t>
            </w:r>
            <w:r>
              <w:rPr>
                <w:sz w:val="24"/>
              </w:rPr>
              <w:t xml:space="preserve">  </w:t>
            </w:r>
            <w:r>
              <w:t>Charakterystyka analizowanego rynku</w:t>
            </w:r>
            <w:r>
              <w:tab/>
            </w:r>
            <w:r>
              <w:fldChar w:fldCharType="begin"/>
            </w:r>
            <w:r>
              <w:instrText>PAGEREF _Toc84214 \h</w:instrText>
            </w:r>
            <w:r>
              <w:fldChar w:fldCharType="separate"/>
            </w:r>
            <w:r>
              <w:t xml:space="preserve">15 </w:t>
            </w:r>
            <w:r>
              <w:fldChar w:fldCharType="end"/>
            </w:r>
          </w:hyperlink>
        </w:p>
        <w:p w14:paraId="1F3B9F4E" w14:textId="77777777" w:rsidR="003F1064" w:rsidRDefault="00000000">
          <w:pPr>
            <w:pStyle w:val="Spistreci2"/>
            <w:tabs>
              <w:tab w:val="right" w:leader="dot" w:pos="9076"/>
            </w:tabs>
          </w:pPr>
          <w:hyperlink w:anchor="_Toc84215">
            <w:r>
              <w:t>7.3</w:t>
            </w:r>
            <w:r>
              <w:rPr>
                <w:sz w:val="24"/>
              </w:rPr>
              <w:t xml:space="preserve">  </w:t>
            </w:r>
            <w:r>
              <w:t>Utworzenie zbioru nieruchomości podobnych</w:t>
            </w:r>
            <w:r>
              <w:tab/>
            </w:r>
            <w:r>
              <w:fldChar w:fldCharType="begin"/>
            </w:r>
            <w:r>
              <w:instrText>PAGEREF _Toc84215 \h</w:instrText>
            </w:r>
            <w:r>
              <w:fldChar w:fldCharType="separate"/>
            </w:r>
            <w:r>
              <w:t xml:space="preserve">17 </w:t>
            </w:r>
            <w:r>
              <w:fldChar w:fldCharType="end"/>
            </w:r>
          </w:hyperlink>
        </w:p>
        <w:p w14:paraId="4D5B2E3B" w14:textId="77777777" w:rsidR="003F1064" w:rsidRDefault="00000000">
          <w:pPr>
            <w:pStyle w:val="Spistreci2"/>
            <w:tabs>
              <w:tab w:val="right" w:leader="dot" w:pos="9076"/>
            </w:tabs>
          </w:pPr>
          <w:hyperlink w:anchor="_Toc84216">
            <w:r>
              <w:t>7.4</w:t>
            </w:r>
            <w:r>
              <w:rPr>
                <w:sz w:val="24"/>
              </w:rPr>
              <w:t xml:space="preserve">  </w:t>
            </w:r>
            <w:r>
              <w:t>Ustalenie i opis cech rynkowych oraz określenie wag cech</w:t>
            </w:r>
            <w:r>
              <w:tab/>
            </w:r>
            <w:r>
              <w:fldChar w:fldCharType="begin"/>
            </w:r>
            <w:r>
              <w:instrText>PAGEREF _Toc84216 \h</w:instrText>
            </w:r>
            <w:r>
              <w:fldChar w:fldCharType="separate"/>
            </w:r>
            <w:r>
              <w:t xml:space="preserve">19 </w:t>
            </w:r>
            <w:r>
              <w:fldChar w:fldCharType="end"/>
            </w:r>
          </w:hyperlink>
        </w:p>
        <w:p w14:paraId="3E095E6E" w14:textId="77777777" w:rsidR="003F1064" w:rsidRDefault="00000000">
          <w:pPr>
            <w:pStyle w:val="Spistreci1"/>
            <w:tabs>
              <w:tab w:val="right" w:leader="dot" w:pos="9076"/>
            </w:tabs>
          </w:pPr>
          <w:hyperlink w:anchor="_Toc84217">
            <w:r>
              <w:t>8</w:t>
            </w:r>
            <w:r>
              <w:rPr>
                <w:sz w:val="24"/>
              </w:rPr>
              <w:t xml:space="preserve">  </w:t>
            </w:r>
            <w:r>
              <w:t>Określenie wartości nieruchomości</w:t>
            </w:r>
            <w:r>
              <w:tab/>
            </w:r>
            <w:r>
              <w:fldChar w:fldCharType="begin"/>
            </w:r>
            <w:r>
              <w:instrText>PAGEREF _Toc84217 \h</w:instrText>
            </w:r>
            <w:r>
              <w:fldChar w:fldCharType="separate"/>
            </w:r>
            <w:r>
              <w:t xml:space="preserve">21 </w:t>
            </w:r>
            <w:r>
              <w:fldChar w:fldCharType="end"/>
            </w:r>
          </w:hyperlink>
        </w:p>
        <w:p w14:paraId="0878895E" w14:textId="77777777" w:rsidR="003F1064" w:rsidRDefault="00000000">
          <w:pPr>
            <w:pStyle w:val="Spistreci2"/>
            <w:tabs>
              <w:tab w:val="right" w:leader="dot" w:pos="9076"/>
            </w:tabs>
          </w:pPr>
          <w:hyperlink w:anchor="_Toc84218">
            <w:r>
              <w:t>8.1</w:t>
            </w:r>
            <w:r>
              <w:rPr>
                <w:sz w:val="24"/>
              </w:rPr>
              <w:t xml:space="preserve">  </w:t>
            </w:r>
            <w:r>
              <w:t>Utworzenie zbioru nieruchomości podobnych i aktualizacja cen</w:t>
            </w:r>
            <w:r>
              <w:tab/>
            </w:r>
            <w:r>
              <w:fldChar w:fldCharType="begin"/>
            </w:r>
            <w:r>
              <w:instrText>PAGEREF _Toc84218 \h</w:instrText>
            </w:r>
            <w:r>
              <w:fldChar w:fldCharType="separate"/>
            </w:r>
            <w:r>
              <w:t xml:space="preserve">21 </w:t>
            </w:r>
            <w:r>
              <w:fldChar w:fldCharType="end"/>
            </w:r>
          </w:hyperlink>
        </w:p>
        <w:p w14:paraId="133A81BD" w14:textId="77777777" w:rsidR="003F1064" w:rsidRDefault="00000000">
          <w:pPr>
            <w:pStyle w:val="Spistreci2"/>
            <w:tabs>
              <w:tab w:val="right" w:leader="dot" w:pos="9076"/>
            </w:tabs>
          </w:pPr>
          <w:hyperlink w:anchor="_Toc84219">
            <w:r>
              <w:t>8.2</w:t>
            </w:r>
            <w:r>
              <w:rPr>
                <w:sz w:val="24"/>
              </w:rPr>
              <w:t xml:space="preserve">  </w:t>
            </w:r>
            <w:r>
              <w:t>Ocena cech nieruchomości o cenach skrajnych i nieruchomości wycenianej</w:t>
            </w:r>
            <w:r>
              <w:tab/>
            </w:r>
            <w:r>
              <w:fldChar w:fldCharType="begin"/>
            </w:r>
            <w:r>
              <w:instrText>PAGEREF _Toc84219 \h</w:instrText>
            </w:r>
            <w:r>
              <w:fldChar w:fldCharType="separate"/>
            </w:r>
            <w:r>
              <w:t xml:space="preserve">21 </w:t>
            </w:r>
            <w:r>
              <w:fldChar w:fldCharType="end"/>
            </w:r>
          </w:hyperlink>
        </w:p>
        <w:p w14:paraId="468FF80A" w14:textId="77777777" w:rsidR="003F1064" w:rsidRDefault="00000000">
          <w:pPr>
            <w:pStyle w:val="Spistreci2"/>
            <w:tabs>
              <w:tab w:val="right" w:leader="dot" w:pos="9076"/>
            </w:tabs>
          </w:pPr>
          <w:hyperlink w:anchor="_Toc84220">
            <w:r>
              <w:t>8.3</w:t>
            </w:r>
            <w:r>
              <w:rPr>
                <w:sz w:val="24"/>
              </w:rPr>
              <w:t xml:space="preserve">  </w:t>
            </w:r>
            <w:r>
              <w:t>Obliczenie współczynników korygujących</w:t>
            </w:r>
            <w:r>
              <w:tab/>
            </w:r>
            <w:r>
              <w:fldChar w:fldCharType="begin"/>
            </w:r>
            <w:r>
              <w:instrText>PAGEREF _Toc84220 \h</w:instrText>
            </w:r>
            <w:r>
              <w:fldChar w:fldCharType="separate"/>
            </w:r>
            <w:r>
              <w:t xml:space="preserve">21 </w:t>
            </w:r>
            <w:r>
              <w:fldChar w:fldCharType="end"/>
            </w:r>
          </w:hyperlink>
        </w:p>
        <w:p w14:paraId="1C2B834F" w14:textId="77777777" w:rsidR="003F1064" w:rsidRDefault="00000000">
          <w:pPr>
            <w:pStyle w:val="Spistreci2"/>
            <w:tabs>
              <w:tab w:val="right" w:leader="dot" w:pos="9076"/>
            </w:tabs>
          </w:pPr>
          <w:hyperlink w:anchor="_Toc84221">
            <w:r>
              <w:t>8.4</w:t>
            </w:r>
            <w:r>
              <w:rPr>
                <w:sz w:val="24"/>
              </w:rPr>
              <w:t xml:space="preserve">  </w:t>
            </w:r>
            <w:r>
              <w:t>Określenie wartości nieruchomości</w:t>
            </w:r>
            <w:r>
              <w:tab/>
            </w:r>
            <w:r>
              <w:fldChar w:fldCharType="begin"/>
            </w:r>
            <w:r>
              <w:instrText>PAGEREF _Toc84221 \h</w:instrText>
            </w:r>
            <w:r>
              <w:fldChar w:fldCharType="separate"/>
            </w:r>
            <w:r>
              <w:t xml:space="preserve">22 </w:t>
            </w:r>
            <w:r>
              <w:fldChar w:fldCharType="end"/>
            </w:r>
          </w:hyperlink>
        </w:p>
        <w:p w14:paraId="4C5921D9" w14:textId="77777777" w:rsidR="003F1064" w:rsidRDefault="00000000">
          <w:pPr>
            <w:pStyle w:val="Spistreci2"/>
            <w:tabs>
              <w:tab w:val="right" w:leader="dot" w:pos="9076"/>
            </w:tabs>
          </w:pPr>
          <w:hyperlink w:anchor="_Toc84222">
            <w:r>
              <w:t>8.5</w:t>
            </w:r>
            <w:r>
              <w:rPr>
                <w:sz w:val="24"/>
              </w:rPr>
              <w:t xml:space="preserve">  </w:t>
            </w:r>
            <w:r>
              <w:t>Uzasadnienie wyniku</w:t>
            </w:r>
            <w:r>
              <w:tab/>
            </w:r>
            <w:r>
              <w:fldChar w:fldCharType="begin"/>
            </w:r>
            <w:r>
              <w:instrText>PAGEREF _Toc84222 \h</w:instrText>
            </w:r>
            <w:r>
              <w:fldChar w:fldCharType="separate"/>
            </w:r>
            <w:r>
              <w:t xml:space="preserve">23 </w:t>
            </w:r>
            <w:r>
              <w:fldChar w:fldCharType="end"/>
            </w:r>
          </w:hyperlink>
        </w:p>
        <w:p w14:paraId="12746BDC" w14:textId="77777777" w:rsidR="003F1064" w:rsidRDefault="00000000">
          <w:pPr>
            <w:pStyle w:val="Spistreci1"/>
            <w:tabs>
              <w:tab w:val="right" w:leader="dot" w:pos="9076"/>
            </w:tabs>
          </w:pPr>
          <w:hyperlink w:anchor="_Toc84223">
            <w:r>
              <w:t>9</w:t>
            </w:r>
            <w:r>
              <w:rPr>
                <w:sz w:val="24"/>
              </w:rPr>
              <w:t xml:space="preserve">  </w:t>
            </w:r>
            <w:r>
              <w:t>Klauzule i zastrzeżenia</w:t>
            </w:r>
            <w:r>
              <w:tab/>
            </w:r>
            <w:r>
              <w:fldChar w:fldCharType="begin"/>
            </w:r>
            <w:r>
              <w:instrText>PAGEREF _Toc84223 \h</w:instrText>
            </w:r>
            <w:r>
              <w:fldChar w:fldCharType="separate"/>
            </w:r>
            <w:r>
              <w:t xml:space="preserve">23 </w:t>
            </w:r>
            <w:r>
              <w:fldChar w:fldCharType="end"/>
            </w:r>
          </w:hyperlink>
        </w:p>
        <w:p w14:paraId="175A8B3A" w14:textId="77777777" w:rsidR="003F1064" w:rsidRDefault="00000000">
          <w:pPr>
            <w:pStyle w:val="Spistreci1"/>
            <w:tabs>
              <w:tab w:val="right" w:leader="dot" w:pos="9076"/>
            </w:tabs>
          </w:pPr>
          <w:hyperlink w:anchor="_Toc84224">
            <w:r>
              <w:t>10</w:t>
            </w:r>
            <w:r>
              <w:rPr>
                <w:sz w:val="24"/>
              </w:rPr>
              <w:t xml:space="preserve">  </w:t>
            </w:r>
            <w:r>
              <w:t>Załączniki</w:t>
            </w:r>
            <w:r>
              <w:tab/>
            </w:r>
            <w:r>
              <w:fldChar w:fldCharType="begin"/>
            </w:r>
            <w:r>
              <w:instrText>PAGEREF _Toc84224 \h</w:instrText>
            </w:r>
            <w:r>
              <w:fldChar w:fldCharType="separate"/>
            </w:r>
            <w:r>
              <w:t xml:space="preserve">24 </w:t>
            </w:r>
            <w:r>
              <w:fldChar w:fldCharType="end"/>
            </w:r>
          </w:hyperlink>
        </w:p>
        <w:p w14:paraId="079BDB4F" w14:textId="77777777" w:rsidR="003F1064" w:rsidRDefault="00000000">
          <w:r>
            <w:fldChar w:fldCharType="end"/>
          </w:r>
        </w:p>
      </w:sdtContent>
    </w:sdt>
    <w:p w14:paraId="013911C3" w14:textId="77777777" w:rsidR="003F1064" w:rsidRDefault="00000000">
      <w:pPr>
        <w:spacing w:after="35" w:line="259" w:lineRule="auto"/>
        <w:ind w:left="0" w:right="0" w:firstLine="0"/>
        <w:jc w:val="left"/>
      </w:pPr>
      <w:r>
        <w:lastRenderedPageBreak/>
        <w:t xml:space="preserve"> </w:t>
      </w:r>
    </w:p>
    <w:p w14:paraId="056B11D4" w14:textId="77777777" w:rsidR="003F1064" w:rsidRDefault="00000000">
      <w:pPr>
        <w:spacing w:after="0" w:line="259" w:lineRule="auto"/>
        <w:ind w:left="0" w:right="0" w:firstLine="0"/>
        <w:jc w:val="left"/>
      </w:pPr>
      <w:r>
        <w:t xml:space="preserve"> </w:t>
      </w:r>
      <w:r>
        <w:tab/>
      </w:r>
      <w:r>
        <w:rPr>
          <w:b/>
          <w:color w:val="262626"/>
          <w:sz w:val="28"/>
        </w:rPr>
        <w:t xml:space="preserve"> </w:t>
      </w:r>
    </w:p>
    <w:p w14:paraId="77979707" w14:textId="77777777" w:rsidR="003F1064" w:rsidRDefault="003F1064">
      <w:pPr>
        <w:sectPr w:rsidR="003F1064">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6" w:h="16838"/>
          <w:pgMar w:top="1572" w:right="1414" w:bottom="249" w:left="1416" w:header="708" w:footer="708" w:gutter="0"/>
          <w:cols w:space="708"/>
          <w:titlePg/>
        </w:sectPr>
      </w:pPr>
    </w:p>
    <w:p w14:paraId="0D89E8E8" w14:textId="77777777" w:rsidR="003F1064" w:rsidRDefault="00000000">
      <w:pPr>
        <w:pStyle w:val="Nagwek1"/>
        <w:spacing w:after="83"/>
        <w:ind w:left="417" w:hanging="432"/>
      </w:pPr>
      <w:bookmarkStart w:id="0" w:name="_Toc84197"/>
      <w:r>
        <w:lastRenderedPageBreak/>
        <w:t xml:space="preserve">Przedmiot i zakres wyceny </w:t>
      </w:r>
      <w:bookmarkEnd w:id="0"/>
    </w:p>
    <w:p w14:paraId="7EB8BC28" w14:textId="77777777" w:rsidR="003F1064" w:rsidRDefault="00000000">
      <w:pPr>
        <w:spacing w:after="114"/>
        <w:ind w:left="10" w:right="49"/>
      </w:pPr>
      <w:r>
        <w:t>Przedmiotem wyceny jest lokal mieszkalny nr 2 o powierzchni użytkowej 41,51 m</w:t>
      </w:r>
      <w:r>
        <w:rPr>
          <w:vertAlign w:val="superscript"/>
        </w:rPr>
        <w:t>2</w:t>
      </w:r>
      <w:r>
        <w:t xml:space="preserve"> położony w budynku wielorodzinnym przy ulicy Rynek Łazarski 11 w Poznaniu, woj. wielkopolskie, zapisany w księdze wieczystej nr PO1P/00250018/0. Identyfikator lokalu zgodnie z danymi ewidencji gruntów i budynków to 306401_1.0039.AR_32.86.9_BUD.1_LOK. Z własnością nieruchomości lokalowej związany jest udział 4151/123149 w nieruchomości wspólnej zapisanej w księdze wieczystej nr PO1P/00124375/8.  </w:t>
      </w:r>
    </w:p>
    <w:p w14:paraId="10174D5C" w14:textId="77777777" w:rsidR="003F1064" w:rsidRDefault="00000000">
      <w:pPr>
        <w:spacing w:after="337"/>
        <w:ind w:left="10" w:right="49"/>
      </w:pPr>
      <w:r>
        <w:t xml:space="preserve">Zakres wyceny obejmuje prawo własności nieruchomości lokalowej wraz ze związanym z nim udziałem w nieruchomości wspólnej, którą stanowi grunt oraz części budynku i urządzenia, które nie służą wyłącznie do użytku właścicieli lokali. Zakres wyceny jest tożsamy z przedmiotem wyceny – nie podlegają wyłączeniu żadne części składowe nieruchomości. Wartość rynkową lokalu określono według stanu i cen (stanu rynku) aktualnych na dzień sporządzenia niniejszego opracowania. </w:t>
      </w:r>
    </w:p>
    <w:p w14:paraId="68FF7B97" w14:textId="77777777" w:rsidR="003F1064" w:rsidRDefault="00000000">
      <w:pPr>
        <w:pStyle w:val="Nagwek1"/>
        <w:spacing w:after="83"/>
        <w:ind w:left="417" w:hanging="432"/>
      </w:pPr>
      <w:bookmarkStart w:id="1" w:name="_Toc84198"/>
      <w:r>
        <w:t xml:space="preserve">Cel wyceny </w:t>
      </w:r>
      <w:bookmarkEnd w:id="1"/>
    </w:p>
    <w:p w14:paraId="2C354066" w14:textId="77777777" w:rsidR="003F1064" w:rsidRDefault="00000000">
      <w:pPr>
        <w:spacing w:after="449" w:line="259" w:lineRule="auto"/>
        <w:ind w:left="10" w:right="49"/>
      </w:pPr>
      <w:r>
        <w:t xml:space="preserve">Wartość nieruchomości określono dla potrzeb sporządzenia opisu i oszacowania przez organ egzekucyjny. </w:t>
      </w:r>
    </w:p>
    <w:p w14:paraId="11F45C27" w14:textId="77777777" w:rsidR="003F1064" w:rsidRDefault="00000000">
      <w:pPr>
        <w:pStyle w:val="Nagwek1"/>
        <w:ind w:left="417" w:hanging="432"/>
      </w:pPr>
      <w:bookmarkStart w:id="2" w:name="_Toc84199"/>
      <w:r>
        <w:t xml:space="preserve">Podstawy wyceny i źródła danych o nieruchomości </w:t>
      </w:r>
      <w:bookmarkEnd w:id="2"/>
    </w:p>
    <w:p w14:paraId="66800880" w14:textId="77777777" w:rsidR="003F1064" w:rsidRDefault="00000000">
      <w:pPr>
        <w:pStyle w:val="Nagwek2"/>
        <w:spacing w:after="128"/>
        <w:ind w:left="561" w:hanging="576"/>
      </w:pPr>
      <w:bookmarkStart w:id="3" w:name="_Toc84200"/>
      <w:r>
        <w:t xml:space="preserve">Podstawy formalne </w:t>
      </w:r>
      <w:bookmarkEnd w:id="3"/>
    </w:p>
    <w:p w14:paraId="58D30984" w14:textId="77777777" w:rsidR="003F1064" w:rsidRDefault="00000000">
      <w:pPr>
        <w:spacing w:after="101" w:line="358" w:lineRule="auto"/>
        <w:ind w:left="10" w:right="0"/>
      </w:pPr>
      <w:r>
        <w:t xml:space="preserve">Podstawą formalną sporządzenia operatu szacunkowego jest postanowienie nr 3020-SEE.7112.2.2024.4 z dnia 04.09.2024 r. Naczelnika Urzędu Skarbowego Poznań-Grunwald, ul. Smoluchowskiego 1, 60-179 Poznań. </w:t>
      </w:r>
    </w:p>
    <w:p w14:paraId="3320DFD3" w14:textId="77777777" w:rsidR="003F1064" w:rsidRDefault="00000000">
      <w:pPr>
        <w:spacing w:after="297"/>
        <w:ind w:left="10" w:right="49"/>
      </w:pPr>
      <w:r>
        <w:t xml:space="preserve">Autorem operatu szacunkowego jest rzeczoznawca majątkowy Wojciech Gryglaszewski (uprawnienia zawodowe do szacowania nieruchomości nr 4659), Biuro Rzeczoznawcy Majątkowego Wojciech Gryglaszewski, ul. E. Orzeszkowej 16/LU-1, 60-778 Poznań, NIP 9661786249. </w:t>
      </w:r>
    </w:p>
    <w:p w14:paraId="0F377773" w14:textId="77777777" w:rsidR="003F1064" w:rsidRDefault="00000000">
      <w:pPr>
        <w:pStyle w:val="Nagwek2"/>
        <w:spacing w:after="166"/>
        <w:ind w:left="561" w:hanging="576"/>
      </w:pPr>
      <w:bookmarkStart w:id="4" w:name="_Toc84201"/>
      <w:r>
        <w:t xml:space="preserve">Podstawy prawne </w:t>
      </w:r>
      <w:bookmarkEnd w:id="4"/>
    </w:p>
    <w:p w14:paraId="5DEE296D" w14:textId="77777777" w:rsidR="003F1064" w:rsidRDefault="00000000">
      <w:pPr>
        <w:numPr>
          <w:ilvl w:val="0"/>
          <w:numId w:val="1"/>
        </w:numPr>
        <w:ind w:right="49" w:hanging="360"/>
      </w:pPr>
      <w:r>
        <w:t xml:space="preserve">ustawa z dnia 17.06.1966 r. o postępowaniu egzekucyjnym w administracji (Dz. U. z 2023 r., poz. 2505 ze zm.) </w:t>
      </w:r>
    </w:p>
    <w:p w14:paraId="14B832B6" w14:textId="77777777" w:rsidR="003F1064" w:rsidRDefault="00000000">
      <w:pPr>
        <w:numPr>
          <w:ilvl w:val="0"/>
          <w:numId w:val="1"/>
        </w:numPr>
        <w:ind w:right="49" w:hanging="360"/>
      </w:pPr>
      <w:r>
        <w:t xml:space="preserve">rozporządzenie Ministra Finansów z dnia 29.05.2014 r. w sprawie szczegółowego sposobu przeprowadzenia opisu i oszacowania wartości nieruchomości (Dz. U. z 2014 r. poz. 742) </w:t>
      </w:r>
    </w:p>
    <w:p w14:paraId="797E2A1C" w14:textId="77777777" w:rsidR="003F1064" w:rsidRDefault="00000000">
      <w:pPr>
        <w:numPr>
          <w:ilvl w:val="0"/>
          <w:numId w:val="1"/>
        </w:numPr>
        <w:spacing w:after="151" w:line="259" w:lineRule="auto"/>
        <w:ind w:right="49" w:hanging="360"/>
      </w:pPr>
      <w:r>
        <w:lastRenderedPageBreak/>
        <w:t xml:space="preserve">ustawa z dnia 24.06.1994 r. o własności lokali (Dz. U. z 2023 r. poz. 1688 ze zm.) </w:t>
      </w:r>
    </w:p>
    <w:p w14:paraId="782264A3" w14:textId="77777777" w:rsidR="003F1064" w:rsidRDefault="00000000">
      <w:pPr>
        <w:numPr>
          <w:ilvl w:val="0"/>
          <w:numId w:val="1"/>
        </w:numPr>
        <w:spacing w:after="148" w:line="259" w:lineRule="auto"/>
        <w:ind w:right="49" w:hanging="360"/>
      </w:pPr>
      <w:r>
        <w:t xml:space="preserve">ustawa z dnia 23.04.1964 r. – Kodeks cywilny (Dz. U. z 2024 r. poz. 1061 ze zm.) </w:t>
      </w:r>
    </w:p>
    <w:p w14:paraId="5A7BB3C7" w14:textId="77777777" w:rsidR="003F1064" w:rsidRDefault="00000000">
      <w:pPr>
        <w:numPr>
          <w:ilvl w:val="0"/>
          <w:numId w:val="1"/>
        </w:numPr>
        <w:spacing w:after="151" w:line="259" w:lineRule="auto"/>
        <w:ind w:right="49" w:hanging="360"/>
      </w:pPr>
      <w:r>
        <w:t xml:space="preserve">ustawa z dnia 21.08.1997 r. o gospodarce nieruchomościami (Dz. U. z 2024 r. poz. 1145 ze zm.) </w:t>
      </w:r>
    </w:p>
    <w:p w14:paraId="56ACCF27" w14:textId="77777777" w:rsidR="003F1064" w:rsidRDefault="00000000">
      <w:pPr>
        <w:numPr>
          <w:ilvl w:val="0"/>
          <w:numId w:val="1"/>
        </w:numPr>
        <w:spacing w:after="112" w:line="259" w:lineRule="auto"/>
        <w:ind w:right="49" w:hanging="360"/>
      </w:pPr>
      <w:r>
        <w:t xml:space="preserve">rozporządzenie Ministra Rozwoju i Technologii z dnia 05.09.2023 r. w sprawie wyceny nieruchomości </w:t>
      </w:r>
    </w:p>
    <w:p w14:paraId="3E9400A8" w14:textId="77777777" w:rsidR="003F1064" w:rsidRDefault="00000000">
      <w:pPr>
        <w:spacing w:after="101" w:line="259" w:lineRule="auto"/>
        <w:ind w:left="730" w:right="0"/>
      </w:pPr>
      <w:r>
        <w:t xml:space="preserve">(Dz. U. z 2023 poz. 1832) </w:t>
      </w:r>
    </w:p>
    <w:p w14:paraId="4EE9FFAD" w14:textId="77777777" w:rsidR="003F1064" w:rsidRDefault="00000000">
      <w:pPr>
        <w:pStyle w:val="Nagwek2"/>
        <w:spacing w:after="166"/>
        <w:ind w:left="561" w:hanging="576"/>
      </w:pPr>
      <w:bookmarkStart w:id="5" w:name="_Toc84202"/>
      <w:r>
        <w:t xml:space="preserve">Źródła danych o nieruchomości </w:t>
      </w:r>
      <w:bookmarkEnd w:id="5"/>
    </w:p>
    <w:p w14:paraId="0202771A" w14:textId="77777777" w:rsidR="003F1064" w:rsidRDefault="00000000">
      <w:pPr>
        <w:numPr>
          <w:ilvl w:val="0"/>
          <w:numId w:val="2"/>
        </w:numPr>
        <w:ind w:right="49" w:hanging="360"/>
      </w:pPr>
      <w:r>
        <w:t xml:space="preserve">księgi wieczyste nr PO1P/00250018/0 i PO1P/00124375/8 prowadzone przez Sąd Rejonowy </w:t>
      </w:r>
      <w:proofErr w:type="spellStart"/>
      <w:r>
        <w:t>PoznańStare</w:t>
      </w:r>
      <w:proofErr w:type="spellEnd"/>
      <w:r>
        <w:t xml:space="preserve"> Miasto w Poznaniu, Wydział V Ksiąg Wieczystych </w:t>
      </w:r>
    </w:p>
    <w:p w14:paraId="339FDF76" w14:textId="77777777" w:rsidR="003F1064" w:rsidRDefault="00000000">
      <w:pPr>
        <w:numPr>
          <w:ilvl w:val="0"/>
          <w:numId w:val="2"/>
        </w:numPr>
        <w:spacing w:after="31" w:line="365" w:lineRule="auto"/>
        <w:ind w:right="49" w:hanging="360"/>
      </w:pPr>
      <w:r>
        <w:t xml:space="preserve">wypis </w:t>
      </w:r>
      <w:r>
        <w:tab/>
        <w:t xml:space="preserve">z </w:t>
      </w:r>
      <w:r>
        <w:tab/>
        <w:t xml:space="preserve">kartoteki </w:t>
      </w:r>
      <w:r>
        <w:tab/>
        <w:t xml:space="preserve">lokali </w:t>
      </w:r>
      <w:r>
        <w:tab/>
        <w:t xml:space="preserve">z </w:t>
      </w:r>
      <w:r>
        <w:tab/>
        <w:t xml:space="preserve">dnia </w:t>
      </w:r>
      <w:r>
        <w:tab/>
        <w:t xml:space="preserve">16.09.2024 </w:t>
      </w:r>
      <w:r>
        <w:tab/>
        <w:t xml:space="preserve">r. </w:t>
      </w:r>
      <w:r>
        <w:tab/>
        <w:t xml:space="preserve">m. </w:t>
      </w:r>
      <w:r>
        <w:tab/>
        <w:t xml:space="preserve">in. </w:t>
      </w:r>
      <w:r>
        <w:tab/>
        <w:t xml:space="preserve">dla </w:t>
      </w:r>
      <w:r>
        <w:tab/>
        <w:t xml:space="preserve">lokalu </w:t>
      </w:r>
      <w:r>
        <w:tab/>
        <w:t xml:space="preserve">o </w:t>
      </w:r>
      <w:r>
        <w:tab/>
        <w:t xml:space="preserve">identyfikatorze 306401_1.0039.AR_32.86.9_BUD.1_LOK  </w:t>
      </w:r>
    </w:p>
    <w:p w14:paraId="174C827F" w14:textId="77777777" w:rsidR="003F1064" w:rsidRDefault="00000000">
      <w:pPr>
        <w:numPr>
          <w:ilvl w:val="0"/>
          <w:numId w:val="2"/>
        </w:numPr>
        <w:spacing w:after="148" w:line="259" w:lineRule="auto"/>
        <w:ind w:right="49" w:hanging="360"/>
      </w:pPr>
      <w:r>
        <w:t xml:space="preserve">wypis z kartoteki budynków z dnia 16.09.2024 r. dla budynku przy ul. Rynek Łazarski 11 </w:t>
      </w:r>
    </w:p>
    <w:p w14:paraId="6D36F755" w14:textId="77777777" w:rsidR="003F1064" w:rsidRDefault="00000000">
      <w:pPr>
        <w:numPr>
          <w:ilvl w:val="0"/>
          <w:numId w:val="2"/>
        </w:numPr>
        <w:spacing w:after="151" w:line="259" w:lineRule="auto"/>
        <w:ind w:right="49" w:hanging="360"/>
      </w:pPr>
      <w:r>
        <w:t xml:space="preserve">uproszczony wypis z rejestru gruntów z dnia 16.09.2024 r. dla działki </w:t>
      </w:r>
      <w:proofErr w:type="spellStart"/>
      <w:r>
        <w:t>ewid</w:t>
      </w:r>
      <w:proofErr w:type="spellEnd"/>
      <w:r>
        <w:t xml:space="preserve">. nr 86/1 </w:t>
      </w:r>
    </w:p>
    <w:p w14:paraId="70BB76BB" w14:textId="77777777" w:rsidR="003F1064" w:rsidRDefault="00000000">
      <w:pPr>
        <w:numPr>
          <w:ilvl w:val="0"/>
          <w:numId w:val="2"/>
        </w:numPr>
        <w:spacing w:after="112" w:line="259" w:lineRule="auto"/>
        <w:ind w:right="49" w:hanging="360"/>
      </w:pPr>
      <w:r>
        <w:t xml:space="preserve">Studium uwarunkowań i kierunków zagospodarowania przestrzennego miasta Poznania (Uchwała </w:t>
      </w:r>
    </w:p>
    <w:p w14:paraId="62C6D1B4" w14:textId="77777777" w:rsidR="003F1064" w:rsidRDefault="00000000">
      <w:pPr>
        <w:spacing w:after="143" w:line="259" w:lineRule="auto"/>
        <w:ind w:left="730" w:right="0"/>
      </w:pPr>
      <w:r>
        <w:t xml:space="preserve">Nr LXXXVIII/1670/VIII/2023 Rady Miasta Poznania z dnia 11.03.2023 r.) </w:t>
      </w:r>
    </w:p>
    <w:p w14:paraId="0067C448" w14:textId="77777777" w:rsidR="003F1064" w:rsidRDefault="00000000">
      <w:pPr>
        <w:numPr>
          <w:ilvl w:val="0"/>
          <w:numId w:val="2"/>
        </w:numPr>
        <w:spacing w:after="151" w:line="259" w:lineRule="auto"/>
        <w:ind w:right="49" w:hanging="360"/>
      </w:pPr>
      <w:r>
        <w:t xml:space="preserve">System Informacji Przestrzennej Miasta Poznania </w:t>
      </w:r>
    </w:p>
    <w:p w14:paraId="27E1A220" w14:textId="77777777" w:rsidR="003F1064" w:rsidRDefault="00000000">
      <w:pPr>
        <w:numPr>
          <w:ilvl w:val="0"/>
          <w:numId w:val="2"/>
        </w:numPr>
        <w:spacing w:after="454" w:line="259" w:lineRule="auto"/>
        <w:ind w:right="49" w:hanging="360"/>
      </w:pPr>
      <w:r>
        <w:t xml:space="preserve">oględziny nieruchomości i dokumentacja fotograficzna </w:t>
      </w:r>
    </w:p>
    <w:p w14:paraId="1615604C" w14:textId="77777777" w:rsidR="003F1064" w:rsidRDefault="00000000">
      <w:pPr>
        <w:pStyle w:val="Nagwek1"/>
        <w:spacing w:after="124"/>
        <w:ind w:left="417" w:hanging="432"/>
      </w:pPr>
      <w:bookmarkStart w:id="6" w:name="_Toc84203"/>
      <w:r>
        <w:t xml:space="preserve">Daty istotne dla określenia wartości </w:t>
      </w:r>
      <w:bookmarkEnd w:id="6"/>
    </w:p>
    <w:p w14:paraId="4D1C0E16" w14:textId="77777777" w:rsidR="003F1064" w:rsidRDefault="00000000">
      <w:pPr>
        <w:numPr>
          <w:ilvl w:val="0"/>
          <w:numId w:val="3"/>
        </w:numPr>
        <w:spacing w:after="151" w:line="259" w:lineRule="auto"/>
        <w:ind w:right="49" w:hanging="360"/>
      </w:pPr>
      <w:r>
        <w:t xml:space="preserve">data, na którą została określona wartość: 29.11.2024 r. </w:t>
      </w:r>
    </w:p>
    <w:p w14:paraId="485550F6" w14:textId="77777777" w:rsidR="003F1064" w:rsidRDefault="00000000">
      <w:pPr>
        <w:numPr>
          <w:ilvl w:val="0"/>
          <w:numId w:val="3"/>
        </w:numPr>
        <w:spacing w:after="150" w:line="259" w:lineRule="auto"/>
        <w:ind w:right="49" w:hanging="360"/>
      </w:pPr>
      <w:r>
        <w:t xml:space="preserve">data sporządzenia operatu szacunkowego: 29.11.2024 r. </w:t>
      </w:r>
    </w:p>
    <w:p w14:paraId="0C0FC796" w14:textId="77777777" w:rsidR="003F1064" w:rsidRDefault="00000000">
      <w:pPr>
        <w:numPr>
          <w:ilvl w:val="0"/>
          <w:numId w:val="3"/>
        </w:numPr>
        <w:spacing w:after="151" w:line="259" w:lineRule="auto"/>
        <w:ind w:right="49" w:hanging="360"/>
      </w:pPr>
      <w:r>
        <w:t xml:space="preserve">data oględzin nieruchomości: 05.11.2024 r. </w:t>
      </w:r>
    </w:p>
    <w:p w14:paraId="54686D47" w14:textId="77777777" w:rsidR="003F1064" w:rsidRDefault="00000000">
      <w:pPr>
        <w:numPr>
          <w:ilvl w:val="0"/>
          <w:numId w:val="3"/>
        </w:numPr>
        <w:spacing w:after="453" w:line="259" w:lineRule="auto"/>
        <w:ind w:right="49" w:hanging="360"/>
      </w:pPr>
      <w:r>
        <w:t xml:space="preserve">data, na którą przyjęto stan nieruchomości: 05.11.2024 r. </w:t>
      </w:r>
    </w:p>
    <w:p w14:paraId="453527F1" w14:textId="77777777" w:rsidR="003F1064" w:rsidRDefault="00000000">
      <w:pPr>
        <w:pStyle w:val="Nagwek1"/>
        <w:ind w:left="417" w:hanging="432"/>
      </w:pPr>
      <w:bookmarkStart w:id="7" w:name="_Toc84204"/>
      <w:r>
        <w:t xml:space="preserve">Opis stanu nieruchomości </w:t>
      </w:r>
      <w:bookmarkEnd w:id="7"/>
    </w:p>
    <w:p w14:paraId="234A18A7" w14:textId="77777777" w:rsidR="003F1064" w:rsidRDefault="00000000">
      <w:pPr>
        <w:pStyle w:val="Nagwek2"/>
        <w:spacing w:after="128"/>
        <w:ind w:left="561" w:hanging="576"/>
      </w:pPr>
      <w:bookmarkStart w:id="8" w:name="_Toc84205"/>
      <w:r>
        <w:t xml:space="preserve">Stan prawny </w:t>
      </w:r>
      <w:bookmarkEnd w:id="8"/>
    </w:p>
    <w:p w14:paraId="6CA078CF" w14:textId="77777777" w:rsidR="003F1064" w:rsidRDefault="00000000">
      <w:pPr>
        <w:spacing w:line="259" w:lineRule="auto"/>
        <w:ind w:left="10" w:right="49"/>
      </w:pPr>
      <w:r>
        <w:t xml:space="preserve">Dla nieruchomości lokalowej prowadzona jest księga wieczysta nr PO1P/00250018/0. Korzystając z systemu teleinformatycznego Elektroniczne Księgi Wieczyste prowadzonego przez Ministerstwo Sprawiedliwości przeanalizowano treści księgi wieczystej i w dacie 05.11.2024 r. stwierdzono następujący stan prawny: </w:t>
      </w:r>
    </w:p>
    <w:tbl>
      <w:tblPr>
        <w:tblStyle w:val="TableGrid"/>
        <w:tblW w:w="8949" w:type="dxa"/>
        <w:tblInd w:w="108" w:type="dxa"/>
        <w:tblCellMar>
          <w:top w:w="0" w:type="dxa"/>
          <w:left w:w="0" w:type="dxa"/>
          <w:bottom w:w="0" w:type="dxa"/>
          <w:right w:w="0" w:type="dxa"/>
        </w:tblCellMar>
        <w:tblLook w:val="04A0" w:firstRow="1" w:lastRow="0" w:firstColumn="1" w:lastColumn="0" w:noHBand="0" w:noVBand="1"/>
      </w:tblPr>
      <w:tblGrid>
        <w:gridCol w:w="1277"/>
        <w:gridCol w:w="7672"/>
      </w:tblGrid>
      <w:tr w:rsidR="003F1064" w14:paraId="7F0CCBF9" w14:textId="77777777">
        <w:trPr>
          <w:trHeight w:val="3323"/>
        </w:trPr>
        <w:tc>
          <w:tcPr>
            <w:tcW w:w="1277" w:type="dxa"/>
            <w:tcBorders>
              <w:top w:val="nil"/>
              <w:left w:val="nil"/>
              <w:bottom w:val="nil"/>
              <w:right w:val="nil"/>
            </w:tcBorders>
          </w:tcPr>
          <w:p w14:paraId="63479B9A" w14:textId="77777777" w:rsidR="003F1064" w:rsidRDefault="00000000">
            <w:pPr>
              <w:spacing w:after="0" w:line="259" w:lineRule="auto"/>
              <w:ind w:left="0" w:right="0" w:firstLine="0"/>
              <w:jc w:val="left"/>
            </w:pPr>
            <w:r>
              <w:rPr>
                <w:b/>
              </w:rPr>
              <w:lastRenderedPageBreak/>
              <w:t xml:space="preserve">Dział I-O </w:t>
            </w:r>
          </w:p>
        </w:tc>
        <w:tc>
          <w:tcPr>
            <w:tcW w:w="7672" w:type="dxa"/>
            <w:tcBorders>
              <w:top w:val="nil"/>
              <w:left w:val="nil"/>
              <w:bottom w:val="nil"/>
              <w:right w:val="nil"/>
            </w:tcBorders>
          </w:tcPr>
          <w:p w14:paraId="4D294D45" w14:textId="77777777" w:rsidR="003F1064" w:rsidRDefault="00000000">
            <w:pPr>
              <w:spacing w:after="103" w:line="259" w:lineRule="auto"/>
              <w:ind w:left="0" w:right="0" w:firstLine="0"/>
              <w:jc w:val="left"/>
            </w:pPr>
            <w:r>
              <w:t xml:space="preserve">Lokal: </w:t>
            </w:r>
          </w:p>
          <w:p w14:paraId="4486203D" w14:textId="77777777" w:rsidR="003F1064" w:rsidRDefault="00000000">
            <w:pPr>
              <w:spacing w:after="105" w:line="259" w:lineRule="auto"/>
              <w:ind w:left="0" w:right="0" w:firstLine="0"/>
              <w:jc w:val="left"/>
            </w:pPr>
            <w:r>
              <w:t xml:space="preserve">Położenie: woj. wielkopolskie, pow. M. Poznań, gm. Poznań M., miejscowość Poznań. </w:t>
            </w:r>
          </w:p>
          <w:p w14:paraId="688FABA2" w14:textId="77777777" w:rsidR="003F1064" w:rsidRDefault="00000000">
            <w:pPr>
              <w:spacing w:after="105" w:line="259" w:lineRule="auto"/>
              <w:ind w:left="0" w:right="0" w:firstLine="0"/>
              <w:jc w:val="left"/>
            </w:pPr>
            <w:r>
              <w:t xml:space="preserve">Ulica: Rynek Łazarski 11 m. 2. </w:t>
            </w:r>
          </w:p>
          <w:p w14:paraId="6AB86022" w14:textId="77777777" w:rsidR="003F1064" w:rsidRDefault="00000000">
            <w:pPr>
              <w:spacing w:after="0" w:line="358" w:lineRule="auto"/>
              <w:ind w:left="0" w:right="1483" w:firstLine="0"/>
              <w:jc w:val="left"/>
            </w:pPr>
            <w:r>
              <w:t xml:space="preserve">Identyfikator lokalu: 306401_1.0039.AR_32.86.9_BUD.1_LOK Przeznaczenie lokalu: lokal mieszkalny. </w:t>
            </w:r>
          </w:p>
          <w:p w14:paraId="3E4CE2FA" w14:textId="77777777" w:rsidR="003F1064" w:rsidRDefault="00000000">
            <w:pPr>
              <w:spacing w:after="0" w:line="359" w:lineRule="auto"/>
              <w:ind w:left="0" w:right="0" w:firstLine="0"/>
            </w:pPr>
            <w:r>
              <w:t xml:space="preserve">Opis lokalu: pokój – 1, przedpokój – 1, łazienka z WC – 1, kuchnia – 1, pomieszczenie gospodarcze – 1. </w:t>
            </w:r>
          </w:p>
          <w:p w14:paraId="26AC5681" w14:textId="77777777" w:rsidR="003F1064" w:rsidRDefault="00000000">
            <w:pPr>
              <w:spacing w:after="99" w:line="259" w:lineRule="auto"/>
              <w:ind w:left="0" w:right="0" w:firstLine="0"/>
              <w:jc w:val="left"/>
            </w:pPr>
            <w:r>
              <w:t xml:space="preserve">Kondygnacja: 1,0. </w:t>
            </w:r>
          </w:p>
          <w:p w14:paraId="3C7F69DB" w14:textId="77777777" w:rsidR="003F1064" w:rsidRDefault="00000000">
            <w:pPr>
              <w:spacing w:after="0" w:line="259" w:lineRule="auto"/>
              <w:ind w:left="0" w:right="0" w:firstLine="0"/>
            </w:pPr>
            <w:r>
              <w:t>Pole powierzchni użytkowej lokalu wraz z powierzchnią pomieszczeń przynależnych: 41,51 m</w:t>
            </w:r>
            <w:r>
              <w:rPr>
                <w:vertAlign w:val="superscript"/>
              </w:rPr>
              <w:t>2</w:t>
            </w:r>
            <w:r>
              <w:t xml:space="preserve">.  </w:t>
            </w:r>
          </w:p>
        </w:tc>
      </w:tr>
      <w:tr w:rsidR="003F1064" w14:paraId="1DBB6181" w14:textId="77777777">
        <w:trPr>
          <w:trHeight w:val="293"/>
        </w:trPr>
        <w:tc>
          <w:tcPr>
            <w:tcW w:w="1277" w:type="dxa"/>
            <w:tcBorders>
              <w:top w:val="nil"/>
              <w:left w:val="nil"/>
              <w:bottom w:val="nil"/>
              <w:right w:val="nil"/>
            </w:tcBorders>
          </w:tcPr>
          <w:p w14:paraId="28FA125C" w14:textId="77777777" w:rsidR="003F1064" w:rsidRDefault="00000000">
            <w:pPr>
              <w:spacing w:after="0" w:line="259" w:lineRule="auto"/>
              <w:ind w:left="0" w:right="0" w:firstLine="0"/>
              <w:jc w:val="left"/>
            </w:pPr>
            <w:r>
              <w:rPr>
                <w:b/>
              </w:rPr>
              <w:t>Dział I-</w:t>
            </w:r>
            <w:proofErr w:type="spellStart"/>
            <w:r>
              <w:rPr>
                <w:b/>
              </w:rPr>
              <w:t>Sp</w:t>
            </w:r>
            <w:proofErr w:type="spellEnd"/>
            <w:r>
              <w:rPr>
                <w:b/>
              </w:rPr>
              <w:t xml:space="preserve"> </w:t>
            </w:r>
          </w:p>
        </w:tc>
        <w:tc>
          <w:tcPr>
            <w:tcW w:w="7672" w:type="dxa"/>
            <w:tcBorders>
              <w:top w:val="nil"/>
              <w:left w:val="nil"/>
              <w:bottom w:val="nil"/>
              <w:right w:val="nil"/>
            </w:tcBorders>
          </w:tcPr>
          <w:p w14:paraId="1C9F137D" w14:textId="77777777" w:rsidR="003F1064" w:rsidRDefault="00000000">
            <w:pPr>
              <w:spacing w:after="0" w:line="259" w:lineRule="auto"/>
              <w:ind w:left="0" w:right="0" w:firstLine="0"/>
            </w:pPr>
            <w:r>
              <w:t xml:space="preserve">Udział związany z własnością lokalu w nieruchomości wspólnej, którą stanowi grunt oraz części </w:t>
            </w:r>
          </w:p>
        </w:tc>
      </w:tr>
    </w:tbl>
    <w:p w14:paraId="38984318" w14:textId="77777777" w:rsidR="003F1064" w:rsidRDefault="00000000">
      <w:pPr>
        <w:spacing w:after="105" w:line="259" w:lineRule="auto"/>
        <w:ind w:left="0" w:right="122" w:firstLine="0"/>
        <w:jc w:val="right"/>
      </w:pPr>
      <w:r>
        <w:t xml:space="preserve">budynku i urządzenia, które nie służą wyłącznie do użytku właścicieli lokali: 4151/123149. </w:t>
      </w:r>
    </w:p>
    <w:p w14:paraId="4452B028" w14:textId="77777777" w:rsidR="003F1064" w:rsidRDefault="00000000">
      <w:pPr>
        <w:spacing w:line="259" w:lineRule="auto"/>
        <w:ind w:left="1395" w:right="49"/>
      </w:pPr>
      <w:r>
        <w:t xml:space="preserve">Numer księgi wieczystej nieruchomości wspólnej: PO1P/00124375/8. </w:t>
      </w:r>
    </w:p>
    <w:tbl>
      <w:tblPr>
        <w:tblStyle w:val="TableGrid"/>
        <w:tblW w:w="8898" w:type="dxa"/>
        <w:tblInd w:w="108" w:type="dxa"/>
        <w:tblCellMar>
          <w:top w:w="0" w:type="dxa"/>
          <w:left w:w="0" w:type="dxa"/>
          <w:bottom w:w="0" w:type="dxa"/>
          <w:right w:w="0" w:type="dxa"/>
        </w:tblCellMar>
        <w:tblLook w:val="04A0" w:firstRow="1" w:lastRow="0" w:firstColumn="1" w:lastColumn="0" w:noHBand="0" w:noVBand="1"/>
      </w:tblPr>
      <w:tblGrid>
        <w:gridCol w:w="1277"/>
        <w:gridCol w:w="7621"/>
      </w:tblGrid>
      <w:tr w:rsidR="003F1064" w14:paraId="5011AEA8" w14:textId="77777777">
        <w:trPr>
          <w:trHeight w:val="1049"/>
        </w:trPr>
        <w:tc>
          <w:tcPr>
            <w:tcW w:w="1277" w:type="dxa"/>
            <w:tcBorders>
              <w:top w:val="nil"/>
              <w:left w:val="nil"/>
              <w:bottom w:val="nil"/>
              <w:right w:val="nil"/>
            </w:tcBorders>
          </w:tcPr>
          <w:p w14:paraId="333CD077" w14:textId="77777777" w:rsidR="003F1064" w:rsidRDefault="00000000">
            <w:pPr>
              <w:spacing w:after="0" w:line="259" w:lineRule="auto"/>
              <w:ind w:left="0" w:right="0" w:firstLine="0"/>
              <w:jc w:val="left"/>
            </w:pPr>
            <w:r>
              <w:rPr>
                <w:b/>
              </w:rPr>
              <w:t xml:space="preserve">Dział II </w:t>
            </w:r>
          </w:p>
        </w:tc>
        <w:tc>
          <w:tcPr>
            <w:tcW w:w="7622" w:type="dxa"/>
            <w:tcBorders>
              <w:top w:val="nil"/>
              <w:left w:val="nil"/>
              <w:bottom w:val="nil"/>
              <w:right w:val="nil"/>
            </w:tcBorders>
          </w:tcPr>
          <w:p w14:paraId="3F162837" w14:textId="77777777" w:rsidR="003F1064" w:rsidRDefault="00000000">
            <w:pPr>
              <w:spacing w:after="0" w:line="259" w:lineRule="auto"/>
              <w:ind w:left="0" w:right="51" w:firstLine="0"/>
            </w:pPr>
            <w:r>
              <w:t xml:space="preserve">Właścicielem nieruchomości jest Sławomir Jezierski (PESEL 67072500799) – udział 1/1. Wpisano na podstawie umowy zniesienia współwłasności nieruchomości i ustanowienia odrębnej własności lokali z dnia 27.11.2008 r. (Rep. A 14437/2008, not. P. </w:t>
            </w:r>
            <w:proofErr w:type="spellStart"/>
            <w:r>
              <w:t>Kowandy</w:t>
            </w:r>
            <w:proofErr w:type="spellEnd"/>
            <w:r>
              <w:t xml:space="preserve">, Poznań). </w:t>
            </w:r>
          </w:p>
        </w:tc>
      </w:tr>
      <w:tr w:rsidR="003F1064" w14:paraId="49ABDA34" w14:textId="77777777">
        <w:trPr>
          <w:trHeight w:val="2273"/>
        </w:trPr>
        <w:tc>
          <w:tcPr>
            <w:tcW w:w="1277" w:type="dxa"/>
            <w:tcBorders>
              <w:top w:val="nil"/>
              <w:left w:val="nil"/>
              <w:bottom w:val="nil"/>
              <w:right w:val="nil"/>
            </w:tcBorders>
          </w:tcPr>
          <w:p w14:paraId="5166335B" w14:textId="77777777" w:rsidR="003F1064" w:rsidRDefault="00000000">
            <w:pPr>
              <w:spacing w:after="0" w:line="259" w:lineRule="auto"/>
              <w:ind w:left="0" w:right="0" w:firstLine="0"/>
              <w:jc w:val="left"/>
            </w:pPr>
            <w:r>
              <w:rPr>
                <w:b/>
              </w:rPr>
              <w:t xml:space="preserve">Dział III </w:t>
            </w:r>
          </w:p>
        </w:tc>
        <w:tc>
          <w:tcPr>
            <w:tcW w:w="7622" w:type="dxa"/>
            <w:tcBorders>
              <w:top w:val="nil"/>
              <w:left w:val="nil"/>
              <w:bottom w:val="nil"/>
              <w:right w:val="nil"/>
            </w:tcBorders>
          </w:tcPr>
          <w:p w14:paraId="58CCF91B" w14:textId="77777777" w:rsidR="003F1064" w:rsidRDefault="00000000">
            <w:pPr>
              <w:spacing w:after="1" w:line="357" w:lineRule="auto"/>
              <w:ind w:left="0" w:right="50" w:firstLine="0"/>
            </w:pPr>
            <w:r>
              <w:t xml:space="preserve">Inny wpis: z nieruchomości wszczęto egzekucję w trybie administracyjnym przez Naczelnika Urzędu Skarbowego Poznań-Grunwald w Poznaniu jako organu reprezentującego Skarb Państwa. </w:t>
            </w:r>
          </w:p>
          <w:p w14:paraId="4A7D72D9" w14:textId="77777777" w:rsidR="003F1064" w:rsidRDefault="00000000">
            <w:pPr>
              <w:spacing w:after="0" w:line="259" w:lineRule="auto"/>
              <w:ind w:left="0" w:right="52" w:firstLine="0"/>
            </w:pPr>
            <w:r>
              <w:t xml:space="preserve">Inny wpis: z nieruchomości wszczęto egzekucję w trybie administracyjnym przez Naczelnika Urzędu Skarbowego Poznań-Grunwald w Poznaniu jako organu reprezentującego Skarb Państwa. </w:t>
            </w:r>
          </w:p>
        </w:tc>
      </w:tr>
      <w:tr w:rsidR="003F1064" w14:paraId="74D3D667" w14:textId="77777777">
        <w:trPr>
          <w:trHeight w:val="293"/>
        </w:trPr>
        <w:tc>
          <w:tcPr>
            <w:tcW w:w="1277" w:type="dxa"/>
            <w:tcBorders>
              <w:top w:val="nil"/>
              <w:left w:val="nil"/>
              <w:bottom w:val="nil"/>
              <w:right w:val="nil"/>
            </w:tcBorders>
          </w:tcPr>
          <w:p w14:paraId="60DEE1E4" w14:textId="77777777" w:rsidR="003F1064" w:rsidRDefault="00000000">
            <w:pPr>
              <w:spacing w:after="0" w:line="259" w:lineRule="auto"/>
              <w:ind w:left="0" w:right="0" w:firstLine="0"/>
              <w:jc w:val="left"/>
            </w:pPr>
            <w:r>
              <w:rPr>
                <w:b/>
              </w:rPr>
              <w:t xml:space="preserve">Dział IV </w:t>
            </w:r>
          </w:p>
        </w:tc>
        <w:tc>
          <w:tcPr>
            <w:tcW w:w="7622" w:type="dxa"/>
            <w:tcBorders>
              <w:top w:val="nil"/>
              <w:left w:val="nil"/>
              <w:bottom w:val="nil"/>
              <w:right w:val="nil"/>
            </w:tcBorders>
          </w:tcPr>
          <w:p w14:paraId="618CE256" w14:textId="77777777" w:rsidR="003F1064" w:rsidRDefault="00000000">
            <w:pPr>
              <w:spacing w:after="0" w:line="259" w:lineRule="auto"/>
              <w:ind w:left="0" w:right="0" w:firstLine="0"/>
            </w:pPr>
            <w:r>
              <w:t xml:space="preserve">Hipoteka umowna zwykła w kwocie 399 000,00 zł na zabezpieczenie wierzytelności </w:t>
            </w:r>
          </w:p>
        </w:tc>
      </w:tr>
    </w:tbl>
    <w:p w14:paraId="7DD53376" w14:textId="77777777" w:rsidR="003F1064" w:rsidRDefault="00000000">
      <w:pPr>
        <w:spacing w:after="0"/>
        <w:ind w:left="1395" w:right="49"/>
      </w:pPr>
      <w:r>
        <w:t xml:space="preserve">Powszechnej Kasy Oszczędności Banku Polskiego SA Oddział 1 w Poznaniu. Księgi </w:t>
      </w:r>
      <w:proofErr w:type="spellStart"/>
      <w:r>
        <w:t>współobciążone</w:t>
      </w:r>
      <w:proofErr w:type="spellEnd"/>
      <w:r>
        <w:t xml:space="preserve">: PO1P/00250008/7, PO1P/00250009/4, PO1P/00250010/4,  </w:t>
      </w:r>
    </w:p>
    <w:p w14:paraId="7724346B" w14:textId="77777777" w:rsidR="003F1064" w:rsidRDefault="00000000">
      <w:pPr>
        <w:spacing w:after="0" w:line="358" w:lineRule="auto"/>
        <w:ind w:left="1395" w:right="0"/>
      </w:pPr>
      <w:r>
        <w:t xml:space="preserve">PO1P/00250011/1, PO1P/00250012/8, PO1P/00250013/5, PO1P/00250014/2, PO1P/00250015/9, PO1P/00250016/6, PO1P/00250017/3, PO1P/00124375/8. </w:t>
      </w:r>
    </w:p>
    <w:p w14:paraId="42FBE522" w14:textId="77777777" w:rsidR="003F1064" w:rsidRDefault="00000000">
      <w:pPr>
        <w:spacing w:after="0"/>
        <w:ind w:left="1395" w:right="119"/>
      </w:pPr>
      <w:r>
        <w:t xml:space="preserve">Hipoteka umowna kaucyjna do kwoty 87 780,00 zł na zabezpieczenie wierzytelności Powszechnej Kasy Oszczędności Banku Polskiego SA Oddział 1 w Poznaniu. Księgi </w:t>
      </w:r>
      <w:proofErr w:type="spellStart"/>
      <w:r>
        <w:t>współobciążone</w:t>
      </w:r>
      <w:proofErr w:type="spellEnd"/>
      <w:r>
        <w:t xml:space="preserve">: PO1P/00250008/7, PO1P/00250009/4, PO1P/00250010/4,  </w:t>
      </w:r>
    </w:p>
    <w:p w14:paraId="5492115B" w14:textId="77777777" w:rsidR="003F1064" w:rsidRDefault="00000000">
      <w:pPr>
        <w:spacing w:after="0" w:line="358" w:lineRule="auto"/>
        <w:ind w:left="1395" w:right="0"/>
      </w:pPr>
      <w:r>
        <w:t xml:space="preserve">PO1P/00250011/1, PO1P/00250012/8, PO1P/00250013/5, PO1P/00250014/2, PO1P/00250015/9, PO1P/00250016/6, PO1P/00250017/3, PO1P/00124375/8. </w:t>
      </w:r>
    </w:p>
    <w:p w14:paraId="02B0BF42" w14:textId="77777777" w:rsidR="003F1064" w:rsidRDefault="00000000">
      <w:pPr>
        <w:spacing w:after="117"/>
        <w:ind w:left="1395" w:right="122"/>
      </w:pPr>
      <w:r>
        <w:lastRenderedPageBreak/>
        <w:t xml:space="preserve">Hipoteka przymusowa w kwocie 360 037,00 zł na zabezpieczenie wierzytelności Skarbu Państwa – Naczelnika Urzędu Skarbowego Poznań-Grunwald jako organu reprezentującego Skarb Państwa. </w:t>
      </w:r>
    </w:p>
    <w:p w14:paraId="51A5E95E" w14:textId="77777777" w:rsidR="003F1064" w:rsidRDefault="00000000">
      <w:pPr>
        <w:spacing w:after="136"/>
        <w:ind w:left="10" w:right="49"/>
      </w:pPr>
      <w:r>
        <w:t xml:space="preserve">Z własnością nieruchomości lokalowej związany jest udział w nieruchomości wspólnej zapisanej w księdze wieczystej nr PO1P/00124375/8 zawierającej według stanu na dzień 05.11.2024 r. następujące wpisy: </w:t>
      </w:r>
    </w:p>
    <w:p w14:paraId="64F6A34D" w14:textId="77777777" w:rsidR="003F1064" w:rsidRDefault="00000000">
      <w:pPr>
        <w:tabs>
          <w:tab w:val="right" w:pos="9078"/>
        </w:tabs>
        <w:spacing w:after="112" w:line="259" w:lineRule="auto"/>
        <w:ind w:left="0" w:right="0" w:firstLine="0"/>
        <w:jc w:val="left"/>
      </w:pPr>
      <w:r>
        <w:rPr>
          <w:b/>
        </w:rPr>
        <w:t xml:space="preserve">Dział I-O </w:t>
      </w:r>
      <w:r>
        <w:rPr>
          <w:b/>
        </w:rPr>
        <w:tab/>
      </w:r>
      <w:r>
        <w:t xml:space="preserve">Działki ewidencyjne: numer działki: 86/1, identyfikator działki: 306401_1.0039.AR_32.86/1, </w:t>
      </w:r>
    </w:p>
    <w:p w14:paraId="64E39DE2" w14:textId="77777777" w:rsidR="003F1064" w:rsidRDefault="00000000">
      <w:pPr>
        <w:spacing w:after="0"/>
        <w:ind w:left="1395" w:right="120"/>
      </w:pPr>
      <w:r>
        <w:t xml:space="preserve">obręb ewidencyjny: 306401_1.0039, Łazarz, położenie: woj. wielkopolskie, pow. M. Poznań, gm. Poznań M., miejscowość Poznań, ulica: Rynek Łazarski 11, sposób korzystania: B – tereny mieszkaniowe. Obszar całej nieruchomości: 0,0317 ha. </w:t>
      </w:r>
    </w:p>
    <w:p w14:paraId="0B2CC9EF" w14:textId="77777777" w:rsidR="003F1064" w:rsidRDefault="00000000">
      <w:pPr>
        <w:spacing w:after="5"/>
        <w:ind w:left="1395" w:right="119"/>
      </w:pPr>
      <w:r>
        <w:t>Budynki: położenie: woj. wielkopolskie, pow. M. Poznań, gm. Poznań M., miejscowość Poznań, identyfikator budynku: 306401_1.0039.AR_32.86.9_BUD. identyfikator działki: 306401_1.0039.AR_32.86/1, nazwa ulicy i numer porządkowy budynku: Rynek Łazarski 11, liczba kondygnacji: 7,0, liczba samodzielnych lokali: 19, powierzchnia użytkowa budynku: 1 231,4900 m</w:t>
      </w:r>
      <w:r>
        <w:rPr>
          <w:vertAlign w:val="superscript"/>
        </w:rPr>
        <w:t>2</w:t>
      </w:r>
      <w:r>
        <w:t xml:space="preserve">, przeznaczenie budynku: budynek mieszkalny. </w:t>
      </w:r>
    </w:p>
    <w:p w14:paraId="504B9FB4" w14:textId="77777777" w:rsidR="003F1064" w:rsidRDefault="00000000">
      <w:pPr>
        <w:ind w:left="1395" w:right="49"/>
      </w:pPr>
      <w:r>
        <w:t xml:space="preserve">W budynku wyodrębniono 19 lokali, w tym lokal nr 2 zapisany w księdze wieczystej nr PO1P/00250018/0. </w:t>
      </w:r>
    </w:p>
    <w:tbl>
      <w:tblPr>
        <w:tblStyle w:val="TableGrid"/>
        <w:tblW w:w="8898" w:type="dxa"/>
        <w:tblInd w:w="108" w:type="dxa"/>
        <w:tblCellMar>
          <w:top w:w="0" w:type="dxa"/>
          <w:left w:w="0" w:type="dxa"/>
          <w:bottom w:w="0" w:type="dxa"/>
          <w:right w:w="0" w:type="dxa"/>
        </w:tblCellMar>
        <w:tblLook w:val="04A0" w:firstRow="1" w:lastRow="0" w:firstColumn="1" w:lastColumn="0" w:noHBand="0" w:noVBand="1"/>
      </w:tblPr>
      <w:tblGrid>
        <w:gridCol w:w="1277"/>
        <w:gridCol w:w="7621"/>
      </w:tblGrid>
      <w:tr w:rsidR="003F1064" w14:paraId="5838FB47" w14:textId="77777777">
        <w:trPr>
          <w:trHeight w:val="2943"/>
        </w:trPr>
        <w:tc>
          <w:tcPr>
            <w:tcW w:w="1277" w:type="dxa"/>
            <w:tcBorders>
              <w:top w:val="nil"/>
              <w:left w:val="nil"/>
              <w:bottom w:val="nil"/>
              <w:right w:val="nil"/>
            </w:tcBorders>
          </w:tcPr>
          <w:p w14:paraId="003A99FB" w14:textId="77777777" w:rsidR="003F1064" w:rsidRDefault="00000000">
            <w:pPr>
              <w:spacing w:after="0" w:line="259" w:lineRule="auto"/>
              <w:ind w:left="0" w:right="0" w:firstLine="0"/>
              <w:jc w:val="left"/>
            </w:pPr>
            <w:r>
              <w:rPr>
                <w:b/>
              </w:rPr>
              <w:t>Dział I-</w:t>
            </w:r>
            <w:proofErr w:type="spellStart"/>
            <w:r>
              <w:rPr>
                <w:b/>
              </w:rPr>
              <w:t>Sp</w:t>
            </w:r>
            <w:proofErr w:type="spellEnd"/>
            <w:r>
              <w:rPr>
                <w:b/>
              </w:rPr>
              <w:t xml:space="preserve"> </w:t>
            </w:r>
          </w:p>
        </w:tc>
        <w:tc>
          <w:tcPr>
            <w:tcW w:w="7621" w:type="dxa"/>
            <w:tcBorders>
              <w:top w:val="nil"/>
              <w:left w:val="nil"/>
              <w:bottom w:val="nil"/>
              <w:right w:val="nil"/>
            </w:tcBorders>
          </w:tcPr>
          <w:p w14:paraId="6331E0A3" w14:textId="77777777" w:rsidR="003F1064" w:rsidRDefault="00000000">
            <w:pPr>
              <w:spacing w:after="2" w:line="356" w:lineRule="auto"/>
              <w:ind w:left="0" w:right="0" w:firstLine="0"/>
            </w:pPr>
            <w:r>
              <w:t xml:space="preserve">Prawo związane z własnością nieruchomości: służebność współużywania ściany szczytowej zapisana w księdze wieczystej Łazarz T. 40, K. 966. </w:t>
            </w:r>
          </w:p>
          <w:p w14:paraId="0B83BEBC" w14:textId="77777777" w:rsidR="003F1064" w:rsidRDefault="00000000">
            <w:pPr>
              <w:spacing w:after="0" w:line="259" w:lineRule="auto"/>
              <w:ind w:left="0" w:right="48" w:firstLine="0"/>
            </w:pPr>
            <w:r>
              <w:t>Uprawnienie wynikające z prawa ujawnionego w dziale III innej księgi wieczystej: odpłatna służebność gruntowa na rzecz każdoczesnego właściciela nieruchomości objętej księgą wieczystą PO1P/00124375/8, polegająca na prawie przejazdu i przechodu utwardzonym (betonowym) pasem biegnącym od ul. Łukaszewicza prześwitem między nieruchomościami przy ul. Łukaszewicza nr 16 i nr 18, następnie wzdłuż i za budynkiem mieszkalnym przy ul. Łukaszewicza nr 16 aż do nieruchomości położonej przy ul. Rynek Łazarski 11</w:t>
            </w:r>
            <w:r>
              <w:rPr>
                <w:vertAlign w:val="superscript"/>
              </w:rPr>
              <w:footnoteReference w:id="1"/>
            </w:r>
            <w:r>
              <w:t xml:space="preserve">. </w:t>
            </w:r>
          </w:p>
        </w:tc>
      </w:tr>
      <w:tr w:rsidR="003F1064" w14:paraId="5F8C52A9" w14:textId="77777777">
        <w:trPr>
          <w:trHeight w:val="758"/>
        </w:trPr>
        <w:tc>
          <w:tcPr>
            <w:tcW w:w="1277" w:type="dxa"/>
            <w:tcBorders>
              <w:top w:val="nil"/>
              <w:left w:val="nil"/>
              <w:bottom w:val="nil"/>
              <w:right w:val="nil"/>
            </w:tcBorders>
          </w:tcPr>
          <w:p w14:paraId="1D0CA97D" w14:textId="77777777" w:rsidR="003F1064" w:rsidRDefault="00000000">
            <w:pPr>
              <w:spacing w:after="0" w:line="259" w:lineRule="auto"/>
              <w:ind w:left="0" w:right="0" w:firstLine="0"/>
              <w:jc w:val="left"/>
            </w:pPr>
            <w:r>
              <w:rPr>
                <w:b/>
              </w:rPr>
              <w:t xml:space="preserve">Dział II </w:t>
            </w:r>
          </w:p>
        </w:tc>
        <w:tc>
          <w:tcPr>
            <w:tcW w:w="7621" w:type="dxa"/>
            <w:tcBorders>
              <w:top w:val="nil"/>
              <w:left w:val="nil"/>
              <w:bottom w:val="nil"/>
              <w:right w:val="nil"/>
            </w:tcBorders>
          </w:tcPr>
          <w:p w14:paraId="09CED9F5" w14:textId="77777777" w:rsidR="003F1064" w:rsidRDefault="00000000">
            <w:pPr>
              <w:spacing w:after="0" w:line="259" w:lineRule="auto"/>
              <w:ind w:left="0" w:right="0" w:firstLine="0"/>
            </w:pPr>
            <w:r>
              <w:t xml:space="preserve">Współwłaścicielami nieruchomości są właściciele wyodrębnionych lokali, w tym właściciel lokalu nr 2 zapisanego w księdze wieczystej nr PO1P/00250018/0 w udziale 4151/123149. </w:t>
            </w:r>
          </w:p>
        </w:tc>
      </w:tr>
      <w:tr w:rsidR="003F1064" w14:paraId="2833C4EA" w14:textId="77777777">
        <w:trPr>
          <w:trHeight w:val="378"/>
        </w:trPr>
        <w:tc>
          <w:tcPr>
            <w:tcW w:w="1277" w:type="dxa"/>
            <w:tcBorders>
              <w:top w:val="nil"/>
              <w:left w:val="nil"/>
              <w:bottom w:val="nil"/>
              <w:right w:val="nil"/>
            </w:tcBorders>
          </w:tcPr>
          <w:p w14:paraId="254C0240" w14:textId="77777777" w:rsidR="003F1064" w:rsidRDefault="00000000">
            <w:pPr>
              <w:spacing w:after="0" w:line="259" w:lineRule="auto"/>
              <w:ind w:left="0" w:right="0" w:firstLine="0"/>
              <w:jc w:val="left"/>
            </w:pPr>
            <w:r>
              <w:rPr>
                <w:b/>
              </w:rPr>
              <w:t xml:space="preserve">Dział III </w:t>
            </w:r>
          </w:p>
        </w:tc>
        <w:tc>
          <w:tcPr>
            <w:tcW w:w="7621" w:type="dxa"/>
            <w:tcBorders>
              <w:top w:val="nil"/>
              <w:left w:val="nil"/>
              <w:bottom w:val="nil"/>
              <w:right w:val="nil"/>
            </w:tcBorders>
          </w:tcPr>
          <w:p w14:paraId="6FFF1775" w14:textId="77777777" w:rsidR="003F1064" w:rsidRDefault="00000000">
            <w:pPr>
              <w:spacing w:after="0" w:line="259" w:lineRule="auto"/>
              <w:ind w:left="0" w:right="0" w:firstLine="0"/>
              <w:jc w:val="left"/>
            </w:pPr>
            <w:r>
              <w:t xml:space="preserve">Brak wpisów. </w:t>
            </w:r>
          </w:p>
        </w:tc>
      </w:tr>
      <w:tr w:rsidR="003F1064" w14:paraId="07C052CD" w14:textId="77777777">
        <w:trPr>
          <w:trHeight w:val="293"/>
        </w:trPr>
        <w:tc>
          <w:tcPr>
            <w:tcW w:w="1277" w:type="dxa"/>
            <w:tcBorders>
              <w:top w:val="nil"/>
              <w:left w:val="nil"/>
              <w:bottom w:val="nil"/>
              <w:right w:val="nil"/>
            </w:tcBorders>
          </w:tcPr>
          <w:p w14:paraId="6515FD94" w14:textId="77777777" w:rsidR="003F1064" w:rsidRDefault="00000000">
            <w:pPr>
              <w:spacing w:after="0" w:line="259" w:lineRule="auto"/>
              <w:ind w:left="0" w:right="0" w:firstLine="0"/>
              <w:jc w:val="left"/>
            </w:pPr>
            <w:r>
              <w:rPr>
                <w:b/>
              </w:rPr>
              <w:t xml:space="preserve">Dział IV </w:t>
            </w:r>
          </w:p>
        </w:tc>
        <w:tc>
          <w:tcPr>
            <w:tcW w:w="7621" w:type="dxa"/>
            <w:tcBorders>
              <w:top w:val="nil"/>
              <w:left w:val="nil"/>
              <w:bottom w:val="nil"/>
              <w:right w:val="nil"/>
            </w:tcBorders>
          </w:tcPr>
          <w:p w14:paraId="17ADF5ED" w14:textId="77777777" w:rsidR="003F1064" w:rsidRDefault="00000000">
            <w:pPr>
              <w:spacing w:after="0" w:line="259" w:lineRule="auto"/>
              <w:ind w:left="0" w:right="0" w:firstLine="0"/>
              <w:jc w:val="left"/>
            </w:pPr>
            <w:r>
              <w:t xml:space="preserve">Brak wpisów. </w:t>
            </w:r>
          </w:p>
        </w:tc>
      </w:tr>
    </w:tbl>
    <w:p w14:paraId="783543CF" w14:textId="77777777" w:rsidR="003F1064" w:rsidRDefault="00000000">
      <w:pPr>
        <w:pStyle w:val="Nagwek2"/>
        <w:spacing w:after="0"/>
        <w:ind w:left="561" w:hanging="576"/>
      </w:pPr>
      <w:bookmarkStart w:id="9" w:name="_Toc84206"/>
      <w:r>
        <w:lastRenderedPageBreak/>
        <w:t xml:space="preserve">Lokalizacja, otoczenie, opis budynku </w:t>
      </w:r>
      <w:bookmarkEnd w:id="9"/>
    </w:p>
    <w:p w14:paraId="2E774506" w14:textId="77777777" w:rsidR="003F1064" w:rsidRDefault="00000000">
      <w:pPr>
        <w:spacing w:after="166" w:line="259" w:lineRule="auto"/>
        <w:ind w:left="0" w:right="0" w:firstLine="0"/>
        <w:jc w:val="left"/>
      </w:pPr>
      <w:r>
        <w:rPr>
          <w:rFonts w:ascii="Calibri" w:eastAsia="Calibri" w:hAnsi="Calibri" w:cs="Calibri"/>
          <w:noProof/>
        </w:rPr>
        <mc:AlternateContent>
          <mc:Choice Requires="wpg">
            <w:drawing>
              <wp:inline distT="0" distB="0" distL="0" distR="0" wp14:anchorId="757059F8" wp14:editId="72386717">
                <wp:extent cx="5621630" cy="4057161"/>
                <wp:effectExtent l="0" t="0" r="0" b="0"/>
                <wp:docPr id="68547" name="Group 68547"/>
                <wp:cNvGraphicFramePr/>
                <a:graphic xmlns:a="http://schemas.openxmlformats.org/drawingml/2006/main">
                  <a:graphicData uri="http://schemas.microsoft.com/office/word/2010/wordprocessingGroup">
                    <wpg:wgp>
                      <wpg:cNvGrpSpPr/>
                      <wpg:grpSpPr>
                        <a:xfrm>
                          <a:off x="0" y="0"/>
                          <a:ext cx="5621630" cy="4057161"/>
                          <a:chOff x="0" y="0"/>
                          <a:chExt cx="5621630" cy="4057161"/>
                        </a:xfrm>
                      </wpg:grpSpPr>
                      <wps:wsp>
                        <wps:cNvPr id="2849" name="Rectangle 2849"/>
                        <wps:cNvSpPr/>
                        <wps:spPr>
                          <a:xfrm>
                            <a:off x="0" y="0"/>
                            <a:ext cx="3302874" cy="175004"/>
                          </a:xfrm>
                          <a:prstGeom prst="rect">
                            <a:avLst/>
                          </a:prstGeom>
                          <a:ln>
                            <a:noFill/>
                          </a:ln>
                        </wps:spPr>
                        <wps:txbx>
                          <w:txbxContent>
                            <w:p w14:paraId="5F27CFDF" w14:textId="77777777" w:rsidR="003F1064" w:rsidRDefault="00000000">
                              <w:pPr>
                                <w:spacing w:after="160" w:line="259" w:lineRule="auto"/>
                                <w:ind w:left="0" w:right="0" w:firstLine="0"/>
                                <w:jc w:val="left"/>
                              </w:pPr>
                              <w:r>
                                <w:t>Położenie nieruchomości w przestrzeni miejskiej:</w:t>
                              </w:r>
                            </w:p>
                          </w:txbxContent>
                        </wps:txbx>
                        <wps:bodyPr horzOverflow="overflow" vert="horz" lIns="0" tIns="0" rIns="0" bIns="0" rtlCol="0">
                          <a:noAutofit/>
                        </wps:bodyPr>
                      </wps:wsp>
                      <wps:wsp>
                        <wps:cNvPr id="2850" name="Rectangle 2850"/>
                        <wps:cNvSpPr/>
                        <wps:spPr>
                          <a:xfrm>
                            <a:off x="2484450" y="0"/>
                            <a:ext cx="42517" cy="175004"/>
                          </a:xfrm>
                          <a:prstGeom prst="rect">
                            <a:avLst/>
                          </a:prstGeom>
                          <a:ln>
                            <a:noFill/>
                          </a:ln>
                        </wps:spPr>
                        <wps:txbx>
                          <w:txbxContent>
                            <w:p w14:paraId="68A3A444" w14:textId="77777777" w:rsidR="003F106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851" name="Rectangle 2851"/>
                        <wps:cNvSpPr/>
                        <wps:spPr>
                          <a:xfrm>
                            <a:off x="5595570" y="3842832"/>
                            <a:ext cx="34660" cy="142666"/>
                          </a:xfrm>
                          <a:prstGeom prst="rect">
                            <a:avLst/>
                          </a:prstGeom>
                          <a:ln>
                            <a:noFill/>
                          </a:ln>
                        </wps:spPr>
                        <wps:txbx>
                          <w:txbxContent>
                            <w:p w14:paraId="3346E3C3"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2852" name="Rectangle 2852"/>
                        <wps:cNvSpPr/>
                        <wps:spPr>
                          <a:xfrm>
                            <a:off x="2213178" y="3949893"/>
                            <a:ext cx="1771326" cy="142666"/>
                          </a:xfrm>
                          <a:prstGeom prst="rect">
                            <a:avLst/>
                          </a:prstGeom>
                          <a:ln>
                            <a:noFill/>
                          </a:ln>
                        </wps:spPr>
                        <wps:txbx>
                          <w:txbxContent>
                            <w:p w14:paraId="2D63497F" w14:textId="77777777" w:rsidR="003F1064" w:rsidRDefault="00000000">
                              <w:pPr>
                                <w:spacing w:after="160" w:line="259" w:lineRule="auto"/>
                                <w:ind w:left="0" w:right="0" w:firstLine="0"/>
                                <w:jc w:val="left"/>
                              </w:pPr>
                              <w:r>
                                <w:rPr>
                                  <w:sz w:val="18"/>
                                </w:rPr>
                                <w:t>Źródło: www.openstreetmap.org</w:t>
                              </w:r>
                            </w:p>
                          </w:txbxContent>
                        </wps:txbx>
                        <wps:bodyPr horzOverflow="overflow" vert="horz" lIns="0" tIns="0" rIns="0" bIns="0" rtlCol="0">
                          <a:noAutofit/>
                        </wps:bodyPr>
                      </wps:wsp>
                      <wps:wsp>
                        <wps:cNvPr id="2853" name="Rectangle 2853"/>
                        <wps:cNvSpPr/>
                        <wps:spPr>
                          <a:xfrm>
                            <a:off x="3546932" y="3949893"/>
                            <a:ext cx="34660" cy="142666"/>
                          </a:xfrm>
                          <a:prstGeom prst="rect">
                            <a:avLst/>
                          </a:prstGeom>
                          <a:ln>
                            <a:noFill/>
                          </a:ln>
                        </wps:spPr>
                        <wps:txbx>
                          <w:txbxContent>
                            <w:p w14:paraId="161ACC9C"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897" name="Picture 2897"/>
                          <pic:cNvPicPr/>
                        </pic:nvPicPr>
                        <pic:blipFill>
                          <a:blip r:embed="rId18"/>
                          <a:stretch>
                            <a:fillRect/>
                          </a:stretch>
                        </pic:blipFill>
                        <pic:spPr>
                          <a:xfrm>
                            <a:off x="185115" y="305910"/>
                            <a:ext cx="5399405" cy="3599561"/>
                          </a:xfrm>
                          <a:prstGeom prst="rect">
                            <a:avLst/>
                          </a:prstGeom>
                        </pic:spPr>
                      </pic:pic>
                      <wps:wsp>
                        <wps:cNvPr id="2898" name="Shape 2898"/>
                        <wps:cNvSpPr/>
                        <wps:spPr>
                          <a:xfrm>
                            <a:off x="181940" y="302735"/>
                            <a:ext cx="5405755" cy="3605911"/>
                          </a:xfrm>
                          <a:custGeom>
                            <a:avLst/>
                            <a:gdLst/>
                            <a:ahLst/>
                            <a:cxnLst/>
                            <a:rect l="0" t="0" r="0" b="0"/>
                            <a:pathLst>
                              <a:path w="5405755" h="3605911">
                                <a:moveTo>
                                  <a:pt x="0" y="3605911"/>
                                </a:moveTo>
                                <a:lnTo>
                                  <a:pt x="5405755" y="3605911"/>
                                </a:lnTo>
                                <a:lnTo>
                                  <a:pt x="5405755" y="0"/>
                                </a:lnTo>
                                <a:lnTo>
                                  <a:pt x="0" y="0"/>
                                </a:lnTo>
                                <a:close/>
                              </a:path>
                            </a:pathLst>
                          </a:custGeom>
                          <a:ln w="6350" cap="flat">
                            <a:miter lim="127000"/>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757059F8" id="Group 68547" o:spid="_x0000_s1033" style="width:442.65pt;height:319.45pt;mso-position-horizontal-relative:char;mso-position-vertical-relative:line" coordsize="56216,40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">
                <v:rect id="Rectangle 2849" o:spid="_x0000_s1034" style="position:absolute;width:3302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2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4Y+e9sYAAADdAAAA&#10;DwAAAAAAAAAAAAAAAAAHAgAAZHJzL2Rvd25yZXYueG1sUEsFBgAAAAADAAMAtwAAAPoCAAAAAA==&#10;" filled="f" stroked="f">
                  <v:textbox inset="0,0,0,0">
                    <w:txbxContent>
                      <w:p w14:paraId="5F27CFDF" w14:textId="77777777" w:rsidR="003F1064" w:rsidRDefault="00000000">
                        <w:pPr>
                          <w:spacing w:after="160" w:line="259" w:lineRule="auto"/>
                          <w:ind w:left="0" w:right="0" w:firstLine="0"/>
                          <w:jc w:val="left"/>
                        </w:pPr>
                        <w:r>
                          <w:t>Położenie nieruchomości w przestrzeni miejskiej:</w:t>
                        </w:r>
                      </w:p>
                    </w:txbxContent>
                  </v:textbox>
                </v:rect>
                <v:rect id="Rectangle 2850" o:spid="_x0000_s1035" style="position:absolute;left:24844;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14:paraId="68A3A444" w14:textId="77777777" w:rsidR="003F1064" w:rsidRDefault="00000000">
                        <w:pPr>
                          <w:spacing w:after="160" w:line="259" w:lineRule="auto"/>
                          <w:ind w:left="0" w:right="0" w:firstLine="0"/>
                          <w:jc w:val="left"/>
                        </w:pPr>
                        <w:r>
                          <w:t xml:space="preserve"> </w:t>
                        </w:r>
                      </w:p>
                    </w:txbxContent>
                  </v:textbox>
                </v:rect>
                <v:rect id="Rectangle 2851" o:spid="_x0000_s1036" style="position:absolute;left:55955;top:38428;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14:paraId="3346E3C3" w14:textId="77777777" w:rsidR="003F1064" w:rsidRDefault="00000000">
                        <w:pPr>
                          <w:spacing w:after="160" w:line="259" w:lineRule="auto"/>
                          <w:ind w:left="0" w:right="0" w:firstLine="0"/>
                          <w:jc w:val="left"/>
                        </w:pPr>
                        <w:r>
                          <w:rPr>
                            <w:sz w:val="18"/>
                          </w:rPr>
                          <w:t xml:space="preserve"> </w:t>
                        </w:r>
                      </w:p>
                    </w:txbxContent>
                  </v:textbox>
                </v:rect>
                <v:rect id="Rectangle 2852" o:spid="_x0000_s1037" style="position:absolute;left:22131;top:39498;width:1771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2D63497F" w14:textId="77777777" w:rsidR="003F1064" w:rsidRDefault="00000000">
                        <w:pPr>
                          <w:spacing w:after="160" w:line="259" w:lineRule="auto"/>
                          <w:ind w:left="0" w:right="0" w:firstLine="0"/>
                          <w:jc w:val="left"/>
                        </w:pPr>
                        <w:r>
                          <w:rPr>
                            <w:sz w:val="18"/>
                          </w:rPr>
                          <w:t>Źródło: www.openstreetmap.org</w:t>
                        </w:r>
                      </w:p>
                    </w:txbxContent>
                  </v:textbox>
                </v:rect>
                <v:rect id="Rectangle 2853" o:spid="_x0000_s1038" style="position:absolute;left:35469;top:39498;width:34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161ACC9C" w14:textId="77777777" w:rsidR="003F1064" w:rsidRDefault="00000000">
                        <w:pPr>
                          <w:spacing w:after="160" w:line="259" w:lineRule="auto"/>
                          <w:ind w:left="0" w:right="0" w:firstLine="0"/>
                          <w:jc w:val="left"/>
                        </w:pPr>
                        <w:r>
                          <w:rPr>
                            <w:sz w:val="18"/>
                          </w:rPr>
                          <w:t xml:space="preserve"> </w:t>
                        </w:r>
                      </w:p>
                    </w:txbxContent>
                  </v:textbox>
                </v:rect>
                <v:shape id="Picture 2897" o:spid="_x0000_s1039" type="#_x0000_t75" style="position:absolute;left:1851;top:3059;width:53994;height:3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">
                  <v:imagedata r:id="rId19" o:title=""/>
                </v:shape>
                <v:shape id="Shape 2898" o:spid="_x0000_s1040" style="position:absolute;left:1819;top:3027;width:54057;height:36059;visibility:visible;mso-wrap-style:square;v-text-anchor:top" coordsize="5405755,360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" path="m,3605911r5405755,l5405755,,,,,3605911xe" filled="f" strokecolor="#ddd" strokeweight=".5pt">
                  <v:stroke miterlimit="83231f" joinstyle="miter"/>
                  <v:path arrowok="t" textboxrect="0,0,5405755,3605911"/>
                </v:shape>
                <w10:anchorlock/>
              </v:group>
            </w:pict>
          </mc:Fallback>
        </mc:AlternateContent>
      </w:r>
    </w:p>
    <w:p w14:paraId="309FD584" w14:textId="77777777" w:rsidR="003F1064" w:rsidRDefault="00000000">
      <w:pPr>
        <w:spacing w:after="184"/>
        <w:ind w:left="10" w:right="49"/>
      </w:pPr>
      <w:r>
        <w:t xml:space="preserve">Nieruchomość położona jest na terenie osiedla św. Łazarz, w historycznej dzielnicy Grunwald, w pośredniej strefie Poznania. W odległości niespełna 2 km znajdują się centralne obiekty miasta m. in. Dworzec Poznań Główny i Międzynarodowe Targi Poznańskie. Lokalizacja jest bardzo dobrze skomunikowana z innymi rejonami miasta </w:t>
      </w:r>
    </w:p>
    <w:p w14:paraId="7ECEF6BA"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78D7E20D" wp14:editId="0D0800F1">
                <wp:extent cx="1829054" cy="7620"/>
                <wp:effectExtent l="0" t="0" r="0" b="0"/>
                <wp:docPr id="68545" name="Group 6854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85373" name="Shape 8537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545" style="width:144.02pt;height:0.600037pt;mso-position-horizontal-relative:char;mso-position-vertical-relative:line" coordsize="18290,76">
                <v:shape id="Shape 85374"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64DC2C3D" w14:textId="77777777" w:rsidR="003F1064" w:rsidRDefault="00000000">
      <w:pPr>
        <w:spacing w:after="117"/>
        <w:ind w:left="10" w:right="49"/>
      </w:pPr>
      <w:r>
        <w:t xml:space="preserve">(liczne linie tramwajowe i autobusowe pobliskiej ul. Głogowskiej stanowiącej jedną z głównych arterii komunikacyjnych tej części Poznania). Dojazd do nieruchomości możliwy jest od strony Rynku Łazarskiego z drogi jednokierunkowej o okrężnym ruchu okalającej płytę rynku oraz od strony ul. Łukaszewicza za pośrednictwem ustanowionej służebności gruntowej ujawnionej w księdze wieczystej. </w:t>
      </w:r>
    </w:p>
    <w:p w14:paraId="6D9A04F0" w14:textId="77777777" w:rsidR="003F1064" w:rsidRDefault="00000000">
      <w:pPr>
        <w:spacing w:after="0"/>
        <w:ind w:left="10" w:right="49"/>
      </w:pPr>
      <w:r>
        <w:t xml:space="preserve">Bezpośrednie sąsiedztwo stanowią w większości przedwojenne budynki kamienic w zwartej zabudowie </w:t>
      </w:r>
      <w:proofErr w:type="spellStart"/>
      <w:r>
        <w:t>pierzejowej</w:t>
      </w:r>
      <w:proofErr w:type="spellEnd"/>
      <w:r>
        <w:t xml:space="preserve">, w których na dolnych kondygnacjach mieszczą się liczne punkty handlowo-usługowe oraz lokale gastronomiczne, natomiast wyższe kondygnacje zajmują w przeważającej części lokale mieszkalne. Budynek zwrócony jest frontową fasadą w kierunku płyty Rynku Łazarskiego, który został gruntownie zrewitalizowany w ostatnich latach i stanowi obecnie harmonijnie zagospodarowaną przestrzeń handlową i użyteczności publicznej. Wokół </w:t>
      </w:r>
      <w:r>
        <w:lastRenderedPageBreak/>
        <w:t xml:space="preserve">płyty rynku usytuowane są średniowysokie budynki mieszkalne – kamienice, natomiast w dalszej odległości, już poza obrysem rynku, zabudowa jest nieco mniej intensywna i obejmuje zarówno przedwojenne budynki kamienic, jak i nowszą zabudowę o przeważającej funkcji mieszkalnej. W sąsiedztwie zlokalizowane są siedziby placówek oświaty, służby zdrowia, obiekty sakralne i gastronomiczne, itp., jak też siedziby licznych przedsiębiorstw o zróżnicowanym profilu działalności. Okoliczne ulice mają w większości lokalny charakter, przy czym z uwagi na intensywną zabudowę sąsiedztwa i obecność licznych obiektów użyteczności publicznej i komercyjnych cechują się wzmożonym ruchem pieszym, jak i samochodowym.  </w:t>
      </w:r>
    </w:p>
    <w:p w14:paraId="48BC50CA" w14:textId="77777777" w:rsidR="003F1064" w:rsidRDefault="00000000">
      <w:pPr>
        <w:spacing w:after="166" w:line="259" w:lineRule="auto"/>
        <w:ind w:left="0" w:right="0" w:firstLine="0"/>
        <w:jc w:val="left"/>
      </w:pPr>
      <w:r>
        <w:rPr>
          <w:rFonts w:ascii="Calibri" w:eastAsia="Calibri" w:hAnsi="Calibri" w:cs="Calibri"/>
          <w:noProof/>
        </w:rPr>
        <mc:AlternateContent>
          <mc:Choice Requires="wpg">
            <w:drawing>
              <wp:inline distT="0" distB="0" distL="0" distR="0" wp14:anchorId="0718C68A" wp14:editId="5C855D52">
                <wp:extent cx="5621630" cy="4057161"/>
                <wp:effectExtent l="0" t="0" r="0" b="0"/>
                <wp:docPr id="67032" name="Group 67032"/>
                <wp:cNvGraphicFramePr/>
                <a:graphic xmlns:a="http://schemas.openxmlformats.org/drawingml/2006/main">
                  <a:graphicData uri="http://schemas.microsoft.com/office/word/2010/wordprocessingGroup">
                    <wpg:wgp>
                      <wpg:cNvGrpSpPr/>
                      <wpg:grpSpPr>
                        <a:xfrm>
                          <a:off x="0" y="0"/>
                          <a:ext cx="5621630" cy="4057161"/>
                          <a:chOff x="0" y="0"/>
                          <a:chExt cx="5621630" cy="4057161"/>
                        </a:xfrm>
                      </wpg:grpSpPr>
                      <wps:wsp>
                        <wps:cNvPr id="3147" name="Rectangle 3147"/>
                        <wps:cNvSpPr/>
                        <wps:spPr>
                          <a:xfrm>
                            <a:off x="0" y="0"/>
                            <a:ext cx="1753627" cy="175004"/>
                          </a:xfrm>
                          <a:prstGeom prst="rect">
                            <a:avLst/>
                          </a:prstGeom>
                          <a:ln>
                            <a:noFill/>
                          </a:ln>
                        </wps:spPr>
                        <wps:txbx>
                          <w:txbxContent>
                            <w:p w14:paraId="2BD9FBD0" w14:textId="77777777" w:rsidR="003F1064" w:rsidRDefault="00000000">
                              <w:pPr>
                                <w:spacing w:after="160" w:line="259" w:lineRule="auto"/>
                                <w:ind w:left="0" w:right="0" w:firstLine="0"/>
                                <w:jc w:val="left"/>
                              </w:pPr>
                              <w:r>
                                <w:t>Otoczenie nieruchomości:</w:t>
                              </w:r>
                            </w:p>
                          </w:txbxContent>
                        </wps:txbx>
                        <wps:bodyPr horzOverflow="overflow" vert="horz" lIns="0" tIns="0" rIns="0" bIns="0" rtlCol="0">
                          <a:noAutofit/>
                        </wps:bodyPr>
                      </wps:wsp>
                      <wps:wsp>
                        <wps:cNvPr id="3148" name="Rectangle 3148"/>
                        <wps:cNvSpPr/>
                        <wps:spPr>
                          <a:xfrm>
                            <a:off x="1318209" y="0"/>
                            <a:ext cx="42517" cy="175004"/>
                          </a:xfrm>
                          <a:prstGeom prst="rect">
                            <a:avLst/>
                          </a:prstGeom>
                          <a:ln>
                            <a:noFill/>
                          </a:ln>
                        </wps:spPr>
                        <wps:txbx>
                          <w:txbxContent>
                            <w:p w14:paraId="20733173" w14:textId="77777777" w:rsidR="003F106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149" name="Rectangle 3149"/>
                        <wps:cNvSpPr/>
                        <wps:spPr>
                          <a:xfrm>
                            <a:off x="5595570" y="3843212"/>
                            <a:ext cx="34660" cy="142666"/>
                          </a:xfrm>
                          <a:prstGeom prst="rect">
                            <a:avLst/>
                          </a:prstGeom>
                          <a:ln>
                            <a:noFill/>
                          </a:ln>
                        </wps:spPr>
                        <wps:txbx>
                          <w:txbxContent>
                            <w:p w14:paraId="7FDA440F"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150" name="Rectangle 3150"/>
                        <wps:cNvSpPr/>
                        <wps:spPr>
                          <a:xfrm>
                            <a:off x="2213178" y="3949893"/>
                            <a:ext cx="1771326" cy="142666"/>
                          </a:xfrm>
                          <a:prstGeom prst="rect">
                            <a:avLst/>
                          </a:prstGeom>
                          <a:ln>
                            <a:noFill/>
                          </a:ln>
                        </wps:spPr>
                        <wps:txbx>
                          <w:txbxContent>
                            <w:p w14:paraId="764F5765" w14:textId="77777777" w:rsidR="003F1064" w:rsidRDefault="00000000">
                              <w:pPr>
                                <w:spacing w:after="160" w:line="259" w:lineRule="auto"/>
                                <w:ind w:left="0" w:right="0" w:firstLine="0"/>
                                <w:jc w:val="left"/>
                              </w:pPr>
                              <w:r>
                                <w:rPr>
                                  <w:sz w:val="18"/>
                                </w:rPr>
                                <w:t>Źródło: www.openstreetmap.org</w:t>
                              </w:r>
                            </w:p>
                          </w:txbxContent>
                        </wps:txbx>
                        <wps:bodyPr horzOverflow="overflow" vert="horz" lIns="0" tIns="0" rIns="0" bIns="0" rtlCol="0">
                          <a:noAutofit/>
                        </wps:bodyPr>
                      </wps:wsp>
                      <wps:wsp>
                        <wps:cNvPr id="3151" name="Rectangle 3151"/>
                        <wps:cNvSpPr/>
                        <wps:spPr>
                          <a:xfrm>
                            <a:off x="3546932" y="3949893"/>
                            <a:ext cx="34660" cy="142666"/>
                          </a:xfrm>
                          <a:prstGeom prst="rect">
                            <a:avLst/>
                          </a:prstGeom>
                          <a:ln>
                            <a:noFill/>
                          </a:ln>
                        </wps:spPr>
                        <wps:txbx>
                          <w:txbxContent>
                            <w:p w14:paraId="7F2B2C44"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3183" name="Picture 3183"/>
                          <pic:cNvPicPr/>
                        </pic:nvPicPr>
                        <pic:blipFill>
                          <a:blip r:embed="rId20"/>
                          <a:stretch>
                            <a:fillRect/>
                          </a:stretch>
                        </pic:blipFill>
                        <pic:spPr>
                          <a:xfrm>
                            <a:off x="185115" y="306165"/>
                            <a:ext cx="5399405" cy="3599561"/>
                          </a:xfrm>
                          <a:prstGeom prst="rect">
                            <a:avLst/>
                          </a:prstGeom>
                        </pic:spPr>
                      </pic:pic>
                      <wps:wsp>
                        <wps:cNvPr id="3184" name="Shape 3184"/>
                        <wps:cNvSpPr/>
                        <wps:spPr>
                          <a:xfrm>
                            <a:off x="181940" y="302989"/>
                            <a:ext cx="5405755" cy="3605911"/>
                          </a:xfrm>
                          <a:custGeom>
                            <a:avLst/>
                            <a:gdLst/>
                            <a:ahLst/>
                            <a:cxnLst/>
                            <a:rect l="0" t="0" r="0" b="0"/>
                            <a:pathLst>
                              <a:path w="5405755" h="3605911">
                                <a:moveTo>
                                  <a:pt x="0" y="3605911"/>
                                </a:moveTo>
                                <a:lnTo>
                                  <a:pt x="5405755" y="3605911"/>
                                </a:lnTo>
                                <a:lnTo>
                                  <a:pt x="5405755" y="0"/>
                                </a:lnTo>
                                <a:lnTo>
                                  <a:pt x="0" y="0"/>
                                </a:lnTo>
                                <a:close/>
                              </a:path>
                            </a:pathLst>
                          </a:custGeom>
                          <a:ln w="6350" cap="flat">
                            <a:miter lim="127000"/>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0718C68A" id="Group 67032" o:spid="_x0000_s1041" style="width:442.65pt;height:319.45pt;mso-position-horizontal-relative:char;mso-position-vertical-relative:line" coordsize="56216,40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">
                <v:rect id="Rectangle 3147" o:spid="_x0000_s1042" style="position:absolute;width:1753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14:paraId="2BD9FBD0" w14:textId="77777777" w:rsidR="003F1064" w:rsidRDefault="00000000">
                        <w:pPr>
                          <w:spacing w:after="160" w:line="259" w:lineRule="auto"/>
                          <w:ind w:left="0" w:right="0" w:firstLine="0"/>
                          <w:jc w:val="left"/>
                        </w:pPr>
                        <w:r>
                          <w:t>Otoczenie nieruchomości:</w:t>
                        </w:r>
                      </w:p>
                    </w:txbxContent>
                  </v:textbox>
                </v:rect>
                <v:rect id="Rectangle 3148" o:spid="_x0000_s1043" style="position:absolute;left:13182;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14:paraId="20733173" w14:textId="77777777" w:rsidR="003F1064" w:rsidRDefault="00000000">
                        <w:pPr>
                          <w:spacing w:after="160" w:line="259" w:lineRule="auto"/>
                          <w:ind w:left="0" w:right="0" w:firstLine="0"/>
                          <w:jc w:val="left"/>
                        </w:pPr>
                        <w:r>
                          <w:t xml:space="preserve"> </w:t>
                        </w:r>
                      </w:p>
                    </w:txbxContent>
                  </v:textbox>
                </v:rect>
                <v:rect id="Rectangle 3149" o:spid="_x0000_s1044" style="position:absolute;left:55955;top:38432;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14:paraId="7FDA440F" w14:textId="77777777" w:rsidR="003F1064" w:rsidRDefault="00000000">
                        <w:pPr>
                          <w:spacing w:after="160" w:line="259" w:lineRule="auto"/>
                          <w:ind w:left="0" w:right="0" w:firstLine="0"/>
                          <w:jc w:val="left"/>
                        </w:pPr>
                        <w:r>
                          <w:rPr>
                            <w:sz w:val="18"/>
                          </w:rPr>
                          <w:t xml:space="preserve"> </w:t>
                        </w:r>
                      </w:p>
                    </w:txbxContent>
                  </v:textbox>
                </v:rect>
                <v:rect id="Rectangle 3150" o:spid="_x0000_s1045" style="position:absolute;left:22131;top:39498;width:1771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14:paraId="764F5765" w14:textId="77777777" w:rsidR="003F1064" w:rsidRDefault="00000000">
                        <w:pPr>
                          <w:spacing w:after="160" w:line="259" w:lineRule="auto"/>
                          <w:ind w:left="0" w:right="0" w:firstLine="0"/>
                          <w:jc w:val="left"/>
                        </w:pPr>
                        <w:r>
                          <w:rPr>
                            <w:sz w:val="18"/>
                          </w:rPr>
                          <w:t>Źródło: www.openstreetmap.org</w:t>
                        </w:r>
                      </w:p>
                    </w:txbxContent>
                  </v:textbox>
                </v:rect>
                <v:rect id="Rectangle 3151" o:spid="_x0000_s1046" style="position:absolute;left:35469;top:39498;width:34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k6xgAAAN0AAAAPAAAAZHJzL2Rvd25yZXYueG1sRI9Pa8JA&#10;FMTvBb/D8oTe6iYt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MgSpOsYAAADdAAAA&#10;DwAAAAAAAAAAAAAAAAAHAgAAZHJzL2Rvd25yZXYueG1sUEsFBgAAAAADAAMAtwAAAPoCAAAAAA==&#10;" filled="f" stroked="f">
                  <v:textbox inset="0,0,0,0">
                    <w:txbxContent>
                      <w:p w14:paraId="7F2B2C44" w14:textId="77777777" w:rsidR="003F1064" w:rsidRDefault="00000000">
                        <w:pPr>
                          <w:spacing w:after="160" w:line="259" w:lineRule="auto"/>
                          <w:ind w:left="0" w:right="0" w:firstLine="0"/>
                          <w:jc w:val="left"/>
                        </w:pPr>
                        <w:r>
                          <w:rPr>
                            <w:sz w:val="18"/>
                          </w:rPr>
                          <w:t xml:space="preserve"> </w:t>
                        </w:r>
                      </w:p>
                    </w:txbxContent>
                  </v:textbox>
                </v:rect>
                <v:shape id="Picture 3183" o:spid="_x0000_s1047" type="#_x0000_t75" style="position:absolute;left:1851;top:3061;width:53994;height:35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">
                  <v:imagedata r:id="rId21" o:title=""/>
                </v:shape>
                <v:shape id="Shape 3184" o:spid="_x0000_s1048" style="position:absolute;left:1819;top:3029;width:54057;height:36060;visibility:visible;mso-wrap-style:square;v-text-anchor:top" coordsize="5405755,3605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" path="m,3605911r5405755,l5405755,,,,,3605911xe" filled="f" strokecolor="#ddd" strokeweight=".5pt">
                  <v:stroke miterlimit="83231f" joinstyle="miter"/>
                  <v:path arrowok="t" textboxrect="0,0,5405755,3605911"/>
                </v:shape>
                <w10:anchorlock/>
              </v:group>
            </w:pict>
          </mc:Fallback>
        </mc:AlternateContent>
      </w:r>
    </w:p>
    <w:p w14:paraId="7B743AE8" w14:textId="77777777" w:rsidR="003F1064" w:rsidRDefault="00000000">
      <w:pPr>
        <w:spacing w:after="120"/>
        <w:ind w:left="10" w:right="49"/>
      </w:pPr>
      <w:r>
        <w:t>W skład nieruchomości wspólnej wchodzi działka ewidencyjna nr 86/1 o powierzchni 317 m</w:t>
      </w:r>
      <w:r>
        <w:rPr>
          <w:vertAlign w:val="superscript"/>
        </w:rPr>
        <w:t>2</w:t>
      </w:r>
      <w:r>
        <w:t xml:space="preserve"> i prostokątnym kształcie. Działka prawie na całej powierzchni jest zabudowana kamienicą o 6 kondygnacjach nadziemnych, podpiwniczoną, wzniesioną (zgodnie z danymi ewidencji gruntów i budynków) w 1939 r. Budynek został wzniesiony w konstrukcji tradycyjnej murowanej z cegły, jest otynkowany (przy czym tynki, zwłaszcza na wyższych kondygnacjach, charakteryzuje duży stopień zużycia i liczne ubytki), z dachem płaskim konstrukcji drewnianej krytym papą, a na mansardach dachówką ceramiczną. Strop nad piwnicą masywny, nad wyższymi kondygnacjami stropy drewniane i żelbetowe. W osi poprzecznej budynku </w:t>
      </w:r>
      <w:r>
        <w:lastRenderedPageBreak/>
        <w:t xml:space="preserve">usytuowana jest jedna klatka schodowa łącząca wszystkie kondygnacje. Na poziomie parteru, od frontu, po obu stronach wejścia do budynku znajdują się dwa lokale użytkowe. Budynek wyposażony jest w instalację elektroenergetyczną, wodno-kanalizacyjną, gazową, teletechniczną. Kamienica nie jest indywidualnie wpisana do rejestru zabytków, natomiast usytuowana jest w obszarze zespołu urbanistyczno-architektonicznego kolebki miasta, najstarszego przedmieścia i najstarszych  dzielnic XIX-wiecznego Poznania z budynkami użyteczności publicznej, sakralnymi, założeniami parkowymi i willowymi, zabytkami architektury przemysłowej i kamienicami ujętym w rejestrze zabytków miasta Poznania pod nr A 239. </w:t>
      </w:r>
    </w:p>
    <w:p w14:paraId="3504DB34" w14:textId="77777777" w:rsidR="003F1064" w:rsidRDefault="00000000">
      <w:pPr>
        <w:spacing w:after="101" w:line="358" w:lineRule="auto"/>
        <w:ind w:left="10" w:right="0"/>
      </w:pPr>
      <w:r>
        <w:t xml:space="preserve">Działka ewidencyjna nr 86/1 nie jest objęta miejscowym planem zagospodarowania przestrzennego, zaś według treści Studium uwarunkowań i kierunków zagospodarowania przestrzennego miasta Poznania (Uchwała Nr LXXXVIII/1670/VIII/2023 Rady Miasta Poznania z dnia 11.03.2023 r.), znajdują się w obszarze o funkcji MW/U opisanej jako tereny zabudowy mieszkaniowej wielorodzinnej i zabudowy usługowej. </w:t>
      </w:r>
    </w:p>
    <w:p w14:paraId="165A3CB9" w14:textId="77777777" w:rsidR="003F1064" w:rsidRDefault="00000000">
      <w:pPr>
        <w:spacing w:after="0" w:line="259" w:lineRule="auto"/>
        <w:ind w:left="10" w:right="49"/>
      </w:pPr>
      <w:r>
        <w:t xml:space="preserve">Stan zagospodarowania nieruchomości - </w:t>
      </w:r>
      <w:proofErr w:type="spellStart"/>
      <w:r>
        <w:t>ortofotomapa</w:t>
      </w:r>
      <w:proofErr w:type="spellEnd"/>
      <w:r>
        <w:t xml:space="preserve">: </w:t>
      </w:r>
    </w:p>
    <w:p w14:paraId="1ED84F17" w14:textId="77777777" w:rsidR="003F1064" w:rsidRDefault="00000000">
      <w:pPr>
        <w:spacing w:after="291" w:line="259" w:lineRule="auto"/>
        <w:ind w:left="467" w:right="0" w:firstLine="0"/>
        <w:jc w:val="left"/>
      </w:pPr>
      <w:r>
        <w:rPr>
          <w:rFonts w:ascii="Calibri" w:eastAsia="Calibri" w:hAnsi="Calibri" w:cs="Calibri"/>
          <w:noProof/>
        </w:rPr>
        <mc:AlternateContent>
          <mc:Choice Requires="wpg">
            <w:drawing>
              <wp:inline distT="0" distB="0" distL="0" distR="0" wp14:anchorId="0359EDAE" wp14:editId="2BFFEC5A">
                <wp:extent cx="5211090" cy="3601899"/>
                <wp:effectExtent l="0" t="0" r="0" b="0"/>
                <wp:docPr id="69160" name="Group 69160"/>
                <wp:cNvGraphicFramePr/>
                <a:graphic xmlns:a="http://schemas.openxmlformats.org/drawingml/2006/main">
                  <a:graphicData uri="http://schemas.microsoft.com/office/word/2010/wordprocessingGroup">
                    <wpg:wgp>
                      <wpg:cNvGrpSpPr/>
                      <wpg:grpSpPr>
                        <a:xfrm>
                          <a:off x="0" y="0"/>
                          <a:ext cx="5211090" cy="3601899"/>
                          <a:chOff x="0" y="0"/>
                          <a:chExt cx="5211090" cy="3601899"/>
                        </a:xfrm>
                      </wpg:grpSpPr>
                      <wps:wsp>
                        <wps:cNvPr id="3452" name="Rectangle 3452"/>
                        <wps:cNvSpPr/>
                        <wps:spPr>
                          <a:xfrm>
                            <a:off x="5185029" y="3387951"/>
                            <a:ext cx="34660" cy="142666"/>
                          </a:xfrm>
                          <a:prstGeom prst="rect">
                            <a:avLst/>
                          </a:prstGeom>
                          <a:ln>
                            <a:noFill/>
                          </a:ln>
                        </wps:spPr>
                        <wps:txbx>
                          <w:txbxContent>
                            <w:p w14:paraId="7042F045"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453" name="Rectangle 3453"/>
                        <wps:cNvSpPr/>
                        <wps:spPr>
                          <a:xfrm>
                            <a:off x="1380490" y="3494631"/>
                            <a:ext cx="423525" cy="142666"/>
                          </a:xfrm>
                          <a:prstGeom prst="rect">
                            <a:avLst/>
                          </a:prstGeom>
                          <a:ln>
                            <a:noFill/>
                          </a:ln>
                        </wps:spPr>
                        <wps:txbx>
                          <w:txbxContent>
                            <w:p w14:paraId="06E16EEC" w14:textId="77777777" w:rsidR="003F1064" w:rsidRDefault="00000000">
                              <w:pPr>
                                <w:spacing w:after="160" w:line="259" w:lineRule="auto"/>
                                <w:ind w:left="0" w:right="0" w:firstLine="0"/>
                                <w:jc w:val="left"/>
                              </w:pPr>
                              <w:r>
                                <w:rPr>
                                  <w:sz w:val="18"/>
                                </w:rPr>
                                <w:t xml:space="preserve">Źródło: </w:t>
                              </w:r>
                            </w:p>
                          </w:txbxContent>
                        </wps:txbx>
                        <wps:bodyPr horzOverflow="overflow" vert="horz" lIns="0" tIns="0" rIns="0" bIns="0" rtlCol="0">
                          <a:noAutofit/>
                        </wps:bodyPr>
                      </wps:wsp>
                      <wps:wsp>
                        <wps:cNvPr id="3454" name="Rectangle 3454"/>
                        <wps:cNvSpPr/>
                        <wps:spPr>
                          <a:xfrm>
                            <a:off x="1699006" y="3494631"/>
                            <a:ext cx="2773435" cy="142666"/>
                          </a:xfrm>
                          <a:prstGeom prst="rect">
                            <a:avLst/>
                          </a:prstGeom>
                          <a:ln>
                            <a:noFill/>
                          </a:ln>
                        </wps:spPr>
                        <wps:txbx>
                          <w:txbxContent>
                            <w:p w14:paraId="0424215B" w14:textId="77777777" w:rsidR="003F1064" w:rsidRDefault="00000000">
                              <w:pPr>
                                <w:spacing w:after="160" w:line="259" w:lineRule="auto"/>
                                <w:ind w:left="0" w:right="0" w:firstLine="0"/>
                                <w:jc w:val="left"/>
                              </w:pPr>
                              <w:r>
                                <w:rPr>
                                  <w:sz w:val="18"/>
                                </w:rPr>
                                <w:t>System Informacji Przestrzennej Miasta Poznania.</w:t>
                              </w:r>
                            </w:p>
                          </w:txbxContent>
                        </wps:txbx>
                        <wps:bodyPr horzOverflow="overflow" vert="horz" lIns="0" tIns="0" rIns="0" bIns="0" rtlCol="0">
                          <a:noAutofit/>
                        </wps:bodyPr>
                      </wps:wsp>
                      <wps:wsp>
                        <wps:cNvPr id="3455" name="Rectangle 3455"/>
                        <wps:cNvSpPr/>
                        <wps:spPr>
                          <a:xfrm>
                            <a:off x="3787140" y="3494631"/>
                            <a:ext cx="34660" cy="142666"/>
                          </a:xfrm>
                          <a:prstGeom prst="rect">
                            <a:avLst/>
                          </a:prstGeom>
                          <a:ln>
                            <a:noFill/>
                          </a:ln>
                        </wps:spPr>
                        <wps:txbx>
                          <w:txbxContent>
                            <w:p w14:paraId="6742EB2C"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3481" name="Picture 3481"/>
                          <pic:cNvPicPr/>
                        </pic:nvPicPr>
                        <pic:blipFill>
                          <a:blip r:embed="rId22"/>
                          <a:stretch>
                            <a:fillRect/>
                          </a:stretch>
                        </pic:blipFill>
                        <pic:spPr>
                          <a:xfrm>
                            <a:off x="3175" y="3175"/>
                            <a:ext cx="5171186" cy="3447415"/>
                          </a:xfrm>
                          <a:prstGeom prst="rect">
                            <a:avLst/>
                          </a:prstGeom>
                        </pic:spPr>
                      </pic:pic>
                      <wps:wsp>
                        <wps:cNvPr id="3482" name="Shape 3482"/>
                        <wps:cNvSpPr/>
                        <wps:spPr>
                          <a:xfrm>
                            <a:off x="0" y="0"/>
                            <a:ext cx="5177536" cy="3453765"/>
                          </a:xfrm>
                          <a:custGeom>
                            <a:avLst/>
                            <a:gdLst/>
                            <a:ahLst/>
                            <a:cxnLst/>
                            <a:rect l="0" t="0" r="0" b="0"/>
                            <a:pathLst>
                              <a:path w="5177536" h="3453765">
                                <a:moveTo>
                                  <a:pt x="0" y="3453765"/>
                                </a:moveTo>
                                <a:lnTo>
                                  <a:pt x="5177536" y="3453765"/>
                                </a:lnTo>
                                <a:lnTo>
                                  <a:pt x="5177536" y="0"/>
                                </a:lnTo>
                                <a:lnTo>
                                  <a:pt x="0" y="0"/>
                                </a:lnTo>
                                <a:close/>
                              </a:path>
                            </a:pathLst>
                          </a:custGeom>
                          <a:ln w="6350" cap="flat">
                            <a:miter lim="127000"/>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0359EDAE" id="Group 69160" o:spid="_x0000_s1049" style="width:410.3pt;height:283.6pt;mso-position-horizontal-relative:char;mso-position-vertical-relative:line" coordsize="52110,360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">
                <v:rect id="Rectangle 3452" o:spid="_x0000_s1050" style="position:absolute;left:51850;top:33879;width:34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T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YdwfROegJxfAAAA//8DAFBLAQItABQABgAIAAAAIQDb4fbL7gAAAIUBAAATAAAAAAAA&#10;AAAAAAAAAAAAAABbQ29udGVudF9UeXBlc10ueG1sUEsBAi0AFAAGAAgAAAAhAFr0LFu/AAAAFQEA&#10;AAsAAAAAAAAAAAAAAAAAHwEAAF9yZWxzLy5yZWxzUEsBAi0AFAAGAAgAAAAhAK+4lMnHAAAA3QAA&#10;AA8AAAAAAAAAAAAAAAAABwIAAGRycy9kb3ducmV2LnhtbFBLBQYAAAAAAwADALcAAAD7AgAAAAA=&#10;" filled="f" stroked="f">
                  <v:textbox inset="0,0,0,0">
                    <w:txbxContent>
                      <w:p w14:paraId="7042F045" w14:textId="77777777" w:rsidR="003F1064" w:rsidRDefault="00000000">
                        <w:pPr>
                          <w:spacing w:after="160" w:line="259" w:lineRule="auto"/>
                          <w:ind w:left="0" w:right="0" w:firstLine="0"/>
                          <w:jc w:val="left"/>
                        </w:pPr>
                        <w:r>
                          <w:rPr>
                            <w:sz w:val="18"/>
                          </w:rPr>
                          <w:t xml:space="preserve"> </w:t>
                        </w:r>
                      </w:p>
                    </w:txbxContent>
                  </v:textbox>
                </v:rect>
                <v:rect id="Rectangle 3453" o:spid="_x0000_s1051" style="position:absolute;left:13804;top:34946;width:423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" filled="f" stroked="f">
                  <v:textbox inset="0,0,0,0">
                    <w:txbxContent>
                      <w:p w14:paraId="06E16EEC" w14:textId="77777777" w:rsidR="003F1064" w:rsidRDefault="00000000">
                        <w:pPr>
                          <w:spacing w:after="160" w:line="259" w:lineRule="auto"/>
                          <w:ind w:left="0" w:right="0" w:firstLine="0"/>
                          <w:jc w:val="left"/>
                        </w:pPr>
                        <w:r>
                          <w:rPr>
                            <w:sz w:val="18"/>
                          </w:rPr>
                          <w:t xml:space="preserve">Źródło: </w:t>
                        </w:r>
                      </w:p>
                    </w:txbxContent>
                  </v:textbox>
                </v:rect>
                <v:rect id="Rectangle 3454" o:spid="_x0000_s1052" style="position:absolute;left:16990;top:34946;width:2773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k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J/D3JjwBufwFAAD//wMAUEsBAi0AFAAGAAgAAAAhANvh9svuAAAAhQEAABMAAAAAAAAA&#10;AAAAAAAAAAAAAFtDb250ZW50X1R5cGVzXS54bWxQSwECLQAUAAYACAAAACEAWvQsW78AAAAVAQAA&#10;CwAAAAAAAAAAAAAAAAAfAQAAX3JlbHMvLnJlbHNQSwECLQAUAAYACAAAACEATx2pJsYAAADdAAAA&#10;DwAAAAAAAAAAAAAAAAAHAgAAZHJzL2Rvd25yZXYueG1sUEsFBgAAAAADAAMAtwAAAPoCAAAAAA==&#10;" filled="f" stroked="f">
                  <v:textbox inset="0,0,0,0">
                    <w:txbxContent>
                      <w:p w14:paraId="0424215B" w14:textId="77777777" w:rsidR="003F1064" w:rsidRDefault="00000000">
                        <w:pPr>
                          <w:spacing w:after="160" w:line="259" w:lineRule="auto"/>
                          <w:ind w:left="0" w:right="0" w:firstLine="0"/>
                          <w:jc w:val="left"/>
                        </w:pPr>
                        <w:r>
                          <w:rPr>
                            <w:sz w:val="18"/>
                          </w:rPr>
                          <w:t>System Informacji Przestrzennej Miasta Poznania.</w:t>
                        </w:r>
                      </w:p>
                    </w:txbxContent>
                  </v:textbox>
                </v:rect>
                <v:rect id="Rectangle 3455" o:spid="_x0000_s1053" style="position:absolute;left:37871;top:34946;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y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D4liTw/yY8ATm9AQAA//8DAFBLAQItABQABgAIAAAAIQDb4fbL7gAAAIUBAAATAAAAAAAA&#10;AAAAAAAAAAAAAABbQ29udGVudF9UeXBlc10ueG1sUEsBAi0AFAAGAAgAAAAhAFr0LFu/AAAAFQEA&#10;AAsAAAAAAAAAAAAAAAAAHwEAAF9yZWxzLy5yZWxzUEsBAi0AFAAGAAgAAAAhACBRDL3HAAAA3QAA&#10;AA8AAAAAAAAAAAAAAAAABwIAAGRycy9kb3ducmV2LnhtbFBLBQYAAAAAAwADALcAAAD7AgAAAAA=&#10;" filled="f" stroked="f">
                  <v:textbox inset="0,0,0,0">
                    <w:txbxContent>
                      <w:p w14:paraId="6742EB2C" w14:textId="77777777" w:rsidR="003F1064" w:rsidRDefault="00000000">
                        <w:pPr>
                          <w:spacing w:after="160" w:line="259" w:lineRule="auto"/>
                          <w:ind w:left="0" w:right="0" w:firstLine="0"/>
                          <w:jc w:val="left"/>
                        </w:pPr>
                        <w:r>
                          <w:rPr>
                            <w:sz w:val="18"/>
                          </w:rPr>
                          <w:t xml:space="preserve"> </w:t>
                        </w:r>
                      </w:p>
                    </w:txbxContent>
                  </v:textbox>
                </v:rect>
                <v:shape id="Picture 3481" o:spid="_x0000_s1054" type="#_x0000_t75" style="position:absolute;left:31;top:31;width:51712;height:3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">
                  <v:imagedata r:id="rId23" o:title=""/>
                </v:shape>
                <v:shape id="Shape 3482" o:spid="_x0000_s1055" style="position:absolute;width:51775;height:34537;visibility:visible;mso-wrap-style:square;v-text-anchor:top" coordsize="5177536,345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" path="m,3453765r5177536,l5177536,,,,,3453765xe" filled="f" strokecolor="#ddd" strokeweight=".5pt">
                  <v:stroke miterlimit="83231f" joinstyle="miter"/>
                  <v:path arrowok="t" textboxrect="0,0,5177536,3453765"/>
                </v:shape>
                <w10:anchorlock/>
              </v:group>
            </w:pict>
          </mc:Fallback>
        </mc:AlternateContent>
      </w:r>
    </w:p>
    <w:p w14:paraId="6B5EDC93" w14:textId="77777777" w:rsidR="003F1064" w:rsidRDefault="00000000">
      <w:pPr>
        <w:pStyle w:val="Nagwek2"/>
        <w:spacing w:after="128"/>
        <w:ind w:left="561" w:hanging="576"/>
      </w:pPr>
      <w:bookmarkStart w:id="10" w:name="_Toc84207"/>
      <w:r>
        <w:t xml:space="preserve">Stan zagospodarowania i stan techniczno-użytkowy lokalu </w:t>
      </w:r>
      <w:bookmarkEnd w:id="10"/>
    </w:p>
    <w:p w14:paraId="3140EE96" w14:textId="77777777" w:rsidR="003F1064" w:rsidRDefault="00000000">
      <w:pPr>
        <w:ind w:left="10" w:right="49"/>
      </w:pPr>
      <w:r>
        <w:t xml:space="preserve">Objęty zakresem wyceny lokal mieszkalny nr 2 jest usytuowany na parterze (pierwszej kondygnacji nadziemnej) budynku. Dostęp do lokalu ze wspólnej klatki schodowej. Lokal z jednostronną wystawą okien w kierunku </w:t>
      </w:r>
    </w:p>
    <w:p w14:paraId="230DBBA6" w14:textId="77777777" w:rsidR="003F1064" w:rsidRDefault="003F1064">
      <w:pPr>
        <w:sectPr w:rsidR="003F1064">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06" w:h="16838"/>
          <w:pgMar w:top="1656" w:right="1412" w:bottom="1418" w:left="1416" w:header="779" w:footer="453" w:gutter="0"/>
          <w:cols w:space="708"/>
        </w:sectPr>
      </w:pPr>
    </w:p>
    <w:p w14:paraId="60E489E6" w14:textId="77777777" w:rsidR="003F1064" w:rsidRDefault="00000000">
      <w:pPr>
        <w:spacing w:after="122"/>
        <w:ind w:left="10" w:right="49"/>
      </w:pPr>
      <w:r>
        <w:lastRenderedPageBreak/>
        <w:t>wschodnim (na dziedziniec posesji). Składa się z następujących pomieszczeń: przedpokój (z którego prowadzą osobne wejścia do pozostałych pomieszczeń), łazienka, kuchnia, pokój oraz pomieszczenie gospodarcze z wejściem z kuchni, które faktycznie wykorzystywane jest jako sypialnia. Powierzchnia użytkowa lokalu zgodnie z treścią księgi wieczystej jest równa 41,51 m</w:t>
      </w:r>
      <w:r>
        <w:rPr>
          <w:vertAlign w:val="superscript"/>
        </w:rPr>
        <w:t>2</w:t>
      </w:r>
      <w:r>
        <w:t xml:space="preserve">. Lokal nie posiada pomieszczeń przynależnych. </w:t>
      </w:r>
    </w:p>
    <w:p w14:paraId="3A8B180B" w14:textId="77777777" w:rsidR="003F1064" w:rsidRDefault="00000000">
      <w:pPr>
        <w:spacing w:after="0"/>
        <w:ind w:left="10" w:right="49"/>
      </w:pPr>
      <w:r>
        <w:t xml:space="preserve">Lokal jest użytkowany na cele mieszkalne. Standard wykończenia średni, lokal jest wykończony przy wykorzystaniu przeciętnej jakości materiałów, częściowo odnowiony. Na podłogach pokoju, przedpokoju i kuchni deski sosnowe, w łazience płytki </w:t>
      </w:r>
      <w:proofErr w:type="spellStart"/>
      <w:r>
        <w:t>gresowe</w:t>
      </w:r>
      <w:proofErr w:type="spellEnd"/>
      <w:r>
        <w:t xml:space="preserve">, w sypialni (pomieszczeniu gospodarczym) panele laminowane. Ściany pokryte powłokami malarskimi, w łazience częściowo wyłożone płytkami ceramicznymi. W pokoju na jednej ścianie wyeksponowane cegły (brak tynku). Sufity malowane. Stolarka drzwiowa wewnętrzna drewniana płycinowa, drzwi wejściowe podwójne, okna PCV. Łazienka wyposażona w ustęp, umywalkę i kabinę prysznicową. Grzejniki stalowe płytowe, w łazience grzejnik drabinkowy. Lokal wyposażony w instalację elektroenergetyczną, wodnokanalizacyjną, c. o. i c. w. u. (zasilane z dwufunkcyjnego kotła gazowego Viessmann usytuowanego w łazience), gazową, instalacje teletechniczne. </w:t>
      </w:r>
    </w:p>
    <w:p w14:paraId="05262F86" w14:textId="77777777" w:rsidR="003F1064" w:rsidRDefault="00000000">
      <w:pPr>
        <w:spacing w:after="0" w:line="259" w:lineRule="auto"/>
        <w:ind w:left="0" w:right="0" w:firstLine="0"/>
        <w:jc w:val="left"/>
      </w:pPr>
      <w:r>
        <w:rPr>
          <w:rFonts w:ascii="Calibri" w:eastAsia="Calibri" w:hAnsi="Calibri" w:cs="Calibri"/>
          <w:noProof/>
        </w:rPr>
        <w:lastRenderedPageBreak/>
        <mc:AlternateContent>
          <mc:Choice Requires="wpg">
            <w:drawing>
              <wp:inline distT="0" distB="0" distL="0" distR="0" wp14:anchorId="141AFEC2" wp14:editId="6AAC0595">
                <wp:extent cx="5478374" cy="5035568"/>
                <wp:effectExtent l="0" t="0" r="0" b="0"/>
                <wp:docPr id="68973" name="Group 68973"/>
                <wp:cNvGraphicFramePr/>
                <a:graphic xmlns:a="http://schemas.openxmlformats.org/drawingml/2006/main">
                  <a:graphicData uri="http://schemas.microsoft.com/office/word/2010/wordprocessingGroup">
                    <wpg:wgp>
                      <wpg:cNvGrpSpPr/>
                      <wpg:grpSpPr>
                        <a:xfrm>
                          <a:off x="0" y="0"/>
                          <a:ext cx="5478374" cy="5035568"/>
                          <a:chOff x="0" y="0"/>
                          <a:chExt cx="5478374" cy="5035568"/>
                        </a:xfrm>
                      </wpg:grpSpPr>
                      <wps:wsp>
                        <wps:cNvPr id="3742" name="Rectangle 3742"/>
                        <wps:cNvSpPr/>
                        <wps:spPr>
                          <a:xfrm>
                            <a:off x="0" y="0"/>
                            <a:ext cx="1762018" cy="175004"/>
                          </a:xfrm>
                          <a:prstGeom prst="rect">
                            <a:avLst/>
                          </a:prstGeom>
                          <a:ln>
                            <a:noFill/>
                          </a:ln>
                        </wps:spPr>
                        <wps:txbx>
                          <w:txbxContent>
                            <w:p w14:paraId="2941C452" w14:textId="77777777" w:rsidR="003F1064" w:rsidRDefault="00000000">
                              <w:pPr>
                                <w:spacing w:after="160" w:line="259" w:lineRule="auto"/>
                                <w:ind w:left="0" w:right="0" w:firstLine="0"/>
                                <w:jc w:val="left"/>
                              </w:pPr>
                              <w:r>
                                <w:t>Układ funkcjonalny lokalu:</w:t>
                              </w:r>
                            </w:p>
                          </w:txbxContent>
                        </wps:txbx>
                        <wps:bodyPr horzOverflow="overflow" vert="horz" lIns="0" tIns="0" rIns="0" bIns="0" rtlCol="0">
                          <a:noAutofit/>
                        </wps:bodyPr>
                      </wps:wsp>
                      <wps:wsp>
                        <wps:cNvPr id="3743" name="Rectangle 3743"/>
                        <wps:cNvSpPr/>
                        <wps:spPr>
                          <a:xfrm>
                            <a:off x="1324305" y="0"/>
                            <a:ext cx="42517" cy="175004"/>
                          </a:xfrm>
                          <a:prstGeom prst="rect">
                            <a:avLst/>
                          </a:prstGeom>
                          <a:ln>
                            <a:noFill/>
                          </a:ln>
                        </wps:spPr>
                        <wps:txbx>
                          <w:txbxContent>
                            <w:p w14:paraId="57E485CE" w14:textId="77777777" w:rsidR="003F1064"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744" name="Rectangle 3744"/>
                        <wps:cNvSpPr/>
                        <wps:spPr>
                          <a:xfrm>
                            <a:off x="5452314" y="4928301"/>
                            <a:ext cx="34660" cy="142666"/>
                          </a:xfrm>
                          <a:prstGeom prst="rect">
                            <a:avLst/>
                          </a:prstGeom>
                          <a:ln>
                            <a:noFill/>
                          </a:ln>
                        </wps:spPr>
                        <wps:txbx>
                          <w:txbxContent>
                            <w:p w14:paraId="6B2F80EE"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3754" name="Picture 3754"/>
                          <pic:cNvPicPr/>
                        </pic:nvPicPr>
                        <pic:blipFill>
                          <a:blip r:embed="rId30"/>
                          <a:stretch>
                            <a:fillRect/>
                          </a:stretch>
                        </pic:blipFill>
                        <pic:spPr>
                          <a:xfrm>
                            <a:off x="327990" y="305657"/>
                            <a:ext cx="5103495" cy="4685919"/>
                          </a:xfrm>
                          <a:prstGeom prst="rect">
                            <a:avLst/>
                          </a:prstGeom>
                        </pic:spPr>
                      </pic:pic>
                      <wps:wsp>
                        <wps:cNvPr id="3755" name="Shape 3755"/>
                        <wps:cNvSpPr/>
                        <wps:spPr>
                          <a:xfrm>
                            <a:off x="324815" y="302481"/>
                            <a:ext cx="5109845" cy="4692270"/>
                          </a:xfrm>
                          <a:custGeom>
                            <a:avLst/>
                            <a:gdLst/>
                            <a:ahLst/>
                            <a:cxnLst/>
                            <a:rect l="0" t="0" r="0" b="0"/>
                            <a:pathLst>
                              <a:path w="5109845" h="4692270">
                                <a:moveTo>
                                  <a:pt x="0" y="4692270"/>
                                </a:moveTo>
                                <a:lnTo>
                                  <a:pt x="5109845" y="4692270"/>
                                </a:lnTo>
                                <a:lnTo>
                                  <a:pt x="5109845" y="0"/>
                                </a:lnTo>
                                <a:lnTo>
                                  <a:pt x="0" y="0"/>
                                </a:lnTo>
                                <a:close/>
                              </a:path>
                            </a:pathLst>
                          </a:custGeom>
                          <a:ln w="6350" cap="flat">
                            <a:miter lim="127000"/>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141AFEC2" id="Group 68973" o:spid="_x0000_s1056" style="width:431.35pt;height:396.5pt;mso-position-horizontal-relative:char;mso-position-vertical-relative:line" coordsize="54783,503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">
                <v:rect id="Rectangle 3742" o:spid="_x0000_s1057" style="position:absolute;width:17620;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2941C452" w14:textId="77777777" w:rsidR="003F1064" w:rsidRDefault="00000000">
                        <w:pPr>
                          <w:spacing w:after="160" w:line="259" w:lineRule="auto"/>
                          <w:ind w:left="0" w:right="0" w:firstLine="0"/>
                          <w:jc w:val="left"/>
                        </w:pPr>
                        <w:r>
                          <w:t>Układ funkcjonalny lokalu:</w:t>
                        </w:r>
                      </w:p>
                    </w:txbxContent>
                  </v:textbox>
                </v:rect>
                <v:rect id="Rectangle 3743" o:spid="_x0000_s1058" style="position:absolute;left:13243;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57E485CE" w14:textId="77777777" w:rsidR="003F1064" w:rsidRDefault="00000000">
                        <w:pPr>
                          <w:spacing w:after="160" w:line="259" w:lineRule="auto"/>
                          <w:ind w:left="0" w:right="0" w:firstLine="0"/>
                          <w:jc w:val="left"/>
                        </w:pPr>
                        <w:r>
                          <w:t xml:space="preserve"> </w:t>
                        </w:r>
                      </w:p>
                    </w:txbxContent>
                  </v:textbox>
                </v:rect>
                <v:rect id="Rectangle 3744" o:spid="_x0000_s1059" style="position:absolute;left:54523;top:49283;width:34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6B2F80EE" w14:textId="77777777" w:rsidR="003F1064" w:rsidRDefault="00000000">
                        <w:pPr>
                          <w:spacing w:after="160" w:line="259" w:lineRule="auto"/>
                          <w:ind w:left="0" w:right="0" w:firstLine="0"/>
                          <w:jc w:val="left"/>
                        </w:pPr>
                        <w:r>
                          <w:rPr>
                            <w:sz w:val="18"/>
                          </w:rPr>
                          <w:t xml:space="preserve"> </w:t>
                        </w:r>
                      </w:p>
                    </w:txbxContent>
                  </v:textbox>
                </v:rect>
                <v:shape id="Picture 3754" o:spid="_x0000_s1060" type="#_x0000_t75" style="position:absolute;left:3279;top:3056;width:51035;height:4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">
                  <v:imagedata r:id="rId31" o:title=""/>
                </v:shape>
                <v:shape id="Shape 3755" o:spid="_x0000_s1061" style="position:absolute;left:3248;top:3024;width:51098;height:46923;visibility:visible;mso-wrap-style:square;v-text-anchor:top" coordsize="5109845,469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" path="m,4692270r5109845,l5109845,,,,,4692270xe" filled="f" strokecolor="#ddd" strokeweight=".5pt">
                  <v:stroke miterlimit="83231f" joinstyle="miter"/>
                  <v:path arrowok="t" textboxrect="0,0,5109845,4692270"/>
                </v:shape>
                <w10:anchorlock/>
              </v:group>
            </w:pict>
          </mc:Fallback>
        </mc:AlternateContent>
      </w:r>
    </w:p>
    <w:p w14:paraId="24F9CCC5" w14:textId="77777777" w:rsidR="003F1064" w:rsidRDefault="00000000">
      <w:pPr>
        <w:spacing w:after="0" w:line="259" w:lineRule="auto"/>
        <w:ind w:left="2" w:right="0" w:firstLine="0"/>
        <w:jc w:val="left"/>
      </w:pPr>
      <w:r>
        <w:rPr>
          <w:sz w:val="18"/>
        </w:rPr>
        <w:t xml:space="preserve">Źródło: dokumentacja inwentaryzacyjna znajdująca się w aktach księgi wieczystej nieruchomości. Uwaga: oznaczone na rzucie pom. gosp. </w:t>
      </w:r>
    </w:p>
    <w:p w14:paraId="1E317809" w14:textId="77777777" w:rsidR="003F1064" w:rsidRDefault="00000000">
      <w:pPr>
        <w:spacing w:after="0" w:line="259" w:lineRule="auto"/>
        <w:ind w:left="0" w:right="64" w:firstLine="0"/>
        <w:jc w:val="center"/>
      </w:pPr>
      <w:r>
        <w:rPr>
          <w:sz w:val="18"/>
        </w:rPr>
        <w:t xml:space="preserve">(4) faktycznie wykorzystywane jest jako sypialnia. </w:t>
      </w:r>
    </w:p>
    <w:p w14:paraId="6AD6BC45" w14:textId="77777777" w:rsidR="003F1064" w:rsidRDefault="00000000">
      <w:pPr>
        <w:pStyle w:val="Nagwek2"/>
        <w:spacing w:after="0"/>
        <w:ind w:left="561" w:hanging="576"/>
      </w:pPr>
      <w:bookmarkStart w:id="11" w:name="_Toc84208"/>
      <w:r>
        <w:lastRenderedPageBreak/>
        <w:t xml:space="preserve">Dokumentacja fotograficzna </w:t>
      </w:r>
      <w:bookmarkEnd w:id="11"/>
    </w:p>
    <w:p w14:paraId="4B019C73" w14:textId="77777777" w:rsidR="003F1064" w:rsidRDefault="00000000">
      <w:pPr>
        <w:spacing w:after="0" w:line="259" w:lineRule="auto"/>
        <w:ind w:left="494" w:right="0" w:firstLine="0"/>
        <w:jc w:val="left"/>
      </w:pPr>
      <w:r>
        <w:rPr>
          <w:rFonts w:ascii="Calibri" w:eastAsia="Calibri" w:hAnsi="Calibri" w:cs="Calibri"/>
          <w:noProof/>
        </w:rPr>
        <mc:AlternateContent>
          <mc:Choice Requires="wpg">
            <w:drawing>
              <wp:inline distT="0" distB="0" distL="0" distR="0" wp14:anchorId="645F0C4E" wp14:editId="2D67EABF">
                <wp:extent cx="5158334" cy="7656120"/>
                <wp:effectExtent l="0" t="0" r="0" b="0"/>
                <wp:docPr id="69460" name="Group 69460"/>
                <wp:cNvGraphicFramePr/>
                <a:graphic xmlns:a="http://schemas.openxmlformats.org/drawingml/2006/main">
                  <a:graphicData uri="http://schemas.microsoft.com/office/word/2010/wordprocessingGroup">
                    <wpg:wgp>
                      <wpg:cNvGrpSpPr/>
                      <wpg:grpSpPr>
                        <a:xfrm>
                          <a:off x="0" y="0"/>
                          <a:ext cx="5158334" cy="7656120"/>
                          <a:chOff x="0" y="0"/>
                          <a:chExt cx="5158334" cy="7656120"/>
                        </a:xfrm>
                      </wpg:grpSpPr>
                      <wps:wsp>
                        <wps:cNvPr id="3930" name="Rectangle 3930"/>
                        <wps:cNvSpPr/>
                        <wps:spPr>
                          <a:xfrm>
                            <a:off x="5120082" y="1617952"/>
                            <a:ext cx="34660" cy="142666"/>
                          </a:xfrm>
                          <a:prstGeom prst="rect">
                            <a:avLst/>
                          </a:prstGeom>
                          <a:ln>
                            <a:noFill/>
                          </a:ln>
                        </wps:spPr>
                        <wps:txbx>
                          <w:txbxContent>
                            <w:p w14:paraId="6DF597D9"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31" name="Rectangle 3931"/>
                        <wps:cNvSpPr/>
                        <wps:spPr>
                          <a:xfrm>
                            <a:off x="1013409" y="1724631"/>
                            <a:ext cx="989188" cy="142666"/>
                          </a:xfrm>
                          <a:prstGeom prst="rect">
                            <a:avLst/>
                          </a:prstGeom>
                          <a:ln>
                            <a:noFill/>
                          </a:ln>
                        </wps:spPr>
                        <wps:txbx>
                          <w:txbxContent>
                            <w:p w14:paraId="0A483ABE" w14:textId="77777777" w:rsidR="003F1064" w:rsidRDefault="00000000">
                              <w:pPr>
                                <w:spacing w:after="160" w:line="259" w:lineRule="auto"/>
                                <w:ind w:left="0" w:right="0" w:firstLine="0"/>
                                <w:jc w:val="left"/>
                              </w:pPr>
                              <w:r>
                                <w:rPr>
                                  <w:sz w:val="18"/>
                                </w:rPr>
                                <w:t>elewacje budynku</w:t>
                              </w:r>
                            </w:p>
                          </w:txbxContent>
                        </wps:txbx>
                        <wps:bodyPr horzOverflow="overflow" vert="horz" lIns="0" tIns="0" rIns="0" bIns="0" rtlCol="0">
                          <a:noAutofit/>
                        </wps:bodyPr>
                      </wps:wsp>
                      <wps:wsp>
                        <wps:cNvPr id="3932" name="Rectangle 3932"/>
                        <wps:cNvSpPr/>
                        <wps:spPr>
                          <a:xfrm>
                            <a:off x="1757502" y="1724631"/>
                            <a:ext cx="3138280" cy="142666"/>
                          </a:xfrm>
                          <a:prstGeom prst="rect">
                            <a:avLst/>
                          </a:prstGeom>
                          <a:ln>
                            <a:noFill/>
                          </a:ln>
                        </wps:spPr>
                        <wps:txbx>
                          <w:txbxContent>
                            <w:p w14:paraId="43272604" w14:textId="77777777" w:rsidR="003F1064" w:rsidRDefault="00000000">
                              <w:pPr>
                                <w:spacing w:after="160" w:line="259" w:lineRule="auto"/>
                                <w:ind w:left="0" w:right="0" w:firstLine="0"/>
                                <w:jc w:val="left"/>
                              </w:pPr>
                              <w:r>
                                <w:rPr>
                                  <w:sz w:val="18"/>
                                </w:rPr>
                                <w:t>, zagospodarowanie części wspólnych, brama wejściowa</w:t>
                              </w:r>
                            </w:p>
                          </w:txbxContent>
                        </wps:txbx>
                        <wps:bodyPr horzOverflow="overflow" vert="horz" lIns="0" tIns="0" rIns="0" bIns="0" rtlCol="0">
                          <a:noAutofit/>
                        </wps:bodyPr>
                      </wps:wsp>
                      <wps:wsp>
                        <wps:cNvPr id="3933" name="Rectangle 3933"/>
                        <wps:cNvSpPr/>
                        <wps:spPr>
                          <a:xfrm>
                            <a:off x="4118432" y="1724631"/>
                            <a:ext cx="34660" cy="142666"/>
                          </a:xfrm>
                          <a:prstGeom prst="rect">
                            <a:avLst/>
                          </a:prstGeom>
                          <a:ln>
                            <a:noFill/>
                          </a:ln>
                        </wps:spPr>
                        <wps:txbx>
                          <w:txbxContent>
                            <w:p w14:paraId="69911389"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34" name="Rectangle 3934"/>
                        <wps:cNvSpPr/>
                        <wps:spPr>
                          <a:xfrm>
                            <a:off x="2566746" y="1855695"/>
                            <a:ext cx="34660" cy="142666"/>
                          </a:xfrm>
                          <a:prstGeom prst="rect">
                            <a:avLst/>
                          </a:prstGeom>
                          <a:ln>
                            <a:noFill/>
                          </a:ln>
                        </wps:spPr>
                        <wps:txbx>
                          <w:txbxContent>
                            <w:p w14:paraId="1B2B1A33"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35" name="Rectangle 3935"/>
                        <wps:cNvSpPr/>
                        <wps:spPr>
                          <a:xfrm>
                            <a:off x="5120082" y="3594961"/>
                            <a:ext cx="34660" cy="142666"/>
                          </a:xfrm>
                          <a:prstGeom prst="rect">
                            <a:avLst/>
                          </a:prstGeom>
                          <a:ln>
                            <a:noFill/>
                          </a:ln>
                        </wps:spPr>
                        <wps:txbx>
                          <w:txbxContent>
                            <w:p w14:paraId="07A0AAF7"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36" name="Rectangle 3936"/>
                        <wps:cNvSpPr/>
                        <wps:spPr>
                          <a:xfrm>
                            <a:off x="1847418" y="3701640"/>
                            <a:ext cx="1910575" cy="142666"/>
                          </a:xfrm>
                          <a:prstGeom prst="rect">
                            <a:avLst/>
                          </a:prstGeom>
                          <a:ln>
                            <a:noFill/>
                          </a:ln>
                        </wps:spPr>
                        <wps:txbx>
                          <w:txbxContent>
                            <w:p w14:paraId="4D4EFF6D" w14:textId="77777777" w:rsidR="003F1064" w:rsidRDefault="00000000">
                              <w:pPr>
                                <w:spacing w:after="160" w:line="259" w:lineRule="auto"/>
                                <w:ind w:left="0" w:right="0" w:firstLine="0"/>
                                <w:jc w:val="left"/>
                              </w:pPr>
                              <w:r>
                                <w:rPr>
                                  <w:sz w:val="18"/>
                                </w:rPr>
                                <w:t>wejście frontowe, klatka schodowa</w:t>
                              </w:r>
                            </w:p>
                          </w:txbxContent>
                        </wps:txbx>
                        <wps:bodyPr horzOverflow="overflow" vert="horz" lIns="0" tIns="0" rIns="0" bIns="0" rtlCol="0">
                          <a:noAutofit/>
                        </wps:bodyPr>
                      </wps:wsp>
                      <wps:wsp>
                        <wps:cNvPr id="3937" name="Rectangle 3937"/>
                        <wps:cNvSpPr/>
                        <wps:spPr>
                          <a:xfrm>
                            <a:off x="3286328" y="3701640"/>
                            <a:ext cx="34660" cy="142666"/>
                          </a:xfrm>
                          <a:prstGeom prst="rect">
                            <a:avLst/>
                          </a:prstGeom>
                          <a:ln>
                            <a:noFill/>
                          </a:ln>
                        </wps:spPr>
                        <wps:txbx>
                          <w:txbxContent>
                            <w:p w14:paraId="113CD5E1"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38" name="Rectangle 3938"/>
                        <wps:cNvSpPr/>
                        <wps:spPr>
                          <a:xfrm>
                            <a:off x="2566746" y="3832705"/>
                            <a:ext cx="34660" cy="142666"/>
                          </a:xfrm>
                          <a:prstGeom prst="rect">
                            <a:avLst/>
                          </a:prstGeom>
                          <a:ln>
                            <a:noFill/>
                          </a:ln>
                        </wps:spPr>
                        <wps:txbx>
                          <w:txbxContent>
                            <w:p w14:paraId="3B98EE80"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39" name="Rectangle 3939"/>
                        <wps:cNvSpPr/>
                        <wps:spPr>
                          <a:xfrm>
                            <a:off x="5120082" y="5571842"/>
                            <a:ext cx="34660" cy="142666"/>
                          </a:xfrm>
                          <a:prstGeom prst="rect">
                            <a:avLst/>
                          </a:prstGeom>
                          <a:ln>
                            <a:noFill/>
                          </a:ln>
                        </wps:spPr>
                        <wps:txbx>
                          <w:txbxContent>
                            <w:p w14:paraId="77FB4C36"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40" name="Rectangle 3940"/>
                        <wps:cNvSpPr/>
                        <wps:spPr>
                          <a:xfrm>
                            <a:off x="2399106" y="5678523"/>
                            <a:ext cx="479620" cy="142666"/>
                          </a:xfrm>
                          <a:prstGeom prst="rect">
                            <a:avLst/>
                          </a:prstGeom>
                          <a:ln>
                            <a:noFill/>
                          </a:ln>
                        </wps:spPr>
                        <wps:txbx>
                          <w:txbxContent>
                            <w:p w14:paraId="00B067CD" w14:textId="77777777" w:rsidR="003F1064" w:rsidRDefault="00000000">
                              <w:pPr>
                                <w:spacing w:after="160" w:line="259" w:lineRule="auto"/>
                                <w:ind w:left="0" w:right="0" w:firstLine="0"/>
                                <w:jc w:val="left"/>
                              </w:pPr>
                              <w:r>
                                <w:rPr>
                                  <w:sz w:val="18"/>
                                </w:rPr>
                                <w:t xml:space="preserve">korytarz </w:t>
                              </w:r>
                            </w:p>
                          </w:txbxContent>
                        </wps:txbx>
                        <wps:bodyPr horzOverflow="overflow" vert="horz" lIns="0" tIns="0" rIns="0" bIns="0" rtlCol="0">
                          <a:noAutofit/>
                        </wps:bodyPr>
                      </wps:wsp>
                      <wps:wsp>
                        <wps:cNvPr id="3941" name="Rectangle 3941"/>
                        <wps:cNvSpPr/>
                        <wps:spPr>
                          <a:xfrm>
                            <a:off x="2758770" y="5678523"/>
                            <a:ext cx="34660" cy="142666"/>
                          </a:xfrm>
                          <a:prstGeom prst="rect">
                            <a:avLst/>
                          </a:prstGeom>
                          <a:ln>
                            <a:noFill/>
                          </a:ln>
                        </wps:spPr>
                        <wps:txbx>
                          <w:txbxContent>
                            <w:p w14:paraId="0BD7F4C8"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42" name="Rectangle 3942"/>
                        <wps:cNvSpPr/>
                        <wps:spPr>
                          <a:xfrm>
                            <a:off x="2566746" y="5809587"/>
                            <a:ext cx="34660" cy="142666"/>
                          </a:xfrm>
                          <a:prstGeom prst="rect">
                            <a:avLst/>
                          </a:prstGeom>
                          <a:ln>
                            <a:noFill/>
                          </a:ln>
                        </wps:spPr>
                        <wps:txbx>
                          <w:txbxContent>
                            <w:p w14:paraId="16C00A9C"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43" name="Rectangle 3943"/>
                        <wps:cNvSpPr/>
                        <wps:spPr>
                          <a:xfrm>
                            <a:off x="0" y="7548852"/>
                            <a:ext cx="34660" cy="142666"/>
                          </a:xfrm>
                          <a:prstGeom prst="rect">
                            <a:avLst/>
                          </a:prstGeom>
                          <a:ln>
                            <a:noFill/>
                          </a:ln>
                        </wps:spPr>
                        <wps:txbx>
                          <w:txbxContent>
                            <w:p w14:paraId="6C276349"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3944" name="Rectangle 3944"/>
                        <wps:cNvSpPr/>
                        <wps:spPr>
                          <a:xfrm>
                            <a:off x="5132273" y="7548852"/>
                            <a:ext cx="34660" cy="142666"/>
                          </a:xfrm>
                          <a:prstGeom prst="rect">
                            <a:avLst/>
                          </a:prstGeom>
                          <a:ln>
                            <a:noFill/>
                          </a:ln>
                        </wps:spPr>
                        <wps:txbx>
                          <w:txbxContent>
                            <w:p w14:paraId="59931794"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3949" name="Picture 3949"/>
                          <pic:cNvPicPr/>
                        </pic:nvPicPr>
                        <pic:blipFill>
                          <a:blip r:embed="rId7"/>
                          <a:stretch>
                            <a:fillRect/>
                          </a:stretch>
                        </pic:blipFill>
                        <pic:spPr>
                          <a:xfrm>
                            <a:off x="33096" y="4826"/>
                            <a:ext cx="2519426" cy="1679575"/>
                          </a:xfrm>
                          <a:prstGeom prst="rect">
                            <a:avLst/>
                          </a:prstGeom>
                        </pic:spPr>
                      </pic:pic>
                      <wps:wsp>
                        <wps:cNvPr id="3950" name="Shape 3950"/>
                        <wps:cNvSpPr/>
                        <wps:spPr>
                          <a:xfrm>
                            <a:off x="28334" y="0"/>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3952" name="Picture 3952"/>
                          <pic:cNvPicPr/>
                        </pic:nvPicPr>
                        <pic:blipFill>
                          <a:blip r:embed="rId32"/>
                          <a:stretch>
                            <a:fillRect/>
                          </a:stretch>
                        </pic:blipFill>
                        <pic:spPr>
                          <a:xfrm>
                            <a:off x="2585796" y="4826"/>
                            <a:ext cx="2519426" cy="1679575"/>
                          </a:xfrm>
                          <a:prstGeom prst="rect">
                            <a:avLst/>
                          </a:prstGeom>
                        </pic:spPr>
                      </pic:pic>
                      <wps:wsp>
                        <wps:cNvPr id="3953" name="Shape 3953"/>
                        <wps:cNvSpPr/>
                        <wps:spPr>
                          <a:xfrm>
                            <a:off x="2581097" y="0"/>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3955" name="Picture 3955"/>
                          <pic:cNvPicPr/>
                        </pic:nvPicPr>
                        <pic:blipFill>
                          <a:blip r:embed="rId33"/>
                          <a:stretch>
                            <a:fillRect/>
                          </a:stretch>
                        </pic:blipFill>
                        <pic:spPr>
                          <a:xfrm>
                            <a:off x="33096" y="1981581"/>
                            <a:ext cx="2519426" cy="1679575"/>
                          </a:xfrm>
                          <a:prstGeom prst="rect">
                            <a:avLst/>
                          </a:prstGeom>
                        </pic:spPr>
                      </pic:pic>
                      <wps:wsp>
                        <wps:cNvPr id="3956" name="Shape 3956"/>
                        <wps:cNvSpPr/>
                        <wps:spPr>
                          <a:xfrm>
                            <a:off x="28334" y="1976882"/>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3958" name="Picture 3958"/>
                          <pic:cNvPicPr/>
                        </pic:nvPicPr>
                        <pic:blipFill>
                          <a:blip r:embed="rId34"/>
                          <a:stretch>
                            <a:fillRect/>
                          </a:stretch>
                        </pic:blipFill>
                        <pic:spPr>
                          <a:xfrm>
                            <a:off x="2585796" y="1981581"/>
                            <a:ext cx="2519426" cy="1679575"/>
                          </a:xfrm>
                          <a:prstGeom prst="rect">
                            <a:avLst/>
                          </a:prstGeom>
                        </pic:spPr>
                      </pic:pic>
                      <wps:wsp>
                        <wps:cNvPr id="3959" name="Shape 3959"/>
                        <wps:cNvSpPr/>
                        <wps:spPr>
                          <a:xfrm>
                            <a:off x="2582621" y="1978406"/>
                            <a:ext cx="2525776" cy="1685925"/>
                          </a:xfrm>
                          <a:custGeom>
                            <a:avLst/>
                            <a:gdLst/>
                            <a:ahLst/>
                            <a:cxnLst/>
                            <a:rect l="0" t="0" r="0" b="0"/>
                            <a:pathLst>
                              <a:path w="2525776" h="1685925">
                                <a:moveTo>
                                  <a:pt x="0" y="1685925"/>
                                </a:moveTo>
                                <a:lnTo>
                                  <a:pt x="2525776" y="1685925"/>
                                </a:lnTo>
                                <a:lnTo>
                                  <a:pt x="2525776" y="0"/>
                                </a:lnTo>
                                <a:lnTo>
                                  <a:pt x="0" y="0"/>
                                </a:lnTo>
                                <a:close/>
                              </a:path>
                            </a:pathLst>
                          </a:custGeom>
                          <a:ln w="6350" cap="flat">
                            <a:miter lim="101600"/>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3961" name="Picture 3961"/>
                          <pic:cNvPicPr/>
                        </pic:nvPicPr>
                        <pic:blipFill>
                          <a:blip r:embed="rId35"/>
                          <a:stretch>
                            <a:fillRect/>
                          </a:stretch>
                        </pic:blipFill>
                        <pic:spPr>
                          <a:xfrm>
                            <a:off x="33096" y="3958463"/>
                            <a:ext cx="2519426" cy="1679575"/>
                          </a:xfrm>
                          <a:prstGeom prst="rect">
                            <a:avLst/>
                          </a:prstGeom>
                        </pic:spPr>
                      </pic:pic>
                      <wps:wsp>
                        <wps:cNvPr id="3962" name="Shape 3962"/>
                        <wps:cNvSpPr/>
                        <wps:spPr>
                          <a:xfrm>
                            <a:off x="29921" y="3955288"/>
                            <a:ext cx="2525776" cy="1685925"/>
                          </a:xfrm>
                          <a:custGeom>
                            <a:avLst/>
                            <a:gdLst/>
                            <a:ahLst/>
                            <a:cxnLst/>
                            <a:rect l="0" t="0" r="0" b="0"/>
                            <a:pathLst>
                              <a:path w="2525776" h="1685925">
                                <a:moveTo>
                                  <a:pt x="0" y="1685925"/>
                                </a:moveTo>
                                <a:lnTo>
                                  <a:pt x="2525776" y="1685925"/>
                                </a:lnTo>
                                <a:lnTo>
                                  <a:pt x="2525776" y="0"/>
                                </a:lnTo>
                                <a:lnTo>
                                  <a:pt x="0" y="0"/>
                                </a:lnTo>
                                <a:close/>
                              </a:path>
                            </a:pathLst>
                          </a:custGeom>
                          <a:ln w="6350" cap="flat">
                            <a:miter lim="101600"/>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3964" name="Picture 3964"/>
                          <pic:cNvPicPr/>
                        </pic:nvPicPr>
                        <pic:blipFill>
                          <a:blip r:embed="rId36"/>
                          <a:stretch>
                            <a:fillRect/>
                          </a:stretch>
                        </pic:blipFill>
                        <pic:spPr>
                          <a:xfrm>
                            <a:off x="2585796" y="3958463"/>
                            <a:ext cx="2519426" cy="1679575"/>
                          </a:xfrm>
                          <a:prstGeom prst="rect">
                            <a:avLst/>
                          </a:prstGeom>
                        </pic:spPr>
                      </pic:pic>
                      <wps:wsp>
                        <wps:cNvPr id="3965" name="Shape 3965"/>
                        <wps:cNvSpPr/>
                        <wps:spPr>
                          <a:xfrm>
                            <a:off x="2582621" y="3955288"/>
                            <a:ext cx="2525776" cy="1685925"/>
                          </a:xfrm>
                          <a:custGeom>
                            <a:avLst/>
                            <a:gdLst/>
                            <a:ahLst/>
                            <a:cxnLst/>
                            <a:rect l="0" t="0" r="0" b="0"/>
                            <a:pathLst>
                              <a:path w="2525776" h="1685925">
                                <a:moveTo>
                                  <a:pt x="0" y="1685925"/>
                                </a:moveTo>
                                <a:lnTo>
                                  <a:pt x="2525776" y="1685925"/>
                                </a:lnTo>
                                <a:lnTo>
                                  <a:pt x="2525776" y="0"/>
                                </a:lnTo>
                                <a:lnTo>
                                  <a:pt x="0" y="0"/>
                                </a:lnTo>
                                <a:close/>
                              </a:path>
                            </a:pathLst>
                          </a:custGeom>
                          <a:ln w="6350" cap="flat">
                            <a:miter lim="101600"/>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3967" name="Picture 3967"/>
                          <pic:cNvPicPr/>
                        </pic:nvPicPr>
                        <pic:blipFill>
                          <a:blip r:embed="rId37"/>
                          <a:stretch>
                            <a:fillRect/>
                          </a:stretch>
                        </pic:blipFill>
                        <pic:spPr>
                          <a:xfrm>
                            <a:off x="46126" y="5935219"/>
                            <a:ext cx="2519426" cy="1679575"/>
                          </a:xfrm>
                          <a:prstGeom prst="rect">
                            <a:avLst/>
                          </a:prstGeom>
                        </pic:spPr>
                      </pic:pic>
                      <wps:wsp>
                        <wps:cNvPr id="3968" name="Shape 3968"/>
                        <wps:cNvSpPr/>
                        <wps:spPr>
                          <a:xfrm>
                            <a:off x="41364" y="5930393"/>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3970" name="Picture 3970"/>
                          <pic:cNvPicPr/>
                        </pic:nvPicPr>
                        <pic:blipFill>
                          <a:blip r:embed="rId38"/>
                          <a:stretch>
                            <a:fillRect/>
                          </a:stretch>
                        </pic:blipFill>
                        <pic:spPr>
                          <a:xfrm>
                            <a:off x="2598877" y="5935219"/>
                            <a:ext cx="2519426" cy="1679575"/>
                          </a:xfrm>
                          <a:prstGeom prst="rect">
                            <a:avLst/>
                          </a:prstGeom>
                        </pic:spPr>
                      </pic:pic>
                      <wps:wsp>
                        <wps:cNvPr id="3971" name="Shape 3971"/>
                        <wps:cNvSpPr/>
                        <wps:spPr>
                          <a:xfrm>
                            <a:off x="2594051" y="5930393"/>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645F0C4E" id="Group 69460" o:spid="_x0000_s1062" style="width:406.15pt;height:602.85pt;mso-position-horizontal-relative:char;mso-position-vertical-relative:line" coordsize="51583,76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">
                <v:rect id="Rectangle 3930" o:spid="_x0000_s1063" style="position:absolute;left:51200;top:16179;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14:paraId="6DF597D9" w14:textId="77777777" w:rsidR="003F1064" w:rsidRDefault="00000000">
                        <w:pPr>
                          <w:spacing w:after="160" w:line="259" w:lineRule="auto"/>
                          <w:ind w:left="0" w:right="0" w:firstLine="0"/>
                          <w:jc w:val="left"/>
                        </w:pPr>
                        <w:r>
                          <w:rPr>
                            <w:sz w:val="18"/>
                          </w:rPr>
                          <w:t xml:space="preserve"> </w:t>
                        </w:r>
                      </w:p>
                    </w:txbxContent>
                  </v:textbox>
                </v:rect>
                <v:rect id="Rectangle 3931" o:spid="_x0000_s1064" style="position:absolute;left:10134;top:17246;width:989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14:paraId="0A483ABE" w14:textId="77777777" w:rsidR="003F1064" w:rsidRDefault="00000000">
                        <w:pPr>
                          <w:spacing w:after="160" w:line="259" w:lineRule="auto"/>
                          <w:ind w:left="0" w:right="0" w:firstLine="0"/>
                          <w:jc w:val="left"/>
                        </w:pPr>
                        <w:r>
                          <w:rPr>
                            <w:sz w:val="18"/>
                          </w:rPr>
                          <w:t>elewacje budynku</w:t>
                        </w:r>
                      </w:p>
                    </w:txbxContent>
                  </v:textbox>
                </v:rect>
                <v:rect id="Rectangle 3932" o:spid="_x0000_s1065" style="position:absolute;left:17575;top:17246;width:31382;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14:paraId="43272604" w14:textId="77777777" w:rsidR="003F1064" w:rsidRDefault="00000000">
                        <w:pPr>
                          <w:spacing w:after="160" w:line="259" w:lineRule="auto"/>
                          <w:ind w:left="0" w:right="0" w:firstLine="0"/>
                          <w:jc w:val="left"/>
                        </w:pPr>
                        <w:r>
                          <w:rPr>
                            <w:sz w:val="18"/>
                          </w:rPr>
                          <w:t>, zagospodarowanie części wspólnych, brama wejściowa</w:t>
                        </w:r>
                      </w:p>
                    </w:txbxContent>
                  </v:textbox>
                </v:rect>
                <v:rect id="Rectangle 3933" o:spid="_x0000_s1066" style="position:absolute;left:41184;top:17246;width:34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14:paraId="69911389" w14:textId="77777777" w:rsidR="003F1064" w:rsidRDefault="00000000">
                        <w:pPr>
                          <w:spacing w:after="160" w:line="259" w:lineRule="auto"/>
                          <w:ind w:left="0" w:right="0" w:firstLine="0"/>
                          <w:jc w:val="left"/>
                        </w:pPr>
                        <w:r>
                          <w:rPr>
                            <w:sz w:val="18"/>
                          </w:rPr>
                          <w:t xml:space="preserve"> </w:t>
                        </w:r>
                      </w:p>
                    </w:txbxContent>
                  </v:textbox>
                </v:rect>
                <v:rect id="Rectangle 3934" o:spid="_x0000_s1067" style="position:absolute;left:25667;top:18556;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14:paraId="1B2B1A33" w14:textId="77777777" w:rsidR="003F1064" w:rsidRDefault="00000000">
                        <w:pPr>
                          <w:spacing w:after="160" w:line="259" w:lineRule="auto"/>
                          <w:ind w:left="0" w:right="0" w:firstLine="0"/>
                          <w:jc w:val="left"/>
                        </w:pPr>
                        <w:r>
                          <w:rPr>
                            <w:sz w:val="18"/>
                          </w:rPr>
                          <w:t xml:space="preserve"> </w:t>
                        </w:r>
                      </w:p>
                    </w:txbxContent>
                  </v:textbox>
                </v:rect>
                <v:rect id="Rectangle 3935" o:spid="_x0000_s1068" style="position:absolute;left:51200;top:35949;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14:paraId="07A0AAF7" w14:textId="77777777" w:rsidR="003F1064" w:rsidRDefault="00000000">
                        <w:pPr>
                          <w:spacing w:after="160" w:line="259" w:lineRule="auto"/>
                          <w:ind w:left="0" w:right="0" w:firstLine="0"/>
                          <w:jc w:val="left"/>
                        </w:pPr>
                        <w:r>
                          <w:rPr>
                            <w:sz w:val="18"/>
                          </w:rPr>
                          <w:t xml:space="preserve"> </w:t>
                        </w:r>
                      </w:p>
                    </w:txbxContent>
                  </v:textbox>
                </v:rect>
                <v:rect id="Rectangle 3936" o:spid="_x0000_s1069" style="position:absolute;left:18474;top:37016;width:1910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14:paraId="4D4EFF6D" w14:textId="77777777" w:rsidR="003F1064" w:rsidRDefault="00000000">
                        <w:pPr>
                          <w:spacing w:after="160" w:line="259" w:lineRule="auto"/>
                          <w:ind w:left="0" w:right="0" w:firstLine="0"/>
                          <w:jc w:val="left"/>
                        </w:pPr>
                        <w:r>
                          <w:rPr>
                            <w:sz w:val="18"/>
                          </w:rPr>
                          <w:t>wejście frontowe, klatka schodowa</w:t>
                        </w:r>
                      </w:p>
                    </w:txbxContent>
                  </v:textbox>
                </v:rect>
                <v:rect id="Rectangle 3937" o:spid="_x0000_s1070" style="position:absolute;left:32863;top:37016;width:34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14:paraId="113CD5E1" w14:textId="77777777" w:rsidR="003F1064" w:rsidRDefault="00000000">
                        <w:pPr>
                          <w:spacing w:after="160" w:line="259" w:lineRule="auto"/>
                          <w:ind w:left="0" w:right="0" w:firstLine="0"/>
                          <w:jc w:val="left"/>
                        </w:pPr>
                        <w:r>
                          <w:rPr>
                            <w:sz w:val="18"/>
                          </w:rPr>
                          <w:t xml:space="preserve"> </w:t>
                        </w:r>
                      </w:p>
                    </w:txbxContent>
                  </v:textbox>
                </v:rect>
                <v:rect id="Rectangle 3938" o:spid="_x0000_s1071" style="position:absolute;left:25667;top:38327;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14:paraId="3B98EE80" w14:textId="77777777" w:rsidR="003F1064" w:rsidRDefault="00000000">
                        <w:pPr>
                          <w:spacing w:after="160" w:line="259" w:lineRule="auto"/>
                          <w:ind w:left="0" w:right="0" w:firstLine="0"/>
                          <w:jc w:val="left"/>
                        </w:pPr>
                        <w:r>
                          <w:rPr>
                            <w:sz w:val="18"/>
                          </w:rPr>
                          <w:t xml:space="preserve"> </w:t>
                        </w:r>
                      </w:p>
                    </w:txbxContent>
                  </v:textbox>
                </v:rect>
                <v:rect id="Rectangle 3939" o:spid="_x0000_s1072" style="position:absolute;left:51200;top:5571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14:paraId="77FB4C36" w14:textId="77777777" w:rsidR="003F1064" w:rsidRDefault="00000000">
                        <w:pPr>
                          <w:spacing w:after="160" w:line="259" w:lineRule="auto"/>
                          <w:ind w:left="0" w:right="0" w:firstLine="0"/>
                          <w:jc w:val="left"/>
                        </w:pPr>
                        <w:r>
                          <w:rPr>
                            <w:sz w:val="18"/>
                          </w:rPr>
                          <w:t xml:space="preserve"> </w:t>
                        </w:r>
                      </w:p>
                    </w:txbxContent>
                  </v:textbox>
                </v:rect>
                <v:rect id="Rectangle 3940" o:spid="_x0000_s1073" style="position:absolute;left:23991;top:56785;width:47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14:paraId="00B067CD" w14:textId="77777777" w:rsidR="003F1064" w:rsidRDefault="00000000">
                        <w:pPr>
                          <w:spacing w:after="160" w:line="259" w:lineRule="auto"/>
                          <w:ind w:left="0" w:right="0" w:firstLine="0"/>
                          <w:jc w:val="left"/>
                        </w:pPr>
                        <w:r>
                          <w:rPr>
                            <w:sz w:val="18"/>
                          </w:rPr>
                          <w:t xml:space="preserve">korytarz </w:t>
                        </w:r>
                      </w:p>
                    </w:txbxContent>
                  </v:textbox>
                </v:rect>
                <v:rect id="Rectangle 3941" o:spid="_x0000_s1074" style="position:absolute;left:27587;top:56785;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14:paraId="0BD7F4C8" w14:textId="77777777" w:rsidR="003F1064" w:rsidRDefault="00000000">
                        <w:pPr>
                          <w:spacing w:after="160" w:line="259" w:lineRule="auto"/>
                          <w:ind w:left="0" w:right="0" w:firstLine="0"/>
                          <w:jc w:val="left"/>
                        </w:pPr>
                        <w:r>
                          <w:rPr>
                            <w:sz w:val="18"/>
                          </w:rPr>
                          <w:t xml:space="preserve"> </w:t>
                        </w:r>
                      </w:p>
                    </w:txbxContent>
                  </v:textbox>
                </v:rect>
                <v:rect id="Rectangle 3942" o:spid="_x0000_s1075" style="position:absolute;left:25667;top:58095;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ijxgAAAN0AAAAPAAAAZHJzL2Rvd25yZXYueG1sRI9Ba8JA&#10;FITvgv9heQVvuqkW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cRH4o8YAAADdAAAA&#10;DwAAAAAAAAAAAAAAAAAHAgAAZHJzL2Rvd25yZXYueG1sUEsFBgAAAAADAAMAtwAAAPoCAAAAAA==&#10;" filled="f" stroked="f">
                  <v:textbox inset="0,0,0,0">
                    <w:txbxContent>
                      <w:p w14:paraId="16C00A9C" w14:textId="77777777" w:rsidR="003F1064" w:rsidRDefault="00000000">
                        <w:pPr>
                          <w:spacing w:after="160" w:line="259" w:lineRule="auto"/>
                          <w:ind w:left="0" w:right="0" w:firstLine="0"/>
                          <w:jc w:val="left"/>
                        </w:pPr>
                        <w:r>
                          <w:rPr>
                            <w:sz w:val="18"/>
                          </w:rPr>
                          <w:t xml:space="preserve"> </w:t>
                        </w:r>
                      </w:p>
                    </w:txbxContent>
                  </v:textbox>
                </v:rect>
                <v:rect id="Rectangle 3943" o:spid="_x0000_s1076" style="position:absolute;top:75488;width:34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4xwAAAN0AAAAPAAAAZHJzL2Rvd25yZXYueG1sRI9Pa8JA&#10;FMTvhX6H5Qm91Y1Vio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B5dXTjHAAAA3QAA&#10;AA8AAAAAAAAAAAAAAAAABwIAAGRycy9kb3ducmV2LnhtbFBLBQYAAAAAAwADALcAAAD7AgAAAAA=&#10;" filled="f" stroked="f">
                  <v:textbox inset="0,0,0,0">
                    <w:txbxContent>
                      <w:p w14:paraId="6C276349" w14:textId="77777777" w:rsidR="003F1064" w:rsidRDefault="00000000">
                        <w:pPr>
                          <w:spacing w:after="160" w:line="259" w:lineRule="auto"/>
                          <w:ind w:left="0" w:right="0" w:firstLine="0"/>
                          <w:jc w:val="left"/>
                        </w:pPr>
                        <w:r>
                          <w:rPr>
                            <w:sz w:val="18"/>
                          </w:rPr>
                          <w:t xml:space="preserve"> </w:t>
                        </w:r>
                      </w:p>
                    </w:txbxContent>
                  </v:textbox>
                </v:rect>
                <v:rect id="Rectangle 3944" o:spid="_x0000_s1077" style="position:absolute;left:51322;top:7548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14:paraId="59931794" w14:textId="77777777" w:rsidR="003F1064" w:rsidRDefault="00000000">
                        <w:pPr>
                          <w:spacing w:after="160" w:line="259" w:lineRule="auto"/>
                          <w:ind w:left="0" w:right="0" w:firstLine="0"/>
                          <w:jc w:val="left"/>
                        </w:pPr>
                        <w:r>
                          <w:rPr>
                            <w:sz w:val="18"/>
                          </w:rPr>
                          <w:t xml:space="preserve"> </w:t>
                        </w:r>
                      </w:p>
                    </w:txbxContent>
                  </v:textbox>
                </v:rect>
                <v:shape id="Picture 3949" o:spid="_x0000_s1078" type="#_x0000_t75" style="position:absolute;left:330;top:48;width:25195;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">
                  <v:imagedata r:id="rId9" o:title=""/>
                </v:shape>
                <v:shape id="Shape 3950" o:spid="_x0000_s1079" style="position:absolute;left:283;width:25289;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" path="m,1689100r2528951,l2528951,,,,,1689100xe" filled="f" strokecolor="#ddd">
                  <v:path arrowok="t" textboxrect="0,0,2528951,1689100"/>
                </v:shape>
                <v:shape id="Picture 3952" o:spid="_x0000_s1080" type="#_x0000_t75" style="position:absolute;left:25857;top:48;width:25195;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">
                  <v:imagedata r:id="rId39" o:title=""/>
                </v:shape>
                <v:shape id="Shape 3953" o:spid="_x0000_s1081" style="position:absolute;left:25810;width:25290;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" path="m,1689100r2528951,l2528951,,,,,1689100xe" filled="f" strokecolor="#ddd">
                  <v:path arrowok="t" textboxrect="0,0,2528951,1689100"/>
                </v:shape>
                <v:shape id="Picture 3955" o:spid="_x0000_s1082" type="#_x0000_t75" style="position:absolute;left:330;top:19815;width:25195;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">
                  <v:imagedata r:id="rId40" o:title=""/>
                </v:shape>
                <v:shape id="Shape 3956" o:spid="_x0000_s1083" style="position:absolute;left:283;top:19768;width:25289;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" path="m,1689100r2528951,l2528951,,,,,1689100xe" filled="f" strokecolor="#ddd">
                  <v:path arrowok="t" textboxrect="0,0,2528951,1689100"/>
                </v:shape>
                <v:shape id="Picture 3958" o:spid="_x0000_s1084" type="#_x0000_t75" style="position:absolute;left:25857;top:19815;width:25195;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">
                  <v:imagedata r:id="rId41" o:title=""/>
                </v:shape>
                <v:shape id="Shape 3959" o:spid="_x0000_s1085" style="position:absolute;left:25826;top:19784;width:25257;height:16859;visibility:visible;mso-wrap-style:square;v-text-anchor:top" coordsize="2525776,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" path="m,1685925r2525776,l2525776,,,,,1685925xe" filled="f" strokecolor="#ddd" strokeweight=".5pt">
                  <v:stroke miterlimit="66585f" joinstyle="miter"/>
                  <v:path arrowok="t" textboxrect="0,0,2525776,1685925"/>
                </v:shape>
                <v:shape id="Picture 3961" o:spid="_x0000_s1086" type="#_x0000_t75" style="position:absolute;left:330;top:39584;width:25195;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">
                  <v:imagedata r:id="rId42" o:title=""/>
                </v:shape>
                <v:shape id="Shape 3962" o:spid="_x0000_s1087" style="position:absolute;left:299;top:39552;width:25257;height:16860;visibility:visible;mso-wrap-style:square;v-text-anchor:top" coordsize="2525776,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" path="m,1685925r2525776,l2525776,,,,,1685925xe" filled="f" strokecolor="#ddd" strokeweight=".5pt">
                  <v:stroke miterlimit="66585f" joinstyle="miter"/>
                  <v:path arrowok="t" textboxrect="0,0,2525776,1685925"/>
                </v:shape>
                <v:shape id="Picture 3964" o:spid="_x0000_s1088" type="#_x0000_t75" style="position:absolute;left:25857;top:39584;width:25195;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">
                  <v:imagedata r:id="rId43" o:title=""/>
                </v:shape>
                <v:shape id="Shape 3965" o:spid="_x0000_s1089" style="position:absolute;left:25826;top:39552;width:25257;height:16860;visibility:visible;mso-wrap-style:square;v-text-anchor:top" coordsize="2525776,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" path="m,1685925r2525776,l2525776,,,,,1685925xe" filled="f" strokecolor="#ddd" strokeweight=".5pt">
                  <v:stroke miterlimit="66585f" joinstyle="miter"/>
                  <v:path arrowok="t" textboxrect="0,0,2525776,1685925"/>
                </v:shape>
                <v:shape id="Picture 3967" o:spid="_x0000_s1090" type="#_x0000_t75" style="position:absolute;left:461;top:59352;width:25194;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">
                  <v:imagedata r:id="rId44" o:title=""/>
                </v:shape>
                <v:shape id="Shape 3968" o:spid="_x0000_s1091" style="position:absolute;left:413;top:59303;width:25290;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" path="m,1689100r2528951,l2528951,,,,,1689100xe" filled="f" strokecolor="#ddd">
                  <v:path arrowok="t" textboxrect="0,0,2528951,1689100"/>
                </v:shape>
                <v:shape id="Picture 3970" o:spid="_x0000_s1092" type="#_x0000_t75" style="position:absolute;left:25988;top:59352;width:25195;height:1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">
                  <v:imagedata r:id="rId45" o:title=""/>
                </v:shape>
                <v:shape id="Shape 3971" o:spid="_x0000_s1093" style="position:absolute;left:25940;top:59303;width:25290;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" path="m,1689100r2528951,l2528951,,,,,1689100xe" filled="f" strokecolor="#ddd">
                  <v:path arrowok="t" textboxrect="0,0,2528951,1689100"/>
                </v:shape>
                <w10:anchorlock/>
              </v:group>
            </w:pict>
          </mc:Fallback>
        </mc:AlternateContent>
      </w:r>
    </w:p>
    <w:p w14:paraId="17DBCB82" w14:textId="77777777" w:rsidR="003F1064" w:rsidRDefault="00000000">
      <w:pPr>
        <w:spacing w:after="0" w:line="259" w:lineRule="auto"/>
        <w:ind w:left="0" w:right="4324" w:firstLine="0"/>
        <w:jc w:val="right"/>
      </w:pPr>
      <w:r>
        <w:rPr>
          <w:sz w:val="18"/>
        </w:rPr>
        <w:t xml:space="preserve">łazienka </w:t>
      </w:r>
    </w:p>
    <w:p w14:paraId="661B0AFF" w14:textId="77777777" w:rsidR="003F1064" w:rsidRDefault="00000000">
      <w:pPr>
        <w:spacing w:after="0" w:line="259" w:lineRule="auto"/>
        <w:ind w:left="0" w:right="4554" w:firstLine="0"/>
        <w:jc w:val="right"/>
      </w:pPr>
      <w:r>
        <w:rPr>
          <w:sz w:val="18"/>
        </w:rPr>
        <w:t xml:space="preserve"> </w:t>
      </w:r>
    </w:p>
    <w:p w14:paraId="3681D17F" w14:textId="77777777" w:rsidR="003F1064" w:rsidRDefault="00000000">
      <w:pPr>
        <w:spacing w:after="297" w:line="259" w:lineRule="auto"/>
        <w:ind w:left="539" w:right="0" w:firstLine="0"/>
        <w:jc w:val="left"/>
      </w:pPr>
      <w:r>
        <w:rPr>
          <w:rFonts w:ascii="Calibri" w:eastAsia="Calibri" w:hAnsi="Calibri" w:cs="Calibri"/>
          <w:noProof/>
        </w:rPr>
        <w:lastRenderedPageBreak/>
        <mc:AlternateContent>
          <mc:Choice Requires="wpg">
            <w:drawing>
              <wp:inline distT="0" distB="0" distL="0" distR="0" wp14:anchorId="06A57622" wp14:editId="14B1BA8A">
                <wp:extent cx="5117808" cy="3808782"/>
                <wp:effectExtent l="0" t="0" r="0" b="0"/>
                <wp:docPr id="69656" name="Group 69656"/>
                <wp:cNvGraphicFramePr/>
                <a:graphic xmlns:a="http://schemas.openxmlformats.org/drawingml/2006/main">
                  <a:graphicData uri="http://schemas.microsoft.com/office/word/2010/wordprocessingGroup">
                    <wpg:wgp>
                      <wpg:cNvGrpSpPr/>
                      <wpg:grpSpPr>
                        <a:xfrm>
                          <a:off x="0" y="0"/>
                          <a:ext cx="5117808" cy="3808782"/>
                          <a:chOff x="0" y="0"/>
                          <a:chExt cx="5117808" cy="3808782"/>
                        </a:xfrm>
                      </wpg:grpSpPr>
                      <wps:wsp>
                        <wps:cNvPr id="4132" name="Rectangle 4132"/>
                        <wps:cNvSpPr/>
                        <wps:spPr>
                          <a:xfrm>
                            <a:off x="5091748" y="1617825"/>
                            <a:ext cx="34660" cy="142666"/>
                          </a:xfrm>
                          <a:prstGeom prst="rect">
                            <a:avLst/>
                          </a:prstGeom>
                          <a:ln>
                            <a:noFill/>
                          </a:ln>
                        </wps:spPr>
                        <wps:txbx>
                          <w:txbxContent>
                            <w:p w14:paraId="3FF23F63"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133" name="Rectangle 4133"/>
                        <wps:cNvSpPr/>
                        <wps:spPr>
                          <a:xfrm>
                            <a:off x="2238185" y="1724505"/>
                            <a:ext cx="795819" cy="142666"/>
                          </a:xfrm>
                          <a:prstGeom prst="rect">
                            <a:avLst/>
                          </a:prstGeom>
                          <a:ln>
                            <a:noFill/>
                          </a:ln>
                        </wps:spPr>
                        <wps:txbx>
                          <w:txbxContent>
                            <w:p w14:paraId="1C1C1AD7" w14:textId="77777777" w:rsidR="003F1064" w:rsidRDefault="00000000">
                              <w:pPr>
                                <w:spacing w:after="160" w:line="259" w:lineRule="auto"/>
                                <w:ind w:left="0" w:right="0" w:firstLine="0"/>
                                <w:jc w:val="left"/>
                              </w:pPr>
                              <w:r>
                                <w:rPr>
                                  <w:sz w:val="18"/>
                                </w:rPr>
                                <w:t>kuchnia, pokój</w:t>
                              </w:r>
                            </w:p>
                          </w:txbxContent>
                        </wps:txbx>
                        <wps:bodyPr horzOverflow="overflow" vert="horz" lIns="0" tIns="0" rIns="0" bIns="0" rtlCol="0">
                          <a:noAutofit/>
                        </wps:bodyPr>
                      </wps:wsp>
                      <wps:wsp>
                        <wps:cNvPr id="4134" name="Rectangle 4134"/>
                        <wps:cNvSpPr/>
                        <wps:spPr>
                          <a:xfrm>
                            <a:off x="2837117" y="1724505"/>
                            <a:ext cx="34660" cy="142666"/>
                          </a:xfrm>
                          <a:prstGeom prst="rect">
                            <a:avLst/>
                          </a:prstGeom>
                          <a:ln>
                            <a:noFill/>
                          </a:ln>
                        </wps:spPr>
                        <wps:txbx>
                          <w:txbxContent>
                            <w:p w14:paraId="6172B6EE"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135" name="Rectangle 4135"/>
                        <wps:cNvSpPr/>
                        <wps:spPr>
                          <a:xfrm>
                            <a:off x="2538413" y="1855569"/>
                            <a:ext cx="34660" cy="142666"/>
                          </a:xfrm>
                          <a:prstGeom prst="rect">
                            <a:avLst/>
                          </a:prstGeom>
                          <a:ln>
                            <a:noFill/>
                          </a:ln>
                        </wps:spPr>
                        <wps:txbx>
                          <w:txbxContent>
                            <w:p w14:paraId="301D8ED9"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136" name="Rectangle 4136"/>
                        <wps:cNvSpPr/>
                        <wps:spPr>
                          <a:xfrm>
                            <a:off x="5091748" y="3594834"/>
                            <a:ext cx="34660" cy="142666"/>
                          </a:xfrm>
                          <a:prstGeom prst="rect">
                            <a:avLst/>
                          </a:prstGeom>
                          <a:ln>
                            <a:noFill/>
                          </a:ln>
                        </wps:spPr>
                        <wps:txbx>
                          <w:txbxContent>
                            <w:p w14:paraId="40418BEF"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137" name="Rectangle 4137"/>
                        <wps:cNvSpPr/>
                        <wps:spPr>
                          <a:xfrm>
                            <a:off x="1581340" y="3701514"/>
                            <a:ext cx="297501" cy="142666"/>
                          </a:xfrm>
                          <a:prstGeom prst="rect">
                            <a:avLst/>
                          </a:prstGeom>
                          <a:ln>
                            <a:noFill/>
                          </a:ln>
                        </wps:spPr>
                        <wps:txbx>
                          <w:txbxContent>
                            <w:p w14:paraId="41AF2A39" w14:textId="77777777" w:rsidR="003F1064" w:rsidRDefault="00000000">
                              <w:pPr>
                                <w:spacing w:after="160" w:line="259" w:lineRule="auto"/>
                                <w:ind w:left="0" w:right="0" w:firstLine="0"/>
                                <w:jc w:val="left"/>
                              </w:pPr>
                              <w:r>
                                <w:rPr>
                                  <w:sz w:val="18"/>
                                </w:rPr>
                                <w:t>pokój</w:t>
                              </w:r>
                            </w:p>
                          </w:txbxContent>
                        </wps:txbx>
                        <wps:bodyPr horzOverflow="overflow" vert="horz" lIns="0" tIns="0" rIns="0" bIns="0" rtlCol="0">
                          <a:noAutofit/>
                        </wps:bodyPr>
                      </wps:wsp>
                      <wps:wsp>
                        <wps:cNvPr id="4138" name="Rectangle 4138"/>
                        <wps:cNvSpPr/>
                        <wps:spPr>
                          <a:xfrm>
                            <a:off x="1805369" y="3701514"/>
                            <a:ext cx="69118" cy="142666"/>
                          </a:xfrm>
                          <a:prstGeom prst="rect">
                            <a:avLst/>
                          </a:prstGeom>
                          <a:ln>
                            <a:noFill/>
                          </a:ln>
                        </wps:spPr>
                        <wps:txbx>
                          <w:txbxContent>
                            <w:p w14:paraId="5851E5A7"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4139" name="Rectangle 4139"/>
                        <wps:cNvSpPr/>
                        <wps:spPr>
                          <a:xfrm>
                            <a:off x="1857184" y="3701514"/>
                            <a:ext cx="2176000" cy="142666"/>
                          </a:xfrm>
                          <a:prstGeom prst="rect">
                            <a:avLst/>
                          </a:prstGeom>
                          <a:ln>
                            <a:noFill/>
                          </a:ln>
                        </wps:spPr>
                        <wps:txbx>
                          <w:txbxContent>
                            <w:p w14:paraId="41CDEAE6" w14:textId="77777777" w:rsidR="003F1064" w:rsidRDefault="00000000">
                              <w:pPr>
                                <w:spacing w:after="160" w:line="259" w:lineRule="auto"/>
                                <w:ind w:left="0" w:right="0" w:firstLine="0"/>
                                <w:jc w:val="left"/>
                              </w:pPr>
                              <w:r>
                                <w:rPr>
                                  <w:sz w:val="18"/>
                                </w:rPr>
                                <w:t>pomieszczenie gospodarcze (sypialnia)</w:t>
                              </w:r>
                            </w:p>
                          </w:txbxContent>
                        </wps:txbx>
                        <wps:bodyPr horzOverflow="overflow" vert="horz" lIns="0" tIns="0" rIns="0" bIns="0" rtlCol="0">
                          <a:noAutofit/>
                        </wps:bodyPr>
                      </wps:wsp>
                      <wps:wsp>
                        <wps:cNvPr id="4140" name="Rectangle 4140"/>
                        <wps:cNvSpPr/>
                        <wps:spPr>
                          <a:xfrm>
                            <a:off x="3494215" y="3701514"/>
                            <a:ext cx="34660" cy="142666"/>
                          </a:xfrm>
                          <a:prstGeom prst="rect">
                            <a:avLst/>
                          </a:prstGeom>
                          <a:ln>
                            <a:noFill/>
                          </a:ln>
                        </wps:spPr>
                        <wps:txbx>
                          <w:txbxContent>
                            <w:p w14:paraId="45097AA9"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4187" name="Picture 4187"/>
                          <pic:cNvPicPr/>
                        </pic:nvPicPr>
                        <pic:blipFill>
                          <a:blip r:embed="rId46"/>
                          <a:stretch>
                            <a:fillRect/>
                          </a:stretch>
                        </pic:blipFill>
                        <pic:spPr>
                          <a:xfrm>
                            <a:off x="4763" y="4699"/>
                            <a:ext cx="2519426" cy="1679575"/>
                          </a:xfrm>
                          <a:prstGeom prst="rect">
                            <a:avLst/>
                          </a:prstGeom>
                        </pic:spPr>
                      </pic:pic>
                      <wps:wsp>
                        <wps:cNvPr id="4188" name="Shape 4188"/>
                        <wps:cNvSpPr/>
                        <wps:spPr>
                          <a:xfrm>
                            <a:off x="0" y="0"/>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4190" name="Picture 4190"/>
                          <pic:cNvPicPr/>
                        </pic:nvPicPr>
                        <pic:blipFill>
                          <a:blip r:embed="rId8"/>
                          <a:stretch>
                            <a:fillRect/>
                          </a:stretch>
                        </pic:blipFill>
                        <pic:spPr>
                          <a:xfrm>
                            <a:off x="2557463" y="4699"/>
                            <a:ext cx="2519426" cy="1679575"/>
                          </a:xfrm>
                          <a:prstGeom prst="rect">
                            <a:avLst/>
                          </a:prstGeom>
                        </pic:spPr>
                      </pic:pic>
                      <wps:wsp>
                        <wps:cNvPr id="4191" name="Shape 4191"/>
                        <wps:cNvSpPr/>
                        <wps:spPr>
                          <a:xfrm>
                            <a:off x="2552764" y="0"/>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4193" name="Picture 4193"/>
                          <pic:cNvPicPr/>
                        </pic:nvPicPr>
                        <pic:blipFill>
                          <a:blip r:embed="rId47"/>
                          <a:stretch>
                            <a:fillRect/>
                          </a:stretch>
                        </pic:blipFill>
                        <pic:spPr>
                          <a:xfrm>
                            <a:off x="4763" y="1981581"/>
                            <a:ext cx="2519426" cy="1679575"/>
                          </a:xfrm>
                          <a:prstGeom prst="rect">
                            <a:avLst/>
                          </a:prstGeom>
                        </pic:spPr>
                      </pic:pic>
                      <wps:wsp>
                        <wps:cNvPr id="4194" name="Shape 4194"/>
                        <wps:cNvSpPr/>
                        <wps:spPr>
                          <a:xfrm>
                            <a:off x="0" y="1976755"/>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pic:pic xmlns:pic="http://schemas.openxmlformats.org/drawingml/2006/picture">
                        <pic:nvPicPr>
                          <pic:cNvPr id="4196" name="Picture 4196"/>
                          <pic:cNvPicPr/>
                        </pic:nvPicPr>
                        <pic:blipFill>
                          <a:blip r:embed="rId48"/>
                          <a:stretch>
                            <a:fillRect/>
                          </a:stretch>
                        </pic:blipFill>
                        <pic:spPr>
                          <a:xfrm>
                            <a:off x="2557463" y="1981581"/>
                            <a:ext cx="2519426" cy="1679575"/>
                          </a:xfrm>
                          <a:prstGeom prst="rect">
                            <a:avLst/>
                          </a:prstGeom>
                        </pic:spPr>
                      </pic:pic>
                      <wps:wsp>
                        <wps:cNvPr id="4197" name="Shape 4197"/>
                        <wps:cNvSpPr/>
                        <wps:spPr>
                          <a:xfrm>
                            <a:off x="2552764" y="1976755"/>
                            <a:ext cx="2528951" cy="1689100"/>
                          </a:xfrm>
                          <a:custGeom>
                            <a:avLst/>
                            <a:gdLst/>
                            <a:ahLst/>
                            <a:cxnLst/>
                            <a:rect l="0" t="0" r="0" b="0"/>
                            <a:pathLst>
                              <a:path w="2528951" h="1689100">
                                <a:moveTo>
                                  <a:pt x="0" y="1689100"/>
                                </a:moveTo>
                                <a:lnTo>
                                  <a:pt x="2528951" y="1689100"/>
                                </a:lnTo>
                                <a:lnTo>
                                  <a:pt x="2528951"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06A57622" id="Group 69656" o:spid="_x0000_s1094" style="width:403pt;height:299.9pt;mso-position-horizontal-relative:char;mso-position-vertical-relative:line" coordsize="51178,38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">
                <v:rect id="Rectangle 4132" o:spid="_x0000_s1095" style="position:absolute;left:50917;top:16178;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inset="0,0,0,0">
                    <w:txbxContent>
                      <w:p w14:paraId="3FF23F63" w14:textId="77777777" w:rsidR="003F1064" w:rsidRDefault="00000000">
                        <w:pPr>
                          <w:spacing w:after="160" w:line="259" w:lineRule="auto"/>
                          <w:ind w:left="0" w:right="0" w:firstLine="0"/>
                          <w:jc w:val="left"/>
                        </w:pPr>
                        <w:r>
                          <w:rPr>
                            <w:sz w:val="18"/>
                          </w:rPr>
                          <w:t xml:space="preserve"> </w:t>
                        </w:r>
                      </w:p>
                    </w:txbxContent>
                  </v:textbox>
                </v:rect>
                <v:rect id="Rectangle 4133" o:spid="_x0000_s1096" style="position:absolute;left:22381;top:17245;width:795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" filled="f" stroked="f">
                  <v:textbox inset="0,0,0,0">
                    <w:txbxContent>
                      <w:p w14:paraId="1C1C1AD7" w14:textId="77777777" w:rsidR="003F1064" w:rsidRDefault="00000000">
                        <w:pPr>
                          <w:spacing w:after="160" w:line="259" w:lineRule="auto"/>
                          <w:ind w:left="0" w:right="0" w:firstLine="0"/>
                          <w:jc w:val="left"/>
                        </w:pPr>
                        <w:r>
                          <w:rPr>
                            <w:sz w:val="18"/>
                          </w:rPr>
                          <w:t>kuchnia, pokój</w:t>
                        </w:r>
                      </w:p>
                    </w:txbxContent>
                  </v:textbox>
                </v:rect>
                <v:rect id="Rectangle 4134" o:spid="_x0000_s1097" style="position:absolute;left:28371;top:17245;width:34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inset="0,0,0,0">
                    <w:txbxContent>
                      <w:p w14:paraId="6172B6EE" w14:textId="77777777" w:rsidR="003F1064" w:rsidRDefault="00000000">
                        <w:pPr>
                          <w:spacing w:after="160" w:line="259" w:lineRule="auto"/>
                          <w:ind w:left="0" w:right="0" w:firstLine="0"/>
                          <w:jc w:val="left"/>
                        </w:pPr>
                        <w:r>
                          <w:rPr>
                            <w:sz w:val="18"/>
                          </w:rPr>
                          <w:t xml:space="preserve"> </w:t>
                        </w:r>
                      </w:p>
                    </w:txbxContent>
                  </v:textbox>
                </v:rect>
                <v:rect id="Rectangle 4135" o:spid="_x0000_s1098" style="position:absolute;left:25384;top:18555;width:34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" filled="f" stroked="f">
                  <v:textbox inset="0,0,0,0">
                    <w:txbxContent>
                      <w:p w14:paraId="301D8ED9" w14:textId="77777777" w:rsidR="003F1064" w:rsidRDefault="00000000">
                        <w:pPr>
                          <w:spacing w:after="160" w:line="259" w:lineRule="auto"/>
                          <w:ind w:left="0" w:right="0" w:firstLine="0"/>
                          <w:jc w:val="left"/>
                        </w:pPr>
                        <w:r>
                          <w:rPr>
                            <w:sz w:val="18"/>
                          </w:rPr>
                          <w:t xml:space="preserve"> </w:t>
                        </w:r>
                      </w:p>
                    </w:txbxContent>
                  </v:textbox>
                </v:rect>
                <v:rect id="Rectangle 4136" o:spid="_x0000_s1099" style="position:absolute;left:50917;top:3594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inset="0,0,0,0">
                    <w:txbxContent>
                      <w:p w14:paraId="40418BEF" w14:textId="77777777" w:rsidR="003F1064" w:rsidRDefault="00000000">
                        <w:pPr>
                          <w:spacing w:after="160" w:line="259" w:lineRule="auto"/>
                          <w:ind w:left="0" w:right="0" w:firstLine="0"/>
                          <w:jc w:val="left"/>
                        </w:pPr>
                        <w:r>
                          <w:rPr>
                            <w:sz w:val="18"/>
                          </w:rPr>
                          <w:t xml:space="preserve"> </w:t>
                        </w:r>
                      </w:p>
                    </w:txbxContent>
                  </v:textbox>
                </v:rect>
                <v:rect id="Rectangle 4137" o:spid="_x0000_s1100" style="position:absolute;left:15813;top:37015;width:2975;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41AF2A39" w14:textId="77777777" w:rsidR="003F1064" w:rsidRDefault="00000000">
                        <w:pPr>
                          <w:spacing w:after="160" w:line="259" w:lineRule="auto"/>
                          <w:ind w:left="0" w:right="0" w:firstLine="0"/>
                          <w:jc w:val="left"/>
                        </w:pPr>
                        <w:r>
                          <w:rPr>
                            <w:sz w:val="18"/>
                          </w:rPr>
                          <w:t>pokój</w:t>
                        </w:r>
                      </w:p>
                    </w:txbxContent>
                  </v:textbox>
                </v:rect>
                <v:rect id="Rectangle 4138" o:spid="_x0000_s1101" style="position:absolute;left:18053;top:37015;width:691;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inset="0,0,0,0">
                    <w:txbxContent>
                      <w:p w14:paraId="5851E5A7" w14:textId="77777777" w:rsidR="003F1064" w:rsidRDefault="00000000">
                        <w:pPr>
                          <w:spacing w:after="160" w:line="259" w:lineRule="auto"/>
                          <w:ind w:left="0" w:right="0" w:firstLine="0"/>
                          <w:jc w:val="left"/>
                        </w:pPr>
                        <w:r>
                          <w:rPr>
                            <w:sz w:val="18"/>
                          </w:rPr>
                          <w:t xml:space="preserve">, </w:t>
                        </w:r>
                      </w:p>
                    </w:txbxContent>
                  </v:textbox>
                </v:rect>
                <v:rect id="Rectangle 4139" o:spid="_x0000_s1102" style="position:absolute;left:18571;top:37015;width:2176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inset="0,0,0,0">
                    <w:txbxContent>
                      <w:p w14:paraId="41CDEAE6" w14:textId="77777777" w:rsidR="003F1064" w:rsidRDefault="00000000">
                        <w:pPr>
                          <w:spacing w:after="160" w:line="259" w:lineRule="auto"/>
                          <w:ind w:left="0" w:right="0" w:firstLine="0"/>
                          <w:jc w:val="left"/>
                        </w:pPr>
                        <w:r>
                          <w:rPr>
                            <w:sz w:val="18"/>
                          </w:rPr>
                          <w:t>pomieszczenie gospodarcze (sypialnia)</w:t>
                        </w:r>
                      </w:p>
                    </w:txbxContent>
                  </v:textbox>
                </v:rect>
                <v:rect id="Rectangle 4140" o:spid="_x0000_s1103" style="position:absolute;left:34942;top:37015;width:34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inset="0,0,0,0">
                    <w:txbxContent>
                      <w:p w14:paraId="45097AA9" w14:textId="77777777" w:rsidR="003F1064" w:rsidRDefault="00000000">
                        <w:pPr>
                          <w:spacing w:after="160" w:line="259" w:lineRule="auto"/>
                          <w:ind w:left="0" w:right="0" w:firstLine="0"/>
                          <w:jc w:val="left"/>
                        </w:pPr>
                        <w:r>
                          <w:rPr>
                            <w:sz w:val="18"/>
                          </w:rPr>
                          <w:t xml:space="preserve"> </w:t>
                        </w:r>
                      </w:p>
                    </w:txbxContent>
                  </v:textbox>
                </v:rect>
                <v:shape id="Picture 4187" o:spid="_x0000_s1104" type="#_x0000_t75" style="position:absolute;left:47;top:46;width:25194;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">
                  <v:imagedata r:id="rId49" o:title=""/>
                </v:shape>
                <v:shape id="Shape 4188" o:spid="_x0000_s1105" style="position:absolute;width:25289;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" path="m,1689100r2528951,l2528951,,,,,1689100xe" filled="f" strokecolor="#ddd">
                  <v:path arrowok="t" textboxrect="0,0,2528951,1689100"/>
                </v:shape>
                <v:shape id="Picture 4190" o:spid="_x0000_s1106" type="#_x0000_t75" style="position:absolute;left:25574;top:46;width:25194;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">
                  <v:imagedata r:id="rId10" o:title=""/>
                </v:shape>
                <v:shape id="Shape 4191" o:spid="_x0000_s1107" style="position:absolute;left:25527;width:25290;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" path="m,1689100r2528951,l2528951,,,,,1689100xe" filled="f" strokecolor="#ddd">
                  <v:path arrowok="t" textboxrect="0,0,2528951,1689100"/>
                </v:shape>
                <v:shape id="Picture 4193" o:spid="_x0000_s1108" type="#_x0000_t75" style="position:absolute;left:47;top:19815;width:25194;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">
                  <v:imagedata r:id="rId50" o:title=""/>
                </v:shape>
                <v:shape id="Shape 4194" o:spid="_x0000_s1109" style="position:absolute;top:19767;width:25289;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" path="m,1689100r2528951,l2528951,,,,,1689100xe" filled="f" strokecolor="#ddd">
                  <v:path arrowok="t" textboxrect="0,0,2528951,1689100"/>
                </v:shape>
                <v:shape id="Picture 4196" o:spid="_x0000_s1110" type="#_x0000_t75" style="position:absolute;left:25574;top:19815;width:25194;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">
                  <v:imagedata r:id="rId51" o:title=""/>
                </v:shape>
                <v:shape id="Shape 4197" o:spid="_x0000_s1111" style="position:absolute;left:25527;top:19767;width:25290;height:16891;visibility:visible;mso-wrap-style:square;v-text-anchor:top" coordsize="2528951,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" path="m,1689100r2528951,l2528951,,,,,1689100xe" filled="f" strokecolor="#ddd">
                  <v:path arrowok="t" textboxrect="0,0,2528951,1689100"/>
                </v:shape>
                <w10:anchorlock/>
              </v:group>
            </w:pict>
          </mc:Fallback>
        </mc:AlternateContent>
      </w:r>
    </w:p>
    <w:p w14:paraId="2D4ECE74" w14:textId="77777777" w:rsidR="003F1064" w:rsidRDefault="00000000">
      <w:pPr>
        <w:pStyle w:val="Nagwek1"/>
        <w:ind w:left="417" w:hanging="432"/>
      </w:pPr>
      <w:bookmarkStart w:id="12" w:name="_Toc84209"/>
      <w:r>
        <w:t xml:space="preserve">Przedstawienie sposobu wyceny </w:t>
      </w:r>
      <w:bookmarkEnd w:id="12"/>
    </w:p>
    <w:p w14:paraId="4352FF66" w14:textId="77777777" w:rsidR="003F1064" w:rsidRDefault="00000000">
      <w:pPr>
        <w:pStyle w:val="Nagwek2"/>
        <w:ind w:left="561" w:hanging="576"/>
      </w:pPr>
      <w:bookmarkStart w:id="13" w:name="_Toc84210"/>
      <w:r>
        <w:t xml:space="preserve">Rodzaj określanej wartości </w:t>
      </w:r>
      <w:bookmarkEnd w:id="13"/>
    </w:p>
    <w:p w14:paraId="621CBBED" w14:textId="77777777" w:rsidR="003F1064" w:rsidRDefault="00000000">
      <w:pPr>
        <w:spacing w:after="117"/>
        <w:ind w:left="10" w:right="49"/>
      </w:pPr>
      <w:r>
        <w:t xml:space="preserve">Zgodnie z art. 150 ust. 2 ustawy o gospodarce nieruchomościami „Wartość rynkową określa się dla nieruchomości, które są lub mogą być przedmiotem obrotu”, a definiowana jest ona (art. 151 ust. 1) jako „szacunkowa kwota, jaką w dniu wyceny można uzyskać za nieruchomość w transakcji sprzedaży zawieranej na warunkach rynkowych pomiędzy kupującym a sprzedającym, którzy mają stanowczy zamiar zawarcia umowy, działają z rozeznaniem i postępują rozważnie oraz nie znajdują się w sytuacji przymusowej”.  </w:t>
      </w:r>
    </w:p>
    <w:p w14:paraId="03626511" w14:textId="77777777" w:rsidR="003F1064" w:rsidRDefault="00000000">
      <w:pPr>
        <w:spacing w:after="298"/>
        <w:ind w:left="10" w:right="49"/>
      </w:pPr>
      <w:r>
        <w:t xml:space="preserve">Przedmiot wyceny nie posiada cech uniemożliwiających wprowadzenie go do obrotu rynkowego, zatem możliwe i uzasadnione jest oszacowanie wartości rynkowej nieruchomości. </w:t>
      </w:r>
    </w:p>
    <w:p w14:paraId="70CBFB37" w14:textId="77777777" w:rsidR="003F1064" w:rsidRDefault="00000000">
      <w:pPr>
        <w:pStyle w:val="Nagwek2"/>
        <w:ind w:left="561" w:hanging="576"/>
      </w:pPr>
      <w:bookmarkStart w:id="14" w:name="_Toc84211"/>
      <w:r>
        <w:t xml:space="preserve">Wybór i opis podejścia, metody i techniki szacowania </w:t>
      </w:r>
      <w:bookmarkEnd w:id="14"/>
    </w:p>
    <w:p w14:paraId="5C71561A" w14:textId="77777777" w:rsidR="003F1064" w:rsidRDefault="00000000">
      <w:pPr>
        <w:spacing w:after="117"/>
        <w:ind w:left="10" w:right="49"/>
      </w:pPr>
      <w:r>
        <w:t xml:space="preserve">Wyboru właściwego podejścia oraz metody i techniki szacowania nieruchomości dokonuje rzeczoznawca majątkowy, uwzględniając w szczególności cel wyceny, rodzaj i położenie nieruchomości, przeznaczenie w planie miejscowym, stan nieruchomości oraz dostępne dane o cenach, dochodach i cechach nieruchomości podobnych. Do określenia wartości rynkowej nieruchomości stosuje się podejście porównawcze lub podejście dochodowe, a jeśli istniejące </w:t>
      </w:r>
      <w:r>
        <w:lastRenderedPageBreak/>
        <w:t xml:space="preserve">uwarunkowania nie pozwalają na zastosowanie żadnego z nich, stosuje się podejście mieszane.  </w:t>
      </w:r>
    </w:p>
    <w:p w14:paraId="03011DA8" w14:textId="77777777" w:rsidR="003F1064" w:rsidRDefault="00000000">
      <w:pPr>
        <w:spacing w:after="117"/>
        <w:ind w:left="10" w:right="49"/>
      </w:pPr>
      <w:r>
        <w:t xml:space="preserve">Według art. 153 ust. 1 Ustawy o gospodarce nieruchomościami, „Podejście porównawcze stosuje się, jeśli znane są ceny i cechy nieruchomości podobnych do nieruchomości wycenianej”. Nieruchomość podobna definiowana jest jako nieruchomość porównywalna z przedmiotem wyceny „ze względu na położenie, stan prawny, przeznaczenie, sposób korzystania oraz inne cechy wpływające na jej wartość” (art. 4, pkt. 16). W wyniku przeprowadzonej analizy właściwego segmentu rynku nieruchomości stwierdzono występowanie transakcji nieruchomościami podobnymi, co umożliwiło zastosowanie do określenia wartości nieruchomości podejścia porównawczego.  </w:t>
      </w:r>
    </w:p>
    <w:p w14:paraId="5CDB7352" w14:textId="77777777" w:rsidR="003F1064" w:rsidRDefault="00000000">
      <w:pPr>
        <w:spacing w:after="154"/>
        <w:ind w:left="10" w:right="49"/>
      </w:pPr>
      <w:r>
        <w:t xml:space="preserve">Podejście porównawcze polega na określeniu wartości nieruchomości przy założeniu, że wartość wycenianej nieruchomości jest równa cenie, jaką uzyskano za nieruchomości podobne, które były przedmiotem obrotu rynkowego, skorygowanej ze względu na cechy różniące te nieruchomości i ustalonej z uwzględnieniem zmian poziomu cen na skutek upływu czasu. Podejście to stosuje się, jeżeli znane są dane o cenach i cechach nieruchomości podobnych do nieruchomości wycenianej. W ramach podejścia porównawczego wyróżnia się metody: </w:t>
      </w:r>
    </w:p>
    <w:p w14:paraId="69E400F5" w14:textId="77777777" w:rsidR="003F1064" w:rsidRDefault="00000000">
      <w:pPr>
        <w:numPr>
          <w:ilvl w:val="0"/>
          <w:numId w:val="4"/>
        </w:numPr>
        <w:ind w:right="49" w:hanging="360"/>
      </w:pPr>
      <w:r>
        <w:t xml:space="preserve">porównywania parami, w której porównuje się nieruchomość wycenianą o znanych cechach, kolejno z nieruchomościami podobnymi, które były przedmiotem obrotu rynkowego, o znanych cenach transakcyjnych i cechach oraz warunkach zawarcia transakcji. Do porównań wybiera się co najmniej 3 nieruchomości ze zbioru nieruchomości podobnych stanowiącego podstawę wyceny, a wartość określa się poprzez korygowanie cen transakcyjnych ze względu na różnice ocen cech nieruchomości wycenianej i nieruchomościami przyjętych do porównań, </w:t>
      </w:r>
    </w:p>
    <w:p w14:paraId="6B05A49F" w14:textId="77777777" w:rsidR="003F1064" w:rsidRDefault="00000000">
      <w:pPr>
        <w:numPr>
          <w:ilvl w:val="0"/>
          <w:numId w:val="4"/>
        </w:numPr>
        <w:ind w:right="49" w:hanging="360"/>
      </w:pPr>
      <w:r>
        <w:t xml:space="preserve">korygowania ceny średniej, w której do porównań przyjmuje się z co najmniej kilkanaście nieruchomości podobnych, które były przedmiotem obrotu rynkowego i dla których znane są ceny transakcyjne, warunki zawarcia transakcji oraz cechy tych nieruchomości. Wartość nieruchomości określa się w drodze korekty średniej ceny nieruchomości podobnych w zbiorze stanowiącym podstawę wyceny współczynnikami korygującymi wynikającymi z oceny wycenianej nieruchomości w odniesieniu do przyjętej skali ocen poszczególnych cech rynkowych, z uwzględnieniem położenia ceny średniej w przedziale pomiędzy ceną minimalną i ceną maksymalną, </w:t>
      </w:r>
    </w:p>
    <w:p w14:paraId="52895DFF" w14:textId="77777777" w:rsidR="003F1064" w:rsidRDefault="00000000">
      <w:pPr>
        <w:numPr>
          <w:ilvl w:val="0"/>
          <w:numId w:val="4"/>
        </w:numPr>
        <w:spacing w:after="117"/>
        <w:ind w:right="49" w:hanging="360"/>
      </w:pPr>
      <w:r>
        <w:lastRenderedPageBreak/>
        <w:t xml:space="preserve">analizy statystycznej rynku – stosując tę metodę do wyceny przyjmuje się zbiór cen transakcyjnych właściwych do określenia wartości nieruchomości reprezentatywnych, a wartość nieruchomości określa się przy użyciu metod stosowanych do analiz statystycznych. </w:t>
      </w:r>
    </w:p>
    <w:p w14:paraId="7AE7F1C0" w14:textId="77777777" w:rsidR="003F1064" w:rsidRDefault="00000000">
      <w:pPr>
        <w:spacing w:after="117"/>
        <w:ind w:left="10" w:right="49"/>
      </w:pPr>
      <w:r>
        <w:t xml:space="preserve">W następstwie przeprowadzonej analizy rynku odnotowano transakcje sprzedaży nieruchomości podobnych do nieruchomości będącej przedmiotem wyceny, dla których znane były ceny transakcyjne zamieszczone w umowach sprzedaży (aktach notarialnych) oraz zidentyfikowano cechy tych nieruchomości wpływające na poziom ich cen. Wynik analizy danych rynkowych pozwolił na utworzenie zbioru nieruchomości podobnych stanowiącego podstawę wyceny.  </w:t>
      </w:r>
    </w:p>
    <w:p w14:paraId="2F324518" w14:textId="77777777" w:rsidR="003F1064" w:rsidRDefault="00000000">
      <w:pPr>
        <w:ind w:left="10" w:right="49"/>
      </w:pPr>
      <w:r>
        <w:t xml:space="preserve">Uwzględniając stopień rozwoju lokalnego rynku (zwłaszcza liczbę odnotowanych transakcji zakwalifikowanych do zbioru nieruchomości podobnych) do oszacowania wartości wykorzystano podejście porównawcze, metodę korygowania ceny średniej. Proces postępowania zmierzający do oszacowania wartości przebiega w tym przypadku następująco: </w:t>
      </w:r>
    </w:p>
    <w:p w14:paraId="36916463" w14:textId="77777777" w:rsidR="003F1064" w:rsidRDefault="00000000">
      <w:pPr>
        <w:numPr>
          <w:ilvl w:val="0"/>
          <w:numId w:val="5"/>
        </w:numPr>
        <w:ind w:right="49" w:hanging="360"/>
      </w:pPr>
      <w:r>
        <w:t xml:space="preserve">Utworzenie zbioru nieruchomości podobnych stanowiącego podstawę wyceny i aktualizacja cen transakcyjnych na dzień określenia wartości nieruchomości. </w:t>
      </w:r>
    </w:p>
    <w:p w14:paraId="02C50C6D" w14:textId="77777777" w:rsidR="003F1064" w:rsidRDefault="00000000">
      <w:pPr>
        <w:numPr>
          <w:ilvl w:val="0"/>
          <w:numId w:val="5"/>
        </w:numPr>
        <w:ind w:right="49" w:hanging="360"/>
      </w:pPr>
      <w:r>
        <w:t xml:space="preserve">Ustalenie cech wpływających w sposób zasadniczy na zróżnicowanie cen na lokalnym rynku nieruchomości wraz z oceną wielkości wpływu tych cech na zróżnicowanie cen (określenie wag cech) i ustaleniem zakresu skali ocen dla każdej z cech rynkowych. </w:t>
      </w:r>
    </w:p>
    <w:p w14:paraId="5C7A58A2" w14:textId="77777777" w:rsidR="003F1064" w:rsidRDefault="00000000">
      <w:pPr>
        <w:numPr>
          <w:ilvl w:val="0"/>
          <w:numId w:val="5"/>
        </w:numPr>
        <w:ind w:right="49" w:hanging="360"/>
      </w:pPr>
      <w:r>
        <w:t>Charakterystyka wycenianej nieruchomości oraz nieruchomości o cenie minimalnej (</w:t>
      </w:r>
      <w:proofErr w:type="spellStart"/>
      <w:r>
        <w:t>C</w:t>
      </w:r>
      <w:r>
        <w:rPr>
          <w:vertAlign w:val="subscript"/>
        </w:rPr>
        <w:t>min</w:t>
      </w:r>
      <w:proofErr w:type="spellEnd"/>
      <w:r>
        <w:t>) i o cenie maksymalnej (</w:t>
      </w:r>
      <w:proofErr w:type="spellStart"/>
      <w:r>
        <w:t>C</w:t>
      </w:r>
      <w:r>
        <w:rPr>
          <w:vertAlign w:val="subscript"/>
        </w:rPr>
        <w:t>max</w:t>
      </w:r>
      <w:proofErr w:type="spellEnd"/>
      <w:r>
        <w:t xml:space="preserve">) z wyeksponowaniem ich ocen w odniesieniu do przyjętej skali cech rynkowych. </w:t>
      </w:r>
    </w:p>
    <w:p w14:paraId="5CA7310B" w14:textId="77777777" w:rsidR="003F1064" w:rsidRDefault="00000000">
      <w:pPr>
        <w:numPr>
          <w:ilvl w:val="0"/>
          <w:numId w:val="5"/>
        </w:numPr>
        <w:ind w:right="49" w:hanging="360"/>
      </w:pPr>
      <w:r>
        <w:t>Obliczenie ceny średniej (</w:t>
      </w:r>
      <w:proofErr w:type="spellStart"/>
      <w:r>
        <w:t>C</w:t>
      </w:r>
      <w:r>
        <w:rPr>
          <w:vertAlign w:val="subscript"/>
        </w:rPr>
        <w:t>śr</w:t>
      </w:r>
      <w:proofErr w:type="spellEnd"/>
      <w:r>
        <w:t>) ze zbioru cen transakcyjnych stanowiącego podstawę wyceny oraz ustalenie ceny minimalnej (</w:t>
      </w:r>
      <w:proofErr w:type="spellStart"/>
      <w:r>
        <w:t>C</w:t>
      </w:r>
      <w:r>
        <w:rPr>
          <w:vertAlign w:val="subscript"/>
        </w:rPr>
        <w:t>min</w:t>
      </w:r>
      <w:proofErr w:type="spellEnd"/>
      <w:r>
        <w:t>) i ceny maksymalnej (</w:t>
      </w:r>
      <w:proofErr w:type="spellStart"/>
      <w:r>
        <w:t>C</w:t>
      </w:r>
      <w:r>
        <w:rPr>
          <w:vertAlign w:val="subscript"/>
        </w:rPr>
        <w:t>max</w:t>
      </w:r>
      <w:proofErr w:type="spellEnd"/>
      <w:r>
        <w:t xml:space="preserve">). </w:t>
      </w:r>
    </w:p>
    <w:p w14:paraId="15115CF3" w14:textId="77777777" w:rsidR="003F1064" w:rsidRDefault="00000000">
      <w:pPr>
        <w:numPr>
          <w:ilvl w:val="0"/>
          <w:numId w:val="5"/>
        </w:numPr>
        <w:ind w:right="49" w:hanging="360"/>
      </w:pPr>
      <w:r>
        <w:t>Obliczenie dolnej granicy [</w:t>
      </w:r>
      <w:proofErr w:type="spellStart"/>
      <w:r>
        <w:t>C</w:t>
      </w:r>
      <w:r>
        <w:rPr>
          <w:vertAlign w:val="subscript"/>
        </w:rPr>
        <w:t>min</w:t>
      </w:r>
      <w:proofErr w:type="spellEnd"/>
      <w:r>
        <w:t>/</w:t>
      </w:r>
      <w:proofErr w:type="spellStart"/>
      <w:r>
        <w:t>C</w:t>
      </w:r>
      <w:r>
        <w:rPr>
          <w:vertAlign w:val="subscript"/>
        </w:rPr>
        <w:t>śr</w:t>
      </w:r>
      <w:proofErr w:type="spellEnd"/>
      <w:r>
        <w:t>] i górnej granicy [</w:t>
      </w:r>
      <w:proofErr w:type="spellStart"/>
      <w:r>
        <w:t>C</w:t>
      </w:r>
      <w:r>
        <w:rPr>
          <w:vertAlign w:val="subscript"/>
        </w:rPr>
        <w:t>max</w:t>
      </w:r>
      <w:proofErr w:type="spellEnd"/>
      <w:r>
        <w:t>/</w:t>
      </w:r>
      <w:proofErr w:type="spellStart"/>
      <w:r>
        <w:t>C</w:t>
      </w:r>
      <w:r>
        <w:rPr>
          <w:vertAlign w:val="subscript"/>
        </w:rPr>
        <w:t>śr</w:t>
      </w:r>
      <w:proofErr w:type="spellEnd"/>
      <w:r>
        <w:t>] sumy współczynników korygujących oraz zakresów współczynników dla poszczególnych cech rynkowych, z uwzględnieniem położenia ceny średniej w zbiorze stanowiącym podstawę wyceny w przedziale [</w:t>
      </w:r>
      <w:proofErr w:type="spellStart"/>
      <w:r>
        <w:t>C</w:t>
      </w:r>
      <w:r>
        <w:rPr>
          <w:vertAlign w:val="subscript"/>
        </w:rPr>
        <w:t>min</w:t>
      </w:r>
      <w:proofErr w:type="spellEnd"/>
      <w:r>
        <w:t xml:space="preserve">, </w:t>
      </w:r>
      <w:proofErr w:type="spellStart"/>
      <w:r>
        <w:t>C</w:t>
      </w:r>
      <w:r>
        <w:rPr>
          <w:vertAlign w:val="subscript"/>
        </w:rPr>
        <w:t>max</w:t>
      </w:r>
      <w:proofErr w:type="spellEnd"/>
      <w:r>
        <w:t xml:space="preserve">]. </w:t>
      </w:r>
    </w:p>
    <w:p w14:paraId="5627839C" w14:textId="77777777" w:rsidR="003F1064" w:rsidRDefault="00000000">
      <w:pPr>
        <w:numPr>
          <w:ilvl w:val="0"/>
          <w:numId w:val="5"/>
        </w:numPr>
        <w:spacing w:after="151" w:line="259" w:lineRule="auto"/>
        <w:ind w:right="49" w:hanging="360"/>
      </w:pPr>
      <w:r>
        <w:t xml:space="preserve">Określenie wielkości współczynników korygujących wynikających z ocen cech wycenianej nieruchomości. </w:t>
      </w:r>
    </w:p>
    <w:p w14:paraId="44F0CD64" w14:textId="77777777" w:rsidR="003F1064" w:rsidRDefault="00000000">
      <w:pPr>
        <w:numPr>
          <w:ilvl w:val="0"/>
          <w:numId w:val="5"/>
        </w:numPr>
        <w:ind w:right="49" w:hanging="360"/>
      </w:pPr>
      <w:r>
        <w:t xml:space="preserve">Obliczenie wartości jednostkowej wycenianej nieruchomości jako iloczynu średniej ceny ze zbioru cen transakcyjnych i sumy współczynników korygujących.  </w:t>
      </w:r>
    </w:p>
    <w:p w14:paraId="6504475F" w14:textId="77777777" w:rsidR="003F1064" w:rsidRDefault="00000000">
      <w:pPr>
        <w:numPr>
          <w:ilvl w:val="0"/>
          <w:numId w:val="5"/>
        </w:numPr>
        <w:spacing w:after="341"/>
        <w:ind w:right="49" w:hanging="360"/>
      </w:pPr>
      <w:r>
        <w:lastRenderedPageBreak/>
        <w:t>Określenie wartości rynkowej nieruchomości jako iloczynu wartości jednostkowej i liczby jednostek porównawczych. Jako jednostkę porównawczą – mając na uwadze dostępne dane o obiektach, które były przedmiotem obrotu i o nieruchomości szacowanej – zastosowano cenę w przeliczeniu na 1 m</w:t>
      </w:r>
      <w:r>
        <w:rPr>
          <w:vertAlign w:val="superscript"/>
        </w:rPr>
        <w:t>2</w:t>
      </w:r>
      <w:r>
        <w:t xml:space="preserve"> powierzchni użytkowej lokalu mieszkalnego, przy czym powierzchnie użytkowe lokali ustalono na podstawie danych w księgach wieczystych lub na podstawie ewidencji gruntów i budynków. </w:t>
      </w:r>
    </w:p>
    <w:p w14:paraId="703303BD" w14:textId="77777777" w:rsidR="003F1064" w:rsidRDefault="00000000">
      <w:pPr>
        <w:pStyle w:val="Nagwek1"/>
        <w:ind w:left="417" w:hanging="432"/>
      </w:pPr>
      <w:bookmarkStart w:id="15" w:name="_Toc84212"/>
      <w:r>
        <w:t xml:space="preserve">Analiza i charakterystyka rynku nieruchomości </w:t>
      </w:r>
      <w:bookmarkEnd w:id="15"/>
    </w:p>
    <w:p w14:paraId="70237001" w14:textId="77777777" w:rsidR="003F1064" w:rsidRDefault="00000000">
      <w:pPr>
        <w:pStyle w:val="Nagwek2"/>
        <w:ind w:left="561" w:hanging="576"/>
      </w:pPr>
      <w:bookmarkStart w:id="16" w:name="_Toc84213"/>
      <w:r>
        <w:t xml:space="preserve">Źródła informacji o rynku nieruchomości i zakres analizy </w:t>
      </w:r>
      <w:bookmarkEnd w:id="16"/>
    </w:p>
    <w:p w14:paraId="1A8CCA6E" w14:textId="77777777" w:rsidR="003F1064" w:rsidRDefault="00000000">
      <w:pPr>
        <w:spacing w:after="117"/>
        <w:ind w:left="10" w:right="49"/>
      </w:pPr>
      <w:r>
        <w:t xml:space="preserve">Zasadniczym źródłem informacji o transakcjach nieruchomościami podobnymi i ogólnym stanie analizowanego segmentu rynku nieruchomości były umowy sprzedaży nieruchomości zawarte w formie aktu notarialnego oraz rejestr cen nieruchomości uzyskane w Zarządzie Geodezji i Katastru Miejskiego GEOPOZ w Poznaniu. Sporządzając opracowanie korzystano z bazy danych Stowarzyszenia Wielkopolska Baza Cen Nieruchomości w Poznaniu tworzonej przez zespół rzeczoznawców majątkowych stale monitorujących lokalny rynek i zawierającej kompleksowe informacje o transakcjach sprzedaży. Jako źródła uzupełniające wykorzystano w szczególności: księgi wieczyste, dane z ewidencji gruntów i budynków (zwłaszcza mapy ewidencyjne, zasadnicze i </w:t>
      </w:r>
      <w:proofErr w:type="spellStart"/>
      <w:r>
        <w:t>ortofotomapy</w:t>
      </w:r>
      <w:proofErr w:type="spellEnd"/>
      <w:r>
        <w:t xml:space="preserve">), dokumenty planistyczne, dane o ofertach sprzedaży nieruchomości publikowane w internetowych portalach ogłoszeniowych i uzyskiwane od pośredników w obrocie nieruchomościami, oględziny nieruchomości podobnych. </w:t>
      </w:r>
    </w:p>
    <w:p w14:paraId="263E9F60" w14:textId="77777777" w:rsidR="003F1064" w:rsidRDefault="00000000">
      <w:pPr>
        <w:spacing w:after="298"/>
        <w:ind w:left="10" w:right="49"/>
      </w:pPr>
      <w:r>
        <w:t>Mając na uwadze wysoki stopień aktywności lokalnego rynku analizą objęto transakcje sprzedaży lokali mieszkalnych zawarte na rynku wtórnym ograniczając zakres przestrzenny badania do obiektów położonych na terenie obrębu ewidencyjnego Łazarz o powierzchni użytkowej od 20 do 100 m</w:t>
      </w:r>
      <w:r>
        <w:rPr>
          <w:vertAlign w:val="superscript"/>
        </w:rPr>
        <w:t>2</w:t>
      </w:r>
      <w:r>
        <w:t xml:space="preserve">. Horyzont czasowy analizy to okres 2 lat wstecz od daty wyceny, tj. od listopada 2021 r. Pierwotnie wykonano badanie szersze, obejmujące ogół transakcji sprzedaży we wskazanym segmencie rynku. Następnie dokonano szczegółowej selekcji danych pod kątem podobieństwa do przedmiotu wyceny i tworząc w ten sposób zbiór nieruchomości podobnych wykorzystany do oszacowania wartości lokalu. </w:t>
      </w:r>
    </w:p>
    <w:p w14:paraId="4B74EF4E" w14:textId="77777777" w:rsidR="003F1064" w:rsidRDefault="00000000">
      <w:pPr>
        <w:pStyle w:val="Nagwek2"/>
        <w:spacing w:after="128"/>
        <w:ind w:left="561" w:hanging="576"/>
      </w:pPr>
      <w:bookmarkStart w:id="17" w:name="_Toc84214"/>
      <w:r>
        <w:t xml:space="preserve">Charakterystyka analizowanego rynku </w:t>
      </w:r>
      <w:bookmarkEnd w:id="17"/>
    </w:p>
    <w:p w14:paraId="600D5D79" w14:textId="77777777" w:rsidR="003F1064" w:rsidRDefault="00000000">
      <w:pPr>
        <w:spacing w:after="117"/>
        <w:ind w:left="10" w:right="49"/>
      </w:pPr>
      <w:r>
        <w:t>Wyjściowy zbiór danych o cenach transakcyjnych utworzono uwzględniając następujące kryteria: analizowano umowy sprzedaży lokali mieszkalnych o powierzchni od 20 do 100 m</w:t>
      </w:r>
      <w:r>
        <w:rPr>
          <w:vertAlign w:val="superscript"/>
        </w:rPr>
        <w:t>2</w:t>
      </w:r>
      <w:r>
        <w:t xml:space="preserve"> położonych na terenie obrębu ewidencyjnego Łazarz zawarte w okresie 2 lat poprzedzających datę wyceny. Wyeliminowano transakcje zawierane na rynku pierwotnym, w których </w:t>
      </w:r>
      <w:r>
        <w:lastRenderedPageBreak/>
        <w:t xml:space="preserve">sprzedającym były przedsiębiorstwa deweloperskie, a także transakcje o szczególnych warunkach powodujących ustalenie ceny w sposób rażąco odbiegający od przeciętnych cen uzyskiwanych za nieruchomości podobne (np. między podmiotami powiązanymi, sprzedaż z bonifikatą, umowy zawarte w wyniku licytacji komorniczej lub przez syndyków). Z analizy wyłączono również umowy sprzedaży udziałów ułamkowych w nieruchomościach.  </w:t>
      </w:r>
    </w:p>
    <w:p w14:paraId="7BC7D880" w14:textId="77777777" w:rsidR="003F1064" w:rsidRDefault="00000000">
      <w:pPr>
        <w:spacing w:after="240" w:line="359" w:lineRule="auto"/>
        <w:ind w:left="10" w:right="0"/>
      </w:pPr>
      <w:r>
        <w:t>Stosując założenia opisane w rozdziale 7.1 odnotowano 952 transakcji sprzedaży. Ceny jednostkowe w tak utworzonym zbiorze wahały się od 2 361,06 zł/m</w:t>
      </w:r>
      <w:r>
        <w:rPr>
          <w:vertAlign w:val="superscript"/>
        </w:rPr>
        <w:t>2</w:t>
      </w:r>
      <w:r>
        <w:t xml:space="preserve"> za lokal mieszkalny o powierzchni 27,53 m</w:t>
      </w:r>
      <w:r>
        <w:rPr>
          <w:vertAlign w:val="superscript"/>
        </w:rPr>
        <w:t>2</w:t>
      </w:r>
      <w:r>
        <w:t xml:space="preserve"> usytuowany w kamienicy przy ul. Knapowskiego, składający się z pokoju, łazienki i kuchni i znajdujący się w bardzo słabym stanie technicznymi i niskim standardzie, do 25 160,42 zł/m</w:t>
      </w:r>
      <w:r>
        <w:rPr>
          <w:vertAlign w:val="superscript"/>
        </w:rPr>
        <w:t>2</w:t>
      </w:r>
      <w:r>
        <w:t xml:space="preserve"> za lokal o powierzchni 59,22 m</w:t>
      </w:r>
      <w:r>
        <w:rPr>
          <w:vertAlign w:val="superscript"/>
        </w:rPr>
        <w:t>2</w:t>
      </w:r>
      <w:r>
        <w:t xml:space="preserve"> położony na terenie City Park w budynku o podwyższonym standardzie zlokalizowanym przy ul. Wyspiańskiego. Lokal składa się z pokoju z aneksem kuchennym, sypialni, garderoby, łazienki i korytarza.  </w:t>
      </w:r>
    </w:p>
    <w:p w14:paraId="3CC995C5" w14:textId="77777777" w:rsidR="003F1064" w:rsidRDefault="00000000">
      <w:pPr>
        <w:spacing w:after="0" w:line="259" w:lineRule="auto"/>
        <w:ind w:left="10" w:right="49"/>
      </w:pPr>
      <w:r>
        <w:t xml:space="preserve">Rozkład cen jednostkowych w wyjściowym zbiorze transakcji przedstawia poniższy histogram: </w:t>
      </w:r>
    </w:p>
    <w:tbl>
      <w:tblPr>
        <w:tblStyle w:val="TableGrid"/>
        <w:tblW w:w="9089" w:type="dxa"/>
        <w:tblInd w:w="1" w:type="dxa"/>
        <w:tblCellMar>
          <w:top w:w="0" w:type="dxa"/>
          <w:left w:w="144" w:type="dxa"/>
          <w:bottom w:w="0" w:type="dxa"/>
          <w:right w:w="115" w:type="dxa"/>
        </w:tblCellMar>
        <w:tblLook w:val="04A0" w:firstRow="1" w:lastRow="0" w:firstColumn="1" w:lastColumn="0" w:noHBand="0" w:noVBand="1"/>
      </w:tblPr>
      <w:tblGrid>
        <w:gridCol w:w="9089"/>
      </w:tblGrid>
      <w:tr w:rsidR="003F1064" w14:paraId="393D4904" w14:textId="77777777">
        <w:trPr>
          <w:trHeight w:val="4319"/>
        </w:trPr>
        <w:tc>
          <w:tcPr>
            <w:tcW w:w="9089" w:type="dxa"/>
            <w:tcBorders>
              <w:top w:val="nil"/>
              <w:left w:val="single" w:sz="6" w:space="0" w:color="D9D9D9"/>
              <w:bottom w:val="single" w:sz="6" w:space="0" w:color="D9D9D9"/>
              <w:right w:val="single" w:sz="6" w:space="0" w:color="D9D9D9"/>
            </w:tcBorders>
            <w:vAlign w:val="center"/>
          </w:tcPr>
          <w:tbl>
            <w:tblPr>
              <w:tblStyle w:val="TableGrid"/>
              <w:tblW w:w="8816" w:type="dxa"/>
              <w:tblInd w:w="0" w:type="dxa"/>
              <w:tblCellMar>
                <w:top w:w="0" w:type="dxa"/>
                <w:left w:w="0" w:type="dxa"/>
                <w:bottom w:w="0" w:type="dxa"/>
                <w:right w:w="0" w:type="dxa"/>
              </w:tblCellMar>
              <w:tblLook w:val="04A0" w:firstRow="1" w:lastRow="0" w:firstColumn="1" w:lastColumn="0" w:noHBand="0" w:noVBand="1"/>
            </w:tblPr>
            <w:tblGrid>
              <w:gridCol w:w="453"/>
              <w:gridCol w:w="8363"/>
            </w:tblGrid>
            <w:tr w:rsidR="003F1064" w14:paraId="673D215E" w14:textId="77777777">
              <w:trPr>
                <w:trHeight w:val="2359"/>
              </w:trPr>
              <w:tc>
                <w:tcPr>
                  <w:tcW w:w="460" w:type="dxa"/>
                  <w:tcBorders>
                    <w:top w:val="nil"/>
                    <w:left w:val="nil"/>
                    <w:bottom w:val="nil"/>
                    <w:right w:val="nil"/>
                  </w:tcBorders>
                </w:tcPr>
                <w:p w14:paraId="1C83765E"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014DFEDA" wp14:editId="2836A5F2">
                            <wp:extent cx="116421" cy="1335367"/>
                            <wp:effectExtent l="0" t="0" r="0" b="0"/>
                            <wp:docPr id="70090" name="Group 70090"/>
                            <wp:cNvGraphicFramePr/>
                            <a:graphic xmlns:a="http://schemas.openxmlformats.org/drawingml/2006/main">
                              <a:graphicData uri="http://schemas.microsoft.com/office/word/2010/wordprocessingGroup">
                                <wpg:wgp>
                                  <wpg:cNvGrpSpPr/>
                                  <wpg:grpSpPr>
                                    <a:xfrm>
                                      <a:off x="0" y="0"/>
                                      <a:ext cx="116421" cy="1335367"/>
                                      <a:chOff x="0" y="0"/>
                                      <a:chExt cx="116421" cy="1335367"/>
                                    </a:xfrm>
                                  </wpg:grpSpPr>
                                  <wps:wsp>
                                    <wps:cNvPr id="5354" name="Rectangle 5354"/>
                                    <wps:cNvSpPr/>
                                    <wps:spPr>
                                      <a:xfrm rot="-5399999">
                                        <a:off x="-810598" y="369928"/>
                                        <a:ext cx="1776038" cy="154840"/>
                                      </a:xfrm>
                                      <a:prstGeom prst="rect">
                                        <a:avLst/>
                                      </a:prstGeom>
                                      <a:ln>
                                        <a:noFill/>
                                      </a:ln>
                                    </wps:spPr>
                                    <wps:txbx>
                                      <w:txbxContent>
                                        <w:p w14:paraId="5C0DF380" w14:textId="77777777" w:rsidR="003F1064" w:rsidRDefault="00000000">
                                          <w:pPr>
                                            <w:spacing w:after="160" w:line="259" w:lineRule="auto"/>
                                            <w:ind w:left="0" w:right="0" w:firstLine="0"/>
                                            <w:jc w:val="left"/>
                                          </w:pPr>
                                          <w:r>
                                            <w:rPr>
                                              <w:rFonts w:ascii="Calibri" w:eastAsia="Calibri" w:hAnsi="Calibri" w:cs="Calibri"/>
                                              <w:color w:val="595959"/>
                                              <w:sz w:val="18"/>
                                            </w:rPr>
                                            <w:t>liczba transakcji w przedziale</w:t>
                                          </w:r>
                                        </w:p>
                                      </w:txbxContent>
                                    </wps:txbx>
                                    <wps:bodyPr horzOverflow="overflow" vert="horz" lIns="0" tIns="0" rIns="0" bIns="0" rtlCol="0">
                                      <a:noAutofit/>
                                    </wps:bodyPr>
                                  </wps:wsp>
                                </wpg:wgp>
                              </a:graphicData>
                            </a:graphic>
                          </wp:inline>
                        </w:drawing>
                      </mc:Choice>
                      <mc:Fallback>
                        <w:pict>
                          <v:group w14:anchorId="014DFEDA" id="Group 70090" o:spid="_x0000_s1112" style="width:9.15pt;height:105.15pt;mso-position-horizontal-relative:char;mso-position-vertical-relative:line" coordsize="1164,1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">
                            <v:rect id="Rectangle 5354" o:spid="_x0000_s1113" style="position:absolute;left:-8106;top:3700;width:1775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" filled="f" stroked="f">
                              <v:textbox inset="0,0,0,0">
                                <w:txbxContent>
                                  <w:p w14:paraId="5C0DF380" w14:textId="77777777" w:rsidR="003F1064" w:rsidRDefault="00000000">
                                    <w:pPr>
                                      <w:spacing w:after="160" w:line="259" w:lineRule="auto"/>
                                      <w:ind w:left="0" w:right="0" w:firstLine="0"/>
                                      <w:jc w:val="left"/>
                                    </w:pPr>
                                    <w:r>
                                      <w:rPr>
                                        <w:rFonts w:ascii="Calibri" w:eastAsia="Calibri" w:hAnsi="Calibri" w:cs="Calibri"/>
                                        <w:color w:val="595959"/>
                                        <w:sz w:val="18"/>
                                      </w:rPr>
                                      <w:t>liczba transakcji w przedziale</w:t>
                                    </w:r>
                                  </w:p>
                                </w:txbxContent>
                              </v:textbox>
                            </v:rect>
                            <w10:anchorlock/>
                          </v:group>
                        </w:pict>
                      </mc:Fallback>
                    </mc:AlternateContent>
                  </w:r>
                </w:p>
              </w:tc>
              <w:tc>
                <w:tcPr>
                  <w:tcW w:w="8355" w:type="dxa"/>
                  <w:tcBorders>
                    <w:top w:val="nil"/>
                    <w:left w:val="nil"/>
                    <w:bottom w:val="nil"/>
                    <w:right w:val="nil"/>
                  </w:tcBorders>
                </w:tcPr>
                <w:p w14:paraId="7A60B8C8" w14:textId="77777777" w:rsidR="003F1064" w:rsidRDefault="003F1064">
                  <w:pPr>
                    <w:spacing w:after="0" w:line="259" w:lineRule="auto"/>
                    <w:ind w:left="-2021" w:right="4741" w:firstLine="0"/>
                    <w:jc w:val="left"/>
                  </w:pPr>
                </w:p>
                <w:tbl>
                  <w:tblPr>
                    <w:tblStyle w:val="TableGrid"/>
                    <w:tblW w:w="8078" w:type="dxa"/>
                    <w:tblInd w:w="277" w:type="dxa"/>
                    <w:tblCellMar>
                      <w:top w:w="0" w:type="dxa"/>
                      <w:left w:w="0" w:type="dxa"/>
                      <w:bottom w:w="0" w:type="dxa"/>
                      <w:right w:w="2" w:type="dxa"/>
                    </w:tblCellMar>
                    <w:tblLook w:val="04A0" w:firstRow="1" w:lastRow="0" w:firstColumn="1" w:lastColumn="0" w:noHBand="0" w:noVBand="1"/>
                  </w:tblPr>
                  <w:tblGrid>
                    <w:gridCol w:w="4036"/>
                    <w:gridCol w:w="652"/>
                    <w:gridCol w:w="3390"/>
                  </w:tblGrid>
                  <w:tr w:rsidR="003F1064" w14:paraId="1CD6028A" w14:textId="77777777">
                    <w:trPr>
                      <w:trHeight w:val="262"/>
                    </w:trPr>
                    <w:tc>
                      <w:tcPr>
                        <w:tcW w:w="8078" w:type="dxa"/>
                        <w:gridSpan w:val="3"/>
                        <w:tcBorders>
                          <w:top w:val="single" w:sz="6" w:space="0" w:color="D9D9D9"/>
                          <w:left w:val="single" w:sz="6" w:space="0" w:color="D9D9D9"/>
                          <w:bottom w:val="single" w:sz="6" w:space="0" w:color="D9D9D9"/>
                          <w:right w:val="nil"/>
                        </w:tcBorders>
                      </w:tcPr>
                      <w:p w14:paraId="6B9DB92E" w14:textId="77777777" w:rsidR="003F1064" w:rsidRDefault="003F1064">
                        <w:pPr>
                          <w:spacing w:after="160" w:line="259" w:lineRule="auto"/>
                          <w:ind w:left="0" w:right="0" w:firstLine="0"/>
                          <w:jc w:val="left"/>
                        </w:pPr>
                      </w:p>
                    </w:tc>
                  </w:tr>
                  <w:tr w:rsidR="003F1064" w14:paraId="0CD87996" w14:textId="77777777">
                    <w:trPr>
                      <w:trHeight w:val="262"/>
                    </w:trPr>
                    <w:tc>
                      <w:tcPr>
                        <w:tcW w:w="8078" w:type="dxa"/>
                        <w:gridSpan w:val="3"/>
                        <w:tcBorders>
                          <w:top w:val="single" w:sz="6" w:space="0" w:color="D9D9D9"/>
                          <w:left w:val="single" w:sz="6" w:space="0" w:color="D9D9D9"/>
                          <w:bottom w:val="single" w:sz="6" w:space="0" w:color="D9D9D9"/>
                          <w:right w:val="nil"/>
                        </w:tcBorders>
                      </w:tcPr>
                      <w:p w14:paraId="592C201A" w14:textId="77777777" w:rsidR="003F1064" w:rsidRDefault="003F1064">
                        <w:pPr>
                          <w:spacing w:after="160" w:line="259" w:lineRule="auto"/>
                          <w:ind w:left="0" w:right="0" w:firstLine="0"/>
                          <w:jc w:val="left"/>
                        </w:pPr>
                      </w:p>
                    </w:tc>
                  </w:tr>
                  <w:tr w:rsidR="003F1064" w14:paraId="611271D0" w14:textId="77777777">
                    <w:trPr>
                      <w:trHeight w:val="259"/>
                    </w:trPr>
                    <w:tc>
                      <w:tcPr>
                        <w:tcW w:w="8078" w:type="dxa"/>
                        <w:gridSpan w:val="3"/>
                        <w:tcBorders>
                          <w:top w:val="single" w:sz="6" w:space="0" w:color="D9D9D9"/>
                          <w:left w:val="single" w:sz="6" w:space="0" w:color="D9D9D9"/>
                          <w:bottom w:val="single" w:sz="6" w:space="0" w:color="D9D9D9"/>
                          <w:right w:val="nil"/>
                        </w:tcBorders>
                      </w:tcPr>
                      <w:p w14:paraId="67BD37CC" w14:textId="77777777" w:rsidR="003F1064" w:rsidRDefault="003F1064">
                        <w:pPr>
                          <w:spacing w:after="160" w:line="259" w:lineRule="auto"/>
                          <w:ind w:left="0" w:right="0" w:firstLine="0"/>
                          <w:jc w:val="left"/>
                        </w:pPr>
                      </w:p>
                    </w:tc>
                  </w:tr>
                  <w:tr w:rsidR="003F1064" w14:paraId="28C01C97" w14:textId="77777777">
                    <w:trPr>
                      <w:trHeight w:val="266"/>
                    </w:trPr>
                    <w:tc>
                      <w:tcPr>
                        <w:tcW w:w="4031" w:type="dxa"/>
                        <w:tcBorders>
                          <w:top w:val="single" w:sz="6" w:space="0" w:color="D9D9D9"/>
                          <w:left w:val="single" w:sz="6" w:space="0" w:color="D9D9D9"/>
                          <w:bottom w:val="single" w:sz="6" w:space="0" w:color="D9D9D9"/>
                          <w:right w:val="nil"/>
                        </w:tcBorders>
                      </w:tcPr>
                      <w:p w14:paraId="1BA51733" w14:textId="77777777" w:rsidR="003F1064" w:rsidRDefault="003F1064">
                        <w:pPr>
                          <w:spacing w:after="160" w:line="259" w:lineRule="auto"/>
                          <w:ind w:left="0" w:right="0" w:firstLine="0"/>
                          <w:jc w:val="left"/>
                        </w:pPr>
                      </w:p>
                    </w:tc>
                    <w:tc>
                      <w:tcPr>
                        <w:tcW w:w="658" w:type="dxa"/>
                        <w:tcBorders>
                          <w:top w:val="single" w:sz="6" w:space="0" w:color="D9D9D9"/>
                          <w:left w:val="nil"/>
                          <w:bottom w:val="single" w:sz="6" w:space="0" w:color="D9D9D9"/>
                          <w:right w:val="nil"/>
                        </w:tcBorders>
                        <w:shd w:val="clear" w:color="auto" w:fill="DDDDDD"/>
                      </w:tcPr>
                      <w:p w14:paraId="2777C2D1" w14:textId="77777777" w:rsidR="003F1064" w:rsidRDefault="003F1064">
                        <w:pPr>
                          <w:spacing w:after="160" w:line="259" w:lineRule="auto"/>
                          <w:ind w:left="0" w:right="0" w:firstLine="0"/>
                          <w:jc w:val="left"/>
                        </w:pPr>
                      </w:p>
                    </w:tc>
                    <w:tc>
                      <w:tcPr>
                        <w:tcW w:w="3390" w:type="dxa"/>
                        <w:tcBorders>
                          <w:top w:val="single" w:sz="6" w:space="0" w:color="D9D9D9"/>
                          <w:left w:val="nil"/>
                          <w:bottom w:val="single" w:sz="6" w:space="0" w:color="D9D9D9"/>
                          <w:right w:val="nil"/>
                        </w:tcBorders>
                      </w:tcPr>
                      <w:p w14:paraId="387983C0" w14:textId="77777777" w:rsidR="003F1064" w:rsidRDefault="003F1064">
                        <w:pPr>
                          <w:spacing w:after="160" w:line="259" w:lineRule="auto"/>
                          <w:ind w:left="0" w:right="0" w:firstLine="0"/>
                          <w:jc w:val="left"/>
                        </w:pPr>
                      </w:p>
                    </w:tc>
                  </w:tr>
                  <w:tr w:rsidR="003F1064" w14:paraId="059973C1" w14:textId="77777777">
                    <w:trPr>
                      <w:trHeight w:val="262"/>
                    </w:trPr>
                    <w:tc>
                      <w:tcPr>
                        <w:tcW w:w="4031" w:type="dxa"/>
                        <w:tcBorders>
                          <w:top w:val="single" w:sz="6" w:space="0" w:color="D9D9D9"/>
                          <w:left w:val="single" w:sz="6" w:space="0" w:color="D9D9D9"/>
                          <w:bottom w:val="single" w:sz="6" w:space="0" w:color="D9D9D9"/>
                          <w:right w:val="nil"/>
                        </w:tcBorders>
                      </w:tcPr>
                      <w:p w14:paraId="6D159D67" w14:textId="77777777" w:rsidR="003F1064" w:rsidRDefault="00000000">
                        <w:pPr>
                          <w:spacing w:after="0" w:line="259" w:lineRule="auto"/>
                          <w:ind w:left="2680" w:right="0" w:firstLine="0"/>
                          <w:jc w:val="left"/>
                        </w:pPr>
                        <w:r>
                          <w:rPr>
                            <w:rFonts w:ascii="Calibri" w:eastAsia="Calibri" w:hAnsi="Calibri" w:cs="Calibri"/>
                            <w:noProof/>
                          </w:rPr>
                          <mc:AlternateContent>
                            <mc:Choice Requires="wpg">
                              <w:drawing>
                                <wp:inline distT="0" distB="0" distL="0" distR="0" wp14:anchorId="538909F5" wp14:editId="4B4FE790">
                                  <wp:extent cx="417576" cy="1371600"/>
                                  <wp:effectExtent l="0" t="0" r="0" b="0"/>
                                  <wp:docPr id="70050" name="Group 70050"/>
                                  <wp:cNvGraphicFramePr/>
                                  <a:graphic xmlns:a="http://schemas.openxmlformats.org/drawingml/2006/main">
                                    <a:graphicData uri="http://schemas.microsoft.com/office/word/2010/wordprocessingGroup">
                                      <wpg:wgp>
                                        <wpg:cNvGrpSpPr/>
                                        <wpg:grpSpPr>
                                          <a:xfrm>
                                            <a:off x="0" y="0"/>
                                            <a:ext cx="417576" cy="1371600"/>
                                            <a:chOff x="0" y="0"/>
                                            <a:chExt cx="417576" cy="1371600"/>
                                          </a:xfrm>
                                        </wpg:grpSpPr>
                                        <wps:wsp>
                                          <wps:cNvPr id="85375" name="Shape 85375"/>
                                          <wps:cNvSpPr/>
                                          <wps:spPr>
                                            <a:xfrm>
                                              <a:off x="0" y="0"/>
                                              <a:ext cx="417576" cy="1371600"/>
                                            </a:xfrm>
                                            <a:custGeom>
                                              <a:avLst/>
                                              <a:gdLst/>
                                              <a:ahLst/>
                                              <a:cxnLst/>
                                              <a:rect l="0" t="0" r="0" b="0"/>
                                              <a:pathLst>
                                                <a:path w="417576" h="1371600">
                                                  <a:moveTo>
                                                    <a:pt x="0" y="0"/>
                                                  </a:moveTo>
                                                  <a:lnTo>
                                                    <a:pt x="417576" y="0"/>
                                                  </a:lnTo>
                                                  <a:lnTo>
                                                    <a:pt x="417576" y="1371600"/>
                                                  </a:lnTo>
                                                  <a:lnTo>
                                                    <a:pt x="0" y="137160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70050" style="width:32.88pt;height:108pt;mso-position-horizontal-relative:char;mso-position-vertical-relative:line" coordsize="4175,13716">
                                  <v:shape id="Shape 85376" style="position:absolute;width:4175;height:13716;left:0;top:0;" coordsize="417576,1371600" path="m0,0l417576,0l417576,1371600l0,1371600l0,0">
                                    <v:stroke weight="0pt" endcap="flat" joinstyle="miter" miterlimit="10" on="false" color="#000000" opacity="0"/>
                                    <v:fill on="true" color="#dddddd"/>
                                  </v:shape>
                                </v:group>
                              </w:pict>
                            </mc:Fallback>
                          </mc:AlternateContent>
                        </w:r>
                      </w:p>
                    </w:tc>
                    <w:tc>
                      <w:tcPr>
                        <w:tcW w:w="658" w:type="dxa"/>
                        <w:tcBorders>
                          <w:top w:val="single" w:sz="6" w:space="0" w:color="D9D9D9"/>
                          <w:left w:val="nil"/>
                          <w:bottom w:val="single" w:sz="6" w:space="0" w:color="D9D9D9"/>
                          <w:right w:val="nil"/>
                        </w:tcBorders>
                        <w:shd w:val="clear" w:color="auto" w:fill="DDDDDD"/>
                      </w:tcPr>
                      <w:p w14:paraId="71445C5F" w14:textId="77777777" w:rsidR="003F1064" w:rsidRDefault="003F1064">
                        <w:pPr>
                          <w:spacing w:after="160" w:line="259" w:lineRule="auto"/>
                          <w:ind w:left="0" w:right="0" w:firstLine="0"/>
                          <w:jc w:val="left"/>
                        </w:pPr>
                      </w:p>
                    </w:tc>
                    <w:tc>
                      <w:tcPr>
                        <w:tcW w:w="3390" w:type="dxa"/>
                        <w:tcBorders>
                          <w:top w:val="single" w:sz="6" w:space="0" w:color="D9D9D9"/>
                          <w:left w:val="nil"/>
                          <w:bottom w:val="single" w:sz="6" w:space="0" w:color="D9D9D9"/>
                          <w:right w:val="nil"/>
                        </w:tcBorders>
                      </w:tcPr>
                      <w:p w14:paraId="66988E56" w14:textId="77777777" w:rsidR="003F1064" w:rsidRDefault="003F1064">
                        <w:pPr>
                          <w:spacing w:after="160" w:line="259" w:lineRule="auto"/>
                          <w:ind w:left="0" w:right="0" w:firstLine="0"/>
                          <w:jc w:val="left"/>
                        </w:pPr>
                      </w:p>
                    </w:tc>
                  </w:tr>
                  <w:tr w:rsidR="003F1064" w14:paraId="12004299" w14:textId="77777777">
                    <w:trPr>
                      <w:trHeight w:val="262"/>
                    </w:trPr>
                    <w:tc>
                      <w:tcPr>
                        <w:tcW w:w="4031" w:type="dxa"/>
                        <w:tcBorders>
                          <w:top w:val="single" w:sz="6" w:space="0" w:color="D9D9D9"/>
                          <w:left w:val="single" w:sz="6" w:space="0" w:color="D9D9D9"/>
                          <w:bottom w:val="single" w:sz="6" w:space="0" w:color="D9D9D9"/>
                          <w:right w:val="nil"/>
                        </w:tcBorders>
                      </w:tcPr>
                      <w:p w14:paraId="6AFA65EA" w14:textId="77777777" w:rsidR="003F1064" w:rsidRDefault="00000000">
                        <w:pPr>
                          <w:spacing w:after="0" w:line="259" w:lineRule="auto"/>
                          <w:ind w:left="2020" w:right="0" w:firstLine="0"/>
                          <w:jc w:val="left"/>
                        </w:pPr>
                        <w:r>
                          <w:rPr>
                            <w:rFonts w:ascii="Calibri" w:eastAsia="Calibri" w:hAnsi="Calibri" w:cs="Calibri"/>
                            <w:noProof/>
                          </w:rPr>
                          <mc:AlternateContent>
                            <mc:Choice Requires="wpg">
                              <w:drawing>
                                <wp:inline distT="0" distB="0" distL="0" distR="0" wp14:anchorId="53736284" wp14:editId="0C974EAD">
                                  <wp:extent cx="1275588" cy="1188720"/>
                                  <wp:effectExtent l="0" t="0" r="0" b="0"/>
                                  <wp:docPr id="82720" name="Group 82720"/>
                                  <wp:cNvGraphicFramePr/>
                                  <a:graphic xmlns:a="http://schemas.openxmlformats.org/drawingml/2006/main">
                                    <a:graphicData uri="http://schemas.microsoft.com/office/word/2010/wordprocessingGroup">
                                      <wpg:wgp>
                                        <wpg:cNvGrpSpPr/>
                                        <wpg:grpSpPr>
                                          <a:xfrm>
                                            <a:off x="0" y="0"/>
                                            <a:ext cx="1275588" cy="1188720"/>
                                            <a:chOff x="0" y="0"/>
                                            <a:chExt cx="1275588" cy="1188720"/>
                                          </a:xfrm>
                                        </wpg:grpSpPr>
                                        <wps:wsp>
                                          <wps:cNvPr id="85377" name="Shape 85377"/>
                                          <wps:cNvSpPr/>
                                          <wps:spPr>
                                            <a:xfrm>
                                              <a:off x="0" y="57912"/>
                                              <a:ext cx="417576" cy="1130808"/>
                                            </a:xfrm>
                                            <a:custGeom>
                                              <a:avLst/>
                                              <a:gdLst/>
                                              <a:ahLst/>
                                              <a:cxnLst/>
                                              <a:rect l="0" t="0" r="0" b="0"/>
                                              <a:pathLst>
                                                <a:path w="417576" h="1130808">
                                                  <a:moveTo>
                                                    <a:pt x="0" y="0"/>
                                                  </a:moveTo>
                                                  <a:lnTo>
                                                    <a:pt x="417576" y="0"/>
                                                  </a:lnTo>
                                                  <a:lnTo>
                                                    <a:pt x="417576" y="1130808"/>
                                                  </a:lnTo>
                                                  <a:lnTo>
                                                    <a:pt x="0" y="1130808"/>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5378" name="Shape 85378"/>
                                          <wps:cNvSpPr/>
                                          <wps:spPr>
                                            <a:xfrm>
                                              <a:off x="838200" y="0"/>
                                              <a:ext cx="437388" cy="1188720"/>
                                            </a:xfrm>
                                            <a:custGeom>
                                              <a:avLst/>
                                              <a:gdLst/>
                                              <a:ahLst/>
                                              <a:cxnLst/>
                                              <a:rect l="0" t="0" r="0" b="0"/>
                                              <a:pathLst>
                                                <a:path w="437388" h="1188720">
                                                  <a:moveTo>
                                                    <a:pt x="0" y="0"/>
                                                  </a:moveTo>
                                                  <a:lnTo>
                                                    <a:pt x="437388" y="0"/>
                                                  </a:lnTo>
                                                  <a:lnTo>
                                                    <a:pt x="437388" y="1188720"/>
                                                  </a:lnTo>
                                                  <a:lnTo>
                                                    <a:pt x="0" y="118872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82720" style="width:100.44pt;height:93.6pt;mso-position-horizontal-relative:char;mso-position-vertical-relative:line" coordsize="12755,11887">
                                  <v:shape id="Shape 85379" style="position:absolute;width:4175;height:11308;left:0;top:579;" coordsize="417576,1130808" path="m0,0l417576,0l417576,1130808l0,1130808l0,0">
                                    <v:stroke weight="0pt" endcap="flat" joinstyle="miter" miterlimit="10" on="false" color="#000000" opacity="0"/>
                                    <v:fill on="true" color="#dddddd"/>
                                  </v:shape>
                                  <v:shape id="Shape 85380" style="position:absolute;width:4373;height:11887;left:8382;top:0;" coordsize="437388,1188720" path="m0,0l437388,0l437388,1188720l0,1188720l0,0">
                                    <v:stroke weight="0pt" endcap="flat" joinstyle="miter" miterlimit="10" on="false" color="#000000" opacity="0"/>
                                    <v:fill on="true" color="#dddddd"/>
                                  </v:shape>
                                </v:group>
                              </w:pict>
                            </mc:Fallback>
                          </mc:AlternateContent>
                        </w:r>
                      </w:p>
                    </w:tc>
                    <w:tc>
                      <w:tcPr>
                        <w:tcW w:w="658" w:type="dxa"/>
                        <w:tcBorders>
                          <w:top w:val="single" w:sz="6" w:space="0" w:color="D9D9D9"/>
                          <w:left w:val="nil"/>
                          <w:bottom w:val="single" w:sz="6" w:space="0" w:color="D9D9D9"/>
                          <w:right w:val="nil"/>
                        </w:tcBorders>
                        <w:shd w:val="clear" w:color="auto" w:fill="DDDDDD"/>
                      </w:tcPr>
                      <w:p w14:paraId="2324A1B1" w14:textId="77777777" w:rsidR="003F1064" w:rsidRDefault="003F1064">
                        <w:pPr>
                          <w:spacing w:after="160" w:line="259" w:lineRule="auto"/>
                          <w:ind w:left="0" w:right="0" w:firstLine="0"/>
                          <w:jc w:val="left"/>
                        </w:pPr>
                      </w:p>
                    </w:tc>
                    <w:tc>
                      <w:tcPr>
                        <w:tcW w:w="3390" w:type="dxa"/>
                        <w:tcBorders>
                          <w:top w:val="single" w:sz="6" w:space="0" w:color="D9D9D9"/>
                          <w:left w:val="nil"/>
                          <w:bottom w:val="single" w:sz="6" w:space="0" w:color="D9D9D9"/>
                          <w:right w:val="nil"/>
                        </w:tcBorders>
                      </w:tcPr>
                      <w:p w14:paraId="4F5BDB7E" w14:textId="77777777" w:rsidR="003F1064" w:rsidRDefault="003F1064">
                        <w:pPr>
                          <w:spacing w:after="160" w:line="259" w:lineRule="auto"/>
                          <w:ind w:left="0" w:right="0" w:firstLine="0"/>
                          <w:jc w:val="left"/>
                        </w:pPr>
                      </w:p>
                    </w:tc>
                  </w:tr>
                  <w:tr w:rsidR="003F1064" w14:paraId="057C5F65" w14:textId="77777777">
                    <w:trPr>
                      <w:trHeight w:val="264"/>
                    </w:trPr>
                    <w:tc>
                      <w:tcPr>
                        <w:tcW w:w="4031" w:type="dxa"/>
                        <w:tcBorders>
                          <w:top w:val="single" w:sz="6" w:space="0" w:color="D9D9D9"/>
                          <w:left w:val="single" w:sz="6" w:space="0" w:color="D9D9D9"/>
                          <w:bottom w:val="single" w:sz="6" w:space="0" w:color="D9D9D9"/>
                          <w:right w:val="nil"/>
                        </w:tcBorders>
                      </w:tcPr>
                      <w:p w14:paraId="2F07A88C" w14:textId="77777777" w:rsidR="003F1064" w:rsidRDefault="00000000">
                        <w:pPr>
                          <w:spacing w:after="0" w:line="259" w:lineRule="auto"/>
                          <w:ind w:left="1331" w:right="0" w:firstLine="0"/>
                          <w:jc w:val="left"/>
                        </w:pPr>
                        <w:r>
                          <w:rPr>
                            <w:rFonts w:ascii="Calibri" w:eastAsia="Calibri" w:hAnsi="Calibri" w:cs="Calibri"/>
                            <w:noProof/>
                          </w:rPr>
                          <mc:AlternateContent>
                            <mc:Choice Requires="wpg">
                              <w:drawing>
                                <wp:inline distT="0" distB="0" distL="0" distR="0" wp14:anchorId="23B20BD4" wp14:editId="007C9AB6">
                                  <wp:extent cx="435864" cy="714756"/>
                                  <wp:effectExtent l="0" t="0" r="0" b="0"/>
                                  <wp:docPr id="70063" name="Group 70063"/>
                                  <wp:cNvGraphicFramePr/>
                                  <a:graphic xmlns:a="http://schemas.openxmlformats.org/drawingml/2006/main">
                                    <a:graphicData uri="http://schemas.microsoft.com/office/word/2010/wordprocessingGroup">
                                      <wpg:wgp>
                                        <wpg:cNvGrpSpPr/>
                                        <wpg:grpSpPr>
                                          <a:xfrm>
                                            <a:off x="0" y="0"/>
                                            <a:ext cx="435864" cy="714756"/>
                                            <a:chOff x="0" y="0"/>
                                            <a:chExt cx="435864" cy="714756"/>
                                          </a:xfrm>
                                        </wpg:grpSpPr>
                                        <wps:wsp>
                                          <wps:cNvPr id="85381" name="Shape 85381"/>
                                          <wps:cNvSpPr/>
                                          <wps:spPr>
                                            <a:xfrm>
                                              <a:off x="0" y="0"/>
                                              <a:ext cx="435864" cy="714756"/>
                                            </a:xfrm>
                                            <a:custGeom>
                                              <a:avLst/>
                                              <a:gdLst/>
                                              <a:ahLst/>
                                              <a:cxnLst/>
                                              <a:rect l="0" t="0" r="0" b="0"/>
                                              <a:pathLst>
                                                <a:path w="435864" h="714756">
                                                  <a:moveTo>
                                                    <a:pt x="0" y="0"/>
                                                  </a:moveTo>
                                                  <a:lnTo>
                                                    <a:pt x="435864" y="0"/>
                                                  </a:lnTo>
                                                  <a:lnTo>
                                                    <a:pt x="435864" y="714756"/>
                                                  </a:lnTo>
                                                  <a:lnTo>
                                                    <a:pt x="0" y="71475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70063" style="width:34.32pt;height:56.28pt;mso-position-horizontal-relative:char;mso-position-vertical-relative:line" coordsize="4358,7147">
                                  <v:shape id="Shape 85382" style="position:absolute;width:4358;height:7147;left:0;top:0;" coordsize="435864,714756" path="m0,0l435864,0l435864,714756l0,714756l0,0">
                                    <v:stroke weight="0pt" endcap="flat" joinstyle="miter" miterlimit="10" on="false" color="#000000" opacity="0"/>
                                    <v:fill on="true" color="#dddddd"/>
                                  </v:shape>
                                </v:group>
                              </w:pict>
                            </mc:Fallback>
                          </mc:AlternateContent>
                        </w:r>
                      </w:p>
                    </w:tc>
                    <w:tc>
                      <w:tcPr>
                        <w:tcW w:w="658" w:type="dxa"/>
                        <w:tcBorders>
                          <w:top w:val="single" w:sz="6" w:space="0" w:color="D9D9D9"/>
                          <w:left w:val="nil"/>
                          <w:bottom w:val="single" w:sz="6" w:space="0" w:color="D9D9D9"/>
                          <w:right w:val="nil"/>
                        </w:tcBorders>
                        <w:shd w:val="clear" w:color="auto" w:fill="DDDDDD"/>
                      </w:tcPr>
                      <w:p w14:paraId="53D9C8D7" w14:textId="77777777" w:rsidR="003F1064" w:rsidRDefault="003F1064">
                        <w:pPr>
                          <w:spacing w:after="160" w:line="259" w:lineRule="auto"/>
                          <w:ind w:left="0" w:right="0" w:firstLine="0"/>
                          <w:jc w:val="left"/>
                        </w:pPr>
                      </w:p>
                    </w:tc>
                    <w:tc>
                      <w:tcPr>
                        <w:tcW w:w="3390" w:type="dxa"/>
                        <w:tcBorders>
                          <w:top w:val="single" w:sz="6" w:space="0" w:color="D9D9D9"/>
                          <w:left w:val="nil"/>
                          <w:bottom w:val="single" w:sz="6" w:space="0" w:color="D9D9D9"/>
                          <w:right w:val="nil"/>
                        </w:tcBorders>
                      </w:tcPr>
                      <w:p w14:paraId="64FAD2F8" w14:textId="77777777" w:rsidR="003F1064" w:rsidRDefault="00000000">
                        <w:pPr>
                          <w:spacing w:after="0" w:line="259" w:lineRule="auto"/>
                          <w:ind w:left="2" w:right="0" w:firstLine="0"/>
                          <w:jc w:val="left"/>
                        </w:pPr>
                        <w:r>
                          <w:rPr>
                            <w:rFonts w:ascii="Calibri" w:eastAsia="Calibri" w:hAnsi="Calibri" w:cs="Calibri"/>
                            <w:noProof/>
                          </w:rPr>
                          <mc:AlternateContent>
                            <mc:Choice Requires="wpg">
                              <w:drawing>
                                <wp:inline distT="0" distB="0" distL="0" distR="0" wp14:anchorId="4747F1A9" wp14:editId="2E0ECD6B">
                                  <wp:extent cx="435864" cy="780288"/>
                                  <wp:effectExtent l="0" t="0" r="0" b="0"/>
                                  <wp:docPr id="70069" name="Group 70069"/>
                                  <wp:cNvGraphicFramePr/>
                                  <a:graphic xmlns:a="http://schemas.openxmlformats.org/drawingml/2006/main">
                                    <a:graphicData uri="http://schemas.microsoft.com/office/word/2010/wordprocessingGroup">
                                      <wpg:wgp>
                                        <wpg:cNvGrpSpPr/>
                                        <wpg:grpSpPr>
                                          <a:xfrm>
                                            <a:off x="0" y="0"/>
                                            <a:ext cx="435864" cy="780288"/>
                                            <a:chOff x="0" y="0"/>
                                            <a:chExt cx="435864" cy="780288"/>
                                          </a:xfrm>
                                        </wpg:grpSpPr>
                                        <wps:wsp>
                                          <wps:cNvPr id="85383" name="Shape 85383"/>
                                          <wps:cNvSpPr/>
                                          <wps:spPr>
                                            <a:xfrm>
                                              <a:off x="0" y="0"/>
                                              <a:ext cx="435864" cy="780288"/>
                                            </a:xfrm>
                                            <a:custGeom>
                                              <a:avLst/>
                                              <a:gdLst/>
                                              <a:ahLst/>
                                              <a:cxnLst/>
                                              <a:rect l="0" t="0" r="0" b="0"/>
                                              <a:pathLst>
                                                <a:path w="435864" h="780288">
                                                  <a:moveTo>
                                                    <a:pt x="0" y="0"/>
                                                  </a:moveTo>
                                                  <a:lnTo>
                                                    <a:pt x="435864" y="0"/>
                                                  </a:lnTo>
                                                  <a:lnTo>
                                                    <a:pt x="435864" y="780288"/>
                                                  </a:lnTo>
                                                  <a:lnTo>
                                                    <a:pt x="0" y="780288"/>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70069" style="width:34.32pt;height:61.44pt;mso-position-horizontal-relative:char;mso-position-vertical-relative:line" coordsize="4358,7802">
                                  <v:shape id="Shape 85384" style="position:absolute;width:4358;height:7802;left:0;top:0;" coordsize="435864,780288" path="m0,0l435864,0l435864,780288l0,780288l0,0">
                                    <v:stroke weight="0pt" endcap="flat" joinstyle="miter" miterlimit="10" on="false" color="#000000" opacity="0"/>
                                    <v:fill on="true" color="#dddddd"/>
                                  </v:shape>
                                </v:group>
                              </w:pict>
                            </mc:Fallback>
                          </mc:AlternateContent>
                        </w:r>
                      </w:p>
                    </w:tc>
                  </w:tr>
                  <w:tr w:rsidR="003F1064" w14:paraId="43EF1CCC" w14:textId="77777777">
                    <w:trPr>
                      <w:trHeight w:val="262"/>
                    </w:trPr>
                    <w:tc>
                      <w:tcPr>
                        <w:tcW w:w="4031" w:type="dxa"/>
                        <w:tcBorders>
                          <w:top w:val="single" w:sz="6" w:space="0" w:color="D9D9D9"/>
                          <w:left w:val="single" w:sz="6" w:space="0" w:color="D9D9D9"/>
                          <w:bottom w:val="single" w:sz="6" w:space="0" w:color="D9D9D9"/>
                          <w:right w:val="nil"/>
                        </w:tcBorders>
                      </w:tcPr>
                      <w:p w14:paraId="0F645D5E" w14:textId="77777777" w:rsidR="003F1064" w:rsidRDefault="003F1064">
                        <w:pPr>
                          <w:spacing w:after="160" w:line="259" w:lineRule="auto"/>
                          <w:ind w:left="0" w:right="0" w:firstLine="0"/>
                          <w:jc w:val="left"/>
                        </w:pPr>
                      </w:p>
                    </w:tc>
                    <w:tc>
                      <w:tcPr>
                        <w:tcW w:w="658" w:type="dxa"/>
                        <w:tcBorders>
                          <w:top w:val="single" w:sz="6" w:space="0" w:color="D9D9D9"/>
                          <w:left w:val="nil"/>
                          <w:bottom w:val="single" w:sz="6" w:space="0" w:color="D9D9D9"/>
                          <w:right w:val="nil"/>
                        </w:tcBorders>
                        <w:shd w:val="clear" w:color="auto" w:fill="DDDDDD"/>
                      </w:tcPr>
                      <w:p w14:paraId="185E910E" w14:textId="77777777" w:rsidR="003F1064" w:rsidRDefault="003F1064">
                        <w:pPr>
                          <w:spacing w:after="160" w:line="259" w:lineRule="auto"/>
                          <w:ind w:left="0" w:right="0" w:firstLine="0"/>
                          <w:jc w:val="left"/>
                        </w:pPr>
                      </w:p>
                    </w:tc>
                    <w:tc>
                      <w:tcPr>
                        <w:tcW w:w="3390" w:type="dxa"/>
                        <w:tcBorders>
                          <w:top w:val="single" w:sz="6" w:space="0" w:color="D9D9D9"/>
                          <w:left w:val="nil"/>
                          <w:bottom w:val="single" w:sz="6" w:space="0" w:color="D9D9D9"/>
                          <w:right w:val="nil"/>
                        </w:tcBorders>
                      </w:tcPr>
                      <w:p w14:paraId="7EEF7882" w14:textId="77777777" w:rsidR="003F1064" w:rsidRDefault="00000000">
                        <w:pPr>
                          <w:spacing w:after="0" w:line="259" w:lineRule="auto"/>
                          <w:ind w:left="691" w:right="0" w:firstLine="0"/>
                          <w:jc w:val="left"/>
                        </w:pPr>
                        <w:r>
                          <w:rPr>
                            <w:rFonts w:ascii="Calibri" w:eastAsia="Calibri" w:hAnsi="Calibri" w:cs="Calibri"/>
                            <w:noProof/>
                          </w:rPr>
                          <mc:AlternateContent>
                            <mc:Choice Requires="wpg">
                              <w:drawing>
                                <wp:inline distT="0" distB="0" distL="0" distR="0" wp14:anchorId="08EB4BD4" wp14:editId="45C8C235">
                                  <wp:extent cx="417576" cy="573024"/>
                                  <wp:effectExtent l="0" t="0" r="0" b="0"/>
                                  <wp:docPr id="70074" name="Group 70074"/>
                                  <wp:cNvGraphicFramePr/>
                                  <a:graphic xmlns:a="http://schemas.openxmlformats.org/drawingml/2006/main">
                                    <a:graphicData uri="http://schemas.microsoft.com/office/word/2010/wordprocessingGroup">
                                      <wpg:wgp>
                                        <wpg:cNvGrpSpPr/>
                                        <wpg:grpSpPr>
                                          <a:xfrm>
                                            <a:off x="0" y="0"/>
                                            <a:ext cx="417576" cy="573024"/>
                                            <a:chOff x="0" y="0"/>
                                            <a:chExt cx="417576" cy="573024"/>
                                          </a:xfrm>
                                        </wpg:grpSpPr>
                                        <wps:wsp>
                                          <wps:cNvPr id="85385" name="Shape 85385"/>
                                          <wps:cNvSpPr/>
                                          <wps:spPr>
                                            <a:xfrm>
                                              <a:off x="0" y="0"/>
                                              <a:ext cx="417576" cy="573024"/>
                                            </a:xfrm>
                                            <a:custGeom>
                                              <a:avLst/>
                                              <a:gdLst/>
                                              <a:ahLst/>
                                              <a:cxnLst/>
                                              <a:rect l="0" t="0" r="0" b="0"/>
                                              <a:pathLst>
                                                <a:path w="417576" h="573024">
                                                  <a:moveTo>
                                                    <a:pt x="0" y="0"/>
                                                  </a:moveTo>
                                                  <a:lnTo>
                                                    <a:pt x="417576" y="0"/>
                                                  </a:lnTo>
                                                  <a:lnTo>
                                                    <a:pt x="417576" y="573024"/>
                                                  </a:lnTo>
                                                  <a:lnTo>
                                                    <a:pt x="0" y="57302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70074" style="width:32.88pt;height:45.12pt;mso-position-horizontal-relative:char;mso-position-vertical-relative:line" coordsize="4175,5730">
                                  <v:shape id="Shape 85386" style="position:absolute;width:4175;height:5730;left:0;top:0;" coordsize="417576,573024" path="m0,0l417576,0l417576,573024l0,573024l0,0">
                                    <v:stroke weight="0pt" endcap="flat" joinstyle="miter" miterlimit="10" on="false" color="#000000" opacity="0"/>
                                    <v:fill on="true" color="#dddddd"/>
                                  </v:shape>
                                </v:group>
                              </w:pict>
                            </mc:Fallback>
                          </mc:AlternateContent>
                        </w:r>
                      </w:p>
                    </w:tc>
                  </w:tr>
                  <w:tr w:rsidR="003F1064" w14:paraId="789D96A0" w14:textId="77777777">
                    <w:trPr>
                      <w:trHeight w:val="262"/>
                    </w:trPr>
                    <w:tc>
                      <w:tcPr>
                        <w:tcW w:w="4031" w:type="dxa"/>
                        <w:tcBorders>
                          <w:top w:val="single" w:sz="6" w:space="0" w:color="D9D9D9"/>
                          <w:left w:val="single" w:sz="6" w:space="0" w:color="D9D9D9"/>
                          <w:bottom w:val="single" w:sz="6" w:space="0" w:color="D9D9D9"/>
                          <w:right w:val="nil"/>
                        </w:tcBorders>
                      </w:tcPr>
                      <w:p w14:paraId="47308478" w14:textId="77777777" w:rsidR="003F1064" w:rsidRDefault="00000000">
                        <w:pPr>
                          <w:spacing w:after="0" w:line="259" w:lineRule="auto"/>
                          <w:ind w:left="-20" w:right="0" w:firstLine="0"/>
                          <w:jc w:val="left"/>
                        </w:pPr>
                        <w:r>
                          <w:rPr>
                            <w:rFonts w:ascii="Calibri" w:eastAsia="Calibri" w:hAnsi="Calibri" w:cs="Calibri"/>
                            <w:noProof/>
                          </w:rPr>
                          <mc:AlternateContent>
                            <mc:Choice Requires="wpg">
                              <w:drawing>
                                <wp:inline distT="0" distB="0" distL="0" distR="0" wp14:anchorId="41CF3BF4" wp14:editId="463BCB2B">
                                  <wp:extent cx="856488" cy="205740"/>
                                  <wp:effectExtent l="0" t="0" r="0" b="0"/>
                                  <wp:docPr id="70079" name="Group 70079"/>
                                  <wp:cNvGraphicFramePr/>
                                  <a:graphic xmlns:a="http://schemas.openxmlformats.org/drawingml/2006/main">
                                    <a:graphicData uri="http://schemas.microsoft.com/office/word/2010/wordprocessingGroup">
                                      <wpg:wgp>
                                        <wpg:cNvGrpSpPr/>
                                        <wpg:grpSpPr>
                                          <a:xfrm>
                                            <a:off x="0" y="0"/>
                                            <a:ext cx="856488" cy="205740"/>
                                            <a:chOff x="0" y="0"/>
                                            <a:chExt cx="856488" cy="205740"/>
                                          </a:xfrm>
                                        </wpg:grpSpPr>
                                        <wps:wsp>
                                          <wps:cNvPr id="85387" name="Shape 85387"/>
                                          <wps:cNvSpPr/>
                                          <wps:spPr>
                                            <a:xfrm>
                                              <a:off x="0" y="74676"/>
                                              <a:ext cx="437388" cy="131064"/>
                                            </a:xfrm>
                                            <a:custGeom>
                                              <a:avLst/>
                                              <a:gdLst/>
                                              <a:ahLst/>
                                              <a:cxnLst/>
                                              <a:rect l="0" t="0" r="0" b="0"/>
                                              <a:pathLst>
                                                <a:path w="437388" h="131064">
                                                  <a:moveTo>
                                                    <a:pt x="0" y="0"/>
                                                  </a:moveTo>
                                                  <a:lnTo>
                                                    <a:pt x="437388" y="0"/>
                                                  </a:lnTo>
                                                  <a:lnTo>
                                                    <a:pt x="437388" y="131064"/>
                                                  </a:lnTo>
                                                  <a:lnTo>
                                                    <a:pt x="0" y="13106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5388" name="Shape 85388"/>
                                          <wps:cNvSpPr/>
                                          <wps:spPr>
                                            <a:xfrm>
                                              <a:off x="438912" y="0"/>
                                              <a:ext cx="417576" cy="205740"/>
                                            </a:xfrm>
                                            <a:custGeom>
                                              <a:avLst/>
                                              <a:gdLst/>
                                              <a:ahLst/>
                                              <a:cxnLst/>
                                              <a:rect l="0" t="0" r="0" b="0"/>
                                              <a:pathLst>
                                                <a:path w="417576" h="205740">
                                                  <a:moveTo>
                                                    <a:pt x="0" y="0"/>
                                                  </a:moveTo>
                                                  <a:lnTo>
                                                    <a:pt x="417576" y="0"/>
                                                  </a:lnTo>
                                                  <a:lnTo>
                                                    <a:pt x="417576" y="205740"/>
                                                  </a:lnTo>
                                                  <a:lnTo>
                                                    <a:pt x="0" y="205740"/>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70079" style="width:67.44pt;height:16.2pt;mso-position-horizontal-relative:char;mso-position-vertical-relative:line" coordsize="8564,2057">
                                  <v:shape id="Shape 85389" style="position:absolute;width:4373;height:1310;left:0;top:746;" coordsize="437388,131064" path="m0,0l437388,0l437388,131064l0,131064l0,0">
                                    <v:stroke weight="0pt" endcap="flat" joinstyle="miter" miterlimit="10" on="false" color="#000000" opacity="0"/>
                                    <v:fill on="true" color="#dddddd"/>
                                  </v:shape>
                                  <v:shape id="Shape 85390" style="position:absolute;width:4175;height:2057;left:4389;top:0;" coordsize="417576,205740" path="m0,0l417576,0l417576,205740l0,205740l0,0">
                                    <v:stroke weight="0pt" endcap="flat" joinstyle="miter" miterlimit="10" on="false" color="#000000" opacity="0"/>
                                    <v:fill on="true" color="#dddddd"/>
                                  </v:shape>
                                </v:group>
                              </w:pict>
                            </mc:Fallback>
                          </mc:AlternateContent>
                        </w:r>
                      </w:p>
                    </w:tc>
                    <w:tc>
                      <w:tcPr>
                        <w:tcW w:w="658" w:type="dxa"/>
                        <w:tcBorders>
                          <w:top w:val="single" w:sz="6" w:space="0" w:color="D9D9D9"/>
                          <w:left w:val="nil"/>
                          <w:bottom w:val="single" w:sz="6" w:space="0" w:color="D9D9D9"/>
                          <w:right w:val="nil"/>
                        </w:tcBorders>
                        <w:shd w:val="clear" w:color="auto" w:fill="DDDDDD"/>
                      </w:tcPr>
                      <w:p w14:paraId="2B56B893" w14:textId="77777777" w:rsidR="003F1064" w:rsidRDefault="003F1064">
                        <w:pPr>
                          <w:spacing w:after="160" w:line="259" w:lineRule="auto"/>
                          <w:ind w:left="0" w:right="0" w:firstLine="0"/>
                          <w:jc w:val="left"/>
                        </w:pPr>
                      </w:p>
                    </w:tc>
                    <w:tc>
                      <w:tcPr>
                        <w:tcW w:w="3390" w:type="dxa"/>
                        <w:tcBorders>
                          <w:top w:val="single" w:sz="6" w:space="0" w:color="D9D9D9"/>
                          <w:left w:val="nil"/>
                          <w:bottom w:val="single" w:sz="6" w:space="0" w:color="D9D9D9"/>
                          <w:right w:val="nil"/>
                        </w:tcBorders>
                      </w:tcPr>
                      <w:p w14:paraId="38F3B618" w14:textId="77777777" w:rsidR="003F1064" w:rsidRDefault="00000000">
                        <w:pPr>
                          <w:spacing w:after="0" w:line="259" w:lineRule="auto"/>
                          <w:ind w:left="1351" w:right="0" w:firstLine="0"/>
                          <w:jc w:val="left"/>
                        </w:pPr>
                        <w:r>
                          <w:rPr>
                            <w:rFonts w:ascii="Calibri" w:eastAsia="Calibri" w:hAnsi="Calibri" w:cs="Calibri"/>
                            <w:noProof/>
                          </w:rPr>
                          <mc:AlternateContent>
                            <mc:Choice Requires="wpg">
                              <w:drawing>
                                <wp:inline distT="0" distB="0" distL="0" distR="0" wp14:anchorId="7EEE0E0E" wp14:editId="0D9E1C56">
                                  <wp:extent cx="1275588" cy="313944"/>
                                  <wp:effectExtent l="0" t="0" r="0" b="0"/>
                                  <wp:docPr id="70084" name="Group 70084"/>
                                  <wp:cNvGraphicFramePr/>
                                  <a:graphic xmlns:a="http://schemas.openxmlformats.org/drawingml/2006/main">
                                    <a:graphicData uri="http://schemas.microsoft.com/office/word/2010/wordprocessingGroup">
                                      <wpg:wgp>
                                        <wpg:cNvGrpSpPr/>
                                        <wpg:grpSpPr>
                                          <a:xfrm>
                                            <a:off x="0" y="0"/>
                                            <a:ext cx="1275588" cy="313944"/>
                                            <a:chOff x="0" y="0"/>
                                            <a:chExt cx="1275588" cy="313944"/>
                                          </a:xfrm>
                                        </wpg:grpSpPr>
                                        <wps:wsp>
                                          <wps:cNvPr id="85391" name="Shape 85391"/>
                                          <wps:cNvSpPr/>
                                          <wps:spPr>
                                            <a:xfrm>
                                              <a:off x="0" y="0"/>
                                              <a:ext cx="437388" cy="313944"/>
                                            </a:xfrm>
                                            <a:custGeom>
                                              <a:avLst/>
                                              <a:gdLst/>
                                              <a:ahLst/>
                                              <a:cxnLst/>
                                              <a:rect l="0" t="0" r="0" b="0"/>
                                              <a:pathLst>
                                                <a:path w="437388" h="313944">
                                                  <a:moveTo>
                                                    <a:pt x="0" y="0"/>
                                                  </a:moveTo>
                                                  <a:lnTo>
                                                    <a:pt x="437388" y="0"/>
                                                  </a:lnTo>
                                                  <a:lnTo>
                                                    <a:pt x="437388" y="313944"/>
                                                  </a:lnTo>
                                                  <a:lnTo>
                                                    <a:pt x="0" y="313944"/>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5392" name="Shape 85392"/>
                                          <wps:cNvSpPr/>
                                          <wps:spPr>
                                            <a:xfrm>
                                              <a:off x="438912" y="91440"/>
                                              <a:ext cx="417576" cy="222503"/>
                                            </a:xfrm>
                                            <a:custGeom>
                                              <a:avLst/>
                                              <a:gdLst/>
                                              <a:ahLst/>
                                              <a:cxnLst/>
                                              <a:rect l="0" t="0" r="0" b="0"/>
                                              <a:pathLst>
                                                <a:path w="417576" h="222503">
                                                  <a:moveTo>
                                                    <a:pt x="0" y="0"/>
                                                  </a:moveTo>
                                                  <a:lnTo>
                                                    <a:pt x="417576" y="0"/>
                                                  </a:lnTo>
                                                  <a:lnTo>
                                                    <a:pt x="417576" y="222503"/>
                                                  </a:lnTo>
                                                  <a:lnTo>
                                                    <a:pt x="0" y="22250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5393" name="Shape 85393"/>
                                          <wps:cNvSpPr/>
                                          <wps:spPr>
                                            <a:xfrm>
                                              <a:off x="858012" y="48768"/>
                                              <a:ext cx="417576" cy="265176"/>
                                            </a:xfrm>
                                            <a:custGeom>
                                              <a:avLst/>
                                              <a:gdLst/>
                                              <a:ahLst/>
                                              <a:cxnLst/>
                                              <a:rect l="0" t="0" r="0" b="0"/>
                                              <a:pathLst>
                                                <a:path w="417576" h="265176">
                                                  <a:moveTo>
                                                    <a:pt x="0" y="0"/>
                                                  </a:moveTo>
                                                  <a:lnTo>
                                                    <a:pt x="417576" y="0"/>
                                                  </a:lnTo>
                                                  <a:lnTo>
                                                    <a:pt x="417576" y="265176"/>
                                                  </a:lnTo>
                                                  <a:lnTo>
                                                    <a:pt x="0" y="265176"/>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70084" style="width:100.44pt;height:24.72pt;mso-position-horizontal-relative:char;mso-position-vertical-relative:line" coordsize="12755,3139">
                                  <v:shape id="Shape 85394" style="position:absolute;width:4373;height:3139;left:0;top:0;" coordsize="437388,313944" path="m0,0l437388,0l437388,313944l0,313944l0,0">
                                    <v:stroke weight="0pt" endcap="flat" joinstyle="miter" miterlimit="10" on="false" color="#000000" opacity="0"/>
                                    <v:fill on="true" color="#dddddd"/>
                                  </v:shape>
                                  <v:shape id="Shape 85395" style="position:absolute;width:4175;height:2225;left:4389;top:914;" coordsize="417576,222503" path="m0,0l417576,0l417576,222503l0,222503l0,0">
                                    <v:stroke weight="0pt" endcap="flat" joinstyle="miter" miterlimit="10" on="false" color="#000000" opacity="0"/>
                                    <v:fill on="true" color="#dddddd"/>
                                  </v:shape>
                                  <v:shape id="Shape 85396" style="position:absolute;width:4175;height:2651;left:8580;top:487;" coordsize="417576,265176" path="m0,0l417576,0l417576,265176l0,265176l0,0">
                                    <v:stroke weight="0pt" endcap="flat" joinstyle="miter" miterlimit="10" on="false" color="#000000" opacity="0"/>
                                    <v:fill on="true" color="#dddddd"/>
                                  </v:shape>
                                </v:group>
                              </w:pict>
                            </mc:Fallback>
                          </mc:AlternateContent>
                        </w:r>
                      </w:p>
                    </w:tc>
                  </w:tr>
                </w:tbl>
                <w:p w14:paraId="50A86525" w14:textId="77777777" w:rsidR="003F1064" w:rsidRDefault="003F1064">
                  <w:pPr>
                    <w:spacing w:after="160" w:line="259" w:lineRule="auto"/>
                    <w:ind w:left="0" w:right="0" w:firstLine="0"/>
                    <w:jc w:val="left"/>
                  </w:pPr>
                </w:p>
              </w:tc>
            </w:tr>
          </w:tbl>
          <w:p w14:paraId="2F3606B0" w14:textId="77777777" w:rsidR="003F1064" w:rsidRDefault="00000000">
            <w:pPr>
              <w:spacing w:after="173" w:line="259" w:lineRule="auto"/>
              <w:ind w:left="751" w:right="0" w:firstLine="0"/>
              <w:jc w:val="left"/>
            </w:pPr>
            <w:r>
              <w:rPr>
                <w:rFonts w:ascii="Calibri" w:eastAsia="Calibri" w:hAnsi="Calibri" w:cs="Calibri"/>
                <w:noProof/>
              </w:rPr>
              <w:lastRenderedPageBreak/>
              <mc:AlternateContent>
                <mc:Choice Requires="wpg">
                  <w:drawing>
                    <wp:inline distT="0" distB="0" distL="0" distR="0" wp14:anchorId="05B1BC6E" wp14:editId="0E966962">
                      <wp:extent cx="4977135" cy="700660"/>
                      <wp:effectExtent l="0" t="0" r="0" b="0"/>
                      <wp:docPr id="70089" name="Group 70089"/>
                      <wp:cNvGraphicFramePr/>
                      <a:graphic xmlns:a="http://schemas.openxmlformats.org/drawingml/2006/main">
                        <a:graphicData uri="http://schemas.microsoft.com/office/word/2010/wordprocessingGroup">
                          <wpg:wgp>
                            <wpg:cNvGrpSpPr/>
                            <wpg:grpSpPr>
                              <a:xfrm>
                                <a:off x="0" y="0"/>
                                <a:ext cx="4977135" cy="700660"/>
                                <a:chOff x="0" y="0"/>
                                <a:chExt cx="4977135" cy="700660"/>
                              </a:xfrm>
                            </wpg:grpSpPr>
                            <wps:wsp>
                              <wps:cNvPr id="5197" name="Rectangle 5197"/>
                              <wps:cNvSpPr/>
                              <wps:spPr>
                                <a:xfrm rot="-3600002">
                                  <a:off x="38411" y="227766"/>
                                  <a:ext cx="104133" cy="148827"/>
                                </a:xfrm>
                                <a:prstGeom prst="rect">
                                  <a:avLst/>
                                </a:prstGeom>
                                <a:ln>
                                  <a:noFill/>
                                </a:ln>
                              </wps:spPr>
                              <wps:txbx>
                                <w:txbxContent>
                                  <w:p w14:paraId="1C27162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199" name="Rectangle 5199"/>
                              <wps:cNvSpPr/>
                              <wps:spPr>
                                <a:xfrm rot="-3600002">
                                  <a:off x="93147" y="187003"/>
                                  <a:ext cx="41653" cy="148827"/>
                                </a:xfrm>
                                <a:prstGeom prst="rect">
                                  <a:avLst/>
                                </a:prstGeom>
                                <a:ln>
                                  <a:noFill/>
                                </a:ln>
                              </wps:spPr>
                              <wps:txbx>
                                <w:txbxContent>
                                  <w:p w14:paraId="138EB84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00" name="Rectangle 5200"/>
                              <wps:cNvSpPr/>
                              <wps:spPr>
                                <a:xfrm rot="-3600002">
                                  <a:off x="98731" y="142444"/>
                                  <a:ext cx="81939" cy="148827"/>
                                </a:xfrm>
                                <a:prstGeom prst="rect">
                                  <a:avLst/>
                                </a:prstGeom>
                                <a:ln>
                                  <a:noFill/>
                                </a:ln>
                              </wps:spPr>
                              <wps:txbx>
                                <w:txbxContent>
                                  <w:p w14:paraId="116FB9F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01" name="Rectangle 5201"/>
                              <wps:cNvSpPr/>
                              <wps:spPr>
                                <a:xfrm rot="-3600002">
                                  <a:off x="129537" y="89083"/>
                                  <a:ext cx="81939" cy="148827"/>
                                </a:xfrm>
                                <a:prstGeom prst="rect">
                                  <a:avLst/>
                                </a:prstGeom>
                                <a:ln>
                                  <a:noFill/>
                                </a:ln>
                              </wps:spPr>
                              <wps:txbx>
                                <w:txbxContent>
                                  <w:p w14:paraId="7604B12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02" name="Rectangle 5202"/>
                              <wps:cNvSpPr/>
                              <wps:spPr>
                                <a:xfrm rot="-3600002">
                                  <a:off x="160346" y="35723"/>
                                  <a:ext cx="81938" cy="148827"/>
                                </a:xfrm>
                                <a:prstGeom prst="rect">
                                  <a:avLst/>
                                </a:prstGeom>
                                <a:ln>
                                  <a:noFill/>
                                </a:ln>
                              </wps:spPr>
                              <wps:txbx>
                                <w:txbxContent>
                                  <w:p w14:paraId="7FB5608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03" name="Rectangle 5203"/>
                              <wps:cNvSpPr/>
                              <wps:spPr>
                                <a:xfrm rot="-3600002">
                                  <a:off x="191153" y="-17637"/>
                                  <a:ext cx="81938" cy="148827"/>
                                </a:xfrm>
                                <a:prstGeom prst="rect">
                                  <a:avLst/>
                                </a:prstGeom>
                                <a:ln>
                                  <a:noFill/>
                                </a:ln>
                              </wps:spPr>
                              <wps:txbx>
                                <w:txbxContent>
                                  <w:p w14:paraId="5B88158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05" name="Rectangle 5205"/>
                              <wps:cNvSpPr/>
                              <wps:spPr>
                                <a:xfrm rot="-3600002">
                                  <a:off x="349257" y="480054"/>
                                  <a:ext cx="45911" cy="148827"/>
                                </a:xfrm>
                                <a:prstGeom prst="rect">
                                  <a:avLst/>
                                </a:prstGeom>
                                <a:ln>
                                  <a:noFill/>
                                </a:ln>
                              </wps:spPr>
                              <wps:txbx>
                                <w:txbxContent>
                                  <w:p w14:paraId="460D161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06" name="Rectangle 5206"/>
                              <wps:cNvSpPr/>
                              <wps:spPr>
                                <a:xfrm rot="-3600002">
                                  <a:off x="357496" y="434583"/>
                                  <a:ext cx="81938" cy="148827"/>
                                </a:xfrm>
                                <a:prstGeom prst="rect">
                                  <a:avLst/>
                                </a:prstGeom>
                                <a:ln>
                                  <a:noFill/>
                                </a:ln>
                              </wps:spPr>
                              <wps:txbx>
                                <w:txbxContent>
                                  <w:p w14:paraId="66DECD2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07" name="Rectangle 5207"/>
                              <wps:cNvSpPr/>
                              <wps:spPr>
                                <a:xfrm rot="-3600002">
                                  <a:off x="388305" y="381222"/>
                                  <a:ext cx="81938" cy="148828"/>
                                </a:xfrm>
                                <a:prstGeom prst="rect">
                                  <a:avLst/>
                                </a:prstGeom>
                                <a:ln>
                                  <a:noFill/>
                                </a:ln>
                              </wps:spPr>
                              <wps:txbx>
                                <w:txbxContent>
                                  <w:p w14:paraId="5A4F8F6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08" name="Rectangle 5208"/>
                              <wps:cNvSpPr/>
                              <wps:spPr>
                                <a:xfrm rot="-3600002">
                                  <a:off x="419111" y="327862"/>
                                  <a:ext cx="81939" cy="148827"/>
                                </a:xfrm>
                                <a:prstGeom prst="rect">
                                  <a:avLst/>
                                </a:prstGeom>
                                <a:ln>
                                  <a:noFill/>
                                </a:ln>
                              </wps:spPr>
                              <wps:txbx>
                                <w:txbxContent>
                                  <w:p w14:paraId="1C85D95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09" name="Rectangle 5209"/>
                              <wps:cNvSpPr/>
                              <wps:spPr>
                                <a:xfrm rot="-3600002">
                                  <a:off x="449919" y="274501"/>
                                  <a:ext cx="81938" cy="148827"/>
                                </a:xfrm>
                                <a:prstGeom prst="rect">
                                  <a:avLst/>
                                </a:prstGeom>
                                <a:ln>
                                  <a:noFill/>
                                </a:ln>
                              </wps:spPr>
                              <wps:txbx>
                                <w:txbxContent>
                                  <w:p w14:paraId="7259CDC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10" name="Rectangle 5210"/>
                              <wps:cNvSpPr/>
                              <wps:spPr>
                                <a:xfrm rot="-3600002">
                                  <a:off x="492964" y="242336"/>
                                  <a:ext cx="32988" cy="148829"/>
                                </a:xfrm>
                                <a:prstGeom prst="rect">
                                  <a:avLst/>
                                </a:prstGeom>
                                <a:ln>
                                  <a:noFill/>
                                </a:ln>
                              </wps:spPr>
                              <wps:txbx>
                                <w:txbxContent>
                                  <w:p w14:paraId="730D578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11" name="Rectangle 5211"/>
                              <wps:cNvSpPr/>
                              <wps:spPr>
                                <a:xfrm rot="-3600002">
                                  <a:off x="503188" y="217125"/>
                                  <a:ext cx="41653" cy="148827"/>
                                </a:xfrm>
                                <a:prstGeom prst="rect">
                                  <a:avLst/>
                                </a:prstGeom>
                                <a:ln>
                                  <a:noFill/>
                                </a:ln>
                              </wps:spPr>
                              <wps:txbx>
                                <w:txbxContent>
                                  <w:p w14:paraId="736FAA6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12" name="Rectangle 5212"/>
                              <wps:cNvSpPr/>
                              <wps:spPr>
                                <a:xfrm rot="-3600002">
                                  <a:off x="508771" y="172565"/>
                                  <a:ext cx="81937" cy="148828"/>
                                </a:xfrm>
                                <a:prstGeom prst="rect">
                                  <a:avLst/>
                                </a:prstGeom>
                                <a:ln>
                                  <a:noFill/>
                                </a:ln>
                              </wps:spPr>
                              <wps:txbx>
                                <w:txbxContent>
                                  <w:p w14:paraId="2D5CC6D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13" name="Rectangle 5213"/>
                              <wps:cNvSpPr/>
                              <wps:spPr>
                                <a:xfrm rot="-3600002">
                                  <a:off x="539580" y="119205"/>
                                  <a:ext cx="81937" cy="148827"/>
                                </a:xfrm>
                                <a:prstGeom prst="rect">
                                  <a:avLst/>
                                </a:prstGeom>
                                <a:ln>
                                  <a:noFill/>
                                </a:ln>
                              </wps:spPr>
                              <wps:txbx>
                                <w:txbxContent>
                                  <w:p w14:paraId="1C509F3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14" name="Rectangle 5214"/>
                              <wps:cNvSpPr/>
                              <wps:spPr>
                                <a:xfrm rot="-3600002">
                                  <a:off x="570386" y="65844"/>
                                  <a:ext cx="81939" cy="148827"/>
                                </a:xfrm>
                                <a:prstGeom prst="rect">
                                  <a:avLst/>
                                </a:prstGeom>
                                <a:ln>
                                  <a:noFill/>
                                </a:ln>
                              </wps:spPr>
                              <wps:txbx>
                                <w:txbxContent>
                                  <w:p w14:paraId="0A3C66A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15" name="Rectangle 5215"/>
                              <wps:cNvSpPr/>
                              <wps:spPr>
                                <a:xfrm rot="-3600002">
                                  <a:off x="601194" y="12485"/>
                                  <a:ext cx="81939" cy="148827"/>
                                </a:xfrm>
                                <a:prstGeom prst="rect">
                                  <a:avLst/>
                                </a:prstGeom>
                                <a:ln>
                                  <a:noFill/>
                                </a:ln>
                              </wps:spPr>
                              <wps:txbx>
                                <w:txbxContent>
                                  <w:p w14:paraId="3091E25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16" name="Rectangle 5216"/>
                              <wps:cNvSpPr/>
                              <wps:spPr>
                                <a:xfrm rot="-3600002">
                                  <a:off x="641010" y="-25274"/>
                                  <a:ext cx="45910" cy="148827"/>
                                </a:xfrm>
                                <a:prstGeom prst="rect">
                                  <a:avLst/>
                                </a:prstGeom>
                                <a:ln>
                                  <a:noFill/>
                                </a:ln>
                              </wps:spPr>
                              <wps:txbx>
                                <w:txbxContent>
                                  <w:p w14:paraId="4DF28AF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18" name="Rectangle 5218"/>
                              <wps:cNvSpPr/>
                              <wps:spPr>
                                <a:xfrm rot="-3600002">
                                  <a:off x="776612" y="480054"/>
                                  <a:ext cx="45911" cy="148827"/>
                                </a:xfrm>
                                <a:prstGeom prst="rect">
                                  <a:avLst/>
                                </a:prstGeom>
                                <a:ln>
                                  <a:noFill/>
                                </a:ln>
                              </wps:spPr>
                              <wps:txbx>
                                <w:txbxContent>
                                  <w:p w14:paraId="730951C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19" name="Rectangle 5219"/>
                              <wps:cNvSpPr/>
                              <wps:spPr>
                                <a:xfrm rot="-3600002">
                                  <a:off x="784851" y="434583"/>
                                  <a:ext cx="81937" cy="148827"/>
                                </a:xfrm>
                                <a:prstGeom prst="rect">
                                  <a:avLst/>
                                </a:prstGeom>
                                <a:ln>
                                  <a:noFill/>
                                </a:ln>
                              </wps:spPr>
                              <wps:txbx>
                                <w:txbxContent>
                                  <w:p w14:paraId="56D4EF0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0" name="Rectangle 5220"/>
                              <wps:cNvSpPr/>
                              <wps:spPr>
                                <a:xfrm rot="-3600002">
                                  <a:off x="815660" y="381222"/>
                                  <a:ext cx="81937" cy="148828"/>
                                </a:xfrm>
                                <a:prstGeom prst="rect">
                                  <a:avLst/>
                                </a:prstGeom>
                                <a:ln>
                                  <a:noFill/>
                                </a:ln>
                              </wps:spPr>
                              <wps:txbx>
                                <w:txbxContent>
                                  <w:p w14:paraId="1E7376A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1" name="Rectangle 5221"/>
                              <wps:cNvSpPr/>
                              <wps:spPr>
                                <a:xfrm rot="-3600002">
                                  <a:off x="846466" y="327862"/>
                                  <a:ext cx="81939" cy="148827"/>
                                </a:xfrm>
                                <a:prstGeom prst="rect">
                                  <a:avLst/>
                                </a:prstGeom>
                                <a:ln>
                                  <a:noFill/>
                                </a:ln>
                              </wps:spPr>
                              <wps:txbx>
                                <w:txbxContent>
                                  <w:p w14:paraId="4A01DAB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2" name="Rectangle 5222"/>
                              <wps:cNvSpPr/>
                              <wps:spPr>
                                <a:xfrm rot="-3600002">
                                  <a:off x="877274" y="274501"/>
                                  <a:ext cx="81938" cy="148828"/>
                                </a:xfrm>
                                <a:prstGeom prst="rect">
                                  <a:avLst/>
                                </a:prstGeom>
                                <a:ln>
                                  <a:noFill/>
                                </a:ln>
                              </wps:spPr>
                              <wps:txbx>
                                <w:txbxContent>
                                  <w:p w14:paraId="11F21A0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3" name="Rectangle 5223"/>
                              <wps:cNvSpPr/>
                              <wps:spPr>
                                <a:xfrm rot="-3600002">
                                  <a:off x="920319" y="242336"/>
                                  <a:ext cx="32988" cy="148828"/>
                                </a:xfrm>
                                <a:prstGeom prst="rect">
                                  <a:avLst/>
                                </a:prstGeom>
                                <a:ln>
                                  <a:noFill/>
                                </a:ln>
                              </wps:spPr>
                              <wps:txbx>
                                <w:txbxContent>
                                  <w:p w14:paraId="6481AAD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4" name="Rectangle 5224"/>
                              <wps:cNvSpPr/>
                              <wps:spPr>
                                <a:xfrm rot="-3600002">
                                  <a:off x="930543" y="217125"/>
                                  <a:ext cx="41653" cy="148827"/>
                                </a:xfrm>
                                <a:prstGeom prst="rect">
                                  <a:avLst/>
                                </a:prstGeom>
                                <a:ln>
                                  <a:noFill/>
                                </a:ln>
                              </wps:spPr>
                              <wps:txbx>
                                <w:txbxContent>
                                  <w:p w14:paraId="43F43CB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5" name="Rectangle 5225"/>
                              <wps:cNvSpPr/>
                              <wps:spPr>
                                <a:xfrm rot="-3600002">
                                  <a:off x="936126" y="172565"/>
                                  <a:ext cx="81938" cy="148829"/>
                                </a:xfrm>
                                <a:prstGeom prst="rect">
                                  <a:avLst/>
                                </a:prstGeom>
                                <a:ln>
                                  <a:noFill/>
                                </a:ln>
                              </wps:spPr>
                              <wps:txbx>
                                <w:txbxContent>
                                  <w:p w14:paraId="3DEBE70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6" name="Rectangle 5226"/>
                              <wps:cNvSpPr/>
                              <wps:spPr>
                                <a:xfrm rot="-3600002">
                                  <a:off x="966934" y="119205"/>
                                  <a:ext cx="81938" cy="148827"/>
                                </a:xfrm>
                                <a:prstGeom prst="rect">
                                  <a:avLst/>
                                </a:prstGeom>
                                <a:ln>
                                  <a:noFill/>
                                </a:ln>
                              </wps:spPr>
                              <wps:txbx>
                                <w:txbxContent>
                                  <w:p w14:paraId="4776087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7" name="Rectangle 5227"/>
                              <wps:cNvSpPr/>
                              <wps:spPr>
                                <a:xfrm rot="-3600002">
                                  <a:off x="997742" y="65844"/>
                                  <a:ext cx="81939" cy="148827"/>
                                </a:xfrm>
                                <a:prstGeom prst="rect">
                                  <a:avLst/>
                                </a:prstGeom>
                                <a:ln>
                                  <a:noFill/>
                                </a:ln>
                              </wps:spPr>
                              <wps:txbx>
                                <w:txbxContent>
                                  <w:p w14:paraId="40C53A0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8" name="Rectangle 5228"/>
                              <wps:cNvSpPr/>
                              <wps:spPr>
                                <a:xfrm rot="-3600002">
                                  <a:off x="1028549" y="12485"/>
                                  <a:ext cx="81939" cy="148827"/>
                                </a:xfrm>
                                <a:prstGeom prst="rect">
                                  <a:avLst/>
                                </a:prstGeom>
                                <a:ln>
                                  <a:noFill/>
                                </a:ln>
                              </wps:spPr>
                              <wps:txbx>
                                <w:txbxContent>
                                  <w:p w14:paraId="3372DB6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29" name="Rectangle 5229"/>
                              <wps:cNvSpPr/>
                              <wps:spPr>
                                <a:xfrm rot="-3600002">
                                  <a:off x="1068364" y="-25274"/>
                                  <a:ext cx="45910" cy="148827"/>
                                </a:xfrm>
                                <a:prstGeom prst="rect">
                                  <a:avLst/>
                                </a:prstGeom>
                                <a:ln>
                                  <a:noFill/>
                                </a:ln>
                              </wps:spPr>
                              <wps:txbx>
                                <w:txbxContent>
                                  <w:p w14:paraId="684DDB9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31" name="Rectangle 5231"/>
                              <wps:cNvSpPr/>
                              <wps:spPr>
                                <a:xfrm rot="-3600002">
                                  <a:off x="1204094" y="480054"/>
                                  <a:ext cx="45911" cy="148827"/>
                                </a:xfrm>
                                <a:prstGeom prst="rect">
                                  <a:avLst/>
                                </a:prstGeom>
                                <a:ln>
                                  <a:noFill/>
                                </a:ln>
                              </wps:spPr>
                              <wps:txbx>
                                <w:txbxContent>
                                  <w:p w14:paraId="243881B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32" name="Rectangle 5232"/>
                              <wps:cNvSpPr/>
                              <wps:spPr>
                                <a:xfrm rot="-3600002">
                                  <a:off x="1212333" y="434583"/>
                                  <a:ext cx="81938" cy="148827"/>
                                </a:xfrm>
                                <a:prstGeom prst="rect">
                                  <a:avLst/>
                                </a:prstGeom>
                                <a:ln>
                                  <a:noFill/>
                                </a:ln>
                              </wps:spPr>
                              <wps:txbx>
                                <w:txbxContent>
                                  <w:p w14:paraId="02AC1AD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33" name="Rectangle 5233"/>
                              <wps:cNvSpPr/>
                              <wps:spPr>
                                <a:xfrm rot="-3600002">
                                  <a:off x="1243141" y="381222"/>
                                  <a:ext cx="81938" cy="148828"/>
                                </a:xfrm>
                                <a:prstGeom prst="rect">
                                  <a:avLst/>
                                </a:prstGeom>
                                <a:ln>
                                  <a:noFill/>
                                </a:ln>
                              </wps:spPr>
                              <wps:txbx>
                                <w:txbxContent>
                                  <w:p w14:paraId="0CAF8FB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34" name="Rectangle 5234"/>
                              <wps:cNvSpPr/>
                              <wps:spPr>
                                <a:xfrm rot="-3600002">
                                  <a:off x="1273948" y="327862"/>
                                  <a:ext cx="81939" cy="148827"/>
                                </a:xfrm>
                                <a:prstGeom prst="rect">
                                  <a:avLst/>
                                </a:prstGeom>
                                <a:ln>
                                  <a:noFill/>
                                </a:ln>
                              </wps:spPr>
                              <wps:txbx>
                                <w:txbxContent>
                                  <w:p w14:paraId="169F800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35" name="Rectangle 5235"/>
                              <wps:cNvSpPr/>
                              <wps:spPr>
                                <a:xfrm rot="-3600002">
                                  <a:off x="1304756" y="274501"/>
                                  <a:ext cx="81938" cy="148827"/>
                                </a:xfrm>
                                <a:prstGeom prst="rect">
                                  <a:avLst/>
                                </a:prstGeom>
                                <a:ln>
                                  <a:noFill/>
                                </a:ln>
                              </wps:spPr>
                              <wps:txbx>
                                <w:txbxContent>
                                  <w:p w14:paraId="632709F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36" name="Rectangle 5236"/>
                              <wps:cNvSpPr/>
                              <wps:spPr>
                                <a:xfrm rot="-3600002">
                                  <a:off x="1347801" y="242337"/>
                                  <a:ext cx="32988" cy="148828"/>
                                </a:xfrm>
                                <a:prstGeom prst="rect">
                                  <a:avLst/>
                                </a:prstGeom>
                                <a:ln>
                                  <a:noFill/>
                                </a:ln>
                              </wps:spPr>
                              <wps:txbx>
                                <w:txbxContent>
                                  <w:p w14:paraId="201D398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37" name="Rectangle 5237"/>
                              <wps:cNvSpPr/>
                              <wps:spPr>
                                <a:xfrm rot="-3600002">
                                  <a:off x="1358026" y="217125"/>
                                  <a:ext cx="41652" cy="148827"/>
                                </a:xfrm>
                                <a:prstGeom prst="rect">
                                  <a:avLst/>
                                </a:prstGeom>
                                <a:ln>
                                  <a:noFill/>
                                </a:ln>
                              </wps:spPr>
                              <wps:txbx>
                                <w:txbxContent>
                                  <w:p w14:paraId="599AD7D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38" name="Rectangle 5238"/>
                              <wps:cNvSpPr/>
                              <wps:spPr>
                                <a:xfrm rot="-3600002">
                                  <a:off x="1363608" y="172565"/>
                                  <a:ext cx="81937" cy="148827"/>
                                </a:xfrm>
                                <a:prstGeom prst="rect">
                                  <a:avLst/>
                                </a:prstGeom>
                                <a:ln>
                                  <a:noFill/>
                                </a:ln>
                              </wps:spPr>
                              <wps:txbx>
                                <w:txbxContent>
                                  <w:p w14:paraId="219728D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39" name="Rectangle 5239"/>
                              <wps:cNvSpPr/>
                              <wps:spPr>
                                <a:xfrm rot="-3600002">
                                  <a:off x="1394417" y="119205"/>
                                  <a:ext cx="81937" cy="148827"/>
                                </a:xfrm>
                                <a:prstGeom prst="rect">
                                  <a:avLst/>
                                </a:prstGeom>
                                <a:ln>
                                  <a:noFill/>
                                </a:ln>
                              </wps:spPr>
                              <wps:txbx>
                                <w:txbxContent>
                                  <w:p w14:paraId="594CB22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40" name="Rectangle 5240"/>
                              <wps:cNvSpPr/>
                              <wps:spPr>
                                <a:xfrm rot="-3600002">
                                  <a:off x="1425224" y="65844"/>
                                  <a:ext cx="81939" cy="148827"/>
                                </a:xfrm>
                                <a:prstGeom prst="rect">
                                  <a:avLst/>
                                </a:prstGeom>
                                <a:ln>
                                  <a:noFill/>
                                </a:ln>
                              </wps:spPr>
                              <wps:txbx>
                                <w:txbxContent>
                                  <w:p w14:paraId="7164A75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41" name="Rectangle 5241"/>
                              <wps:cNvSpPr/>
                              <wps:spPr>
                                <a:xfrm rot="-3600002">
                                  <a:off x="1456031" y="12485"/>
                                  <a:ext cx="81939" cy="148827"/>
                                </a:xfrm>
                                <a:prstGeom prst="rect">
                                  <a:avLst/>
                                </a:prstGeom>
                                <a:ln>
                                  <a:noFill/>
                                </a:ln>
                              </wps:spPr>
                              <wps:txbx>
                                <w:txbxContent>
                                  <w:p w14:paraId="4A72D16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42" name="Rectangle 5242"/>
                              <wps:cNvSpPr/>
                              <wps:spPr>
                                <a:xfrm rot="-3600002">
                                  <a:off x="1495847" y="-25274"/>
                                  <a:ext cx="45910" cy="148827"/>
                                </a:xfrm>
                                <a:prstGeom prst="rect">
                                  <a:avLst/>
                                </a:prstGeom>
                                <a:ln>
                                  <a:noFill/>
                                </a:ln>
                              </wps:spPr>
                              <wps:txbx>
                                <w:txbxContent>
                                  <w:p w14:paraId="62D98AF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44" name="Rectangle 5244"/>
                              <wps:cNvSpPr/>
                              <wps:spPr>
                                <a:xfrm rot="-3600002">
                                  <a:off x="1631449" y="480054"/>
                                  <a:ext cx="45911" cy="148827"/>
                                </a:xfrm>
                                <a:prstGeom prst="rect">
                                  <a:avLst/>
                                </a:prstGeom>
                                <a:ln>
                                  <a:noFill/>
                                </a:ln>
                              </wps:spPr>
                              <wps:txbx>
                                <w:txbxContent>
                                  <w:p w14:paraId="377777A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45" name="Rectangle 5245"/>
                              <wps:cNvSpPr/>
                              <wps:spPr>
                                <a:xfrm rot="-3600002">
                                  <a:off x="1639687" y="434584"/>
                                  <a:ext cx="81938" cy="148827"/>
                                </a:xfrm>
                                <a:prstGeom prst="rect">
                                  <a:avLst/>
                                </a:prstGeom>
                                <a:ln>
                                  <a:noFill/>
                                </a:ln>
                              </wps:spPr>
                              <wps:txbx>
                                <w:txbxContent>
                                  <w:p w14:paraId="33DAD4C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46" name="Rectangle 5246"/>
                              <wps:cNvSpPr/>
                              <wps:spPr>
                                <a:xfrm rot="-3600002">
                                  <a:off x="1670497" y="381222"/>
                                  <a:ext cx="81937" cy="148827"/>
                                </a:xfrm>
                                <a:prstGeom prst="rect">
                                  <a:avLst/>
                                </a:prstGeom>
                                <a:ln>
                                  <a:noFill/>
                                </a:ln>
                              </wps:spPr>
                              <wps:txbx>
                                <w:txbxContent>
                                  <w:p w14:paraId="57960F5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47" name="Rectangle 5247"/>
                              <wps:cNvSpPr/>
                              <wps:spPr>
                                <a:xfrm rot="-3600002">
                                  <a:off x="1701303" y="327862"/>
                                  <a:ext cx="81938" cy="148827"/>
                                </a:xfrm>
                                <a:prstGeom prst="rect">
                                  <a:avLst/>
                                </a:prstGeom>
                                <a:ln>
                                  <a:noFill/>
                                </a:ln>
                              </wps:spPr>
                              <wps:txbx>
                                <w:txbxContent>
                                  <w:p w14:paraId="1E243E5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48" name="Rectangle 5248"/>
                              <wps:cNvSpPr/>
                              <wps:spPr>
                                <a:xfrm rot="-3600002">
                                  <a:off x="1732111" y="274501"/>
                                  <a:ext cx="81938" cy="148827"/>
                                </a:xfrm>
                                <a:prstGeom prst="rect">
                                  <a:avLst/>
                                </a:prstGeom>
                                <a:ln>
                                  <a:noFill/>
                                </a:ln>
                              </wps:spPr>
                              <wps:txbx>
                                <w:txbxContent>
                                  <w:p w14:paraId="23AFE59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49" name="Rectangle 5249"/>
                              <wps:cNvSpPr/>
                              <wps:spPr>
                                <a:xfrm rot="-3600002">
                                  <a:off x="1775156" y="242336"/>
                                  <a:ext cx="32987" cy="148829"/>
                                </a:xfrm>
                                <a:prstGeom prst="rect">
                                  <a:avLst/>
                                </a:prstGeom>
                                <a:ln>
                                  <a:noFill/>
                                </a:ln>
                              </wps:spPr>
                              <wps:txbx>
                                <w:txbxContent>
                                  <w:p w14:paraId="4E50F5A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50" name="Rectangle 5250"/>
                              <wps:cNvSpPr/>
                              <wps:spPr>
                                <a:xfrm rot="-3600002">
                                  <a:off x="1785380" y="217125"/>
                                  <a:ext cx="41653" cy="148827"/>
                                </a:xfrm>
                                <a:prstGeom prst="rect">
                                  <a:avLst/>
                                </a:prstGeom>
                                <a:ln>
                                  <a:noFill/>
                                </a:ln>
                              </wps:spPr>
                              <wps:txbx>
                                <w:txbxContent>
                                  <w:p w14:paraId="0984819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51" name="Rectangle 5251"/>
                              <wps:cNvSpPr/>
                              <wps:spPr>
                                <a:xfrm rot="-3600002">
                                  <a:off x="1790963" y="172565"/>
                                  <a:ext cx="81938" cy="148828"/>
                                </a:xfrm>
                                <a:prstGeom prst="rect">
                                  <a:avLst/>
                                </a:prstGeom>
                                <a:ln>
                                  <a:noFill/>
                                </a:ln>
                              </wps:spPr>
                              <wps:txbx>
                                <w:txbxContent>
                                  <w:p w14:paraId="2EB62A7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52" name="Rectangle 5252"/>
                              <wps:cNvSpPr/>
                              <wps:spPr>
                                <a:xfrm rot="-3600002">
                                  <a:off x="1821772" y="119205"/>
                                  <a:ext cx="81938" cy="148827"/>
                                </a:xfrm>
                                <a:prstGeom prst="rect">
                                  <a:avLst/>
                                </a:prstGeom>
                                <a:ln>
                                  <a:noFill/>
                                </a:ln>
                              </wps:spPr>
                              <wps:txbx>
                                <w:txbxContent>
                                  <w:p w14:paraId="0DEE55D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53" name="Rectangle 5253"/>
                              <wps:cNvSpPr/>
                              <wps:spPr>
                                <a:xfrm rot="-3600002">
                                  <a:off x="1852579" y="65844"/>
                                  <a:ext cx="81938" cy="148827"/>
                                </a:xfrm>
                                <a:prstGeom prst="rect">
                                  <a:avLst/>
                                </a:prstGeom>
                                <a:ln>
                                  <a:noFill/>
                                </a:ln>
                              </wps:spPr>
                              <wps:txbx>
                                <w:txbxContent>
                                  <w:p w14:paraId="7263E26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54" name="Rectangle 5254"/>
                              <wps:cNvSpPr/>
                              <wps:spPr>
                                <a:xfrm rot="-3600002">
                                  <a:off x="1883386" y="12485"/>
                                  <a:ext cx="81938" cy="148827"/>
                                </a:xfrm>
                                <a:prstGeom prst="rect">
                                  <a:avLst/>
                                </a:prstGeom>
                                <a:ln>
                                  <a:noFill/>
                                </a:ln>
                              </wps:spPr>
                              <wps:txbx>
                                <w:txbxContent>
                                  <w:p w14:paraId="4290AF7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55" name="Rectangle 5255"/>
                              <wps:cNvSpPr/>
                              <wps:spPr>
                                <a:xfrm rot="-3600002">
                                  <a:off x="1923202" y="-25274"/>
                                  <a:ext cx="45910" cy="148827"/>
                                </a:xfrm>
                                <a:prstGeom prst="rect">
                                  <a:avLst/>
                                </a:prstGeom>
                                <a:ln>
                                  <a:noFill/>
                                </a:ln>
                              </wps:spPr>
                              <wps:txbx>
                                <w:txbxContent>
                                  <w:p w14:paraId="4B2F344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57" name="Rectangle 5257"/>
                              <wps:cNvSpPr/>
                              <wps:spPr>
                                <a:xfrm rot="-3600002">
                                  <a:off x="2028959" y="531743"/>
                                  <a:ext cx="45910" cy="148827"/>
                                </a:xfrm>
                                <a:prstGeom prst="rect">
                                  <a:avLst/>
                                </a:prstGeom>
                                <a:ln>
                                  <a:noFill/>
                                </a:ln>
                              </wps:spPr>
                              <wps:txbx>
                                <w:txbxContent>
                                  <w:p w14:paraId="26ECDF9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58" name="Rectangle 5258"/>
                              <wps:cNvSpPr/>
                              <wps:spPr>
                                <a:xfrm rot="-3600002">
                                  <a:off x="2037198" y="486271"/>
                                  <a:ext cx="81938" cy="148828"/>
                                </a:xfrm>
                                <a:prstGeom prst="rect">
                                  <a:avLst/>
                                </a:prstGeom>
                                <a:ln>
                                  <a:noFill/>
                                </a:ln>
                              </wps:spPr>
                              <wps:txbx>
                                <w:txbxContent>
                                  <w:p w14:paraId="7BA82C6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59" name="Rectangle 5259"/>
                              <wps:cNvSpPr/>
                              <wps:spPr>
                                <a:xfrm rot="-3600002">
                                  <a:off x="2068006" y="432912"/>
                                  <a:ext cx="81938" cy="148827"/>
                                </a:xfrm>
                                <a:prstGeom prst="rect">
                                  <a:avLst/>
                                </a:prstGeom>
                                <a:ln>
                                  <a:noFill/>
                                </a:ln>
                              </wps:spPr>
                              <wps:txbx>
                                <w:txbxContent>
                                  <w:p w14:paraId="613D4B2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0" name="Rectangle 5260"/>
                              <wps:cNvSpPr/>
                              <wps:spPr>
                                <a:xfrm rot="-3600002">
                                  <a:off x="2098814" y="379550"/>
                                  <a:ext cx="81939" cy="148827"/>
                                </a:xfrm>
                                <a:prstGeom prst="rect">
                                  <a:avLst/>
                                </a:prstGeom>
                                <a:ln>
                                  <a:noFill/>
                                </a:ln>
                              </wps:spPr>
                              <wps:txbx>
                                <w:txbxContent>
                                  <w:p w14:paraId="2D20072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1" name="Rectangle 5261"/>
                              <wps:cNvSpPr/>
                              <wps:spPr>
                                <a:xfrm rot="-3600002">
                                  <a:off x="2129621" y="326190"/>
                                  <a:ext cx="81937" cy="148827"/>
                                </a:xfrm>
                                <a:prstGeom prst="rect">
                                  <a:avLst/>
                                </a:prstGeom>
                                <a:ln>
                                  <a:noFill/>
                                </a:ln>
                              </wps:spPr>
                              <wps:txbx>
                                <w:txbxContent>
                                  <w:p w14:paraId="707223C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2" name="Rectangle 5262"/>
                              <wps:cNvSpPr/>
                              <wps:spPr>
                                <a:xfrm rot="-3600002">
                                  <a:off x="2172667" y="294026"/>
                                  <a:ext cx="32987" cy="148827"/>
                                </a:xfrm>
                                <a:prstGeom prst="rect">
                                  <a:avLst/>
                                </a:prstGeom>
                                <a:ln>
                                  <a:noFill/>
                                </a:ln>
                              </wps:spPr>
                              <wps:txbx>
                                <w:txbxContent>
                                  <w:p w14:paraId="6E43233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3" name="Rectangle 5263"/>
                              <wps:cNvSpPr/>
                              <wps:spPr>
                                <a:xfrm rot="-3600002">
                                  <a:off x="2182891" y="268814"/>
                                  <a:ext cx="41653" cy="148827"/>
                                </a:xfrm>
                                <a:prstGeom prst="rect">
                                  <a:avLst/>
                                </a:prstGeom>
                                <a:ln>
                                  <a:noFill/>
                                </a:ln>
                              </wps:spPr>
                              <wps:txbx>
                                <w:txbxContent>
                                  <w:p w14:paraId="3E29F92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4" name="Rectangle 5264"/>
                              <wps:cNvSpPr/>
                              <wps:spPr>
                                <a:xfrm rot="-3600002">
                                  <a:off x="2188474" y="224255"/>
                                  <a:ext cx="81939" cy="148827"/>
                                </a:xfrm>
                                <a:prstGeom prst="rect">
                                  <a:avLst/>
                                </a:prstGeom>
                                <a:ln>
                                  <a:noFill/>
                                </a:ln>
                              </wps:spPr>
                              <wps:txbx>
                                <w:txbxContent>
                                  <w:p w14:paraId="66BD9EF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5" name="Rectangle 5265"/>
                              <wps:cNvSpPr/>
                              <wps:spPr>
                                <a:xfrm rot="-3600002">
                                  <a:off x="2219281" y="170893"/>
                                  <a:ext cx="81940" cy="148827"/>
                                </a:xfrm>
                                <a:prstGeom prst="rect">
                                  <a:avLst/>
                                </a:prstGeom>
                                <a:ln>
                                  <a:noFill/>
                                </a:ln>
                              </wps:spPr>
                              <wps:txbx>
                                <w:txbxContent>
                                  <w:p w14:paraId="765CE49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6" name="Rectangle 5266"/>
                              <wps:cNvSpPr/>
                              <wps:spPr>
                                <a:xfrm rot="-3600002">
                                  <a:off x="2250090" y="117534"/>
                                  <a:ext cx="81938" cy="148827"/>
                                </a:xfrm>
                                <a:prstGeom prst="rect">
                                  <a:avLst/>
                                </a:prstGeom>
                                <a:ln>
                                  <a:noFill/>
                                </a:ln>
                              </wps:spPr>
                              <wps:txbx>
                                <w:txbxContent>
                                  <w:p w14:paraId="49139C1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7" name="Rectangle 5267"/>
                              <wps:cNvSpPr/>
                              <wps:spPr>
                                <a:xfrm rot="-3600002">
                                  <a:off x="2280898" y="64173"/>
                                  <a:ext cx="81938" cy="148827"/>
                                </a:xfrm>
                                <a:prstGeom prst="rect">
                                  <a:avLst/>
                                </a:prstGeom>
                                <a:ln>
                                  <a:noFill/>
                                </a:ln>
                              </wps:spPr>
                              <wps:txbx>
                                <w:txbxContent>
                                  <w:p w14:paraId="1A0485E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8" name="Rectangle 5268"/>
                              <wps:cNvSpPr/>
                              <wps:spPr>
                                <a:xfrm rot="-3600002">
                                  <a:off x="2311706" y="10813"/>
                                  <a:ext cx="81937" cy="148827"/>
                                </a:xfrm>
                                <a:prstGeom prst="rect">
                                  <a:avLst/>
                                </a:prstGeom>
                                <a:ln>
                                  <a:noFill/>
                                </a:ln>
                              </wps:spPr>
                              <wps:txbx>
                                <w:txbxContent>
                                  <w:p w14:paraId="7C7AD79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69" name="Rectangle 5269"/>
                              <wps:cNvSpPr/>
                              <wps:spPr>
                                <a:xfrm rot="-3600002">
                                  <a:off x="2351521" y="-26946"/>
                                  <a:ext cx="45910" cy="148827"/>
                                </a:xfrm>
                                <a:prstGeom prst="rect">
                                  <a:avLst/>
                                </a:prstGeom>
                                <a:ln>
                                  <a:noFill/>
                                </a:ln>
                              </wps:spPr>
                              <wps:txbx>
                                <w:txbxContent>
                                  <w:p w14:paraId="3B0B5F0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71" name="Rectangle 5271"/>
                              <wps:cNvSpPr/>
                              <wps:spPr>
                                <a:xfrm rot="-3600002">
                                  <a:off x="2424057" y="587623"/>
                                  <a:ext cx="45911" cy="148828"/>
                                </a:xfrm>
                                <a:prstGeom prst="rect">
                                  <a:avLst/>
                                </a:prstGeom>
                                <a:ln>
                                  <a:noFill/>
                                </a:ln>
                              </wps:spPr>
                              <wps:txbx>
                                <w:txbxContent>
                                  <w:p w14:paraId="3436ED2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72" name="Rectangle 5272"/>
                              <wps:cNvSpPr/>
                              <wps:spPr>
                                <a:xfrm rot="-3600002">
                                  <a:off x="2432295" y="542151"/>
                                  <a:ext cx="81938" cy="148827"/>
                                </a:xfrm>
                                <a:prstGeom prst="rect">
                                  <a:avLst/>
                                </a:prstGeom>
                                <a:ln>
                                  <a:noFill/>
                                </a:ln>
                              </wps:spPr>
                              <wps:txbx>
                                <w:txbxContent>
                                  <w:p w14:paraId="7D38DEF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73" name="Rectangle 5273"/>
                              <wps:cNvSpPr/>
                              <wps:spPr>
                                <a:xfrm rot="-3600002">
                                  <a:off x="2463104" y="488792"/>
                                  <a:ext cx="81940" cy="148827"/>
                                </a:xfrm>
                                <a:prstGeom prst="rect">
                                  <a:avLst/>
                                </a:prstGeom>
                                <a:ln>
                                  <a:noFill/>
                                </a:ln>
                              </wps:spPr>
                              <wps:txbx>
                                <w:txbxContent>
                                  <w:p w14:paraId="4A034CC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74" name="Rectangle 5274"/>
                              <wps:cNvSpPr/>
                              <wps:spPr>
                                <a:xfrm rot="-3600002">
                                  <a:off x="2493910" y="435431"/>
                                  <a:ext cx="81939" cy="148827"/>
                                </a:xfrm>
                                <a:prstGeom prst="rect">
                                  <a:avLst/>
                                </a:prstGeom>
                                <a:ln>
                                  <a:noFill/>
                                </a:ln>
                              </wps:spPr>
                              <wps:txbx>
                                <w:txbxContent>
                                  <w:p w14:paraId="28D7061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75" name="Rectangle 5275"/>
                              <wps:cNvSpPr/>
                              <wps:spPr>
                                <a:xfrm rot="-3600002">
                                  <a:off x="2524719" y="382070"/>
                                  <a:ext cx="81937" cy="148827"/>
                                </a:xfrm>
                                <a:prstGeom prst="rect">
                                  <a:avLst/>
                                </a:prstGeom>
                                <a:ln>
                                  <a:noFill/>
                                </a:ln>
                              </wps:spPr>
                              <wps:txbx>
                                <w:txbxContent>
                                  <w:p w14:paraId="4D159A5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76" name="Rectangle 5276"/>
                              <wps:cNvSpPr/>
                              <wps:spPr>
                                <a:xfrm rot="-3600002">
                                  <a:off x="2555527" y="328710"/>
                                  <a:ext cx="81939" cy="148827"/>
                                </a:xfrm>
                                <a:prstGeom prst="rect">
                                  <a:avLst/>
                                </a:prstGeom>
                                <a:ln>
                                  <a:noFill/>
                                </a:ln>
                              </wps:spPr>
                              <wps:txbx>
                                <w:txbxContent>
                                  <w:p w14:paraId="391918B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77" name="Rectangle 5277"/>
                              <wps:cNvSpPr/>
                              <wps:spPr>
                                <a:xfrm rot="-3600002">
                                  <a:off x="2598571" y="296545"/>
                                  <a:ext cx="32989" cy="148827"/>
                                </a:xfrm>
                                <a:prstGeom prst="rect">
                                  <a:avLst/>
                                </a:prstGeom>
                                <a:ln>
                                  <a:noFill/>
                                </a:ln>
                              </wps:spPr>
                              <wps:txbx>
                                <w:txbxContent>
                                  <w:p w14:paraId="3E2749C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78" name="Rectangle 5278"/>
                              <wps:cNvSpPr/>
                              <wps:spPr>
                                <a:xfrm rot="-3600002">
                                  <a:off x="2608796" y="271333"/>
                                  <a:ext cx="41653" cy="148827"/>
                                </a:xfrm>
                                <a:prstGeom prst="rect">
                                  <a:avLst/>
                                </a:prstGeom>
                                <a:ln>
                                  <a:noFill/>
                                </a:ln>
                              </wps:spPr>
                              <wps:txbx>
                                <w:txbxContent>
                                  <w:p w14:paraId="14BDACA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79" name="Rectangle 5279"/>
                              <wps:cNvSpPr/>
                              <wps:spPr>
                                <a:xfrm rot="-3600002">
                                  <a:off x="2614378" y="226774"/>
                                  <a:ext cx="81938" cy="148827"/>
                                </a:xfrm>
                                <a:prstGeom prst="rect">
                                  <a:avLst/>
                                </a:prstGeom>
                                <a:ln>
                                  <a:noFill/>
                                </a:ln>
                              </wps:spPr>
                              <wps:txbx>
                                <w:txbxContent>
                                  <w:p w14:paraId="60CDD17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80" name="Rectangle 5280"/>
                              <wps:cNvSpPr/>
                              <wps:spPr>
                                <a:xfrm rot="-3600002">
                                  <a:off x="2645188" y="173413"/>
                                  <a:ext cx="81938" cy="148827"/>
                                </a:xfrm>
                                <a:prstGeom prst="rect">
                                  <a:avLst/>
                                </a:prstGeom>
                                <a:ln>
                                  <a:noFill/>
                                </a:ln>
                              </wps:spPr>
                              <wps:txbx>
                                <w:txbxContent>
                                  <w:p w14:paraId="057D520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81" name="Rectangle 5281"/>
                              <wps:cNvSpPr/>
                              <wps:spPr>
                                <a:xfrm rot="-3600002">
                                  <a:off x="2675995" y="120053"/>
                                  <a:ext cx="81938" cy="148827"/>
                                </a:xfrm>
                                <a:prstGeom prst="rect">
                                  <a:avLst/>
                                </a:prstGeom>
                                <a:ln>
                                  <a:noFill/>
                                </a:ln>
                              </wps:spPr>
                              <wps:txbx>
                                <w:txbxContent>
                                  <w:p w14:paraId="54C1BD0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82" name="Rectangle 5282"/>
                              <wps:cNvSpPr/>
                              <wps:spPr>
                                <a:xfrm rot="-3600002">
                                  <a:off x="2706802" y="66692"/>
                                  <a:ext cx="81938" cy="148827"/>
                                </a:xfrm>
                                <a:prstGeom prst="rect">
                                  <a:avLst/>
                                </a:prstGeom>
                                <a:ln>
                                  <a:noFill/>
                                </a:ln>
                              </wps:spPr>
                              <wps:txbx>
                                <w:txbxContent>
                                  <w:p w14:paraId="2E36685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83" name="Rectangle 5283"/>
                              <wps:cNvSpPr/>
                              <wps:spPr>
                                <a:xfrm rot="-3600002">
                                  <a:off x="2737610" y="13333"/>
                                  <a:ext cx="81938" cy="148827"/>
                                </a:xfrm>
                                <a:prstGeom prst="rect">
                                  <a:avLst/>
                                </a:prstGeom>
                                <a:ln>
                                  <a:noFill/>
                                </a:ln>
                              </wps:spPr>
                              <wps:txbx>
                                <w:txbxContent>
                                  <w:p w14:paraId="2B14BCA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84" name="Rectangle 5284"/>
                              <wps:cNvSpPr/>
                              <wps:spPr>
                                <a:xfrm rot="-3600002">
                                  <a:off x="2777424" y="-24426"/>
                                  <a:ext cx="45911" cy="148827"/>
                                </a:xfrm>
                                <a:prstGeom prst="rect">
                                  <a:avLst/>
                                </a:prstGeom>
                                <a:ln>
                                  <a:noFill/>
                                </a:ln>
                              </wps:spPr>
                              <wps:txbx>
                                <w:txbxContent>
                                  <w:p w14:paraId="742F30E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86" name="Rectangle 5286"/>
                              <wps:cNvSpPr/>
                              <wps:spPr>
                                <a:xfrm rot="-3600002">
                                  <a:off x="2851412" y="587623"/>
                                  <a:ext cx="45911" cy="148827"/>
                                </a:xfrm>
                                <a:prstGeom prst="rect">
                                  <a:avLst/>
                                </a:prstGeom>
                                <a:ln>
                                  <a:noFill/>
                                </a:ln>
                              </wps:spPr>
                              <wps:txbx>
                                <w:txbxContent>
                                  <w:p w14:paraId="405BC73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87" name="Rectangle 5287"/>
                              <wps:cNvSpPr/>
                              <wps:spPr>
                                <a:xfrm rot="-3600002">
                                  <a:off x="2859651" y="542151"/>
                                  <a:ext cx="81938" cy="148827"/>
                                </a:xfrm>
                                <a:prstGeom prst="rect">
                                  <a:avLst/>
                                </a:prstGeom>
                                <a:ln>
                                  <a:noFill/>
                                </a:ln>
                              </wps:spPr>
                              <wps:txbx>
                                <w:txbxContent>
                                  <w:p w14:paraId="318AEA7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88" name="Rectangle 5288"/>
                              <wps:cNvSpPr/>
                              <wps:spPr>
                                <a:xfrm rot="-3600002">
                                  <a:off x="2890458" y="488792"/>
                                  <a:ext cx="81938" cy="148827"/>
                                </a:xfrm>
                                <a:prstGeom prst="rect">
                                  <a:avLst/>
                                </a:prstGeom>
                                <a:ln>
                                  <a:noFill/>
                                </a:ln>
                              </wps:spPr>
                              <wps:txbx>
                                <w:txbxContent>
                                  <w:p w14:paraId="1363B34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89" name="Rectangle 5289"/>
                              <wps:cNvSpPr/>
                              <wps:spPr>
                                <a:xfrm rot="-3600002">
                                  <a:off x="2921264" y="435431"/>
                                  <a:ext cx="81939" cy="148827"/>
                                </a:xfrm>
                                <a:prstGeom prst="rect">
                                  <a:avLst/>
                                </a:prstGeom>
                                <a:ln>
                                  <a:noFill/>
                                </a:ln>
                              </wps:spPr>
                              <wps:txbx>
                                <w:txbxContent>
                                  <w:p w14:paraId="3CBBD21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0" name="Rectangle 5290"/>
                              <wps:cNvSpPr/>
                              <wps:spPr>
                                <a:xfrm rot="-3600002">
                                  <a:off x="2952073" y="382070"/>
                                  <a:ext cx="81938" cy="148827"/>
                                </a:xfrm>
                                <a:prstGeom prst="rect">
                                  <a:avLst/>
                                </a:prstGeom>
                                <a:ln>
                                  <a:noFill/>
                                </a:ln>
                              </wps:spPr>
                              <wps:txbx>
                                <w:txbxContent>
                                  <w:p w14:paraId="4F9C2AB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1" name="Rectangle 5291"/>
                              <wps:cNvSpPr/>
                              <wps:spPr>
                                <a:xfrm rot="-3600002">
                                  <a:off x="2982883" y="328710"/>
                                  <a:ext cx="81939" cy="148827"/>
                                </a:xfrm>
                                <a:prstGeom prst="rect">
                                  <a:avLst/>
                                </a:prstGeom>
                                <a:ln>
                                  <a:noFill/>
                                </a:ln>
                              </wps:spPr>
                              <wps:txbx>
                                <w:txbxContent>
                                  <w:p w14:paraId="23E9204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2" name="Rectangle 5292"/>
                              <wps:cNvSpPr/>
                              <wps:spPr>
                                <a:xfrm rot="-3600002">
                                  <a:off x="3025926" y="296545"/>
                                  <a:ext cx="32988" cy="148827"/>
                                </a:xfrm>
                                <a:prstGeom prst="rect">
                                  <a:avLst/>
                                </a:prstGeom>
                                <a:ln>
                                  <a:noFill/>
                                </a:ln>
                              </wps:spPr>
                              <wps:txbx>
                                <w:txbxContent>
                                  <w:p w14:paraId="7814551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3" name="Rectangle 5293"/>
                              <wps:cNvSpPr/>
                              <wps:spPr>
                                <a:xfrm rot="-3600002">
                                  <a:off x="3036151" y="271333"/>
                                  <a:ext cx="41652" cy="148827"/>
                                </a:xfrm>
                                <a:prstGeom prst="rect">
                                  <a:avLst/>
                                </a:prstGeom>
                                <a:ln>
                                  <a:noFill/>
                                </a:ln>
                              </wps:spPr>
                              <wps:txbx>
                                <w:txbxContent>
                                  <w:p w14:paraId="158334E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4" name="Rectangle 5294"/>
                              <wps:cNvSpPr/>
                              <wps:spPr>
                                <a:xfrm rot="-3600002">
                                  <a:off x="3041735" y="226774"/>
                                  <a:ext cx="81937" cy="148827"/>
                                </a:xfrm>
                                <a:prstGeom prst="rect">
                                  <a:avLst/>
                                </a:prstGeom>
                                <a:ln>
                                  <a:noFill/>
                                </a:ln>
                              </wps:spPr>
                              <wps:txbx>
                                <w:txbxContent>
                                  <w:p w14:paraId="312488F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5" name="Rectangle 5295"/>
                              <wps:cNvSpPr/>
                              <wps:spPr>
                                <a:xfrm rot="-3600002">
                                  <a:off x="3072543" y="173413"/>
                                  <a:ext cx="81937" cy="148827"/>
                                </a:xfrm>
                                <a:prstGeom prst="rect">
                                  <a:avLst/>
                                </a:prstGeom>
                                <a:ln>
                                  <a:noFill/>
                                </a:ln>
                              </wps:spPr>
                              <wps:txbx>
                                <w:txbxContent>
                                  <w:p w14:paraId="7EA56C0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6" name="Rectangle 5296"/>
                              <wps:cNvSpPr/>
                              <wps:spPr>
                                <a:xfrm rot="-3600002">
                                  <a:off x="3103349" y="120053"/>
                                  <a:ext cx="81939" cy="148827"/>
                                </a:xfrm>
                                <a:prstGeom prst="rect">
                                  <a:avLst/>
                                </a:prstGeom>
                                <a:ln>
                                  <a:noFill/>
                                </a:ln>
                              </wps:spPr>
                              <wps:txbx>
                                <w:txbxContent>
                                  <w:p w14:paraId="47FD9BC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7" name="Rectangle 5297"/>
                              <wps:cNvSpPr/>
                              <wps:spPr>
                                <a:xfrm rot="-3600002">
                                  <a:off x="3134156" y="66692"/>
                                  <a:ext cx="81940" cy="148827"/>
                                </a:xfrm>
                                <a:prstGeom prst="rect">
                                  <a:avLst/>
                                </a:prstGeom>
                                <a:ln>
                                  <a:noFill/>
                                </a:ln>
                              </wps:spPr>
                              <wps:txbx>
                                <w:txbxContent>
                                  <w:p w14:paraId="0C81130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8" name="Rectangle 5298"/>
                              <wps:cNvSpPr/>
                              <wps:spPr>
                                <a:xfrm rot="-3600002">
                                  <a:off x="3164966" y="13333"/>
                                  <a:ext cx="81938" cy="148827"/>
                                </a:xfrm>
                                <a:prstGeom prst="rect">
                                  <a:avLst/>
                                </a:prstGeom>
                                <a:ln>
                                  <a:noFill/>
                                </a:ln>
                              </wps:spPr>
                              <wps:txbx>
                                <w:txbxContent>
                                  <w:p w14:paraId="24637C2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299" name="Rectangle 5299"/>
                              <wps:cNvSpPr/>
                              <wps:spPr>
                                <a:xfrm rot="-3600002">
                                  <a:off x="3204781" y="-24427"/>
                                  <a:ext cx="45911" cy="148827"/>
                                </a:xfrm>
                                <a:prstGeom prst="rect">
                                  <a:avLst/>
                                </a:prstGeom>
                                <a:ln>
                                  <a:noFill/>
                                </a:ln>
                              </wps:spPr>
                              <wps:txbx>
                                <w:txbxContent>
                                  <w:p w14:paraId="18128F6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01" name="Rectangle 5301"/>
                              <wps:cNvSpPr/>
                              <wps:spPr>
                                <a:xfrm rot="-3600002">
                                  <a:off x="3278767" y="587623"/>
                                  <a:ext cx="45911" cy="148827"/>
                                </a:xfrm>
                                <a:prstGeom prst="rect">
                                  <a:avLst/>
                                </a:prstGeom>
                                <a:ln>
                                  <a:noFill/>
                                </a:ln>
                              </wps:spPr>
                              <wps:txbx>
                                <w:txbxContent>
                                  <w:p w14:paraId="4B6AA20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02" name="Rectangle 5302"/>
                              <wps:cNvSpPr/>
                              <wps:spPr>
                                <a:xfrm rot="-3600002">
                                  <a:off x="3287005" y="542151"/>
                                  <a:ext cx="81938" cy="148827"/>
                                </a:xfrm>
                                <a:prstGeom prst="rect">
                                  <a:avLst/>
                                </a:prstGeom>
                                <a:ln>
                                  <a:noFill/>
                                </a:ln>
                              </wps:spPr>
                              <wps:txbx>
                                <w:txbxContent>
                                  <w:p w14:paraId="4489C9E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03" name="Rectangle 5303"/>
                              <wps:cNvSpPr/>
                              <wps:spPr>
                                <a:xfrm rot="-3600002">
                                  <a:off x="3317814" y="488792"/>
                                  <a:ext cx="81940" cy="148827"/>
                                </a:xfrm>
                                <a:prstGeom prst="rect">
                                  <a:avLst/>
                                </a:prstGeom>
                                <a:ln>
                                  <a:noFill/>
                                </a:ln>
                              </wps:spPr>
                              <wps:txbx>
                                <w:txbxContent>
                                  <w:p w14:paraId="0148197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04" name="Rectangle 5304"/>
                              <wps:cNvSpPr/>
                              <wps:spPr>
                                <a:xfrm rot="-3600002">
                                  <a:off x="3348620" y="435431"/>
                                  <a:ext cx="81939" cy="148827"/>
                                </a:xfrm>
                                <a:prstGeom prst="rect">
                                  <a:avLst/>
                                </a:prstGeom>
                                <a:ln>
                                  <a:noFill/>
                                </a:ln>
                              </wps:spPr>
                              <wps:txbx>
                                <w:txbxContent>
                                  <w:p w14:paraId="76E9784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05" name="Rectangle 5305"/>
                              <wps:cNvSpPr/>
                              <wps:spPr>
                                <a:xfrm rot="-3600002">
                                  <a:off x="3379429" y="382070"/>
                                  <a:ext cx="81937" cy="148828"/>
                                </a:xfrm>
                                <a:prstGeom prst="rect">
                                  <a:avLst/>
                                </a:prstGeom>
                                <a:ln>
                                  <a:noFill/>
                                </a:ln>
                              </wps:spPr>
                              <wps:txbx>
                                <w:txbxContent>
                                  <w:p w14:paraId="4866D93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06" name="Rectangle 5306"/>
                              <wps:cNvSpPr/>
                              <wps:spPr>
                                <a:xfrm rot="-3600002">
                                  <a:off x="3410237" y="328710"/>
                                  <a:ext cx="81938" cy="148827"/>
                                </a:xfrm>
                                <a:prstGeom prst="rect">
                                  <a:avLst/>
                                </a:prstGeom>
                                <a:ln>
                                  <a:noFill/>
                                </a:ln>
                              </wps:spPr>
                              <wps:txbx>
                                <w:txbxContent>
                                  <w:p w14:paraId="48E32D8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07" name="Rectangle 5307"/>
                              <wps:cNvSpPr/>
                              <wps:spPr>
                                <a:xfrm rot="-3600002">
                                  <a:off x="3453282" y="296546"/>
                                  <a:ext cx="32988" cy="148827"/>
                                </a:xfrm>
                                <a:prstGeom prst="rect">
                                  <a:avLst/>
                                </a:prstGeom>
                                <a:ln>
                                  <a:noFill/>
                                </a:ln>
                              </wps:spPr>
                              <wps:txbx>
                                <w:txbxContent>
                                  <w:p w14:paraId="3F75366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08" name="Rectangle 5308"/>
                              <wps:cNvSpPr/>
                              <wps:spPr>
                                <a:xfrm rot="-3600002">
                                  <a:off x="3463506" y="271333"/>
                                  <a:ext cx="41653" cy="148828"/>
                                </a:xfrm>
                                <a:prstGeom prst="rect">
                                  <a:avLst/>
                                </a:prstGeom>
                                <a:ln>
                                  <a:noFill/>
                                </a:ln>
                              </wps:spPr>
                              <wps:txbx>
                                <w:txbxContent>
                                  <w:p w14:paraId="40B32F6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09" name="Rectangle 5309"/>
                              <wps:cNvSpPr/>
                              <wps:spPr>
                                <a:xfrm rot="-3600002">
                                  <a:off x="3469088" y="226775"/>
                                  <a:ext cx="81938" cy="148827"/>
                                </a:xfrm>
                                <a:prstGeom prst="rect">
                                  <a:avLst/>
                                </a:prstGeom>
                                <a:ln>
                                  <a:noFill/>
                                </a:ln>
                              </wps:spPr>
                              <wps:txbx>
                                <w:txbxContent>
                                  <w:p w14:paraId="6EAD700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10" name="Rectangle 5310"/>
                              <wps:cNvSpPr/>
                              <wps:spPr>
                                <a:xfrm rot="-3600002">
                                  <a:off x="3499897" y="173413"/>
                                  <a:ext cx="81938" cy="148828"/>
                                </a:xfrm>
                                <a:prstGeom prst="rect">
                                  <a:avLst/>
                                </a:prstGeom>
                                <a:ln>
                                  <a:noFill/>
                                </a:ln>
                              </wps:spPr>
                              <wps:txbx>
                                <w:txbxContent>
                                  <w:p w14:paraId="0C85FC7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11" name="Rectangle 5311"/>
                              <wps:cNvSpPr/>
                              <wps:spPr>
                                <a:xfrm rot="-3600002">
                                  <a:off x="3530704" y="120053"/>
                                  <a:ext cx="81939" cy="148827"/>
                                </a:xfrm>
                                <a:prstGeom prst="rect">
                                  <a:avLst/>
                                </a:prstGeom>
                                <a:ln>
                                  <a:noFill/>
                                </a:ln>
                              </wps:spPr>
                              <wps:txbx>
                                <w:txbxContent>
                                  <w:p w14:paraId="4FD1329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12" name="Rectangle 5312"/>
                              <wps:cNvSpPr/>
                              <wps:spPr>
                                <a:xfrm rot="-3600002">
                                  <a:off x="3561512" y="66692"/>
                                  <a:ext cx="81938" cy="148827"/>
                                </a:xfrm>
                                <a:prstGeom prst="rect">
                                  <a:avLst/>
                                </a:prstGeom>
                                <a:ln>
                                  <a:noFill/>
                                </a:ln>
                              </wps:spPr>
                              <wps:txbx>
                                <w:txbxContent>
                                  <w:p w14:paraId="3BD77A6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13" name="Rectangle 5313"/>
                              <wps:cNvSpPr/>
                              <wps:spPr>
                                <a:xfrm rot="-3600002">
                                  <a:off x="3592320" y="13333"/>
                                  <a:ext cx="81938" cy="148827"/>
                                </a:xfrm>
                                <a:prstGeom prst="rect">
                                  <a:avLst/>
                                </a:prstGeom>
                                <a:ln>
                                  <a:noFill/>
                                </a:ln>
                              </wps:spPr>
                              <wps:txbx>
                                <w:txbxContent>
                                  <w:p w14:paraId="55CC17C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14" name="Rectangle 5314"/>
                              <wps:cNvSpPr/>
                              <wps:spPr>
                                <a:xfrm rot="-3600002">
                                  <a:off x="3632134" y="-24426"/>
                                  <a:ext cx="45911" cy="148827"/>
                                </a:xfrm>
                                <a:prstGeom prst="rect">
                                  <a:avLst/>
                                </a:prstGeom>
                                <a:ln>
                                  <a:noFill/>
                                </a:ln>
                              </wps:spPr>
                              <wps:txbx>
                                <w:txbxContent>
                                  <w:p w14:paraId="061C297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16" name="Rectangle 5316"/>
                              <wps:cNvSpPr/>
                              <wps:spPr>
                                <a:xfrm rot="-3600002">
                                  <a:off x="3706249" y="587622"/>
                                  <a:ext cx="45911" cy="148827"/>
                                </a:xfrm>
                                <a:prstGeom prst="rect">
                                  <a:avLst/>
                                </a:prstGeom>
                                <a:ln>
                                  <a:noFill/>
                                </a:ln>
                              </wps:spPr>
                              <wps:txbx>
                                <w:txbxContent>
                                  <w:p w14:paraId="0CD8839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17" name="Rectangle 5317"/>
                              <wps:cNvSpPr/>
                              <wps:spPr>
                                <a:xfrm rot="-3600002">
                                  <a:off x="3714487" y="542151"/>
                                  <a:ext cx="81938" cy="148827"/>
                                </a:xfrm>
                                <a:prstGeom prst="rect">
                                  <a:avLst/>
                                </a:prstGeom>
                                <a:ln>
                                  <a:noFill/>
                                </a:ln>
                              </wps:spPr>
                              <wps:txbx>
                                <w:txbxContent>
                                  <w:p w14:paraId="709EA67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18" name="Rectangle 5318"/>
                              <wps:cNvSpPr/>
                              <wps:spPr>
                                <a:xfrm rot="-3600002">
                                  <a:off x="3745296" y="488791"/>
                                  <a:ext cx="81938" cy="148827"/>
                                </a:xfrm>
                                <a:prstGeom prst="rect">
                                  <a:avLst/>
                                </a:prstGeom>
                                <a:ln>
                                  <a:noFill/>
                                </a:ln>
                              </wps:spPr>
                              <wps:txbx>
                                <w:txbxContent>
                                  <w:p w14:paraId="592DD29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19" name="Rectangle 5319"/>
                              <wps:cNvSpPr/>
                              <wps:spPr>
                                <a:xfrm rot="-3600002">
                                  <a:off x="3776102" y="435432"/>
                                  <a:ext cx="81938" cy="148827"/>
                                </a:xfrm>
                                <a:prstGeom prst="rect">
                                  <a:avLst/>
                                </a:prstGeom>
                                <a:ln>
                                  <a:noFill/>
                                </a:ln>
                              </wps:spPr>
                              <wps:txbx>
                                <w:txbxContent>
                                  <w:p w14:paraId="37A54B8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0" name="Rectangle 5320"/>
                              <wps:cNvSpPr/>
                              <wps:spPr>
                                <a:xfrm rot="-3600002">
                                  <a:off x="3806910" y="382070"/>
                                  <a:ext cx="81938" cy="148828"/>
                                </a:xfrm>
                                <a:prstGeom prst="rect">
                                  <a:avLst/>
                                </a:prstGeom>
                                <a:ln>
                                  <a:noFill/>
                                </a:ln>
                              </wps:spPr>
                              <wps:txbx>
                                <w:txbxContent>
                                  <w:p w14:paraId="7A04951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1" name="Rectangle 5321"/>
                              <wps:cNvSpPr/>
                              <wps:spPr>
                                <a:xfrm rot="-3600002">
                                  <a:off x="3837719" y="328710"/>
                                  <a:ext cx="81940" cy="148827"/>
                                </a:xfrm>
                                <a:prstGeom prst="rect">
                                  <a:avLst/>
                                </a:prstGeom>
                                <a:ln>
                                  <a:noFill/>
                                </a:ln>
                              </wps:spPr>
                              <wps:txbx>
                                <w:txbxContent>
                                  <w:p w14:paraId="2E19E29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2" name="Rectangle 5322"/>
                              <wps:cNvSpPr/>
                              <wps:spPr>
                                <a:xfrm rot="-3600002">
                                  <a:off x="3880764" y="296545"/>
                                  <a:ext cx="32989" cy="148827"/>
                                </a:xfrm>
                                <a:prstGeom prst="rect">
                                  <a:avLst/>
                                </a:prstGeom>
                                <a:ln>
                                  <a:noFill/>
                                </a:ln>
                              </wps:spPr>
                              <wps:txbx>
                                <w:txbxContent>
                                  <w:p w14:paraId="42E424D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3" name="Rectangle 5323"/>
                              <wps:cNvSpPr/>
                              <wps:spPr>
                                <a:xfrm rot="-3600002">
                                  <a:off x="3890987" y="271333"/>
                                  <a:ext cx="41653" cy="148827"/>
                                </a:xfrm>
                                <a:prstGeom prst="rect">
                                  <a:avLst/>
                                </a:prstGeom>
                                <a:ln>
                                  <a:noFill/>
                                </a:ln>
                              </wps:spPr>
                              <wps:txbx>
                                <w:txbxContent>
                                  <w:p w14:paraId="7C5454D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4" name="Rectangle 5324"/>
                              <wps:cNvSpPr/>
                              <wps:spPr>
                                <a:xfrm rot="-3600002">
                                  <a:off x="3896571" y="226774"/>
                                  <a:ext cx="81938" cy="148827"/>
                                </a:xfrm>
                                <a:prstGeom prst="rect">
                                  <a:avLst/>
                                </a:prstGeom>
                                <a:ln>
                                  <a:noFill/>
                                </a:ln>
                              </wps:spPr>
                              <wps:txbx>
                                <w:txbxContent>
                                  <w:p w14:paraId="611DF54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5" name="Rectangle 5325"/>
                              <wps:cNvSpPr/>
                              <wps:spPr>
                                <a:xfrm rot="-3600002">
                                  <a:off x="3927380" y="173413"/>
                                  <a:ext cx="81937" cy="148827"/>
                                </a:xfrm>
                                <a:prstGeom prst="rect">
                                  <a:avLst/>
                                </a:prstGeom>
                                <a:ln>
                                  <a:noFill/>
                                </a:ln>
                              </wps:spPr>
                              <wps:txbx>
                                <w:txbxContent>
                                  <w:p w14:paraId="788D700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6" name="Rectangle 5326"/>
                              <wps:cNvSpPr/>
                              <wps:spPr>
                                <a:xfrm rot="-3600002">
                                  <a:off x="3958186" y="120053"/>
                                  <a:ext cx="81939" cy="148827"/>
                                </a:xfrm>
                                <a:prstGeom prst="rect">
                                  <a:avLst/>
                                </a:prstGeom>
                                <a:ln>
                                  <a:noFill/>
                                </a:ln>
                              </wps:spPr>
                              <wps:txbx>
                                <w:txbxContent>
                                  <w:p w14:paraId="04AC317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7" name="Rectangle 5327"/>
                              <wps:cNvSpPr/>
                              <wps:spPr>
                                <a:xfrm rot="-3600002">
                                  <a:off x="3988993" y="66692"/>
                                  <a:ext cx="81940" cy="148827"/>
                                </a:xfrm>
                                <a:prstGeom prst="rect">
                                  <a:avLst/>
                                </a:prstGeom>
                                <a:ln>
                                  <a:noFill/>
                                </a:ln>
                              </wps:spPr>
                              <wps:txbx>
                                <w:txbxContent>
                                  <w:p w14:paraId="5736794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8" name="Rectangle 5328"/>
                              <wps:cNvSpPr/>
                              <wps:spPr>
                                <a:xfrm rot="-3600002">
                                  <a:off x="4019803" y="13333"/>
                                  <a:ext cx="81938" cy="148827"/>
                                </a:xfrm>
                                <a:prstGeom prst="rect">
                                  <a:avLst/>
                                </a:prstGeom>
                                <a:ln>
                                  <a:noFill/>
                                </a:ln>
                              </wps:spPr>
                              <wps:txbx>
                                <w:txbxContent>
                                  <w:p w14:paraId="6B40B56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29" name="Rectangle 5329"/>
                              <wps:cNvSpPr/>
                              <wps:spPr>
                                <a:xfrm rot="-3600002">
                                  <a:off x="4059617" y="-24426"/>
                                  <a:ext cx="45911" cy="148827"/>
                                </a:xfrm>
                                <a:prstGeom prst="rect">
                                  <a:avLst/>
                                </a:prstGeom>
                                <a:ln>
                                  <a:noFill/>
                                </a:ln>
                              </wps:spPr>
                              <wps:txbx>
                                <w:txbxContent>
                                  <w:p w14:paraId="19805FA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31" name="Rectangle 5331"/>
                              <wps:cNvSpPr/>
                              <wps:spPr>
                                <a:xfrm rot="-3600002">
                                  <a:off x="4133604" y="587623"/>
                                  <a:ext cx="45911" cy="148827"/>
                                </a:xfrm>
                                <a:prstGeom prst="rect">
                                  <a:avLst/>
                                </a:prstGeom>
                                <a:ln>
                                  <a:noFill/>
                                </a:ln>
                              </wps:spPr>
                              <wps:txbx>
                                <w:txbxContent>
                                  <w:p w14:paraId="6C12171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32" name="Rectangle 5332"/>
                              <wps:cNvSpPr/>
                              <wps:spPr>
                                <a:xfrm rot="-3600002">
                                  <a:off x="4141842" y="542151"/>
                                  <a:ext cx="81937" cy="148827"/>
                                </a:xfrm>
                                <a:prstGeom prst="rect">
                                  <a:avLst/>
                                </a:prstGeom>
                                <a:ln>
                                  <a:noFill/>
                                </a:ln>
                              </wps:spPr>
                              <wps:txbx>
                                <w:txbxContent>
                                  <w:p w14:paraId="579FDF8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33" name="Rectangle 5333"/>
                              <wps:cNvSpPr/>
                              <wps:spPr>
                                <a:xfrm rot="-3600002">
                                  <a:off x="4172651" y="488792"/>
                                  <a:ext cx="81939" cy="148827"/>
                                </a:xfrm>
                                <a:prstGeom prst="rect">
                                  <a:avLst/>
                                </a:prstGeom>
                                <a:ln>
                                  <a:noFill/>
                                </a:ln>
                              </wps:spPr>
                              <wps:txbx>
                                <w:txbxContent>
                                  <w:p w14:paraId="29397A1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34" name="Rectangle 5334"/>
                              <wps:cNvSpPr/>
                              <wps:spPr>
                                <a:xfrm rot="-3600002">
                                  <a:off x="4203457" y="435431"/>
                                  <a:ext cx="81940" cy="148827"/>
                                </a:xfrm>
                                <a:prstGeom prst="rect">
                                  <a:avLst/>
                                </a:prstGeom>
                                <a:ln>
                                  <a:noFill/>
                                </a:ln>
                              </wps:spPr>
                              <wps:txbx>
                                <w:txbxContent>
                                  <w:p w14:paraId="3A6A4C5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35" name="Rectangle 5335"/>
                              <wps:cNvSpPr/>
                              <wps:spPr>
                                <a:xfrm rot="-3600002">
                                  <a:off x="4234265" y="382070"/>
                                  <a:ext cx="81938" cy="148827"/>
                                </a:xfrm>
                                <a:prstGeom prst="rect">
                                  <a:avLst/>
                                </a:prstGeom>
                                <a:ln>
                                  <a:noFill/>
                                </a:ln>
                              </wps:spPr>
                              <wps:txbx>
                                <w:txbxContent>
                                  <w:p w14:paraId="781F6A1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36" name="Rectangle 5336"/>
                              <wps:cNvSpPr/>
                              <wps:spPr>
                                <a:xfrm rot="-3600002">
                                  <a:off x="4265074" y="328710"/>
                                  <a:ext cx="81938" cy="148827"/>
                                </a:xfrm>
                                <a:prstGeom prst="rect">
                                  <a:avLst/>
                                </a:prstGeom>
                                <a:ln>
                                  <a:noFill/>
                                </a:ln>
                              </wps:spPr>
                              <wps:txbx>
                                <w:txbxContent>
                                  <w:p w14:paraId="1BBFF2F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37" name="Rectangle 5337"/>
                              <wps:cNvSpPr/>
                              <wps:spPr>
                                <a:xfrm rot="-3600002">
                                  <a:off x="4308119" y="296545"/>
                                  <a:ext cx="32988" cy="148827"/>
                                </a:xfrm>
                                <a:prstGeom prst="rect">
                                  <a:avLst/>
                                </a:prstGeom>
                                <a:ln>
                                  <a:noFill/>
                                </a:ln>
                              </wps:spPr>
                              <wps:txbx>
                                <w:txbxContent>
                                  <w:p w14:paraId="1583728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38" name="Rectangle 5338"/>
                              <wps:cNvSpPr/>
                              <wps:spPr>
                                <a:xfrm rot="-3600002">
                                  <a:off x="4318343" y="271333"/>
                                  <a:ext cx="41653" cy="148827"/>
                                </a:xfrm>
                                <a:prstGeom prst="rect">
                                  <a:avLst/>
                                </a:prstGeom>
                                <a:ln>
                                  <a:noFill/>
                                </a:ln>
                              </wps:spPr>
                              <wps:txbx>
                                <w:txbxContent>
                                  <w:p w14:paraId="7A47FF3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39" name="Rectangle 5339"/>
                              <wps:cNvSpPr/>
                              <wps:spPr>
                                <a:xfrm rot="-3600002">
                                  <a:off x="4323925" y="226774"/>
                                  <a:ext cx="81938" cy="148827"/>
                                </a:xfrm>
                                <a:prstGeom prst="rect">
                                  <a:avLst/>
                                </a:prstGeom>
                                <a:ln>
                                  <a:noFill/>
                                </a:ln>
                              </wps:spPr>
                              <wps:txbx>
                                <w:txbxContent>
                                  <w:p w14:paraId="58440F1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40" name="Rectangle 5340"/>
                              <wps:cNvSpPr/>
                              <wps:spPr>
                                <a:xfrm rot="-3600002">
                                  <a:off x="4354734" y="173413"/>
                                  <a:ext cx="81938" cy="148827"/>
                                </a:xfrm>
                                <a:prstGeom prst="rect">
                                  <a:avLst/>
                                </a:prstGeom>
                                <a:ln>
                                  <a:noFill/>
                                </a:ln>
                              </wps:spPr>
                              <wps:txbx>
                                <w:txbxContent>
                                  <w:p w14:paraId="1621717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41" name="Rectangle 5341"/>
                              <wps:cNvSpPr/>
                              <wps:spPr>
                                <a:xfrm rot="-3600002">
                                  <a:off x="4385541" y="120053"/>
                                  <a:ext cx="81939" cy="148827"/>
                                </a:xfrm>
                                <a:prstGeom prst="rect">
                                  <a:avLst/>
                                </a:prstGeom>
                                <a:ln>
                                  <a:noFill/>
                                </a:ln>
                              </wps:spPr>
                              <wps:txbx>
                                <w:txbxContent>
                                  <w:p w14:paraId="022EC78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42" name="Rectangle 5342"/>
                              <wps:cNvSpPr/>
                              <wps:spPr>
                                <a:xfrm rot="-3600002">
                                  <a:off x="4416349" y="66692"/>
                                  <a:ext cx="81938" cy="148827"/>
                                </a:xfrm>
                                <a:prstGeom prst="rect">
                                  <a:avLst/>
                                </a:prstGeom>
                                <a:ln>
                                  <a:noFill/>
                                </a:ln>
                              </wps:spPr>
                              <wps:txbx>
                                <w:txbxContent>
                                  <w:p w14:paraId="0E8CBD7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43" name="Rectangle 5343"/>
                              <wps:cNvSpPr/>
                              <wps:spPr>
                                <a:xfrm rot="-3600002">
                                  <a:off x="4447157" y="13332"/>
                                  <a:ext cx="81937" cy="148827"/>
                                </a:xfrm>
                                <a:prstGeom prst="rect">
                                  <a:avLst/>
                                </a:prstGeom>
                                <a:ln>
                                  <a:noFill/>
                                </a:ln>
                              </wps:spPr>
                              <wps:txbx>
                                <w:txbxContent>
                                  <w:p w14:paraId="612EAC0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44" name="Rectangle 5344"/>
                              <wps:cNvSpPr/>
                              <wps:spPr>
                                <a:xfrm rot="-3600002">
                                  <a:off x="4486971" y="-24426"/>
                                  <a:ext cx="45911" cy="148827"/>
                                </a:xfrm>
                                <a:prstGeom prst="rect">
                                  <a:avLst/>
                                </a:prstGeom>
                                <a:ln>
                                  <a:noFill/>
                                </a:ln>
                              </wps:spPr>
                              <wps:txbx>
                                <w:txbxContent>
                                  <w:p w14:paraId="182641A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46" name="Rectangle 5346"/>
                              <wps:cNvSpPr/>
                              <wps:spPr>
                                <a:xfrm rot="-3600002">
                                  <a:off x="4709890" y="279394"/>
                                  <a:ext cx="103981" cy="148827"/>
                                </a:xfrm>
                                <a:prstGeom prst="rect">
                                  <a:avLst/>
                                </a:prstGeom>
                                <a:ln>
                                  <a:noFill/>
                                </a:ln>
                              </wps:spPr>
                              <wps:txbx>
                                <w:txbxContent>
                                  <w:p w14:paraId="5F89BFA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47" name="Rectangle 5347"/>
                              <wps:cNvSpPr/>
                              <wps:spPr>
                                <a:xfrm rot="-3600002">
                                  <a:off x="4764568" y="238668"/>
                                  <a:ext cx="41654" cy="148827"/>
                                </a:xfrm>
                                <a:prstGeom prst="rect">
                                  <a:avLst/>
                                </a:prstGeom>
                                <a:ln>
                                  <a:noFill/>
                                </a:ln>
                              </wps:spPr>
                              <wps:txbx>
                                <w:txbxContent>
                                  <w:p w14:paraId="5B6CC13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48" name="Rectangle 5348"/>
                              <wps:cNvSpPr/>
                              <wps:spPr>
                                <a:xfrm rot="-3600002">
                                  <a:off x="4770152" y="194109"/>
                                  <a:ext cx="81938" cy="148827"/>
                                </a:xfrm>
                                <a:prstGeom prst="rect">
                                  <a:avLst/>
                                </a:prstGeom>
                                <a:ln>
                                  <a:noFill/>
                                </a:ln>
                              </wps:spPr>
                              <wps:txbx>
                                <w:txbxContent>
                                  <w:p w14:paraId="18C63C3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49" name="Rectangle 5349"/>
                              <wps:cNvSpPr/>
                              <wps:spPr>
                                <a:xfrm rot="-3600002">
                                  <a:off x="4800958" y="140748"/>
                                  <a:ext cx="81939" cy="148827"/>
                                </a:xfrm>
                                <a:prstGeom prst="rect">
                                  <a:avLst/>
                                </a:prstGeom>
                                <a:ln>
                                  <a:noFill/>
                                </a:ln>
                              </wps:spPr>
                              <wps:txbx>
                                <w:txbxContent>
                                  <w:p w14:paraId="2BD6746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50" name="Rectangle 5350"/>
                              <wps:cNvSpPr/>
                              <wps:spPr>
                                <a:xfrm rot="-3600002">
                                  <a:off x="4831767" y="87388"/>
                                  <a:ext cx="81937" cy="148828"/>
                                </a:xfrm>
                                <a:prstGeom prst="rect">
                                  <a:avLst/>
                                </a:prstGeom>
                                <a:ln>
                                  <a:noFill/>
                                </a:ln>
                              </wps:spPr>
                              <wps:txbx>
                                <w:txbxContent>
                                  <w:p w14:paraId="6EBD36B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51" name="Rectangle 5351"/>
                              <wps:cNvSpPr/>
                              <wps:spPr>
                                <a:xfrm rot="-3600002">
                                  <a:off x="4862575" y="34027"/>
                                  <a:ext cx="81937" cy="148827"/>
                                </a:xfrm>
                                <a:prstGeom prst="rect">
                                  <a:avLst/>
                                </a:prstGeom>
                                <a:ln>
                                  <a:noFill/>
                                </a:ln>
                              </wps:spPr>
                              <wps:txbx>
                                <w:txbxContent>
                                  <w:p w14:paraId="04B3CF1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5352" name="Rectangle 5352"/>
                              <wps:cNvSpPr/>
                              <wps:spPr>
                                <a:xfrm rot="-3600002">
                                  <a:off x="4893382" y="-19332"/>
                                  <a:ext cx="81939" cy="148827"/>
                                </a:xfrm>
                                <a:prstGeom prst="rect">
                                  <a:avLst/>
                                </a:prstGeom>
                                <a:ln>
                                  <a:noFill/>
                                </a:ln>
                              </wps:spPr>
                              <wps:txbx>
                                <w:txbxContent>
                                  <w:p w14:paraId="55D9D7D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g:wgp>
                        </a:graphicData>
                      </a:graphic>
                    </wp:inline>
                  </w:drawing>
                </mc:Choice>
                <mc:Fallback>
                  <w:pict>
                    <v:group w14:anchorId="05B1BC6E" id="Group 70089" o:spid="_x0000_s1114" style="width:391.9pt;height:55.15pt;mso-position-horizontal-relative:char;mso-position-vertical-relative:line" coordsize="49771,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">
                      <v:rect id="Rectangle 5197" o:spid="_x0000_s1115" style="position:absolute;left:383;top:2278;width:1041;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" filled="f" stroked="f">
                        <v:textbox inset="0,0,0,0">
                          <w:txbxContent>
                            <w:p w14:paraId="1C27162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199" o:spid="_x0000_s1116" style="position:absolute;left:930;top:1870;width:417;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" filled="f" stroked="f">
                        <v:textbox inset="0,0,0,0">
                          <w:txbxContent>
                            <w:p w14:paraId="138EB84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00" o:spid="_x0000_s1117" style="position:absolute;left:987;top:1423;width:82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" filled="f" stroked="f">
                        <v:textbox inset="0,0,0,0">
                          <w:txbxContent>
                            <w:p w14:paraId="116FB9F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01" o:spid="_x0000_s1118" style="position:absolute;left:1295;top:890;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" filled="f" stroked="f">
                        <v:textbox inset="0,0,0,0">
                          <w:txbxContent>
                            <w:p w14:paraId="7604B12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02" o:spid="_x0000_s1119" style="position:absolute;left:1603;top:357;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" filled="f" stroked="f">
                        <v:textbox inset="0,0,0,0">
                          <w:txbxContent>
                            <w:p w14:paraId="7FB5608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03" o:spid="_x0000_s1120" style="position:absolute;left:1911;top:-176;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" filled="f" stroked="f">
                        <v:textbox inset="0,0,0,0">
                          <w:txbxContent>
                            <w:p w14:paraId="5B88158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05" o:spid="_x0000_s1121" style="position:absolute;left:3492;top:4800;width:45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" filled="f" stroked="f">
                        <v:textbox inset="0,0,0,0">
                          <w:txbxContent>
                            <w:p w14:paraId="460D161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06" o:spid="_x0000_s1122" style="position:absolute;left:3574;top:4346;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" filled="f" stroked="f">
                        <v:textbox inset="0,0,0,0">
                          <w:txbxContent>
                            <w:p w14:paraId="66DECD2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07" o:spid="_x0000_s1123" style="position:absolute;left:3882;top:3812;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" filled="f" stroked="f">
                        <v:textbox inset="0,0,0,0">
                          <w:txbxContent>
                            <w:p w14:paraId="5A4F8F6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08" o:spid="_x0000_s1124" style="position:absolute;left:4190;top:3279;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" filled="f" stroked="f">
                        <v:textbox inset="0,0,0,0">
                          <w:txbxContent>
                            <w:p w14:paraId="1C85D95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09" o:spid="_x0000_s1125" style="position:absolute;left:4499;top:2744;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" filled="f" stroked="f">
                        <v:textbox inset="0,0,0,0">
                          <w:txbxContent>
                            <w:p w14:paraId="7259CDC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10" o:spid="_x0000_s1126" style="position:absolute;left:4929;top:2423;width:33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" filled="f" stroked="f">
                        <v:textbox inset="0,0,0,0">
                          <w:txbxContent>
                            <w:p w14:paraId="730D578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11" o:spid="_x0000_s1127" style="position:absolute;left:5032;top:2171;width:416;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" filled="f" stroked="f">
                        <v:textbox inset="0,0,0,0">
                          <w:txbxContent>
                            <w:p w14:paraId="736FAA6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12" o:spid="_x0000_s1128" style="position:absolute;left:5087;top:1726;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" filled="f" stroked="f">
                        <v:textbox inset="0,0,0,0">
                          <w:txbxContent>
                            <w:p w14:paraId="2D5CC6D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13" o:spid="_x0000_s1129" style="position:absolute;left:5395;top:1192;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" filled="f" stroked="f">
                        <v:textbox inset="0,0,0,0">
                          <w:txbxContent>
                            <w:p w14:paraId="1C509F3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14" o:spid="_x0000_s1130" style="position:absolute;left:5703;top:658;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" filled="f" stroked="f">
                        <v:textbox inset="0,0,0,0">
                          <w:txbxContent>
                            <w:p w14:paraId="0A3C66A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15" o:spid="_x0000_s1131" style="position:absolute;left:6011;top:125;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" filled="f" stroked="f">
                        <v:textbox inset="0,0,0,0">
                          <w:txbxContent>
                            <w:p w14:paraId="3091E25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16" o:spid="_x0000_s1132" style="position:absolute;left:6409;top:-253;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" filled="f" stroked="f">
                        <v:textbox inset="0,0,0,0">
                          <w:txbxContent>
                            <w:p w14:paraId="4DF28AF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18" o:spid="_x0000_s1133" style="position:absolute;left:7765;top:4801;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" filled="f" stroked="f">
                        <v:textbox inset="0,0,0,0">
                          <w:txbxContent>
                            <w:p w14:paraId="730951C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19" o:spid="_x0000_s1134" style="position:absolute;left:7848;top:4346;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" filled="f" stroked="f">
                        <v:textbox inset="0,0,0,0">
                          <w:txbxContent>
                            <w:p w14:paraId="56D4EF0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0" o:spid="_x0000_s1135" style="position:absolute;left:8156;top:3812;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" filled="f" stroked="f">
                        <v:textbox inset="0,0,0,0">
                          <w:txbxContent>
                            <w:p w14:paraId="1E7376A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1" o:spid="_x0000_s1136" style="position:absolute;left:8464;top:3279;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" filled="f" stroked="f">
                        <v:textbox inset="0,0,0,0">
                          <w:txbxContent>
                            <w:p w14:paraId="4A01DAB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2" o:spid="_x0000_s1137" style="position:absolute;left:8772;top:2745;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" filled="f" stroked="f">
                        <v:textbox inset="0,0,0,0">
                          <w:txbxContent>
                            <w:p w14:paraId="11F21A0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3" o:spid="_x0000_s1138" style="position:absolute;left:9203;top:2422;width:33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" filled="f" stroked="f">
                        <v:textbox inset="0,0,0,0">
                          <w:txbxContent>
                            <w:p w14:paraId="6481AAD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4" o:spid="_x0000_s1139" style="position:absolute;left:9305;top:2171;width:416;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" filled="f" stroked="f">
                        <v:textbox inset="0,0,0,0">
                          <w:txbxContent>
                            <w:p w14:paraId="43F43CB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5" o:spid="_x0000_s1140" style="position:absolute;left:9361;top:1725;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" filled="f" stroked="f">
                        <v:textbox inset="0,0,0,0">
                          <w:txbxContent>
                            <w:p w14:paraId="3DEBE70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6" o:spid="_x0000_s1141" style="position:absolute;left:9669;top:1191;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" filled="f" stroked="f">
                        <v:textbox inset="0,0,0,0">
                          <w:txbxContent>
                            <w:p w14:paraId="4776087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7" o:spid="_x0000_s1142" style="position:absolute;left:9977;top:657;width:82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" filled="f" stroked="f">
                        <v:textbox inset="0,0,0,0">
                          <w:txbxContent>
                            <w:p w14:paraId="40C53A0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8" o:spid="_x0000_s1143" style="position:absolute;left:10285;top:125;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" filled="f" stroked="f">
                        <v:textbox inset="0,0,0,0">
                          <w:txbxContent>
                            <w:p w14:paraId="3372DB6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29" o:spid="_x0000_s1144" style="position:absolute;left:10683;top:-253;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" filled="f" stroked="f">
                        <v:textbox inset="0,0,0,0">
                          <w:txbxContent>
                            <w:p w14:paraId="684DDB9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31" o:spid="_x0000_s1145" style="position:absolute;left:12040;top:4801;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" filled="f" stroked="f">
                        <v:textbox inset="0,0,0,0">
                          <w:txbxContent>
                            <w:p w14:paraId="243881B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32" o:spid="_x0000_s1146" style="position:absolute;left:12123;top:4345;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" filled="f" stroked="f">
                        <v:textbox inset="0,0,0,0">
                          <w:txbxContent>
                            <w:p w14:paraId="02AC1AD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33" o:spid="_x0000_s1147" style="position:absolute;left:12431;top:3811;width:82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" filled="f" stroked="f">
                        <v:textbox inset="0,0,0,0">
                          <w:txbxContent>
                            <w:p w14:paraId="0CAF8FB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34" o:spid="_x0000_s1148" style="position:absolute;left:12739;top:3279;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" filled="f" stroked="f">
                        <v:textbox inset="0,0,0,0">
                          <w:txbxContent>
                            <w:p w14:paraId="169F800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35" o:spid="_x0000_s1149" style="position:absolute;left:13047;top:2745;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" filled="f" stroked="f">
                        <v:textbox inset="0,0,0,0">
                          <w:txbxContent>
                            <w:p w14:paraId="632709F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36" o:spid="_x0000_s1150" style="position:absolute;left:13478;top:2422;width:33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" filled="f" stroked="f">
                        <v:textbox inset="0,0,0,0">
                          <w:txbxContent>
                            <w:p w14:paraId="201D398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37" o:spid="_x0000_s1151" style="position:absolute;left:13580;top:2171;width:416;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" filled="f" stroked="f">
                        <v:textbox inset="0,0,0,0">
                          <w:txbxContent>
                            <w:p w14:paraId="599AD7D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38" o:spid="_x0000_s1152" style="position:absolute;left:13635;top:1726;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" filled="f" stroked="f">
                        <v:textbox inset="0,0,0,0">
                          <w:txbxContent>
                            <w:p w14:paraId="219728D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39" o:spid="_x0000_s1153" style="position:absolute;left:13943;top:1192;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" filled="f" stroked="f">
                        <v:textbox inset="0,0,0,0">
                          <w:txbxContent>
                            <w:p w14:paraId="594CB22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40" o:spid="_x0000_s1154" style="position:absolute;left:14252;top:657;width:82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" filled="f" stroked="f">
                        <v:textbox inset="0,0,0,0">
                          <w:txbxContent>
                            <w:p w14:paraId="7164A75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41" o:spid="_x0000_s1155" style="position:absolute;left:14560;top:124;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" filled="f" stroked="f">
                        <v:textbox inset="0,0,0,0">
                          <w:txbxContent>
                            <w:p w14:paraId="4A72D16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42" o:spid="_x0000_s1156" style="position:absolute;left:14958;top:-254;width:45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" filled="f" stroked="f">
                        <v:textbox inset="0,0,0,0">
                          <w:txbxContent>
                            <w:p w14:paraId="62D98AF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44" o:spid="_x0000_s1157" style="position:absolute;left:16314;top:4800;width:45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" filled="f" stroked="f">
                        <v:textbox inset="0,0,0,0">
                          <w:txbxContent>
                            <w:p w14:paraId="377777A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45" o:spid="_x0000_s1158" style="position:absolute;left:16396;top:4346;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" filled="f" stroked="f">
                        <v:textbox inset="0,0,0,0">
                          <w:txbxContent>
                            <w:p w14:paraId="33DAD4C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46" o:spid="_x0000_s1159" style="position:absolute;left:16704;top:3812;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" filled="f" stroked="f">
                        <v:textbox inset="0,0,0,0">
                          <w:txbxContent>
                            <w:p w14:paraId="57960F5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47" o:spid="_x0000_s1160" style="position:absolute;left:17012;top:3279;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" filled="f" stroked="f">
                        <v:textbox inset="0,0,0,0">
                          <w:txbxContent>
                            <w:p w14:paraId="1E243E5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48" o:spid="_x0000_s1161" style="position:absolute;left:17320;top:2745;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" filled="f" stroked="f">
                        <v:textbox inset="0,0,0,0">
                          <w:txbxContent>
                            <w:p w14:paraId="23AFE59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49" o:spid="_x0000_s1162" style="position:absolute;left:17751;top:2423;width:33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" filled="f" stroked="f">
                        <v:textbox inset="0,0,0,0">
                          <w:txbxContent>
                            <w:p w14:paraId="4E50F5A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50" o:spid="_x0000_s1163" style="position:absolute;left:17854;top:2170;width:416;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" filled="f" stroked="f">
                        <v:textbox inset="0,0,0,0">
                          <w:txbxContent>
                            <w:p w14:paraId="0984819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51" o:spid="_x0000_s1164" style="position:absolute;left:17909;top:1726;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" filled="f" stroked="f">
                        <v:textbox inset="0,0,0,0">
                          <w:txbxContent>
                            <w:p w14:paraId="2EB62A7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52" o:spid="_x0000_s1165" style="position:absolute;left:18217;top:1192;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" filled="f" stroked="f">
                        <v:textbox inset="0,0,0,0">
                          <w:txbxContent>
                            <w:p w14:paraId="0DEE55D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53" o:spid="_x0000_s1166" style="position:absolute;left:18525;top:658;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" filled="f" stroked="f">
                        <v:textbox inset="0,0,0,0">
                          <w:txbxContent>
                            <w:p w14:paraId="7263E26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54" o:spid="_x0000_s1167" style="position:absolute;left:18833;top:125;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" filled="f" stroked="f">
                        <v:textbox inset="0,0,0,0">
                          <w:txbxContent>
                            <w:p w14:paraId="4290AF7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55" o:spid="_x0000_s1168" style="position:absolute;left:19231;top:-253;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" filled="f" stroked="f">
                        <v:textbox inset="0,0,0,0">
                          <w:txbxContent>
                            <w:p w14:paraId="4B2F344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57" o:spid="_x0000_s1169" style="position:absolute;left:20289;top:5318;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" filled="f" stroked="f">
                        <v:textbox inset="0,0,0,0">
                          <w:txbxContent>
                            <w:p w14:paraId="26ECDF9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58" o:spid="_x0000_s1170" style="position:absolute;left:20371;top:4863;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" filled="f" stroked="f">
                        <v:textbox inset="0,0,0,0">
                          <w:txbxContent>
                            <w:p w14:paraId="7BA82C6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59" o:spid="_x0000_s1171" style="position:absolute;left:20679;top:4329;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" filled="f" stroked="f">
                        <v:textbox inset="0,0,0,0">
                          <w:txbxContent>
                            <w:p w14:paraId="613D4B2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0" o:spid="_x0000_s1172" style="position:absolute;left:20987;top:3795;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" filled="f" stroked="f">
                        <v:textbox inset="0,0,0,0">
                          <w:txbxContent>
                            <w:p w14:paraId="2D20072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1" o:spid="_x0000_s1173" style="position:absolute;left:21296;top:3261;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" filled="f" stroked="f">
                        <v:textbox inset="0,0,0,0">
                          <w:txbxContent>
                            <w:p w14:paraId="707223C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2" o:spid="_x0000_s1174" style="position:absolute;left:21726;top:2940;width:33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" filled="f" stroked="f">
                        <v:textbox inset="0,0,0,0">
                          <w:txbxContent>
                            <w:p w14:paraId="6E43233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3" o:spid="_x0000_s1175" style="position:absolute;left:21829;top:2688;width:416;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" filled="f" stroked="f">
                        <v:textbox inset="0,0,0,0">
                          <w:txbxContent>
                            <w:p w14:paraId="3E29F92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4" o:spid="_x0000_s1176" style="position:absolute;left:21884;top:2242;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" filled="f" stroked="f">
                        <v:textbox inset="0,0,0,0">
                          <w:txbxContent>
                            <w:p w14:paraId="66BD9EF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5" o:spid="_x0000_s1177" style="position:absolute;left:22192;top:1709;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" filled="f" stroked="f">
                        <v:textbox inset="0,0,0,0">
                          <w:txbxContent>
                            <w:p w14:paraId="765CE49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6" o:spid="_x0000_s1178" style="position:absolute;left:22500;top:1175;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" filled="f" stroked="f">
                        <v:textbox inset="0,0,0,0">
                          <w:txbxContent>
                            <w:p w14:paraId="49139C1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7" o:spid="_x0000_s1179" style="position:absolute;left:22808;top:642;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" filled="f" stroked="f">
                        <v:textbox inset="0,0,0,0">
                          <w:txbxContent>
                            <w:p w14:paraId="1A0485E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8" o:spid="_x0000_s1180" style="position:absolute;left:23116;top:108;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" filled="f" stroked="f">
                        <v:textbox inset="0,0,0,0">
                          <w:txbxContent>
                            <w:p w14:paraId="7C7AD79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69" o:spid="_x0000_s1181" style="position:absolute;left:23514;top:-269;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" filled="f" stroked="f">
                        <v:textbox inset="0,0,0,0">
                          <w:txbxContent>
                            <w:p w14:paraId="3B0B5F0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71" o:spid="_x0000_s1182" style="position:absolute;left:24240;top:5875;width:45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" filled="f" stroked="f">
                        <v:textbox inset="0,0,0,0">
                          <w:txbxContent>
                            <w:p w14:paraId="3436ED2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72" o:spid="_x0000_s1183" style="position:absolute;left:24322;top:5421;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" filled="f" stroked="f">
                        <v:textbox inset="0,0,0,0">
                          <w:txbxContent>
                            <w:p w14:paraId="7D38DEF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73" o:spid="_x0000_s1184" style="position:absolute;left:24630;top:4888;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" filled="f" stroked="f">
                        <v:textbox inset="0,0,0,0">
                          <w:txbxContent>
                            <w:p w14:paraId="4A034CC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74" o:spid="_x0000_s1185" style="position:absolute;left:24938;top:4354;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" filled="f" stroked="f">
                        <v:textbox inset="0,0,0,0">
                          <w:txbxContent>
                            <w:p w14:paraId="28D7061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75" o:spid="_x0000_s1186" style="position:absolute;left:25247;top:3820;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" filled="f" stroked="f">
                        <v:textbox inset="0,0,0,0">
                          <w:txbxContent>
                            <w:p w14:paraId="4D159A5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76" o:spid="_x0000_s1187" style="position:absolute;left:25555;top:3286;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" filled="f" stroked="f">
                        <v:textbox inset="0,0,0,0">
                          <w:txbxContent>
                            <w:p w14:paraId="391918B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77" o:spid="_x0000_s1188" style="position:absolute;left:25985;top:2965;width:33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" filled="f" stroked="f">
                        <v:textbox inset="0,0,0,0">
                          <w:txbxContent>
                            <w:p w14:paraId="3E2749C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78" o:spid="_x0000_s1189" style="position:absolute;left:26088;top:2713;width:416;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" filled="f" stroked="f">
                        <v:textbox inset="0,0,0,0">
                          <w:txbxContent>
                            <w:p w14:paraId="14BDACA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79" o:spid="_x0000_s1190" style="position:absolute;left:26143;top:2268;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" filled="f" stroked="f">
                        <v:textbox inset="0,0,0,0">
                          <w:txbxContent>
                            <w:p w14:paraId="60CDD17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80" o:spid="_x0000_s1191" style="position:absolute;left:26451;top:1734;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" filled="f" stroked="f">
                        <v:textbox inset="0,0,0,0">
                          <w:txbxContent>
                            <w:p w14:paraId="057D520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81" o:spid="_x0000_s1192" style="position:absolute;left:26759;top:1200;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" filled="f" stroked="f">
                        <v:textbox inset="0,0,0,0">
                          <w:txbxContent>
                            <w:p w14:paraId="54C1BD0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82" o:spid="_x0000_s1193" style="position:absolute;left:27067;top:667;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" filled="f" stroked="f">
                        <v:textbox inset="0,0,0,0">
                          <w:txbxContent>
                            <w:p w14:paraId="2E36685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83" o:spid="_x0000_s1194" style="position:absolute;left:27375;top:133;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" filled="f" stroked="f">
                        <v:textbox inset="0,0,0,0">
                          <w:txbxContent>
                            <w:p w14:paraId="2B14BCA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84" o:spid="_x0000_s1195" style="position:absolute;left:27773;top:-244;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" filled="f" stroked="f">
                        <v:textbox inset="0,0,0,0">
                          <w:txbxContent>
                            <w:p w14:paraId="742F30E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86" o:spid="_x0000_s1196" style="position:absolute;left:28513;top:5876;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" filled="f" stroked="f">
                        <v:textbox inset="0,0,0,0">
                          <w:txbxContent>
                            <w:p w14:paraId="405BC73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87" o:spid="_x0000_s1197" style="position:absolute;left:28596;top:5421;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" filled="f" stroked="f">
                        <v:textbox inset="0,0,0,0">
                          <w:txbxContent>
                            <w:p w14:paraId="318AEA7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88" o:spid="_x0000_s1198" style="position:absolute;left:28904;top:4888;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" filled="f" stroked="f">
                        <v:textbox inset="0,0,0,0">
                          <w:txbxContent>
                            <w:p w14:paraId="1363B34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89" o:spid="_x0000_s1199" style="position:absolute;left:29212;top:4354;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" filled="f" stroked="f">
                        <v:textbox inset="0,0,0,0">
                          <w:txbxContent>
                            <w:p w14:paraId="3CBBD21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0" o:spid="_x0000_s1200" style="position:absolute;left:29520;top:3821;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" filled="f" stroked="f">
                        <v:textbox inset="0,0,0,0">
                          <w:txbxContent>
                            <w:p w14:paraId="4F9C2AB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1" o:spid="_x0000_s1201" style="position:absolute;left:29828;top:3287;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" filled="f" stroked="f">
                        <v:textbox inset="0,0,0,0">
                          <w:txbxContent>
                            <w:p w14:paraId="23E9204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2" o:spid="_x0000_s1202" style="position:absolute;left:30259;top:2965;width:33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" filled="f" stroked="f">
                        <v:textbox inset="0,0,0,0">
                          <w:txbxContent>
                            <w:p w14:paraId="7814551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3" o:spid="_x0000_s1203" style="position:absolute;left:30361;top:2713;width:416;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" filled="f" stroked="f">
                        <v:textbox inset="0,0,0,0">
                          <w:txbxContent>
                            <w:p w14:paraId="158334E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4" o:spid="_x0000_s1204" style="position:absolute;left:30417;top:2267;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" filled="f" stroked="f">
                        <v:textbox inset="0,0,0,0">
                          <w:txbxContent>
                            <w:p w14:paraId="312488F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5" o:spid="_x0000_s1205" style="position:absolute;left:30725;top:1733;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" filled="f" stroked="f">
                        <v:textbox inset="0,0,0,0">
                          <w:txbxContent>
                            <w:p w14:paraId="7EA56C0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6" o:spid="_x0000_s1206" style="position:absolute;left:31033;top:1200;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" filled="f" stroked="f">
                        <v:textbox inset="0,0,0,0">
                          <w:txbxContent>
                            <w:p w14:paraId="47FD9BC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7" o:spid="_x0000_s1207" style="position:absolute;left:31341;top:667;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" filled="f" stroked="f">
                        <v:textbox inset="0,0,0,0">
                          <w:txbxContent>
                            <w:p w14:paraId="0C81130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8" o:spid="_x0000_s1208" style="position:absolute;left:31649;top:133;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" filled="f" stroked="f">
                        <v:textbox inset="0,0,0,0">
                          <w:txbxContent>
                            <w:p w14:paraId="24637C2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299" o:spid="_x0000_s1209" style="position:absolute;left:32047;top:-244;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" filled="f" stroked="f">
                        <v:textbox inset="0,0,0,0">
                          <w:txbxContent>
                            <w:p w14:paraId="18128F6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01" o:spid="_x0000_s1210" style="position:absolute;left:32787;top:5876;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" filled="f" stroked="f">
                        <v:textbox inset="0,0,0,0">
                          <w:txbxContent>
                            <w:p w14:paraId="4B6AA20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02" o:spid="_x0000_s1211" style="position:absolute;left:32869;top:5421;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" filled="f" stroked="f">
                        <v:textbox inset="0,0,0,0">
                          <w:txbxContent>
                            <w:p w14:paraId="4489C9E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03" o:spid="_x0000_s1212" style="position:absolute;left:33177;top:4888;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" filled="f" stroked="f">
                        <v:textbox inset="0,0,0,0">
                          <w:txbxContent>
                            <w:p w14:paraId="0148197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04" o:spid="_x0000_s1213" style="position:absolute;left:33486;top:4353;width:82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" filled="f" stroked="f">
                        <v:textbox inset="0,0,0,0">
                          <w:txbxContent>
                            <w:p w14:paraId="76E9784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05" o:spid="_x0000_s1214" style="position:absolute;left:33794;top:3820;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" filled="f" stroked="f">
                        <v:textbox inset="0,0,0,0">
                          <w:txbxContent>
                            <w:p w14:paraId="4866D93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06" o:spid="_x0000_s1215" style="position:absolute;left:34102;top:3286;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" filled="f" stroked="f">
                        <v:textbox inset="0,0,0,0">
                          <w:txbxContent>
                            <w:p w14:paraId="48E32D8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07" o:spid="_x0000_s1216" style="position:absolute;left:34532;top:2965;width:33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" filled="f" stroked="f">
                        <v:textbox inset="0,0,0,0">
                          <w:txbxContent>
                            <w:p w14:paraId="3F75366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08" o:spid="_x0000_s1217" style="position:absolute;left:34635;top:2713;width:416;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" filled="f" stroked="f">
                        <v:textbox inset="0,0,0,0">
                          <w:txbxContent>
                            <w:p w14:paraId="40B32F6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09" o:spid="_x0000_s1218" style="position:absolute;left:34690;top:2268;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" filled="f" stroked="f">
                        <v:textbox inset="0,0,0,0">
                          <w:txbxContent>
                            <w:p w14:paraId="6EAD7008"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10" o:spid="_x0000_s1219" style="position:absolute;left:34998;top:1734;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" filled="f" stroked="f">
                        <v:textbox inset="0,0,0,0">
                          <w:txbxContent>
                            <w:p w14:paraId="0C85FC7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11" o:spid="_x0000_s1220" style="position:absolute;left:35306;top:1200;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" filled="f" stroked="f">
                        <v:textbox inset="0,0,0,0">
                          <w:txbxContent>
                            <w:p w14:paraId="4FD1329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12" o:spid="_x0000_s1221" style="position:absolute;left:35614;top:667;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" filled="f" stroked="f">
                        <v:textbox inset="0,0,0,0">
                          <w:txbxContent>
                            <w:p w14:paraId="3BD77A6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13" o:spid="_x0000_s1222" style="position:absolute;left:35923;top:132;width:82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" filled="f" stroked="f">
                        <v:textbox inset="0,0,0,0">
                          <w:txbxContent>
                            <w:p w14:paraId="55CC17C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14" o:spid="_x0000_s1223" style="position:absolute;left:36321;top:-245;width:45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" filled="f" stroked="f">
                        <v:textbox inset="0,0,0,0">
                          <w:txbxContent>
                            <w:p w14:paraId="061C2972"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16" o:spid="_x0000_s1224" style="position:absolute;left:37062;top:5875;width:45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" filled="f" stroked="f">
                        <v:textbox inset="0,0,0,0">
                          <w:txbxContent>
                            <w:p w14:paraId="0CD8839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17" o:spid="_x0000_s1225" style="position:absolute;left:37144;top:5421;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" filled="f" stroked="f">
                        <v:textbox inset="0,0,0,0">
                          <w:txbxContent>
                            <w:p w14:paraId="709EA67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18" o:spid="_x0000_s1226" style="position:absolute;left:37452;top:4888;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" filled="f" stroked="f">
                        <v:textbox inset="0,0,0,0">
                          <w:txbxContent>
                            <w:p w14:paraId="592DD29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19" o:spid="_x0000_s1227" style="position:absolute;left:37760;top:4354;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" filled="f" stroked="f">
                        <v:textbox inset="0,0,0,0">
                          <w:txbxContent>
                            <w:p w14:paraId="37A54B84"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0" o:spid="_x0000_s1228" style="position:absolute;left:38068;top:3821;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" filled="f" stroked="f">
                        <v:textbox inset="0,0,0,0">
                          <w:txbxContent>
                            <w:p w14:paraId="7A04951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1" o:spid="_x0000_s1229" style="position:absolute;left:38377;top:3286;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" filled="f" stroked="f">
                        <v:textbox inset="0,0,0,0">
                          <w:txbxContent>
                            <w:p w14:paraId="2E19E29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2" o:spid="_x0000_s1230" style="position:absolute;left:38807;top:2965;width:33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" filled="f" stroked="f">
                        <v:textbox inset="0,0,0,0">
                          <w:txbxContent>
                            <w:p w14:paraId="42E424D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3" o:spid="_x0000_s1231" style="position:absolute;left:38910;top:2713;width:416;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" filled="f" stroked="f">
                        <v:textbox inset="0,0,0,0">
                          <w:txbxContent>
                            <w:p w14:paraId="7C5454D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4" o:spid="_x0000_s1232" style="position:absolute;left:38965;top:2268;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" filled="f" stroked="f">
                        <v:textbox inset="0,0,0,0">
                          <w:txbxContent>
                            <w:p w14:paraId="611DF54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5" o:spid="_x0000_s1233" style="position:absolute;left:39273;top:1734;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" filled="f" stroked="f">
                        <v:textbox inset="0,0,0,0">
                          <w:txbxContent>
                            <w:p w14:paraId="788D7001"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6" o:spid="_x0000_s1234" style="position:absolute;left:39581;top:1200;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" filled="f" stroked="f">
                        <v:textbox inset="0,0,0,0">
                          <w:txbxContent>
                            <w:p w14:paraId="04AC317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7" o:spid="_x0000_s1235" style="position:absolute;left:39889;top:667;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" filled="f" stroked="f">
                        <v:textbox inset="0,0,0,0">
                          <w:txbxContent>
                            <w:p w14:paraId="5736794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8" o:spid="_x0000_s1236" style="position:absolute;left:40197;top:133;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" filled="f" stroked="f">
                        <v:textbox inset="0,0,0,0">
                          <w:txbxContent>
                            <w:p w14:paraId="6B40B563"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29" o:spid="_x0000_s1237" style="position:absolute;left:40595;top:-244;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" filled="f" stroked="f">
                        <v:textbox inset="0,0,0,0">
                          <w:txbxContent>
                            <w:p w14:paraId="19805FA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31" o:spid="_x0000_s1238" style="position:absolute;left:41335;top:5876;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" filled="f" stroked="f">
                        <v:textbox inset="0,0,0,0">
                          <w:txbxContent>
                            <w:p w14:paraId="6C12171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32" o:spid="_x0000_s1239" style="position:absolute;left:41418;top:5420;width:82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" filled="f" stroked="f">
                        <v:textbox inset="0,0,0,0">
                          <w:txbxContent>
                            <w:p w14:paraId="579FDF8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33" o:spid="_x0000_s1240" style="position:absolute;left:41726;top:4888;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" filled="f" stroked="f">
                        <v:textbox inset="0,0,0,0">
                          <w:txbxContent>
                            <w:p w14:paraId="29397A1A"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34" o:spid="_x0000_s1241" style="position:absolute;left:42034;top:4354;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" filled="f" stroked="f">
                        <v:textbox inset="0,0,0,0">
                          <w:txbxContent>
                            <w:p w14:paraId="3A6A4C5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35" o:spid="_x0000_s1242" style="position:absolute;left:42342;top:3821;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" filled="f" stroked="f">
                        <v:textbox inset="0,0,0,0">
                          <w:txbxContent>
                            <w:p w14:paraId="781F6A1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36" o:spid="_x0000_s1243" style="position:absolute;left:42650;top:3287;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" filled="f" stroked="f">
                        <v:textbox inset="0,0,0,0">
                          <w:txbxContent>
                            <w:p w14:paraId="1BBFF2FE"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37" o:spid="_x0000_s1244" style="position:absolute;left:43081;top:2964;width:33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" filled="f" stroked="f">
                        <v:textbox inset="0,0,0,0">
                          <w:txbxContent>
                            <w:p w14:paraId="1583728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38" o:spid="_x0000_s1245" style="position:absolute;left:43183;top:2713;width:416;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" filled="f" stroked="f">
                        <v:textbox inset="0,0,0,0">
                          <w:txbxContent>
                            <w:p w14:paraId="7A47FF30"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39" o:spid="_x0000_s1246" style="position:absolute;left:43239;top:2267;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" filled="f" stroked="f">
                        <v:textbox inset="0,0,0,0">
                          <w:txbxContent>
                            <w:p w14:paraId="58440F1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40" o:spid="_x0000_s1247" style="position:absolute;left:43547;top:1733;width:819;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" filled="f" stroked="f">
                        <v:textbox inset="0,0,0,0">
                          <w:txbxContent>
                            <w:p w14:paraId="1621717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41" o:spid="_x0000_s1248" style="position:absolute;left:43855;top:1199;width:820;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" filled="f" stroked="f">
                        <v:textbox inset="0,0,0,0">
                          <w:txbxContent>
                            <w:p w14:paraId="022EC786"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42" o:spid="_x0000_s1249" style="position:absolute;left:44163;top:667;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" filled="f" stroked="f">
                        <v:textbox inset="0,0,0,0">
                          <w:txbxContent>
                            <w:p w14:paraId="0E8CBD7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43" o:spid="_x0000_s1250" style="position:absolute;left:44471;top:133;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" filled="f" stroked="f">
                        <v:textbox inset="0,0,0,0">
                          <w:txbxContent>
                            <w:p w14:paraId="612EAC0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44" o:spid="_x0000_s1251" style="position:absolute;left:44869;top:-244;width:45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" filled="f" stroked="f">
                        <v:textbox inset="0,0,0,0">
                          <w:txbxContent>
                            <w:p w14:paraId="182641AB"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46" o:spid="_x0000_s1252" style="position:absolute;left:47098;top:2794;width:103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" filled="f" stroked="f">
                        <v:textbox inset="0,0,0,0">
                          <w:txbxContent>
                            <w:p w14:paraId="5F89BFA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47" o:spid="_x0000_s1253" style="position:absolute;left:47645;top:2386;width:417;height:1489;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" filled="f" stroked="f">
                        <v:textbox inset="0,0,0,0">
                          <w:txbxContent>
                            <w:p w14:paraId="5B6CC135"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48" o:spid="_x0000_s1254" style="position:absolute;left:47701;top:1941;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" filled="f" stroked="f">
                        <v:textbox inset="0,0,0,0">
                          <w:txbxContent>
                            <w:p w14:paraId="18C63C39"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49" o:spid="_x0000_s1255" style="position:absolute;left:48009;top:1407;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" filled="f" stroked="f">
                        <v:textbox inset="0,0,0,0">
                          <w:txbxContent>
                            <w:p w14:paraId="2BD67467"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50" o:spid="_x0000_s1256" style="position:absolute;left:48317;top:874;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" filled="f" stroked="f">
                        <v:textbox inset="0,0,0,0">
                          <w:txbxContent>
                            <w:p w14:paraId="6EBD36BD"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51" o:spid="_x0000_s1257" style="position:absolute;left:48625;top:340;width:820;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" filled="f" stroked="f">
                        <v:textbox inset="0,0,0,0">
                          <w:txbxContent>
                            <w:p w14:paraId="04B3CF1C"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v:rect id="Rectangle 5352" o:spid="_x0000_s1258" style="position:absolute;left:48933;top:-193;width:819;height:1488;rotation:-39321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" filled="f" stroked="f">
                        <v:textbox inset="0,0,0,0">
                          <w:txbxContent>
                            <w:p w14:paraId="55D9D7DF" w14:textId="77777777" w:rsidR="003F1064" w:rsidRDefault="00000000">
                              <w:pPr>
                                <w:spacing w:after="160" w:line="259" w:lineRule="auto"/>
                                <w:ind w:left="0" w:right="0" w:firstLine="0"/>
                                <w:jc w:val="left"/>
                              </w:pPr>
                              <w:r>
                                <w:rPr>
                                  <w:rFonts w:ascii="Calibri" w:eastAsia="Calibri" w:hAnsi="Calibri" w:cs="Calibri"/>
                                  <w:color w:val="595959"/>
                                  <w:sz w:val="18"/>
                                </w:rPr>
                                <w:t xml:space="preserve"> </w:t>
                              </w:r>
                            </w:p>
                          </w:txbxContent>
                        </v:textbox>
                      </v:rect>
                      <w10:anchorlock/>
                    </v:group>
                  </w:pict>
                </mc:Fallback>
              </mc:AlternateContent>
            </w:r>
          </w:p>
          <w:p w14:paraId="46AB6B39" w14:textId="77777777" w:rsidR="003F1064" w:rsidRDefault="00000000">
            <w:pPr>
              <w:spacing w:after="0" w:line="259" w:lineRule="auto"/>
              <w:ind w:left="728" w:right="0" w:firstLine="0"/>
              <w:jc w:val="center"/>
            </w:pPr>
            <w:r>
              <w:rPr>
                <w:rFonts w:ascii="Calibri" w:eastAsia="Calibri" w:hAnsi="Calibri" w:cs="Calibri"/>
                <w:color w:val="595959"/>
                <w:sz w:val="18"/>
              </w:rPr>
              <w:t>przedział cen jednostkowych [zł/m2]</w:t>
            </w:r>
          </w:p>
        </w:tc>
      </w:tr>
    </w:tbl>
    <w:p w14:paraId="7F26FA16" w14:textId="77777777" w:rsidR="003F1064" w:rsidRDefault="00000000">
      <w:pPr>
        <w:spacing w:after="257" w:line="259" w:lineRule="auto"/>
        <w:ind w:left="10" w:right="64"/>
        <w:jc w:val="center"/>
      </w:pPr>
      <w:r>
        <w:rPr>
          <w:sz w:val="18"/>
        </w:rPr>
        <w:lastRenderedPageBreak/>
        <w:t xml:space="preserve">Źródło: opracowanie własne na podstawie danych transakcyjnych </w:t>
      </w:r>
    </w:p>
    <w:p w14:paraId="155523D1" w14:textId="77777777" w:rsidR="003F1064" w:rsidRDefault="00000000">
      <w:pPr>
        <w:ind w:left="10" w:right="49"/>
      </w:pPr>
      <w:r>
        <w:t>Średnia cena sprzedaży w zbiorze w przeliczeniu na 1 m</w:t>
      </w:r>
      <w:r>
        <w:rPr>
          <w:vertAlign w:val="superscript"/>
        </w:rPr>
        <w:t>2</w:t>
      </w:r>
      <w:r>
        <w:t xml:space="preserve"> powierzchni użytkowej lokalu wyniosła 9 705,68 zł, Najwięcej cen odnotowano w przedziale 8 000 – 9 000 zł/m</w:t>
      </w:r>
      <w:r>
        <w:rPr>
          <w:vertAlign w:val="superscript"/>
        </w:rPr>
        <w:t>2</w:t>
      </w:r>
      <w:r>
        <w:t>, natomiast w granicach 7 000 – 11 000 zł/m</w:t>
      </w:r>
      <w:r>
        <w:rPr>
          <w:vertAlign w:val="superscript"/>
        </w:rPr>
        <w:t>2</w:t>
      </w:r>
      <w:r>
        <w:t xml:space="preserve"> znalazło się ponad 59% całego zbioru. Podstawowe parametry statystyczne cen w całym zbiorze są następujące: </w:t>
      </w:r>
    </w:p>
    <w:tbl>
      <w:tblPr>
        <w:tblStyle w:val="TableGrid"/>
        <w:tblW w:w="5641" w:type="dxa"/>
        <w:tblInd w:w="1716" w:type="dxa"/>
        <w:tblCellMar>
          <w:top w:w="69" w:type="dxa"/>
          <w:left w:w="115" w:type="dxa"/>
          <w:bottom w:w="0" w:type="dxa"/>
          <w:right w:w="115" w:type="dxa"/>
        </w:tblCellMar>
        <w:tblLook w:val="04A0" w:firstRow="1" w:lastRow="0" w:firstColumn="1" w:lastColumn="0" w:noHBand="0" w:noVBand="1"/>
      </w:tblPr>
      <w:tblGrid>
        <w:gridCol w:w="4242"/>
        <w:gridCol w:w="1399"/>
      </w:tblGrid>
      <w:tr w:rsidR="003F1064" w14:paraId="4F8C35B7" w14:textId="77777777">
        <w:trPr>
          <w:trHeight w:val="286"/>
        </w:trPr>
        <w:tc>
          <w:tcPr>
            <w:tcW w:w="4242" w:type="dxa"/>
            <w:tcBorders>
              <w:top w:val="single" w:sz="4" w:space="0" w:color="BFBFBF"/>
              <w:left w:val="single" w:sz="4" w:space="0" w:color="BFBFBF"/>
              <w:bottom w:val="single" w:sz="4" w:space="0" w:color="BFBFBF"/>
              <w:right w:val="single" w:sz="4" w:space="0" w:color="BFBFBF"/>
            </w:tcBorders>
          </w:tcPr>
          <w:p w14:paraId="7E4BCC48" w14:textId="77777777" w:rsidR="003F1064" w:rsidRDefault="00000000">
            <w:pPr>
              <w:spacing w:after="0" w:line="259" w:lineRule="auto"/>
              <w:ind w:left="0" w:right="2" w:firstLine="0"/>
              <w:jc w:val="center"/>
            </w:pPr>
            <w:r>
              <w:rPr>
                <w:b/>
                <w:sz w:val="20"/>
              </w:rPr>
              <w:t xml:space="preserve">parametry statystyczne </w:t>
            </w:r>
          </w:p>
        </w:tc>
        <w:tc>
          <w:tcPr>
            <w:tcW w:w="1399" w:type="dxa"/>
            <w:tcBorders>
              <w:top w:val="single" w:sz="4" w:space="0" w:color="BFBFBF"/>
              <w:left w:val="single" w:sz="4" w:space="0" w:color="BFBFBF"/>
              <w:bottom w:val="single" w:sz="4" w:space="0" w:color="BFBFBF"/>
              <w:right w:val="single" w:sz="4" w:space="0" w:color="BFBFBF"/>
            </w:tcBorders>
          </w:tcPr>
          <w:p w14:paraId="3CE8F1AC" w14:textId="77777777" w:rsidR="003F1064" w:rsidRDefault="00000000">
            <w:pPr>
              <w:spacing w:after="0" w:line="259" w:lineRule="auto"/>
              <w:ind w:left="0" w:right="1" w:firstLine="0"/>
              <w:jc w:val="center"/>
            </w:pPr>
            <w:r>
              <w:rPr>
                <w:b/>
                <w:sz w:val="20"/>
              </w:rPr>
              <w:t xml:space="preserve">wartość </w:t>
            </w:r>
          </w:p>
        </w:tc>
      </w:tr>
      <w:tr w:rsidR="003F1064" w14:paraId="181F0CEF" w14:textId="77777777">
        <w:trPr>
          <w:trHeight w:val="286"/>
        </w:trPr>
        <w:tc>
          <w:tcPr>
            <w:tcW w:w="4242" w:type="dxa"/>
            <w:tcBorders>
              <w:top w:val="single" w:sz="4" w:space="0" w:color="BFBFBF"/>
              <w:left w:val="single" w:sz="4" w:space="0" w:color="BFBFBF"/>
              <w:bottom w:val="single" w:sz="4" w:space="0" w:color="BFBFBF"/>
              <w:right w:val="single" w:sz="4" w:space="0" w:color="BFBFBF"/>
            </w:tcBorders>
          </w:tcPr>
          <w:p w14:paraId="50F58C57" w14:textId="77777777" w:rsidR="003F1064" w:rsidRDefault="00000000">
            <w:pPr>
              <w:spacing w:after="0" w:line="259" w:lineRule="auto"/>
              <w:ind w:left="0" w:right="3" w:firstLine="0"/>
              <w:jc w:val="center"/>
            </w:pPr>
            <w:r>
              <w:rPr>
                <w:sz w:val="20"/>
              </w:rPr>
              <w:t>średnia cena transakcyjna (</w:t>
            </w:r>
            <w:proofErr w:type="spellStart"/>
            <w:r>
              <w:rPr>
                <w:sz w:val="20"/>
              </w:rPr>
              <w:t>C</w:t>
            </w:r>
            <w:r>
              <w:rPr>
                <w:sz w:val="20"/>
                <w:vertAlign w:val="subscript"/>
              </w:rPr>
              <w:t>śr</w:t>
            </w:r>
            <w:proofErr w:type="spellEnd"/>
            <w:r>
              <w:rPr>
                <w:sz w:val="20"/>
              </w:rPr>
              <w:t>) [zł/m</w:t>
            </w:r>
            <w:r>
              <w:rPr>
                <w:sz w:val="20"/>
                <w:vertAlign w:val="superscript"/>
              </w:rPr>
              <w:t>2</w:t>
            </w:r>
            <w:r>
              <w:rPr>
                <w:sz w:val="20"/>
              </w:rPr>
              <w:t xml:space="preserve">] </w:t>
            </w:r>
          </w:p>
        </w:tc>
        <w:tc>
          <w:tcPr>
            <w:tcW w:w="1399" w:type="dxa"/>
            <w:tcBorders>
              <w:top w:val="single" w:sz="4" w:space="0" w:color="BFBFBF"/>
              <w:left w:val="single" w:sz="4" w:space="0" w:color="BFBFBF"/>
              <w:bottom w:val="single" w:sz="4" w:space="0" w:color="BFBFBF"/>
              <w:right w:val="single" w:sz="4" w:space="0" w:color="BFBFBF"/>
            </w:tcBorders>
          </w:tcPr>
          <w:p w14:paraId="7715BDCB" w14:textId="77777777" w:rsidR="003F1064" w:rsidRDefault="00000000">
            <w:pPr>
              <w:spacing w:after="0" w:line="259" w:lineRule="auto"/>
              <w:ind w:left="0" w:right="2" w:firstLine="0"/>
              <w:jc w:val="center"/>
            </w:pPr>
            <w:r>
              <w:rPr>
                <w:sz w:val="20"/>
              </w:rPr>
              <w:t xml:space="preserve">9 705,68 </w:t>
            </w:r>
          </w:p>
        </w:tc>
      </w:tr>
      <w:tr w:rsidR="003F1064" w14:paraId="5E89F6CC" w14:textId="77777777">
        <w:trPr>
          <w:trHeight w:val="286"/>
        </w:trPr>
        <w:tc>
          <w:tcPr>
            <w:tcW w:w="4242" w:type="dxa"/>
            <w:tcBorders>
              <w:top w:val="single" w:sz="4" w:space="0" w:color="BFBFBF"/>
              <w:left w:val="single" w:sz="4" w:space="0" w:color="BFBFBF"/>
              <w:bottom w:val="single" w:sz="4" w:space="0" w:color="BFBFBF"/>
              <w:right w:val="single" w:sz="4" w:space="0" w:color="BFBFBF"/>
            </w:tcBorders>
          </w:tcPr>
          <w:p w14:paraId="7A3FEDC9" w14:textId="77777777" w:rsidR="003F1064" w:rsidRDefault="00000000">
            <w:pPr>
              <w:spacing w:after="0" w:line="259" w:lineRule="auto"/>
              <w:ind w:left="0" w:right="0" w:firstLine="0"/>
              <w:jc w:val="center"/>
            </w:pPr>
            <w:r>
              <w:rPr>
                <w:sz w:val="20"/>
              </w:rPr>
              <w:t>mediana [zł/m</w:t>
            </w:r>
            <w:r>
              <w:rPr>
                <w:sz w:val="20"/>
                <w:vertAlign w:val="superscript"/>
              </w:rPr>
              <w:t>2</w:t>
            </w:r>
            <w:r>
              <w:rPr>
                <w:sz w:val="20"/>
              </w:rPr>
              <w:t xml:space="preserve">] </w:t>
            </w:r>
          </w:p>
        </w:tc>
        <w:tc>
          <w:tcPr>
            <w:tcW w:w="1399" w:type="dxa"/>
            <w:tcBorders>
              <w:top w:val="single" w:sz="4" w:space="0" w:color="BFBFBF"/>
              <w:left w:val="single" w:sz="4" w:space="0" w:color="BFBFBF"/>
              <w:bottom w:val="single" w:sz="4" w:space="0" w:color="BFBFBF"/>
              <w:right w:val="single" w:sz="4" w:space="0" w:color="BFBFBF"/>
            </w:tcBorders>
          </w:tcPr>
          <w:p w14:paraId="0192245F" w14:textId="77777777" w:rsidR="003F1064" w:rsidRDefault="00000000">
            <w:pPr>
              <w:spacing w:after="0" w:line="259" w:lineRule="auto"/>
              <w:ind w:left="0" w:right="2" w:firstLine="0"/>
              <w:jc w:val="center"/>
            </w:pPr>
            <w:r>
              <w:rPr>
                <w:sz w:val="20"/>
              </w:rPr>
              <w:t xml:space="preserve">9 267,64 </w:t>
            </w:r>
          </w:p>
        </w:tc>
      </w:tr>
      <w:tr w:rsidR="003F1064" w14:paraId="64C4A037" w14:textId="77777777">
        <w:trPr>
          <w:trHeight w:val="286"/>
        </w:trPr>
        <w:tc>
          <w:tcPr>
            <w:tcW w:w="4242" w:type="dxa"/>
            <w:tcBorders>
              <w:top w:val="single" w:sz="4" w:space="0" w:color="BFBFBF"/>
              <w:left w:val="single" w:sz="4" w:space="0" w:color="BFBFBF"/>
              <w:bottom w:val="single" w:sz="4" w:space="0" w:color="BFBFBF"/>
              <w:right w:val="single" w:sz="4" w:space="0" w:color="BFBFBF"/>
            </w:tcBorders>
          </w:tcPr>
          <w:p w14:paraId="6DCDE958" w14:textId="77777777" w:rsidR="003F1064" w:rsidRDefault="00000000">
            <w:pPr>
              <w:spacing w:after="0" w:line="259" w:lineRule="auto"/>
              <w:ind w:left="0" w:right="5" w:firstLine="0"/>
              <w:jc w:val="center"/>
            </w:pPr>
            <w:r>
              <w:rPr>
                <w:sz w:val="20"/>
              </w:rPr>
              <w:t>odchylenie standardowe [zł/m</w:t>
            </w:r>
            <w:r>
              <w:rPr>
                <w:sz w:val="20"/>
                <w:vertAlign w:val="superscript"/>
              </w:rPr>
              <w:t>2</w:t>
            </w:r>
            <w:r>
              <w:rPr>
                <w:sz w:val="20"/>
              </w:rPr>
              <w:t xml:space="preserve">] </w:t>
            </w:r>
          </w:p>
        </w:tc>
        <w:tc>
          <w:tcPr>
            <w:tcW w:w="1399" w:type="dxa"/>
            <w:tcBorders>
              <w:top w:val="single" w:sz="4" w:space="0" w:color="BFBFBF"/>
              <w:left w:val="single" w:sz="4" w:space="0" w:color="BFBFBF"/>
              <w:bottom w:val="single" w:sz="4" w:space="0" w:color="BFBFBF"/>
              <w:right w:val="single" w:sz="4" w:space="0" w:color="BFBFBF"/>
            </w:tcBorders>
          </w:tcPr>
          <w:p w14:paraId="0F7DB63B" w14:textId="77777777" w:rsidR="003F1064" w:rsidRDefault="00000000">
            <w:pPr>
              <w:spacing w:after="0" w:line="259" w:lineRule="auto"/>
              <w:ind w:left="0" w:right="2" w:firstLine="0"/>
              <w:jc w:val="center"/>
            </w:pPr>
            <w:r>
              <w:rPr>
                <w:sz w:val="20"/>
              </w:rPr>
              <w:t xml:space="preserve">2 739,08 </w:t>
            </w:r>
          </w:p>
        </w:tc>
      </w:tr>
      <w:tr w:rsidR="003F1064" w14:paraId="177138A2" w14:textId="77777777">
        <w:trPr>
          <w:trHeight w:val="286"/>
        </w:trPr>
        <w:tc>
          <w:tcPr>
            <w:tcW w:w="4242" w:type="dxa"/>
            <w:tcBorders>
              <w:top w:val="single" w:sz="4" w:space="0" w:color="BFBFBF"/>
              <w:left w:val="single" w:sz="4" w:space="0" w:color="BFBFBF"/>
              <w:bottom w:val="single" w:sz="4" w:space="0" w:color="BFBFBF"/>
              <w:right w:val="single" w:sz="4" w:space="0" w:color="BFBFBF"/>
            </w:tcBorders>
          </w:tcPr>
          <w:p w14:paraId="66435351" w14:textId="77777777" w:rsidR="003F1064" w:rsidRDefault="00000000">
            <w:pPr>
              <w:spacing w:after="0" w:line="259" w:lineRule="auto"/>
              <w:ind w:left="0" w:right="3" w:firstLine="0"/>
              <w:jc w:val="center"/>
            </w:pPr>
            <w:r>
              <w:rPr>
                <w:sz w:val="20"/>
              </w:rPr>
              <w:t xml:space="preserve">współczynnik zmienności </w:t>
            </w:r>
          </w:p>
        </w:tc>
        <w:tc>
          <w:tcPr>
            <w:tcW w:w="1399" w:type="dxa"/>
            <w:tcBorders>
              <w:top w:val="single" w:sz="4" w:space="0" w:color="BFBFBF"/>
              <w:left w:val="single" w:sz="4" w:space="0" w:color="BFBFBF"/>
              <w:bottom w:val="single" w:sz="4" w:space="0" w:color="BFBFBF"/>
              <w:right w:val="single" w:sz="4" w:space="0" w:color="BFBFBF"/>
            </w:tcBorders>
          </w:tcPr>
          <w:p w14:paraId="3FE03580" w14:textId="77777777" w:rsidR="003F1064" w:rsidRDefault="00000000">
            <w:pPr>
              <w:spacing w:after="0" w:line="259" w:lineRule="auto"/>
              <w:ind w:left="0" w:right="0" w:firstLine="0"/>
              <w:jc w:val="center"/>
            </w:pPr>
            <w:r>
              <w:rPr>
                <w:sz w:val="20"/>
              </w:rPr>
              <w:t xml:space="preserve">0,28 </w:t>
            </w:r>
          </w:p>
        </w:tc>
      </w:tr>
      <w:tr w:rsidR="003F1064" w14:paraId="73EAC53B" w14:textId="77777777">
        <w:trPr>
          <w:trHeight w:val="288"/>
        </w:trPr>
        <w:tc>
          <w:tcPr>
            <w:tcW w:w="4242" w:type="dxa"/>
            <w:tcBorders>
              <w:top w:val="single" w:sz="4" w:space="0" w:color="BFBFBF"/>
              <w:left w:val="single" w:sz="4" w:space="0" w:color="BFBFBF"/>
              <w:bottom w:val="single" w:sz="4" w:space="0" w:color="BFBFBF"/>
              <w:right w:val="single" w:sz="4" w:space="0" w:color="BFBFBF"/>
            </w:tcBorders>
          </w:tcPr>
          <w:p w14:paraId="6D965D1D" w14:textId="77777777" w:rsidR="003F1064" w:rsidRDefault="00000000">
            <w:pPr>
              <w:spacing w:after="0" w:line="259" w:lineRule="auto"/>
              <w:ind w:left="0" w:right="0" w:firstLine="0"/>
              <w:jc w:val="center"/>
            </w:pPr>
            <w:r>
              <w:rPr>
                <w:sz w:val="20"/>
              </w:rPr>
              <w:t>min. cena transakcyjna (</w:t>
            </w:r>
            <w:proofErr w:type="spellStart"/>
            <w:r>
              <w:rPr>
                <w:sz w:val="20"/>
              </w:rPr>
              <w:t>C</w:t>
            </w:r>
            <w:r>
              <w:rPr>
                <w:sz w:val="20"/>
                <w:vertAlign w:val="subscript"/>
              </w:rPr>
              <w:t>mi</w:t>
            </w:r>
            <w:r>
              <w:rPr>
                <w:sz w:val="20"/>
              </w:rPr>
              <w:t>n</w:t>
            </w:r>
            <w:proofErr w:type="spellEnd"/>
            <w:r>
              <w:rPr>
                <w:sz w:val="20"/>
              </w:rPr>
              <w:t>) [zł/m</w:t>
            </w:r>
            <w:r>
              <w:rPr>
                <w:sz w:val="20"/>
                <w:vertAlign w:val="superscript"/>
              </w:rPr>
              <w:t>2</w:t>
            </w:r>
            <w:r>
              <w:rPr>
                <w:sz w:val="20"/>
              </w:rPr>
              <w:t xml:space="preserve">] </w:t>
            </w:r>
          </w:p>
        </w:tc>
        <w:tc>
          <w:tcPr>
            <w:tcW w:w="1399" w:type="dxa"/>
            <w:tcBorders>
              <w:top w:val="single" w:sz="4" w:space="0" w:color="BFBFBF"/>
              <w:left w:val="single" w:sz="4" w:space="0" w:color="BFBFBF"/>
              <w:bottom w:val="single" w:sz="4" w:space="0" w:color="BFBFBF"/>
              <w:right w:val="single" w:sz="4" w:space="0" w:color="BFBFBF"/>
            </w:tcBorders>
          </w:tcPr>
          <w:p w14:paraId="3C7F1F91" w14:textId="77777777" w:rsidR="003F1064" w:rsidRDefault="00000000">
            <w:pPr>
              <w:spacing w:after="0" w:line="259" w:lineRule="auto"/>
              <w:ind w:left="0" w:right="2" w:firstLine="0"/>
              <w:jc w:val="center"/>
            </w:pPr>
            <w:r>
              <w:rPr>
                <w:sz w:val="20"/>
              </w:rPr>
              <w:t xml:space="preserve">2 361,06 </w:t>
            </w:r>
          </w:p>
        </w:tc>
      </w:tr>
      <w:tr w:rsidR="003F1064" w14:paraId="3F37DF72" w14:textId="77777777">
        <w:trPr>
          <w:trHeight w:val="286"/>
        </w:trPr>
        <w:tc>
          <w:tcPr>
            <w:tcW w:w="4242" w:type="dxa"/>
            <w:tcBorders>
              <w:top w:val="single" w:sz="4" w:space="0" w:color="BFBFBF"/>
              <w:left w:val="single" w:sz="4" w:space="0" w:color="BFBFBF"/>
              <w:bottom w:val="single" w:sz="4" w:space="0" w:color="BFBFBF"/>
              <w:right w:val="single" w:sz="4" w:space="0" w:color="BFBFBF"/>
            </w:tcBorders>
          </w:tcPr>
          <w:p w14:paraId="109D542F" w14:textId="77777777" w:rsidR="003F1064" w:rsidRDefault="00000000">
            <w:pPr>
              <w:spacing w:after="0" w:line="259" w:lineRule="auto"/>
              <w:ind w:left="0" w:right="1" w:firstLine="0"/>
              <w:jc w:val="center"/>
            </w:pPr>
            <w:r>
              <w:rPr>
                <w:sz w:val="20"/>
              </w:rPr>
              <w:t>maks. cena transakcyjna (</w:t>
            </w:r>
            <w:proofErr w:type="spellStart"/>
            <w:r>
              <w:rPr>
                <w:sz w:val="20"/>
              </w:rPr>
              <w:t>C</w:t>
            </w:r>
            <w:r>
              <w:rPr>
                <w:sz w:val="20"/>
                <w:vertAlign w:val="subscript"/>
              </w:rPr>
              <w:t>max</w:t>
            </w:r>
            <w:proofErr w:type="spellEnd"/>
            <w:r>
              <w:rPr>
                <w:sz w:val="20"/>
              </w:rPr>
              <w:t>) [zł/m</w:t>
            </w:r>
            <w:r>
              <w:rPr>
                <w:sz w:val="20"/>
                <w:vertAlign w:val="superscript"/>
              </w:rPr>
              <w:t>2</w:t>
            </w:r>
            <w:r>
              <w:rPr>
                <w:sz w:val="20"/>
              </w:rPr>
              <w:t xml:space="preserve">] </w:t>
            </w:r>
          </w:p>
        </w:tc>
        <w:tc>
          <w:tcPr>
            <w:tcW w:w="1399" w:type="dxa"/>
            <w:tcBorders>
              <w:top w:val="single" w:sz="4" w:space="0" w:color="BFBFBF"/>
              <w:left w:val="single" w:sz="4" w:space="0" w:color="BFBFBF"/>
              <w:bottom w:val="single" w:sz="4" w:space="0" w:color="BFBFBF"/>
              <w:right w:val="single" w:sz="4" w:space="0" w:color="BFBFBF"/>
            </w:tcBorders>
          </w:tcPr>
          <w:p w14:paraId="7EB34A57" w14:textId="77777777" w:rsidR="003F1064" w:rsidRDefault="00000000">
            <w:pPr>
              <w:spacing w:after="0" w:line="259" w:lineRule="auto"/>
              <w:ind w:left="0" w:right="2" w:firstLine="0"/>
              <w:jc w:val="center"/>
            </w:pPr>
            <w:r>
              <w:rPr>
                <w:sz w:val="20"/>
              </w:rPr>
              <w:t xml:space="preserve">25 160,42 </w:t>
            </w:r>
          </w:p>
        </w:tc>
      </w:tr>
      <w:tr w:rsidR="003F1064" w14:paraId="0E78B0F9" w14:textId="77777777">
        <w:trPr>
          <w:trHeight w:val="286"/>
        </w:trPr>
        <w:tc>
          <w:tcPr>
            <w:tcW w:w="4242" w:type="dxa"/>
            <w:tcBorders>
              <w:top w:val="single" w:sz="4" w:space="0" w:color="BFBFBF"/>
              <w:left w:val="single" w:sz="4" w:space="0" w:color="BFBFBF"/>
              <w:bottom w:val="single" w:sz="4" w:space="0" w:color="BFBFBF"/>
              <w:right w:val="single" w:sz="4" w:space="0" w:color="BFBFBF"/>
            </w:tcBorders>
          </w:tcPr>
          <w:p w14:paraId="5D83EB5C" w14:textId="77777777" w:rsidR="003F1064" w:rsidRDefault="00000000">
            <w:pPr>
              <w:spacing w:after="0" w:line="259" w:lineRule="auto"/>
              <w:ind w:left="0" w:right="0" w:firstLine="0"/>
              <w:jc w:val="center"/>
            </w:pPr>
            <w:proofErr w:type="spellStart"/>
            <w:r>
              <w:rPr>
                <w:sz w:val="20"/>
              </w:rPr>
              <w:t>C</w:t>
            </w:r>
            <w:r>
              <w:rPr>
                <w:sz w:val="13"/>
              </w:rPr>
              <w:t>max</w:t>
            </w:r>
            <w:proofErr w:type="spellEnd"/>
            <w:r>
              <w:rPr>
                <w:sz w:val="20"/>
              </w:rPr>
              <w:t xml:space="preserve"> – </w:t>
            </w:r>
            <w:proofErr w:type="spellStart"/>
            <w:r>
              <w:rPr>
                <w:sz w:val="20"/>
              </w:rPr>
              <w:t>C</w:t>
            </w:r>
            <w:r>
              <w:rPr>
                <w:sz w:val="13"/>
              </w:rPr>
              <w:t>min</w:t>
            </w:r>
            <w:proofErr w:type="spellEnd"/>
            <w:r>
              <w:rPr>
                <w:sz w:val="20"/>
              </w:rPr>
              <w:t xml:space="preserve"> [zł/m</w:t>
            </w:r>
            <w:r>
              <w:rPr>
                <w:sz w:val="13"/>
              </w:rPr>
              <w:t>2</w:t>
            </w:r>
            <w:r>
              <w:rPr>
                <w:sz w:val="20"/>
              </w:rPr>
              <w:t xml:space="preserve">] </w:t>
            </w:r>
          </w:p>
        </w:tc>
        <w:tc>
          <w:tcPr>
            <w:tcW w:w="1399" w:type="dxa"/>
            <w:tcBorders>
              <w:top w:val="single" w:sz="4" w:space="0" w:color="BFBFBF"/>
              <w:left w:val="single" w:sz="4" w:space="0" w:color="BFBFBF"/>
              <w:bottom w:val="single" w:sz="4" w:space="0" w:color="BFBFBF"/>
              <w:right w:val="single" w:sz="4" w:space="0" w:color="BFBFBF"/>
            </w:tcBorders>
          </w:tcPr>
          <w:p w14:paraId="28E9052F" w14:textId="77777777" w:rsidR="003F1064" w:rsidRDefault="00000000">
            <w:pPr>
              <w:spacing w:after="0" w:line="259" w:lineRule="auto"/>
              <w:ind w:left="0" w:right="2" w:firstLine="0"/>
              <w:jc w:val="center"/>
            </w:pPr>
            <w:r>
              <w:rPr>
                <w:sz w:val="20"/>
              </w:rPr>
              <w:t xml:space="preserve">22 799,36 </w:t>
            </w:r>
          </w:p>
        </w:tc>
      </w:tr>
      <w:tr w:rsidR="003F1064" w14:paraId="7AD8EBC9" w14:textId="77777777">
        <w:trPr>
          <w:trHeight w:val="286"/>
        </w:trPr>
        <w:tc>
          <w:tcPr>
            <w:tcW w:w="4242" w:type="dxa"/>
            <w:tcBorders>
              <w:top w:val="single" w:sz="4" w:space="0" w:color="BFBFBF"/>
              <w:left w:val="single" w:sz="4" w:space="0" w:color="BFBFBF"/>
              <w:bottom w:val="single" w:sz="4" w:space="0" w:color="BFBFBF"/>
              <w:right w:val="single" w:sz="4" w:space="0" w:color="BFBFBF"/>
            </w:tcBorders>
          </w:tcPr>
          <w:p w14:paraId="4729EC37" w14:textId="77777777" w:rsidR="003F1064" w:rsidRDefault="00000000">
            <w:pPr>
              <w:spacing w:after="0" w:line="259" w:lineRule="auto"/>
              <w:ind w:left="0" w:right="2" w:firstLine="0"/>
              <w:jc w:val="center"/>
            </w:pPr>
            <w:r>
              <w:rPr>
                <w:sz w:val="20"/>
              </w:rPr>
              <w:t xml:space="preserve">liczba obserwacji </w:t>
            </w:r>
          </w:p>
        </w:tc>
        <w:tc>
          <w:tcPr>
            <w:tcW w:w="1399" w:type="dxa"/>
            <w:tcBorders>
              <w:top w:val="single" w:sz="4" w:space="0" w:color="BFBFBF"/>
              <w:left w:val="single" w:sz="4" w:space="0" w:color="BFBFBF"/>
              <w:bottom w:val="single" w:sz="4" w:space="0" w:color="BFBFBF"/>
              <w:right w:val="single" w:sz="4" w:space="0" w:color="BFBFBF"/>
            </w:tcBorders>
          </w:tcPr>
          <w:p w14:paraId="2E57D6D1" w14:textId="77777777" w:rsidR="003F1064" w:rsidRDefault="00000000">
            <w:pPr>
              <w:spacing w:after="0" w:line="259" w:lineRule="auto"/>
              <w:ind w:left="0" w:right="3" w:firstLine="0"/>
              <w:jc w:val="center"/>
            </w:pPr>
            <w:r>
              <w:rPr>
                <w:sz w:val="20"/>
              </w:rPr>
              <w:t xml:space="preserve">952 </w:t>
            </w:r>
          </w:p>
        </w:tc>
      </w:tr>
    </w:tbl>
    <w:p w14:paraId="6EDA7261" w14:textId="77777777" w:rsidR="003F1064" w:rsidRDefault="00000000">
      <w:pPr>
        <w:spacing w:after="0" w:line="259" w:lineRule="auto"/>
        <w:ind w:left="10" w:right="49"/>
      </w:pPr>
      <w:r>
        <w:t xml:space="preserve">Usytuowanie budynków, w których znajdują się przedstawione wyżej lokale mieszkalne: </w:t>
      </w:r>
    </w:p>
    <w:p w14:paraId="4D62F6E3" w14:textId="77777777" w:rsidR="003F1064" w:rsidRDefault="00000000">
      <w:pPr>
        <w:spacing w:after="0" w:line="259" w:lineRule="auto"/>
        <w:ind w:left="284" w:right="0" w:firstLine="0"/>
        <w:jc w:val="left"/>
      </w:pPr>
      <w:r>
        <w:rPr>
          <w:rFonts w:ascii="Calibri" w:eastAsia="Calibri" w:hAnsi="Calibri" w:cs="Calibri"/>
          <w:noProof/>
        </w:rPr>
        <w:lastRenderedPageBreak/>
        <mc:AlternateContent>
          <mc:Choice Requires="wpg">
            <w:drawing>
              <wp:inline distT="0" distB="0" distL="0" distR="0" wp14:anchorId="3B558887" wp14:editId="5B637829">
                <wp:extent cx="5447184" cy="3655357"/>
                <wp:effectExtent l="0" t="0" r="0" b="0"/>
                <wp:docPr id="70634" name="Group 70634"/>
                <wp:cNvGraphicFramePr/>
                <a:graphic xmlns:a="http://schemas.openxmlformats.org/drawingml/2006/main">
                  <a:graphicData uri="http://schemas.microsoft.com/office/word/2010/wordprocessingGroup">
                    <wpg:wgp>
                      <wpg:cNvGrpSpPr/>
                      <wpg:grpSpPr>
                        <a:xfrm>
                          <a:off x="0" y="0"/>
                          <a:ext cx="5447184" cy="3655357"/>
                          <a:chOff x="0" y="0"/>
                          <a:chExt cx="5447184" cy="3655357"/>
                        </a:xfrm>
                      </wpg:grpSpPr>
                      <wps:wsp>
                        <wps:cNvPr id="5686" name="Rectangle 5686"/>
                        <wps:cNvSpPr/>
                        <wps:spPr>
                          <a:xfrm>
                            <a:off x="5415217" y="3523775"/>
                            <a:ext cx="42517" cy="175004"/>
                          </a:xfrm>
                          <a:prstGeom prst="rect">
                            <a:avLst/>
                          </a:prstGeom>
                          <a:ln>
                            <a:noFill/>
                          </a:ln>
                        </wps:spPr>
                        <wps:txbx>
                          <w:txbxContent>
                            <w:p w14:paraId="7D8E4EB1" w14:textId="77777777" w:rsidR="003F1064"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753" name="Picture 5753"/>
                          <pic:cNvPicPr/>
                        </pic:nvPicPr>
                        <pic:blipFill>
                          <a:blip r:embed="rId52"/>
                          <a:stretch>
                            <a:fillRect/>
                          </a:stretch>
                        </pic:blipFill>
                        <pic:spPr>
                          <a:xfrm>
                            <a:off x="4763" y="4826"/>
                            <a:ext cx="5399405" cy="3599561"/>
                          </a:xfrm>
                          <a:prstGeom prst="rect">
                            <a:avLst/>
                          </a:prstGeom>
                        </pic:spPr>
                      </pic:pic>
                      <wps:wsp>
                        <wps:cNvPr id="5754" name="Shape 5754"/>
                        <wps:cNvSpPr/>
                        <wps:spPr>
                          <a:xfrm>
                            <a:off x="0" y="0"/>
                            <a:ext cx="5408930" cy="3609086"/>
                          </a:xfrm>
                          <a:custGeom>
                            <a:avLst/>
                            <a:gdLst/>
                            <a:ahLst/>
                            <a:cxnLst/>
                            <a:rect l="0" t="0" r="0" b="0"/>
                            <a:pathLst>
                              <a:path w="5408930" h="3609086">
                                <a:moveTo>
                                  <a:pt x="0" y="3609086"/>
                                </a:moveTo>
                                <a:lnTo>
                                  <a:pt x="5408930" y="3609086"/>
                                </a:lnTo>
                                <a:lnTo>
                                  <a:pt x="5408930"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3B558887" id="Group 70634" o:spid="_x0000_s1259" style="width:428.9pt;height:287.8pt;mso-position-horizontal-relative:char;mso-position-vertical-relative:line" coordsize="54471,365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">
                <v:rect id="Rectangle 5686" o:spid="_x0000_s1260" style="position:absolute;left:54152;top:35237;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pOxgAAAN0AAAAPAAAAZHJzL2Rvd25yZXYueG1sRI9Pa8JA&#10;FMTvgt9heYI33SgY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8fMqTsYAAADdAAAA&#10;DwAAAAAAAAAAAAAAAAAHAgAAZHJzL2Rvd25yZXYueG1sUEsFBgAAAAADAAMAtwAAAPoCAAAAAA==&#10;" filled="f" stroked="f">
                  <v:textbox inset="0,0,0,0">
                    <w:txbxContent>
                      <w:p w14:paraId="7D8E4EB1" w14:textId="77777777" w:rsidR="003F1064" w:rsidRDefault="00000000">
                        <w:pPr>
                          <w:spacing w:after="160" w:line="259" w:lineRule="auto"/>
                          <w:ind w:left="0" w:right="0" w:firstLine="0"/>
                          <w:jc w:val="left"/>
                        </w:pPr>
                        <w:r>
                          <w:t xml:space="preserve"> </w:t>
                        </w:r>
                      </w:p>
                    </w:txbxContent>
                  </v:textbox>
                </v:rect>
                <v:shape id="Picture 5753" o:spid="_x0000_s1261" type="#_x0000_t75" style="position:absolute;left:47;top:48;width:53994;height:3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">
                  <v:imagedata r:id="rId53" o:title=""/>
                </v:shape>
                <v:shape id="Shape 5754" o:spid="_x0000_s1262" style="position:absolute;width:54089;height:36090;visibility:visible;mso-wrap-style:square;v-text-anchor:top" coordsize="5408930,360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" path="m,3609086r5408930,l5408930,,,,,3609086xe" filled="f" strokecolor="#ddd">
                  <v:path arrowok="t" textboxrect="0,0,5408930,3609086"/>
                </v:shape>
                <w10:anchorlock/>
              </v:group>
            </w:pict>
          </mc:Fallback>
        </mc:AlternateContent>
      </w:r>
    </w:p>
    <w:p w14:paraId="68A641D9" w14:textId="77777777" w:rsidR="003F1064" w:rsidRDefault="00000000">
      <w:pPr>
        <w:spacing w:after="141" w:line="259" w:lineRule="auto"/>
        <w:ind w:left="10" w:right="61"/>
        <w:jc w:val="center"/>
      </w:pPr>
      <w:r>
        <w:rPr>
          <w:sz w:val="18"/>
        </w:rPr>
        <w:t xml:space="preserve">Źródło: opracowanie własne przy wykorzystaniu www.openstreetmap.org </w:t>
      </w:r>
    </w:p>
    <w:p w14:paraId="4D390470" w14:textId="77777777" w:rsidR="003F1064" w:rsidRDefault="00000000">
      <w:pPr>
        <w:ind w:left="10" w:right="49"/>
      </w:pPr>
      <w:r>
        <w:t>Lokale występujące w obrocie rynkowym były dość mocno zróżnicowane mimo relatywnie zbliżonego położenia, czego dowodem jest znaczna rozpiętość cen jednostkowych. Różnice dotyczyły zarówno samej konstrukcji i okresu budowy budynków – od ponad 100-letnich kamienic w słabym stanie technicznym, wymagającymi znacznych nakładów remontowych i modernizacyjnych (w tym ogrzewanych piecami węglowymi), do kilkuletnich budynków o charakterze apartamentowym, wykończonych w podwyższonym standardzie. Same lokale również różniły się standardem i stanem technicznym – od przeznaczonych do generalnego remontu, do lokali wykończonych materiałami najwyższej jakości i zgodnie z obowiązującymi obecnie trendami. Powierzchnia lokali wahała się od około 20 m</w:t>
      </w:r>
      <w:r>
        <w:rPr>
          <w:vertAlign w:val="superscript"/>
        </w:rPr>
        <w:t>2</w:t>
      </w:r>
      <w:r>
        <w:t xml:space="preserve"> (najczęściej były to lokale jednopokojowe wyodrębnione z pierwotnie większych mieszkań w kamienicach) do blisko 100 m</w:t>
      </w:r>
      <w:r>
        <w:rPr>
          <w:vertAlign w:val="superscript"/>
        </w:rPr>
        <w:t>2</w:t>
      </w:r>
      <w:r>
        <w:t>, a średnia wielkość powierzchni w zbiorze wyniosła około 50 m</w:t>
      </w:r>
      <w:r>
        <w:rPr>
          <w:vertAlign w:val="superscript"/>
        </w:rPr>
        <w:t>2</w:t>
      </w:r>
      <w:r>
        <w:t xml:space="preserve">. Najczęściej w obrocie występowały mieszkania 2- i 3-pokojowe. </w:t>
      </w:r>
    </w:p>
    <w:p w14:paraId="1F6C1807" w14:textId="77777777" w:rsidR="003F1064" w:rsidRDefault="00000000">
      <w:pPr>
        <w:spacing w:after="0"/>
        <w:ind w:left="10" w:right="49"/>
      </w:pPr>
      <w:r>
        <w:t xml:space="preserve">Z uwagi na to, że analizą objęto relatywnie długi, dwuletni horyzont czasowy obejmujący transakcje z aktywnego segmentu rynku nieruchomości, zbadano zmienność cen w czasie w celu zaktualizowania cen na dzień wyceny współczynnikiem trendu czasowego. Wykorzystano w tym celu metodę regresji liniowej, w której jako zmienną niezależną przyjęto datę sprzedaży, a jako zmienną zależną cenę jednostkową. Na bazie wszystkich odnotowanych transakcji z wyłączeniem pojedynczych przypadków cen skrajnych, wyznaczono linię trendu. Obliczony </w:t>
      </w:r>
      <w:r>
        <w:lastRenderedPageBreak/>
        <w:t xml:space="preserve">współczynnik trendu czasowego wyniósł średniorocznie 17,95% - przeciętnie o taki poziom wzrastały ceny lokali mieszkalnych zlokalizowanych na terenie obrębu Łazarz w Poznaniu w analizowanym okresie. Ten wskaźnik wykorzystano w dalszej części opracowania do zaktualizowania cen na datę wyceny, a poniżej przedstawiono wyniki obliczeń i rozkład danych w układzie cena jednostkowa – data zawarcia transakcji: </w:t>
      </w:r>
    </w:p>
    <w:p w14:paraId="10E28822" w14:textId="77777777" w:rsidR="003F1064" w:rsidRDefault="00000000">
      <w:pPr>
        <w:spacing w:after="43" w:line="259" w:lineRule="auto"/>
        <w:ind w:left="-18" w:right="0" w:firstLine="0"/>
        <w:jc w:val="left"/>
      </w:pPr>
      <w:r>
        <w:rPr>
          <w:noProof/>
        </w:rPr>
        <w:drawing>
          <wp:inline distT="0" distB="0" distL="0" distR="0" wp14:anchorId="1205A3ED" wp14:editId="7D6E6534">
            <wp:extent cx="5779009" cy="3127248"/>
            <wp:effectExtent l="0" t="0" r="0" b="0"/>
            <wp:docPr id="81228" name="Picture 81228"/>
            <wp:cNvGraphicFramePr/>
            <a:graphic xmlns:a="http://schemas.openxmlformats.org/drawingml/2006/main">
              <a:graphicData uri="http://schemas.openxmlformats.org/drawingml/2006/picture">
                <pic:pic xmlns:pic="http://schemas.openxmlformats.org/drawingml/2006/picture">
                  <pic:nvPicPr>
                    <pic:cNvPr id="81228" name="Picture 81228"/>
                    <pic:cNvPicPr/>
                  </pic:nvPicPr>
                  <pic:blipFill>
                    <a:blip r:embed="rId54"/>
                    <a:stretch>
                      <a:fillRect/>
                    </a:stretch>
                  </pic:blipFill>
                  <pic:spPr>
                    <a:xfrm>
                      <a:off x="0" y="0"/>
                      <a:ext cx="5779009" cy="3127248"/>
                    </a:xfrm>
                    <a:prstGeom prst="rect">
                      <a:avLst/>
                    </a:prstGeom>
                  </pic:spPr>
                </pic:pic>
              </a:graphicData>
            </a:graphic>
          </wp:inline>
        </w:drawing>
      </w:r>
    </w:p>
    <w:p w14:paraId="5D8D2DAF" w14:textId="77777777" w:rsidR="003F1064" w:rsidRDefault="00000000">
      <w:pPr>
        <w:spacing w:after="0" w:line="259" w:lineRule="auto"/>
        <w:ind w:left="0" w:right="0" w:firstLine="0"/>
        <w:jc w:val="left"/>
      </w:pPr>
      <w:r>
        <w:t xml:space="preserve"> </w:t>
      </w:r>
    </w:p>
    <w:tbl>
      <w:tblPr>
        <w:tblStyle w:val="TableGrid"/>
        <w:tblW w:w="5802" w:type="dxa"/>
        <w:tblInd w:w="1637" w:type="dxa"/>
        <w:tblCellMar>
          <w:top w:w="66" w:type="dxa"/>
          <w:left w:w="115" w:type="dxa"/>
          <w:bottom w:w="0" w:type="dxa"/>
          <w:right w:w="111" w:type="dxa"/>
        </w:tblCellMar>
        <w:tblLook w:val="04A0" w:firstRow="1" w:lastRow="0" w:firstColumn="1" w:lastColumn="0" w:noHBand="0" w:noVBand="1"/>
      </w:tblPr>
      <w:tblGrid>
        <w:gridCol w:w="4292"/>
        <w:gridCol w:w="1510"/>
      </w:tblGrid>
      <w:tr w:rsidR="003F1064" w14:paraId="13B72E1E" w14:textId="77777777">
        <w:trPr>
          <w:trHeight w:val="281"/>
        </w:trPr>
        <w:tc>
          <w:tcPr>
            <w:tcW w:w="4292" w:type="dxa"/>
            <w:tcBorders>
              <w:top w:val="single" w:sz="4" w:space="0" w:color="BFBFBF"/>
              <w:left w:val="single" w:sz="4" w:space="0" w:color="BFBFBF"/>
              <w:bottom w:val="single" w:sz="4" w:space="0" w:color="BFBFBF"/>
              <w:right w:val="nil"/>
            </w:tcBorders>
          </w:tcPr>
          <w:p w14:paraId="0C1E684C" w14:textId="77777777" w:rsidR="003F1064" w:rsidRDefault="00000000">
            <w:pPr>
              <w:spacing w:after="0" w:line="259" w:lineRule="auto"/>
              <w:ind w:left="0" w:right="50" w:firstLine="0"/>
              <w:jc w:val="right"/>
            </w:pPr>
            <w:r>
              <w:rPr>
                <w:b/>
                <w:sz w:val="20"/>
              </w:rPr>
              <w:t xml:space="preserve">parametry linii trendu y = </w:t>
            </w:r>
            <w:proofErr w:type="spellStart"/>
            <w:r>
              <w:rPr>
                <w:b/>
                <w:sz w:val="20"/>
              </w:rPr>
              <w:t>ax</w:t>
            </w:r>
            <w:proofErr w:type="spellEnd"/>
            <w:r>
              <w:rPr>
                <w:b/>
                <w:sz w:val="20"/>
              </w:rPr>
              <w:t xml:space="preserve"> + b </w:t>
            </w:r>
          </w:p>
        </w:tc>
        <w:tc>
          <w:tcPr>
            <w:tcW w:w="1510" w:type="dxa"/>
            <w:tcBorders>
              <w:top w:val="single" w:sz="4" w:space="0" w:color="BFBFBF"/>
              <w:left w:val="nil"/>
              <w:bottom w:val="single" w:sz="4" w:space="0" w:color="BFBFBF"/>
              <w:right w:val="single" w:sz="4" w:space="0" w:color="BFBFBF"/>
            </w:tcBorders>
          </w:tcPr>
          <w:p w14:paraId="0593D74C" w14:textId="77777777" w:rsidR="003F1064" w:rsidRDefault="003F1064">
            <w:pPr>
              <w:spacing w:after="160" w:line="259" w:lineRule="auto"/>
              <w:ind w:left="0" w:right="0" w:firstLine="0"/>
              <w:jc w:val="left"/>
            </w:pPr>
          </w:p>
        </w:tc>
      </w:tr>
      <w:tr w:rsidR="003F1064" w14:paraId="7937CB48" w14:textId="77777777">
        <w:trPr>
          <w:trHeight w:val="278"/>
        </w:trPr>
        <w:tc>
          <w:tcPr>
            <w:tcW w:w="4292" w:type="dxa"/>
            <w:tcBorders>
              <w:top w:val="single" w:sz="4" w:space="0" w:color="BFBFBF"/>
              <w:left w:val="single" w:sz="4" w:space="0" w:color="BFBFBF"/>
              <w:bottom w:val="single" w:sz="4" w:space="0" w:color="BFBFBF"/>
              <w:right w:val="single" w:sz="4" w:space="0" w:color="BFBFBF"/>
            </w:tcBorders>
          </w:tcPr>
          <w:p w14:paraId="7570EE84" w14:textId="77777777" w:rsidR="003F1064" w:rsidRDefault="00000000">
            <w:pPr>
              <w:spacing w:after="0" w:line="259" w:lineRule="auto"/>
              <w:ind w:left="0" w:right="9" w:firstLine="0"/>
              <w:jc w:val="center"/>
            </w:pPr>
            <w:r>
              <w:rPr>
                <w:sz w:val="20"/>
              </w:rPr>
              <w:t xml:space="preserve">data najwcześniejszej transakcji </w:t>
            </w:r>
          </w:p>
        </w:tc>
        <w:tc>
          <w:tcPr>
            <w:tcW w:w="1510" w:type="dxa"/>
            <w:tcBorders>
              <w:top w:val="single" w:sz="4" w:space="0" w:color="BFBFBF"/>
              <w:left w:val="single" w:sz="4" w:space="0" w:color="BFBFBF"/>
              <w:bottom w:val="single" w:sz="4" w:space="0" w:color="BFBFBF"/>
              <w:right w:val="single" w:sz="4" w:space="0" w:color="BFBFBF"/>
            </w:tcBorders>
          </w:tcPr>
          <w:p w14:paraId="087B31F2" w14:textId="77777777" w:rsidR="003F1064" w:rsidRDefault="00000000">
            <w:pPr>
              <w:spacing w:after="0" w:line="259" w:lineRule="auto"/>
              <w:ind w:left="0" w:right="7" w:firstLine="0"/>
              <w:jc w:val="center"/>
            </w:pPr>
            <w:r>
              <w:rPr>
                <w:sz w:val="20"/>
              </w:rPr>
              <w:t xml:space="preserve">15.11.2022 </w:t>
            </w:r>
          </w:p>
        </w:tc>
      </w:tr>
      <w:tr w:rsidR="003F1064" w14:paraId="0390C407" w14:textId="77777777">
        <w:trPr>
          <w:trHeight w:val="281"/>
        </w:trPr>
        <w:tc>
          <w:tcPr>
            <w:tcW w:w="4292" w:type="dxa"/>
            <w:tcBorders>
              <w:top w:val="single" w:sz="4" w:space="0" w:color="BFBFBF"/>
              <w:left w:val="single" w:sz="4" w:space="0" w:color="BFBFBF"/>
              <w:bottom w:val="single" w:sz="4" w:space="0" w:color="BFBFBF"/>
              <w:right w:val="single" w:sz="4" w:space="0" w:color="BFBFBF"/>
            </w:tcBorders>
          </w:tcPr>
          <w:p w14:paraId="6C7E761A" w14:textId="77777777" w:rsidR="003F1064" w:rsidRDefault="00000000">
            <w:pPr>
              <w:spacing w:after="0" w:line="259" w:lineRule="auto"/>
              <w:ind w:left="0" w:right="9" w:firstLine="0"/>
              <w:jc w:val="center"/>
            </w:pPr>
            <w:r>
              <w:rPr>
                <w:sz w:val="20"/>
              </w:rPr>
              <w:t xml:space="preserve">data najpóźniejszej transakcji </w:t>
            </w:r>
          </w:p>
        </w:tc>
        <w:tc>
          <w:tcPr>
            <w:tcW w:w="1510" w:type="dxa"/>
            <w:tcBorders>
              <w:top w:val="single" w:sz="4" w:space="0" w:color="BFBFBF"/>
              <w:left w:val="single" w:sz="4" w:space="0" w:color="BFBFBF"/>
              <w:bottom w:val="single" w:sz="4" w:space="0" w:color="BFBFBF"/>
              <w:right w:val="single" w:sz="4" w:space="0" w:color="BFBFBF"/>
            </w:tcBorders>
          </w:tcPr>
          <w:p w14:paraId="4A85A17B" w14:textId="77777777" w:rsidR="003F1064" w:rsidRDefault="00000000">
            <w:pPr>
              <w:spacing w:after="0" w:line="259" w:lineRule="auto"/>
              <w:ind w:left="0" w:right="7" w:firstLine="0"/>
              <w:jc w:val="center"/>
            </w:pPr>
            <w:r>
              <w:rPr>
                <w:sz w:val="20"/>
              </w:rPr>
              <w:t xml:space="preserve">23.08.2024 </w:t>
            </w:r>
          </w:p>
        </w:tc>
      </w:tr>
      <w:tr w:rsidR="003F1064" w14:paraId="55CD8329" w14:textId="77777777">
        <w:trPr>
          <w:trHeight w:val="278"/>
        </w:trPr>
        <w:tc>
          <w:tcPr>
            <w:tcW w:w="4292" w:type="dxa"/>
            <w:tcBorders>
              <w:top w:val="single" w:sz="4" w:space="0" w:color="BFBFBF"/>
              <w:left w:val="single" w:sz="4" w:space="0" w:color="BFBFBF"/>
              <w:bottom w:val="single" w:sz="4" w:space="0" w:color="BFBFBF"/>
              <w:right w:val="single" w:sz="4" w:space="0" w:color="BFBFBF"/>
            </w:tcBorders>
          </w:tcPr>
          <w:p w14:paraId="63BCF9F0" w14:textId="77777777" w:rsidR="003F1064" w:rsidRDefault="00000000">
            <w:pPr>
              <w:spacing w:after="0" w:line="259" w:lineRule="auto"/>
              <w:ind w:left="0" w:right="11" w:firstLine="0"/>
              <w:jc w:val="center"/>
            </w:pPr>
            <w:r>
              <w:rPr>
                <w:sz w:val="20"/>
              </w:rPr>
              <w:t xml:space="preserve">rozstęp czasowy (dni) </w:t>
            </w:r>
          </w:p>
        </w:tc>
        <w:tc>
          <w:tcPr>
            <w:tcW w:w="1510" w:type="dxa"/>
            <w:tcBorders>
              <w:top w:val="single" w:sz="4" w:space="0" w:color="BFBFBF"/>
              <w:left w:val="single" w:sz="4" w:space="0" w:color="BFBFBF"/>
              <w:bottom w:val="single" w:sz="4" w:space="0" w:color="BFBFBF"/>
              <w:right w:val="single" w:sz="4" w:space="0" w:color="BFBFBF"/>
            </w:tcBorders>
          </w:tcPr>
          <w:p w14:paraId="63CD4B45" w14:textId="77777777" w:rsidR="003F1064" w:rsidRDefault="00000000">
            <w:pPr>
              <w:spacing w:after="0" w:line="259" w:lineRule="auto"/>
              <w:ind w:left="0" w:right="7" w:firstLine="0"/>
              <w:jc w:val="center"/>
            </w:pPr>
            <w:r>
              <w:rPr>
                <w:sz w:val="20"/>
              </w:rPr>
              <w:t xml:space="preserve">647 </w:t>
            </w:r>
          </w:p>
        </w:tc>
      </w:tr>
      <w:tr w:rsidR="003F1064" w14:paraId="6E722F3D" w14:textId="77777777">
        <w:trPr>
          <w:trHeight w:val="281"/>
        </w:trPr>
        <w:tc>
          <w:tcPr>
            <w:tcW w:w="4292" w:type="dxa"/>
            <w:tcBorders>
              <w:top w:val="single" w:sz="4" w:space="0" w:color="BFBFBF"/>
              <w:left w:val="single" w:sz="4" w:space="0" w:color="BFBFBF"/>
              <w:bottom w:val="single" w:sz="4" w:space="0" w:color="BFBFBF"/>
              <w:right w:val="single" w:sz="4" w:space="0" w:color="BFBFBF"/>
            </w:tcBorders>
          </w:tcPr>
          <w:p w14:paraId="482DA7B7" w14:textId="77777777" w:rsidR="003F1064" w:rsidRDefault="00000000">
            <w:pPr>
              <w:spacing w:after="0" w:line="259" w:lineRule="auto"/>
              <w:ind w:left="0" w:right="7" w:firstLine="0"/>
              <w:jc w:val="center"/>
            </w:pPr>
            <w:r>
              <w:rPr>
                <w:sz w:val="20"/>
              </w:rPr>
              <w:t xml:space="preserve">nachylenie linii trendu (a) </w:t>
            </w:r>
          </w:p>
        </w:tc>
        <w:tc>
          <w:tcPr>
            <w:tcW w:w="1510" w:type="dxa"/>
            <w:tcBorders>
              <w:top w:val="single" w:sz="4" w:space="0" w:color="BFBFBF"/>
              <w:left w:val="single" w:sz="4" w:space="0" w:color="BFBFBF"/>
              <w:bottom w:val="single" w:sz="4" w:space="0" w:color="BFBFBF"/>
              <w:right w:val="single" w:sz="4" w:space="0" w:color="BFBFBF"/>
            </w:tcBorders>
          </w:tcPr>
          <w:p w14:paraId="1A87FFEF" w14:textId="77777777" w:rsidR="003F1064" w:rsidRDefault="00000000">
            <w:pPr>
              <w:spacing w:after="0" w:line="259" w:lineRule="auto"/>
              <w:ind w:left="0" w:right="5" w:firstLine="0"/>
              <w:jc w:val="center"/>
            </w:pPr>
            <w:r>
              <w:rPr>
                <w:sz w:val="20"/>
              </w:rPr>
              <w:t xml:space="preserve">4,0133 </w:t>
            </w:r>
          </w:p>
        </w:tc>
      </w:tr>
      <w:tr w:rsidR="003F1064" w14:paraId="0B2C5D9A" w14:textId="77777777">
        <w:trPr>
          <w:trHeight w:val="278"/>
        </w:trPr>
        <w:tc>
          <w:tcPr>
            <w:tcW w:w="4292" w:type="dxa"/>
            <w:tcBorders>
              <w:top w:val="single" w:sz="4" w:space="0" w:color="BFBFBF"/>
              <w:left w:val="single" w:sz="4" w:space="0" w:color="BFBFBF"/>
              <w:bottom w:val="single" w:sz="4" w:space="0" w:color="BFBFBF"/>
              <w:right w:val="single" w:sz="4" w:space="0" w:color="BFBFBF"/>
            </w:tcBorders>
          </w:tcPr>
          <w:p w14:paraId="2D8B38F0" w14:textId="77777777" w:rsidR="003F1064" w:rsidRDefault="00000000">
            <w:pPr>
              <w:spacing w:after="0" w:line="259" w:lineRule="auto"/>
              <w:ind w:left="0" w:right="9" w:firstLine="0"/>
              <w:jc w:val="center"/>
            </w:pPr>
            <w:r>
              <w:rPr>
                <w:sz w:val="20"/>
              </w:rPr>
              <w:t xml:space="preserve">odcięta linii trendu (b) </w:t>
            </w:r>
          </w:p>
        </w:tc>
        <w:tc>
          <w:tcPr>
            <w:tcW w:w="1510" w:type="dxa"/>
            <w:tcBorders>
              <w:top w:val="single" w:sz="4" w:space="0" w:color="BFBFBF"/>
              <w:left w:val="single" w:sz="4" w:space="0" w:color="BFBFBF"/>
              <w:bottom w:val="single" w:sz="4" w:space="0" w:color="BFBFBF"/>
              <w:right w:val="single" w:sz="4" w:space="0" w:color="BFBFBF"/>
            </w:tcBorders>
          </w:tcPr>
          <w:p w14:paraId="511419BE" w14:textId="77777777" w:rsidR="003F1064" w:rsidRDefault="00000000">
            <w:pPr>
              <w:spacing w:after="0" w:line="259" w:lineRule="auto"/>
              <w:ind w:left="0" w:right="5" w:firstLine="0"/>
              <w:jc w:val="center"/>
            </w:pPr>
            <w:r>
              <w:rPr>
                <w:sz w:val="20"/>
              </w:rPr>
              <w:t xml:space="preserve">-171 959,2 </w:t>
            </w:r>
          </w:p>
        </w:tc>
      </w:tr>
      <w:tr w:rsidR="003F1064" w14:paraId="727FFF23" w14:textId="77777777">
        <w:trPr>
          <w:trHeight w:val="281"/>
        </w:trPr>
        <w:tc>
          <w:tcPr>
            <w:tcW w:w="4292" w:type="dxa"/>
            <w:tcBorders>
              <w:top w:val="single" w:sz="4" w:space="0" w:color="BFBFBF"/>
              <w:left w:val="single" w:sz="4" w:space="0" w:color="BFBFBF"/>
              <w:bottom w:val="single" w:sz="4" w:space="0" w:color="BFBFBF"/>
              <w:right w:val="single" w:sz="4" w:space="0" w:color="BFBFBF"/>
            </w:tcBorders>
          </w:tcPr>
          <w:p w14:paraId="400F8CAD" w14:textId="77777777" w:rsidR="003F1064" w:rsidRDefault="00000000">
            <w:pPr>
              <w:spacing w:after="0" w:line="259" w:lineRule="auto"/>
              <w:ind w:left="0" w:right="9" w:firstLine="0"/>
              <w:jc w:val="center"/>
            </w:pPr>
            <w:r>
              <w:rPr>
                <w:sz w:val="20"/>
              </w:rPr>
              <w:t xml:space="preserve">cena najwcześniejsza z równania regresji </w:t>
            </w:r>
          </w:p>
        </w:tc>
        <w:tc>
          <w:tcPr>
            <w:tcW w:w="1510" w:type="dxa"/>
            <w:tcBorders>
              <w:top w:val="single" w:sz="4" w:space="0" w:color="BFBFBF"/>
              <w:left w:val="single" w:sz="4" w:space="0" w:color="BFBFBF"/>
              <w:bottom w:val="single" w:sz="4" w:space="0" w:color="BFBFBF"/>
              <w:right w:val="single" w:sz="4" w:space="0" w:color="BFBFBF"/>
            </w:tcBorders>
          </w:tcPr>
          <w:p w14:paraId="2F949760" w14:textId="77777777" w:rsidR="003F1064" w:rsidRDefault="00000000">
            <w:pPr>
              <w:spacing w:after="0" w:line="259" w:lineRule="auto"/>
              <w:ind w:left="0" w:right="7" w:firstLine="0"/>
              <w:jc w:val="center"/>
            </w:pPr>
            <w:r>
              <w:rPr>
                <w:sz w:val="20"/>
              </w:rPr>
              <w:t xml:space="preserve">8 158,68 </w:t>
            </w:r>
          </w:p>
        </w:tc>
      </w:tr>
      <w:tr w:rsidR="003F1064" w14:paraId="0B48A769" w14:textId="77777777">
        <w:trPr>
          <w:trHeight w:val="278"/>
        </w:trPr>
        <w:tc>
          <w:tcPr>
            <w:tcW w:w="4292" w:type="dxa"/>
            <w:tcBorders>
              <w:top w:val="single" w:sz="4" w:space="0" w:color="BFBFBF"/>
              <w:left w:val="single" w:sz="4" w:space="0" w:color="BFBFBF"/>
              <w:bottom w:val="single" w:sz="4" w:space="0" w:color="BFBFBF"/>
              <w:right w:val="single" w:sz="4" w:space="0" w:color="BFBFBF"/>
            </w:tcBorders>
          </w:tcPr>
          <w:p w14:paraId="336BC393" w14:textId="77777777" w:rsidR="003F1064" w:rsidRDefault="00000000">
            <w:pPr>
              <w:spacing w:after="0" w:line="259" w:lineRule="auto"/>
              <w:ind w:left="0" w:right="7" w:firstLine="0"/>
              <w:jc w:val="center"/>
            </w:pPr>
            <w:r>
              <w:rPr>
                <w:sz w:val="20"/>
              </w:rPr>
              <w:t xml:space="preserve">cena najpóźniejsza z równania regresji </w:t>
            </w:r>
          </w:p>
        </w:tc>
        <w:tc>
          <w:tcPr>
            <w:tcW w:w="1510" w:type="dxa"/>
            <w:tcBorders>
              <w:top w:val="single" w:sz="4" w:space="0" w:color="BFBFBF"/>
              <w:left w:val="single" w:sz="4" w:space="0" w:color="BFBFBF"/>
              <w:bottom w:val="single" w:sz="4" w:space="0" w:color="BFBFBF"/>
              <w:right w:val="single" w:sz="4" w:space="0" w:color="BFBFBF"/>
            </w:tcBorders>
          </w:tcPr>
          <w:p w14:paraId="483A9A92" w14:textId="77777777" w:rsidR="003F1064" w:rsidRDefault="00000000">
            <w:pPr>
              <w:spacing w:after="0" w:line="259" w:lineRule="auto"/>
              <w:ind w:left="0" w:right="7" w:firstLine="0"/>
              <w:jc w:val="center"/>
            </w:pPr>
            <w:r>
              <w:rPr>
                <w:sz w:val="20"/>
              </w:rPr>
              <w:t xml:space="preserve">10 755,30 </w:t>
            </w:r>
          </w:p>
        </w:tc>
      </w:tr>
      <w:tr w:rsidR="003F1064" w14:paraId="6E588531" w14:textId="77777777">
        <w:trPr>
          <w:trHeight w:val="278"/>
        </w:trPr>
        <w:tc>
          <w:tcPr>
            <w:tcW w:w="4292" w:type="dxa"/>
            <w:tcBorders>
              <w:top w:val="single" w:sz="4" w:space="0" w:color="BFBFBF"/>
              <w:left w:val="single" w:sz="4" w:space="0" w:color="BFBFBF"/>
              <w:bottom w:val="single" w:sz="4" w:space="0" w:color="BFBFBF"/>
              <w:right w:val="single" w:sz="4" w:space="0" w:color="BFBFBF"/>
            </w:tcBorders>
          </w:tcPr>
          <w:p w14:paraId="7D4B2ED9" w14:textId="77777777" w:rsidR="003F1064" w:rsidRDefault="00000000">
            <w:pPr>
              <w:spacing w:after="0" w:line="259" w:lineRule="auto"/>
              <w:ind w:left="0" w:right="6" w:firstLine="0"/>
              <w:jc w:val="center"/>
            </w:pPr>
            <w:r>
              <w:rPr>
                <w:sz w:val="20"/>
              </w:rPr>
              <w:t xml:space="preserve">okres badania (lata) </w:t>
            </w:r>
          </w:p>
        </w:tc>
        <w:tc>
          <w:tcPr>
            <w:tcW w:w="1510" w:type="dxa"/>
            <w:tcBorders>
              <w:top w:val="single" w:sz="4" w:space="0" w:color="BFBFBF"/>
              <w:left w:val="single" w:sz="4" w:space="0" w:color="BFBFBF"/>
              <w:bottom w:val="single" w:sz="4" w:space="0" w:color="BFBFBF"/>
              <w:right w:val="single" w:sz="4" w:space="0" w:color="BFBFBF"/>
            </w:tcBorders>
          </w:tcPr>
          <w:p w14:paraId="48513484" w14:textId="77777777" w:rsidR="003F1064" w:rsidRDefault="00000000">
            <w:pPr>
              <w:spacing w:after="0" w:line="259" w:lineRule="auto"/>
              <w:ind w:left="0" w:right="5" w:firstLine="0"/>
              <w:jc w:val="center"/>
            </w:pPr>
            <w:r>
              <w:rPr>
                <w:sz w:val="20"/>
              </w:rPr>
              <w:t xml:space="preserve">1,77 </w:t>
            </w:r>
          </w:p>
        </w:tc>
      </w:tr>
      <w:tr w:rsidR="003F1064" w14:paraId="5662AEAF" w14:textId="77777777">
        <w:trPr>
          <w:trHeight w:val="281"/>
        </w:trPr>
        <w:tc>
          <w:tcPr>
            <w:tcW w:w="4292" w:type="dxa"/>
            <w:tcBorders>
              <w:top w:val="single" w:sz="4" w:space="0" w:color="BFBFBF"/>
              <w:left w:val="single" w:sz="4" w:space="0" w:color="BFBFBF"/>
              <w:bottom w:val="single" w:sz="4" w:space="0" w:color="BFBFBF"/>
              <w:right w:val="single" w:sz="4" w:space="0" w:color="BFBFBF"/>
            </w:tcBorders>
          </w:tcPr>
          <w:p w14:paraId="54FA8F74" w14:textId="77777777" w:rsidR="003F1064" w:rsidRDefault="00000000">
            <w:pPr>
              <w:spacing w:after="0" w:line="259" w:lineRule="auto"/>
              <w:ind w:left="0" w:right="9" w:firstLine="0"/>
              <w:jc w:val="center"/>
            </w:pPr>
            <w:r>
              <w:rPr>
                <w:sz w:val="20"/>
              </w:rPr>
              <w:t xml:space="preserve">wymiar trendu czasowego </w:t>
            </w:r>
          </w:p>
        </w:tc>
        <w:tc>
          <w:tcPr>
            <w:tcW w:w="1510" w:type="dxa"/>
            <w:tcBorders>
              <w:top w:val="single" w:sz="4" w:space="0" w:color="BFBFBF"/>
              <w:left w:val="single" w:sz="4" w:space="0" w:color="BFBFBF"/>
              <w:bottom w:val="single" w:sz="4" w:space="0" w:color="BFBFBF"/>
              <w:right w:val="single" w:sz="4" w:space="0" w:color="BFBFBF"/>
            </w:tcBorders>
          </w:tcPr>
          <w:p w14:paraId="2B5E2949" w14:textId="77777777" w:rsidR="003F1064" w:rsidRDefault="00000000">
            <w:pPr>
              <w:spacing w:after="0" w:line="259" w:lineRule="auto"/>
              <w:ind w:left="0" w:right="7" w:firstLine="0"/>
              <w:jc w:val="center"/>
            </w:pPr>
            <w:r>
              <w:rPr>
                <w:sz w:val="20"/>
              </w:rPr>
              <w:t xml:space="preserve">[%] </w:t>
            </w:r>
          </w:p>
        </w:tc>
      </w:tr>
      <w:tr w:rsidR="003F1064" w14:paraId="5A3FB692" w14:textId="77777777">
        <w:trPr>
          <w:trHeight w:val="278"/>
        </w:trPr>
        <w:tc>
          <w:tcPr>
            <w:tcW w:w="4292" w:type="dxa"/>
            <w:tcBorders>
              <w:top w:val="single" w:sz="4" w:space="0" w:color="BFBFBF"/>
              <w:left w:val="single" w:sz="4" w:space="0" w:color="BFBFBF"/>
              <w:bottom w:val="single" w:sz="4" w:space="0" w:color="BFBFBF"/>
              <w:right w:val="single" w:sz="4" w:space="0" w:color="BFBFBF"/>
            </w:tcBorders>
          </w:tcPr>
          <w:p w14:paraId="22D44F42" w14:textId="77777777" w:rsidR="003F1064" w:rsidRDefault="00000000">
            <w:pPr>
              <w:spacing w:after="0" w:line="259" w:lineRule="auto"/>
              <w:ind w:left="0" w:right="10" w:firstLine="0"/>
              <w:jc w:val="center"/>
            </w:pPr>
            <w:r>
              <w:rPr>
                <w:sz w:val="20"/>
              </w:rPr>
              <w:t xml:space="preserve">w okresie badania </w:t>
            </w:r>
          </w:p>
        </w:tc>
        <w:tc>
          <w:tcPr>
            <w:tcW w:w="1510" w:type="dxa"/>
            <w:tcBorders>
              <w:top w:val="single" w:sz="4" w:space="0" w:color="BFBFBF"/>
              <w:left w:val="single" w:sz="4" w:space="0" w:color="BFBFBF"/>
              <w:bottom w:val="single" w:sz="4" w:space="0" w:color="BFBFBF"/>
              <w:right w:val="single" w:sz="4" w:space="0" w:color="BFBFBF"/>
            </w:tcBorders>
          </w:tcPr>
          <w:p w14:paraId="45F16F18" w14:textId="77777777" w:rsidR="003F1064" w:rsidRDefault="00000000">
            <w:pPr>
              <w:spacing w:after="0" w:line="259" w:lineRule="auto"/>
              <w:ind w:left="0" w:right="8" w:firstLine="0"/>
              <w:jc w:val="center"/>
            </w:pPr>
            <w:r>
              <w:rPr>
                <w:sz w:val="20"/>
              </w:rPr>
              <w:t xml:space="preserve">31,83% </w:t>
            </w:r>
          </w:p>
        </w:tc>
      </w:tr>
      <w:tr w:rsidR="003F1064" w14:paraId="610226D7" w14:textId="77777777">
        <w:trPr>
          <w:trHeight w:val="281"/>
        </w:trPr>
        <w:tc>
          <w:tcPr>
            <w:tcW w:w="4292" w:type="dxa"/>
            <w:tcBorders>
              <w:top w:val="single" w:sz="4" w:space="0" w:color="BFBFBF"/>
              <w:left w:val="single" w:sz="4" w:space="0" w:color="BFBFBF"/>
              <w:bottom w:val="single" w:sz="4" w:space="0" w:color="BFBFBF"/>
              <w:right w:val="single" w:sz="4" w:space="0" w:color="BFBFBF"/>
            </w:tcBorders>
          </w:tcPr>
          <w:p w14:paraId="594BEA7C" w14:textId="77777777" w:rsidR="003F1064" w:rsidRDefault="00000000">
            <w:pPr>
              <w:spacing w:after="0" w:line="259" w:lineRule="auto"/>
              <w:ind w:left="0" w:right="8" w:firstLine="0"/>
              <w:jc w:val="center"/>
            </w:pPr>
            <w:r>
              <w:rPr>
                <w:sz w:val="20"/>
              </w:rPr>
              <w:t xml:space="preserve">roczny </w:t>
            </w:r>
          </w:p>
        </w:tc>
        <w:tc>
          <w:tcPr>
            <w:tcW w:w="1510" w:type="dxa"/>
            <w:tcBorders>
              <w:top w:val="single" w:sz="4" w:space="0" w:color="BFBFBF"/>
              <w:left w:val="single" w:sz="4" w:space="0" w:color="BFBFBF"/>
              <w:bottom w:val="single" w:sz="4" w:space="0" w:color="BFBFBF"/>
              <w:right w:val="single" w:sz="4" w:space="0" w:color="BFBFBF"/>
            </w:tcBorders>
          </w:tcPr>
          <w:p w14:paraId="506F8305" w14:textId="77777777" w:rsidR="003F1064" w:rsidRDefault="00000000">
            <w:pPr>
              <w:spacing w:after="0" w:line="259" w:lineRule="auto"/>
              <w:ind w:left="0" w:right="8" w:firstLine="0"/>
              <w:jc w:val="center"/>
            </w:pPr>
            <w:r>
              <w:rPr>
                <w:sz w:val="20"/>
              </w:rPr>
              <w:t xml:space="preserve">17,95% </w:t>
            </w:r>
          </w:p>
        </w:tc>
      </w:tr>
    </w:tbl>
    <w:p w14:paraId="2A98DFA5" w14:textId="77777777" w:rsidR="003F1064" w:rsidRDefault="00000000">
      <w:pPr>
        <w:pStyle w:val="Nagwek2"/>
        <w:ind w:left="561" w:hanging="576"/>
      </w:pPr>
      <w:bookmarkStart w:id="18" w:name="_Toc84215"/>
      <w:r>
        <w:t xml:space="preserve">Utworzenie zbioru nieruchomości podobnych </w:t>
      </w:r>
      <w:bookmarkEnd w:id="18"/>
    </w:p>
    <w:p w14:paraId="45C8991A" w14:textId="77777777" w:rsidR="003F1064" w:rsidRDefault="00000000">
      <w:pPr>
        <w:ind w:left="10" w:right="49"/>
      </w:pPr>
      <w:r>
        <w:t xml:space="preserve">Zebrany początkowo materiał analityczny był dość niejednorodny, lecz bardzo liczny, co pozwoliło na dokonanie selekcji obiektów podobnych przy zastosowaniu relatywnie wąskich </w:t>
      </w:r>
      <w:r>
        <w:lastRenderedPageBreak/>
        <w:t xml:space="preserve">kryteriów. Z wyjściowej bazy danych do zbioru nieruchomości podobnych do przedmiotu wyceny zakwalifikowano lokale spełniające następujące kryteria: </w:t>
      </w:r>
    </w:p>
    <w:p w14:paraId="3BA66452" w14:textId="77777777" w:rsidR="003F1064" w:rsidRDefault="00000000">
      <w:pPr>
        <w:numPr>
          <w:ilvl w:val="0"/>
          <w:numId w:val="6"/>
        </w:numPr>
        <w:spacing w:after="148" w:line="259" w:lineRule="auto"/>
        <w:ind w:right="49" w:hanging="360"/>
      </w:pPr>
      <w:r>
        <w:t xml:space="preserve">położenie lokalu w sąsiedztwie Rynku Łazarskiego, </w:t>
      </w:r>
    </w:p>
    <w:p w14:paraId="79636A83" w14:textId="77777777" w:rsidR="003F1064" w:rsidRDefault="00000000">
      <w:pPr>
        <w:numPr>
          <w:ilvl w:val="0"/>
          <w:numId w:val="6"/>
        </w:numPr>
        <w:spacing w:after="151" w:line="259" w:lineRule="auto"/>
        <w:ind w:right="49" w:hanging="360"/>
      </w:pPr>
      <w:r>
        <w:t xml:space="preserve">przedmiotem sprzedaży jest prawo własności nieruchomości lokalowej (lokalu mieszkalnego), </w:t>
      </w:r>
    </w:p>
    <w:p w14:paraId="75FA23CA" w14:textId="77777777" w:rsidR="003F1064" w:rsidRDefault="00000000">
      <w:pPr>
        <w:numPr>
          <w:ilvl w:val="0"/>
          <w:numId w:val="6"/>
        </w:numPr>
        <w:ind w:right="49" w:hanging="360"/>
      </w:pPr>
      <w:r>
        <w:t xml:space="preserve">lokal położony w kamienicy w zwartej zabudowie </w:t>
      </w:r>
      <w:proofErr w:type="spellStart"/>
      <w:r>
        <w:t>pierzejowej</w:t>
      </w:r>
      <w:proofErr w:type="spellEnd"/>
      <w:r>
        <w:t xml:space="preserve"> (w szczególności wyłączono transakcje lokalami położonymi w budynkach nowszych – tzw. „plombach”), </w:t>
      </w:r>
    </w:p>
    <w:p w14:paraId="183BF47F" w14:textId="77777777" w:rsidR="003F1064" w:rsidRDefault="00000000">
      <w:pPr>
        <w:numPr>
          <w:ilvl w:val="0"/>
          <w:numId w:val="6"/>
        </w:numPr>
        <w:spacing w:after="154" w:line="259" w:lineRule="auto"/>
        <w:ind w:right="49" w:hanging="360"/>
      </w:pPr>
      <w:r>
        <w:t>powierzchnia użytkowa lokalu z przedziału ok. 30 – 70 m</w:t>
      </w:r>
      <w:r>
        <w:rPr>
          <w:vertAlign w:val="superscript"/>
        </w:rPr>
        <w:t>2</w:t>
      </w:r>
      <w:r>
        <w:t xml:space="preserve">, </w:t>
      </w:r>
    </w:p>
    <w:p w14:paraId="4F1F6635" w14:textId="77777777" w:rsidR="003F1064" w:rsidRDefault="00000000">
      <w:pPr>
        <w:numPr>
          <w:ilvl w:val="0"/>
          <w:numId w:val="6"/>
        </w:numPr>
        <w:spacing w:after="232" w:line="259" w:lineRule="auto"/>
        <w:ind w:right="49" w:hanging="360"/>
      </w:pPr>
      <w:r>
        <w:t xml:space="preserve">transakcja zawarta w okresie do dwóch lat wstecz od daty wyceny. </w:t>
      </w:r>
    </w:p>
    <w:p w14:paraId="02A0D055" w14:textId="77777777" w:rsidR="003F1064" w:rsidRDefault="00000000">
      <w:pPr>
        <w:spacing w:after="0"/>
        <w:ind w:left="10" w:right="49"/>
      </w:pPr>
      <w:r>
        <w:t xml:space="preserve">Ze zbioru danych spełniających powyższe kryteria usunięto w końcowym etapie pojedyncze przypadki o skrajnych cenach lub takie, w których cena lokalu nie korespondowała z jego oceną w kontekście atrybutów cenotwórczych. </w:t>
      </w:r>
    </w:p>
    <w:p w14:paraId="6E64EE85" w14:textId="77777777" w:rsidR="003F1064" w:rsidRDefault="00000000">
      <w:pPr>
        <w:spacing w:after="0" w:line="259" w:lineRule="auto"/>
        <w:ind w:left="10" w:right="0"/>
      </w:pPr>
      <w:r>
        <w:t xml:space="preserve">Wyselekcjonowane ostatecznie dane scharakteryzowano w poniższej tabeli: </w:t>
      </w:r>
    </w:p>
    <w:tbl>
      <w:tblPr>
        <w:tblStyle w:val="TableGrid"/>
        <w:tblW w:w="9064" w:type="dxa"/>
        <w:tblInd w:w="5" w:type="dxa"/>
        <w:tblCellMar>
          <w:top w:w="66" w:type="dxa"/>
          <w:left w:w="108" w:type="dxa"/>
          <w:bottom w:w="0" w:type="dxa"/>
          <w:right w:w="60" w:type="dxa"/>
        </w:tblCellMar>
        <w:tblLook w:val="04A0" w:firstRow="1" w:lastRow="0" w:firstColumn="1" w:lastColumn="0" w:noHBand="0" w:noVBand="1"/>
      </w:tblPr>
      <w:tblGrid>
        <w:gridCol w:w="397"/>
        <w:gridCol w:w="1171"/>
        <w:gridCol w:w="771"/>
        <w:gridCol w:w="1414"/>
        <w:gridCol w:w="1069"/>
        <w:gridCol w:w="3293"/>
        <w:gridCol w:w="949"/>
      </w:tblGrid>
      <w:tr w:rsidR="003F1064" w14:paraId="72CFDA6B" w14:textId="77777777">
        <w:trPr>
          <w:trHeight w:val="737"/>
        </w:trPr>
        <w:tc>
          <w:tcPr>
            <w:tcW w:w="398" w:type="dxa"/>
            <w:tcBorders>
              <w:top w:val="single" w:sz="4" w:space="0" w:color="BFBFBF"/>
              <w:left w:val="single" w:sz="4" w:space="0" w:color="BFBFBF"/>
              <w:bottom w:val="single" w:sz="4" w:space="0" w:color="BFBFBF"/>
              <w:right w:val="single" w:sz="4" w:space="0" w:color="BFBFBF"/>
            </w:tcBorders>
            <w:vAlign w:val="center"/>
          </w:tcPr>
          <w:p w14:paraId="311F5383" w14:textId="77777777" w:rsidR="003F1064" w:rsidRDefault="00000000">
            <w:pPr>
              <w:spacing w:after="0" w:line="259" w:lineRule="auto"/>
              <w:ind w:left="12" w:right="0" w:firstLine="0"/>
              <w:jc w:val="left"/>
            </w:pPr>
            <w:r>
              <w:rPr>
                <w:b/>
                <w:sz w:val="20"/>
              </w:rPr>
              <w:t xml:space="preserve">nr </w:t>
            </w:r>
          </w:p>
        </w:tc>
        <w:tc>
          <w:tcPr>
            <w:tcW w:w="1039" w:type="dxa"/>
            <w:tcBorders>
              <w:top w:val="single" w:sz="4" w:space="0" w:color="BFBFBF"/>
              <w:left w:val="single" w:sz="4" w:space="0" w:color="BFBFBF"/>
              <w:bottom w:val="single" w:sz="4" w:space="0" w:color="BFBFBF"/>
              <w:right w:val="single" w:sz="4" w:space="0" w:color="BFBFBF"/>
            </w:tcBorders>
            <w:vAlign w:val="center"/>
          </w:tcPr>
          <w:p w14:paraId="19D3A86D" w14:textId="77777777" w:rsidR="003F1064" w:rsidRDefault="00000000">
            <w:pPr>
              <w:spacing w:after="0" w:line="259" w:lineRule="auto"/>
              <w:ind w:left="21" w:right="19" w:firstLine="0"/>
              <w:jc w:val="center"/>
            </w:pPr>
            <w:r>
              <w:rPr>
                <w:b/>
                <w:sz w:val="20"/>
              </w:rPr>
              <w:t xml:space="preserve">data trans. </w:t>
            </w:r>
          </w:p>
        </w:tc>
        <w:tc>
          <w:tcPr>
            <w:tcW w:w="710" w:type="dxa"/>
            <w:tcBorders>
              <w:top w:val="single" w:sz="4" w:space="0" w:color="BFBFBF"/>
              <w:left w:val="single" w:sz="4" w:space="0" w:color="BFBFBF"/>
              <w:bottom w:val="single" w:sz="4" w:space="0" w:color="BFBFBF"/>
              <w:right w:val="single" w:sz="4" w:space="0" w:color="BFBFBF"/>
            </w:tcBorders>
            <w:vAlign w:val="center"/>
          </w:tcPr>
          <w:p w14:paraId="67F11D49" w14:textId="77777777" w:rsidR="003F1064" w:rsidRDefault="00000000">
            <w:pPr>
              <w:spacing w:after="0" w:line="259" w:lineRule="auto"/>
              <w:ind w:left="19" w:right="0" w:firstLine="0"/>
              <w:jc w:val="left"/>
            </w:pPr>
            <w:r>
              <w:rPr>
                <w:b/>
                <w:sz w:val="20"/>
              </w:rPr>
              <w:t xml:space="preserve">obręb </w:t>
            </w:r>
          </w:p>
        </w:tc>
        <w:tc>
          <w:tcPr>
            <w:tcW w:w="1237" w:type="dxa"/>
            <w:tcBorders>
              <w:top w:val="single" w:sz="4" w:space="0" w:color="BFBFBF"/>
              <w:left w:val="single" w:sz="4" w:space="0" w:color="BFBFBF"/>
              <w:bottom w:val="single" w:sz="4" w:space="0" w:color="BFBFBF"/>
              <w:right w:val="single" w:sz="4" w:space="0" w:color="BFBFBF"/>
            </w:tcBorders>
            <w:vAlign w:val="center"/>
          </w:tcPr>
          <w:p w14:paraId="27FD627F" w14:textId="77777777" w:rsidR="003F1064" w:rsidRDefault="00000000">
            <w:pPr>
              <w:spacing w:after="0" w:line="259" w:lineRule="auto"/>
              <w:ind w:left="0" w:right="50" w:firstLine="0"/>
              <w:jc w:val="center"/>
            </w:pPr>
            <w:r>
              <w:rPr>
                <w:b/>
                <w:sz w:val="20"/>
              </w:rPr>
              <w:t xml:space="preserve">ulica </w:t>
            </w:r>
          </w:p>
        </w:tc>
        <w:tc>
          <w:tcPr>
            <w:tcW w:w="955" w:type="dxa"/>
            <w:tcBorders>
              <w:top w:val="single" w:sz="4" w:space="0" w:color="BFBFBF"/>
              <w:left w:val="single" w:sz="4" w:space="0" w:color="BFBFBF"/>
              <w:bottom w:val="single" w:sz="4" w:space="0" w:color="BFBFBF"/>
              <w:right w:val="single" w:sz="4" w:space="0" w:color="BFBFBF"/>
            </w:tcBorders>
          </w:tcPr>
          <w:p w14:paraId="3EB867F8" w14:textId="77777777" w:rsidR="003F1064" w:rsidRDefault="00000000">
            <w:pPr>
              <w:spacing w:after="0" w:line="259" w:lineRule="auto"/>
              <w:ind w:left="0" w:right="49" w:firstLine="0"/>
              <w:jc w:val="center"/>
            </w:pPr>
            <w:r>
              <w:rPr>
                <w:b/>
                <w:sz w:val="20"/>
              </w:rPr>
              <w:t xml:space="preserve">pow. </w:t>
            </w:r>
          </w:p>
          <w:p w14:paraId="43797A06" w14:textId="77777777" w:rsidR="003F1064" w:rsidRDefault="00000000">
            <w:pPr>
              <w:spacing w:after="0" w:line="259" w:lineRule="auto"/>
              <w:ind w:left="0" w:right="0" w:firstLine="0"/>
              <w:jc w:val="left"/>
            </w:pPr>
            <w:r>
              <w:rPr>
                <w:b/>
                <w:sz w:val="20"/>
              </w:rPr>
              <w:t xml:space="preserve">użytkowa </w:t>
            </w:r>
          </w:p>
          <w:p w14:paraId="264B055C" w14:textId="77777777" w:rsidR="003F1064" w:rsidRDefault="00000000">
            <w:pPr>
              <w:spacing w:after="0" w:line="259" w:lineRule="auto"/>
              <w:ind w:left="0" w:right="49" w:firstLine="0"/>
              <w:jc w:val="center"/>
            </w:pPr>
            <w:r>
              <w:rPr>
                <w:b/>
                <w:sz w:val="20"/>
              </w:rPr>
              <w:t>[m</w:t>
            </w:r>
            <w:r>
              <w:rPr>
                <w:b/>
                <w:sz w:val="20"/>
                <w:vertAlign w:val="superscript"/>
              </w:rPr>
              <w:t>2</w:t>
            </w:r>
            <w:r>
              <w:rPr>
                <w:b/>
                <w:sz w:val="20"/>
              </w:rPr>
              <w:t xml:space="preserve">] </w:t>
            </w:r>
          </w:p>
        </w:tc>
        <w:tc>
          <w:tcPr>
            <w:tcW w:w="3745" w:type="dxa"/>
            <w:tcBorders>
              <w:top w:val="single" w:sz="4" w:space="0" w:color="BFBFBF"/>
              <w:left w:val="single" w:sz="4" w:space="0" w:color="BFBFBF"/>
              <w:bottom w:val="single" w:sz="4" w:space="0" w:color="BFBFBF"/>
              <w:right w:val="single" w:sz="4" w:space="0" w:color="BFBFBF"/>
            </w:tcBorders>
            <w:vAlign w:val="center"/>
          </w:tcPr>
          <w:p w14:paraId="27195159" w14:textId="77777777" w:rsidR="003F1064" w:rsidRDefault="00000000">
            <w:pPr>
              <w:spacing w:after="0" w:line="259" w:lineRule="auto"/>
              <w:ind w:left="0" w:right="51" w:firstLine="0"/>
              <w:jc w:val="center"/>
            </w:pPr>
            <w:r>
              <w:rPr>
                <w:b/>
                <w:sz w:val="20"/>
              </w:rPr>
              <w:t xml:space="preserve">opis </w:t>
            </w:r>
          </w:p>
        </w:tc>
        <w:tc>
          <w:tcPr>
            <w:tcW w:w="979" w:type="dxa"/>
            <w:tcBorders>
              <w:top w:val="single" w:sz="4" w:space="0" w:color="BFBFBF"/>
              <w:left w:val="single" w:sz="4" w:space="0" w:color="BFBFBF"/>
              <w:bottom w:val="single" w:sz="4" w:space="0" w:color="BFBFBF"/>
              <w:right w:val="single" w:sz="4" w:space="0" w:color="BFBFBF"/>
            </w:tcBorders>
            <w:vAlign w:val="center"/>
          </w:tcPr>
          <w:p w14:paraId="11527C48" w14:textId="77777777" w:rsidR="003F1064" w:rsidRDefault="00000000">
            <w:pPr>
              <w:spacing w:after="0" w:line="259" w:lineRule="auto"/>
              <w:ind w:left="0" w:right="49" w:firstLine="0"/>
              <w:jc w:val="center"/>
            </w:pPr>
            <w:r>
              <w:rPr>
                <w:b/>
                <w:sz w:val="20"/>
              </w:rPr>
              <w:t xml:space="preserve">cena </w:t>
            </w:r>
          </w:p>
          <w:p w14:paraId="24768B6F" w14:textId="77777777" w:rsidR="003F1064" w:rsidRDefault="00000000">
            <w:pPr>
              <w:spacing w:after="0" w:line="259" w:lineRule="auto"/>
              <w:ind w:left="0" w:right="49" w:firstLine="0"/>
              <w:jc w:val="center"/>
            </w:pPr>
            <w:r>
              <w:rPr>
                <w:b/>
                <w:sz w:val="20"/>
              </w:rPr>
              <w:t>[zł/m</w:t>
            </w:r>
            <w:r>
              <w:rPr>
                <w:b/>
                <w:sz w:val="20"/>
                <w:vertAlign w:val="superscript"/>
              </w:rPr>
              <w:t>2</w:t>
            </w:r>
            <w:r>
              <w:rPr>
                <w:b/>
                <w:sz w:val="20"/>
              </w:rPr>
              <w:t xml:space="preserve">] </w:t>
            </w:r>
          </w:p>
        </w:tc>
      </w:tr>
      <w:tr w:rsidR="003F1064" w14:paraId="6E29F48B"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2AFB2472" w14:textId="77777777" w:rsidR="003F1064" w:rsidRDefault="00000000">
            <w:pPr>
              <w:spacing w:after="0" w:line="259" w:lineRule="auto"/>
              <w:ind w:left="0" w:right="43" w:firstLine="0"/>
              <w:jc w:val="center"/>
            </w:pPr>
            <w:r>
              <w:rPr>
                <w:sz w:val="20"/>
              </w:rPr>
              <w:t xml:space="preserve">1 </w:t>
            </w:r>
          </w:p>
        </w:tc>
        <w:tc>
          <w:tcPr>
            <w:tcW w:w="1039" w:type="dxa"/>
            <w:tcBorders>
              <w:top w:val="single" w:sz="4" w:space="0" w:color="BFBFBF"/>
              <w:left w:val="single" w:sz="4" w:space="0" w:color="BFBFBF"/>
              <w:bottom w:val="single" w:sz="4" w:space="0" w:color="BFBFBF"/>
              <w:right w:val="single" w:sz="4" w:space="0" w:color="BFBFBF"/>
            </w:tcBorders>
            <w:vAlign w:val="center"/>
          </w:tcPr>
          <w:p w14:paraId="7FB200B4" w14:textId="77777777" w:rsidR="003F1064" w:rsidRDefault="00000000">
            <w:pPr>
              <w:spacing w:after="0" w:line="259" w:lineRule="auto"/>
              <w:ind w:left="2" w:right="0" w:firstLine="0"/>
              <w:jc w:val="left"/>
            </w:pPr>
            <w:r>
              <w:rPr>
                <w:sz w:val="20"/>
              </w:rPr>
              <w:t xml:space="preserve">25.11.2022 </w:t>
            </w:r>
          </w:p>
        </w:tc>
        <w:tc>
          <w:tcPr>
            <w:tcW w:w="710" w:type="dxa"/>
            <w:tcBorders>
              <w:top w:val="single" w:sz="4" w:space="0" w:color="BFBFBF"/>
              <w:left w:val="single" w:sz="4" w:space="0" w:color="BFBFBF"/>
              <w:bottom w:val="single" w:sz="4" w:space="0" w:color="BFBFBF"/>
              <w:right w:val="single" w:sz="4" w:space="0" w:color="BFBFBF"/>
            </w:tcBorders>
            <w:vAlign w:val="center"/>
          </w:tcPr>
          <w:p w14:paraId="6AD1EAAE"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122507A1"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31A26D0D" w14:textId="77777777" w:rsidR="003F1064" w:rsidRDefault="00000000">
            <w:pPr>
              <w:spacing w:after="0" w:line="259" w:lineRule="auto"/>
              <w:ind w:left="0" w:right="50" w:firstLine="0"/>
              <w:jc w:val="center"/>
            </w:pPr>
            <w:r>
              <w:rPr>
                <w:sz w:val="20"/>
              </w:rPr>
              <w:t xml:space="preserve">60,86 </w:t>
            </w:r>
          </w:p>
        </w:tc>
        <w:tc>
          <w:tcPr>
            <w:tcW w:w="3745" w:type="dxa"/>
            <w:tcBorders>
              <w:top w:val="single" w:sz="4" w:space="0" w:color="BFBFBF"/>
              <w:left w:val="single" w:sz="4" w:space="0" w:color="BFBFBF"/>
              <w:bottom w:val="single" w:sz="4" w:space="0" w:color="BFBFBF"/>
              <w:right w:val="single" w:sz="4" w:space="0" w:color="BFBFBF"/>
            </w:tcBorders>
          </w:tcPr>
          <w:p w14:paraId="3F3E6317" w14:textId="77777777" w:rsidR="003F1064" w:rsidRDefault="00000000">
            <w:pPr>
              <w:spacing w:after="0" w:line="259" w:lineRule="auto"/>
              <w:ind w:left="12" w:right="20" w:firstLine="0"/>
              <w:jc w:val="center"/>
            </w:pPr>
            <w:r>
              <w:rPr>
                <w:sz w:val="20"/>
              </w:rPr>
              <w:t xml:space="preserve">pokój:1, pok. z </w:t>
            </w:r>
            <w:proofErr w:type="spellStart"/>
            <w:r>
              <w:rPr>
                <w:sz w:val="20"/>
              </w:rPr>
              <w:t>an</w:t>
            </w:r>
            <w:proofErr w:type="spellEnd"/>
            <w:r>
              <w:rPr>
                <w:sz w:val="20"/>
              </w:rPr>
              <w:t xml:space="preserve">. kuch.:1, łazienka:1, korytarz:1 </w:t>
            </w:r>
          </w:p>
        </w:tc>
        <w:tc>
          <w:tcPr>
            <w:tcW w:w="979" w:type="dxa"/>
            <w:tcBorders>
              <w:top w:val="single" w:sz="4" w:space="0" w:color="BFBFBF"/>
              <w:left w:val="single" w:sz="4" w:space="0" w:color="BFBFBF"/>
              <w:bottom w:val="single" w:sz="4" w:space="0" w:color="BFBFBF"/>
              <w:right w:val="single" w:sz="4" w:space="0" w:color="BFBFBF"/>
            </w:tcBorders>
            <w:vAlign w:val="center"/>
          </w:tcPr>
          <w:p w14:paraId="576C3B40" w14:textId="77777777" w:rsidR="003F1064" w:rsidRDefault="00000000">
            <w:pPr>
              <w:spacing w:after="0" w:line="259" w:lineRule="auto"/>
              <w:ind w:left="0" w:right="48" w:firstLine="0"/>
              <w:jc w:val="center"/>
            </w:pPr>
            <w:r>
              <w:rPr>
                <w:sz w:val="20"/>
              </w:rPr>
              <w:t xml:space="preserve">8 363,46 </w:t>
            </w:r>
          </w:p>
        </w:tc>
      </w:tr>
      <w:tr w:rsidR="003F1064" w14:paraId="432CA888" w14:textId="77777777">
        <w:trPr>
          <w:trHeight w:val="293"/>
        </w:trPr>
        <w:tc>
          <w:tcPr>
            <w:tcW w:w="398" w:type="dxa"/>
            <w:tcBorders>
              <w:top w:val="single" w:sz="4" w:space="0" w:color="BFBFBF"/>
              <w:left w:val="single" w:sz="4" w:space="0" w:color="BFBFBF"/>
              <w:bottom w:val="single" w:sz="4" w:space="0" w:color="BFBFBF"/>
              <w:right w:val="single" w:sz="4" w:space="0" w:color="BFBFBF"/>
            </w:tcBorders>
          </w:tcPr>
          <w:p w14:paraId="5A9760B8" w14:textId="77777777" w:rsidR="003F1064" w:rsidRDefault="00000000">
            <w:pPr>
              <w:spacing w:after="0" w:line="259" w:lineRule="auto"/>
              <w:ind w:left="0" w:right="43" w:firstLine="0"/>
              <w:jc w:val="center"/>
            </w:pPr>
            <w:r>
              <w:rPr>
                <w:sz w:val="20"/>
              </w:rPr>
              <w:t xml:space="preserve">2 </w:t>
            </w:r>
          </w:p>
        </w:tc>
        <w:tc>
          <w:tcPr>
            <w:tcW w:w="1039" w:type="dxa"/>
            <w:tcBorders>
              <w:top w:val="single" w:sz="4" w:space="0" w:color="BFBFBF"/>
              <w:left w:val="single" w:sz="4" w:space="0" w:color="BFBFBF"/>
              <w:bottom w:val="single" w:sz="4" w:space="0" w:color="BFBFBF"/>
              <w:right w:val="single" w:sz="4" w:space="0" w:color="BFBFBF"/>
            </w:tcBorders>
          </w:tcPr>
          <w:p w14:paraId="7C666628" w14:textId="77777777" w:rsidR="003F1064" w:rsidRDefault="00000000">
            <w:pPr>
              <w:spacing w:after="0" w:line="259" w:lineRule="auto"/>
              <w:ind w:left="2" w:right="0" w:firstLine="0"/>
              <w:jc w:val="left"/>
            </w:pPr>
            <w:r>
              <w:rPr>
                <w:sz w:val="20"/>
              </w:rPr>
              <w:t xml:space="preserve">14.12.2022 </w:t>
            </w:r>
          </w:p>
        </w:tc>
        <w:tc>
          <w:tcPr>
            <w:tcW w:w="710" w:type="dxa"/>
            <w:tcBorders>
              <w:top w:val="single" w:sz="4" w:space="0" w:color="BFBFBF"/>
              <w:left w:val="single" w:sz="4" w:space="0" w:color="BFBFBF"/>
              <w:bottom w:val="single" w:sz="4" w:space="0" w:color="BFBFBF"/>
              <w:right w:val="single" w:sz="4" w:space="0" w:color="BFBFBF"/>
            </w:tcBorders>
          </w:tcPr>
          <w:p w14:paraId="7F69FB46"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tcPr>
          <w:p w14:paraId="1FD99841" w14:textId="77777777" w:rsidR="003F1064" w:rsidRDefault="00000000">
            <w:pPr>
              <w:spacing w:after="0" w:line="259" w:lineRule="auto"/>
              <w:ind w:left="0" w:right="0" w:firstLine="0"/>
              <w:jc w:val="left"/>
            </w:pPr>
            <w:r>
              <w:rPr>
                <w:sz w:val="20"/>
              </w:rPr>
              <w:t xml:space="preserve">Łukaszewicza </w:t>
            </w:r>
          </w:p>
        </w:tc>
        <w:tc>
          <w:tcPr>
            <w:tcW w:w="955" w:type="dxa"/>
            <w:tcBorders>
              <w:top w:val="single" w:sz="4" w:space="0" w:color="BFBFBF"/>
              <w:left w:val="single" w:sz="4" w:space="0" w:color="BFBFBF"/>
              <w:bottom w:val="single" w:sz="4" w:space="0" w:color="BFBFBF"/>
              <w:right w:val="single" w:sz="4" w:space="0" w:color="BFBFBF"/>
            </w:tcBorders>
          </w:tcPr>
          <w:p w14:paraId="79B2B7C6" w14:textId="77777777" w:rsidR="003F1064" w:rsidRDefault="00000000">
            <w:pPr>
              <w:spacing w:after="0" w:line="259" w:lineRule="auto"/>
              <w:ind w:left="0" w:right="50" w:firstLine="0"/>
              <w:jc w:val="center"/>
            </w:pPr>
            <w:r>
              <w:rPr>
                <w:sz w:val="20"/>
              </w:rPr>
              <w:t xml:space="preserve">67,40 </w:t>
            </w:r>
          </w:p>
        </w:tc>
        <w:tc>
          <w:tcPr>
            <w:tcW w:w="3745" w:type="dxa"/>
            <w:tcBorders>
              <w:top w:val="single" w:sz="4" w:space="0" w:color="BFBFBF"/>
              <w:left w:val="single" w:sz="4" w:space="0" w:color="BFBFBF"/>
              <w:bottom w:val="single" w:sz="4" w:space="0" w:color="BFBFBF"/>
              <w:right w:val="single" w:sz="4" w:space="0" w:color="BFBFBF"/>
            </w:tcBorders>
          </w:tcPr>
          <w:p w14:paraId="58410FAE" w14:textId="77777777" w:rsidR="003F1064" w:rsidRDefault="00000000">
            <w:pPr>
              <w:spacing w:after="0" w:line="259" w:lineRule="auto"/>
              <w:ind w:left="0" w:right="54" w:firstLine="0"/>
              <w:jc w:val="center"/>
            </w:pPr>
            <w:r>
              <w:rPr>
                <w:sz w:val="20"/>
              </w:rPr>
              <w:t xml:space="preserve">pokój:2, kuchnia:1, łazienka:1, wc:1, korytarz:2 </w:t>
            </w:r>
          </w:p>
        </w:tc>
        <w:tc>
          <w:tcPr>
            <w:tcW w:w="979" w:type="dxa"/>
            <w:tcBorders>
              <w:top w:val="single" w:sz="4" w:space="0" w:color="BFBFBF"/>
              <w:left w:val="single" w:sz="4" w:space="0" w:color="BFBFBF"/>
              <w:bottom w:val="single" w:sz="4" w:space="0" w:color="BFBFBF"/>
              <w:right w:val="single" w:sz="4" w:space="0" w:color="BFBFBF"/>
            </w:tcBorders>
          </w:tcPr>
          <w:p w14:paraId="53035DA7" w14:textId="77777777" w:rsidR="003F1064" w:rsidRDefault="00000000">
            <w:pPr>
              <w:spacing w:after="0" w:line="259" w:lineRule="auto"/>
              <w:ind w:left="0" w:right="48" w:firstLine="0"/>
              <w:jc w:val="center"/>
            </w:pPr>
            <w:r>
              <w:rPr>
                <w:sz w:val="20"/>
              </w:rPr>
              <w:t xml:space="preserve">5 786,35 </w:t>
            </w:r>
          </w:p>
        </w:tc>
      </w:tr>
      <w:tr w:rsidR="003F1064" w14:paraId="52423B2E" w14:textId="77777777">
        <w:trPr>
          <w:trHeight w:val="511"/>
        </w:trPr>
        <w:tc>
          <w:tcPr>
            <w:tcW w:w="398" w:type="dxa"/>
            <w:tcBorders>
              <w:top w:val="single" w:sz="4" w:space="0" w:color="BFBFBF"/>
              <w:left w:val="single" w:sz="4" w:space="0" w:color="BFBFBF"/>
              <w:bottom w:val="single" w:sz="4" w:space="0" w:color="BFBFBF"/>
              <w:right w:val="single" w:sz="4" w:space="0" w:color="BFBFBF"/>
            </w:tcBorders>
            <w:vAlign w:val="center"/>
          </w:tcPr>
          <w:p w14:paraId="234A5395" w14:textId="77777777" w:rsidR="003F1064" w:rsidRDefault="00000000">
            <w:pPr>
              <w:spacing w:after="0" w:line="259" w:lineRule="auto"/>
              <w:ind w:left="0" w:right="43" w:firstLine="0"/>
              <w:jc w:val="center"/>
            </w:pPr>
            <w:r>
              <w:rPr>
                <w:sz w:val="20"/>
              </w:rPr>
              <w:t xml:space="preserve">3 </w:t>
            </w:r>
          </w:p>
        </w:tc>
        <w:tc>
          <w:tcPr>
            <w:tcW w:w="1039" w:type="dxa"/>
            <w:tcBorders>
              <w:top w:val="single" w:sz="4" w:space="0" w:color="BFBFBF"/>
              <w:left w:val="single" w:sz="4" w:space="0" w:color="BFBFBF"/>
              <w:bottom w:val="single" w:sz="4" w:space="0" w:color="BFBFBF"/>
              <w:right w:val="single" w:sz="4" w:space="0" w:color="BFBFBF"/>
            </w:tcBorders>
            <w:vAlign w:val="center"/>
          </w:tcPr>
          <w:p w14:paraId="75753D5D" w14:textId="77777777" w:rsidR="003F1064" w:rsidRDefault="00000000">
            <w:pPr>
              <w:spacing w:after="0" w:line="259" w:lineRule="auto"/>
              <w:ind w:left="2" w:right="0" w:firstLine="0"/>
              <w:jc w:val="left"/>
            </w:pPr>
            <w:r>
              <w:rPr>
                <w:sz w:val="20"/>
              </w:rPr>
              <w:t xml:space="preserve">27.01.2023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2DC00881"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3B13101C"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655DD471" w14:textId="77777777" w:rsidR="003F1064" w:rsidRDefault="00000000">
            <w:pPr>
              <w:spacing w:after="0" w:line="259" w:lineRule="auto"/>
              <w:ind w:left="0" w:right="50" w:firstLine="0"/>
              <w:jc w:val="center"/>
            </w:pPr>
            <w:r>
              <w:rPr>
                <w:sz w:val="20"/>
              </w:rPr>
              <w:t xml:space="preserve">64,33 </w:t>
            </w:r>
          </w:p>
        </w:tc>
        <w:tc>
          <w:tcPr>
            <w:tcW w:w="3745" w:type="dxa"/>
            <w:tcBorders>
              <w:top w:val="single" w:sz="4" w:space="0" w:color="BFBFBF"/>
              <w:left w:val="single" w:sz="4" w:space="0" w:color="BFBFBF"/>
              <w:bottom w:val="single" w:sz="4" w:space="0" w:color="BFBFBF"/>
              <w:right w:val="single" w:sz="4" w:space="0" w:color="BFBFBF"/>
            </w:tcBorders>
          </w:tcPr>
          <w:p w14:paraId="5BABDDD2" w14:textId="77777777" w:rsidR="003F1064" w:rsidRDefault="00000000">
            <w:pPr>
              <w:spacing w:after="0" w:line="259" w:lineRule="auto"/>
              <w:ind w:left="12" w:right="20" w:firstLine="0"/>
              <w:jc w:val="center"/>
            </w:pPr>
            <w:r>
              <w:rPr>
                <w:sz w:val="20"/>
              </w:rPr>
              <w:t xml:space="preserve">pokój:1, pok. z </w:t>
            </w:r>
            <w:proofErr w:type="spellStart"/>
            <w:r>
              <w:rPr>
                <w:sz w:val="20"/>
              </w:rPr>
              <w:t>an</w:t>
            </w:r>
            <w:proofErr w:type="spellEnd"/>
            <w:r>
              <w:rPr>
                <w:sz w:val="20"/>
              </w:rPr>
              <w:t xml:space="preserve">. kuch.:1, łazienka:1, korytarz:2 </w:t>
            </w:r>
          </w:p>
        </w:tc>
        <w:tc>
          <w:tcPr>
            <w:tcW w:w="979" w:type="dxa"/>
            <w:tcBorders>
              <w:top w:val="single" w:sz="4" w:space="0" w:color="BFBFBF"/>
              <w:left w:val="single" w:sz="4" w:space="0" w:color="BFBFBF"/>
              <w:bottom w:val="single" w:sz="4" w:space="0" w:color="BFBFBF"/>
              <w:right w:val="single" w:sz="4" w:space="0" w:color="BFBFBF"/>
            </w:tcBorders>
            <w:vAlign w:val="center"/>
          </w:tcPr>
          <w:p w14:paraId="6B69BB45" w14:textId="77777777" w:rsidR="003F1064" w:rsidRDefault="00000000">
            <w:pPr>
              <w:spacing w:after="0" w:line="259" w:lineRule="auto"/>
              <w:ind w:left="0" w:right="48" w:firstLine="0"/>
              <w:jc w:val="center"/>
            </w:pPr>
            <w:r>
              <w:rPr>
                <w:sz w:val="20"/>
              </w:rPr>
              <w:t xml:space="preserve">8 378,67 </w:t>
            </w:r>
          </w:p>
        </w:tc>
      </w:tr>
      <w:tr w:rsidR="003F1064" w14:paraId="135B00AB" w14:textId="77777777">
        <w:trPr>
          <w:trHeight w:val="293"/>
        </w:trPr>
        <w:tc>
          <w:tcPr>
            <w:tcW w:w="398" w:type="dxa"/>
            <w:tcBorders>
              <w:top w:val="single" w:sz="4" w:space="0" w:color="BFBFBF"/>
              <w:left w:val="single" w:sz="4" w:space="0" w:color="BFBFBF"/>
              <w:bottom w:val="single" w:sz="4" w:space="0" w:color="BFBFBF"/>
              <w:right w:val="single" w:sz="4" w:space="0" w:color="BFBFBF"/>
            </w:tcBorders>
          </w:tcPr>
          <w:p w14:paraId="51E529F4" w14:textId="77777777" w:rsidR="003F1064" w:rsidRDefault="00000000">
            <w:pPr>
              <w:spacing w:after="0" w:line="259" w:lineRule="auto"/>
              <w:ind w:left="0" w:right="43" w:firstLine="0"/>
              <w:jc w:val="center"/>
            </w:pPr>
            <w:r>
              <w:rPr>
                <w:sz w:val="20"/>
              </w:rPr>
              <w:t xml:space="preserve">4 </w:t>
            </w:r>
          </w:p>
        </w:tc>
        <w:tc>
          <w:tcPr>
            <w:tcW w:w="1039" w:type="dxa"/>
            <w:tcBorders>
              <w:top w:val="single" w:sz="4" w:space="0" w:color="BFBFBF"/>
              <w:left w:val="single" w:sz="4" w:space="0" w:color="BFBFBF"/>
              <w:bottom w:val="single" w:sz="4" w:space="0" w:color="BFBFBF"/>
              <w:right w:val="single" w:sz="4" w:space="0" w:color="BFBFBF"/>
            </w:tcBorders>
          </w:tcPr>
          <w:p w14:paraId="5F87521A" w14:textId="77777777" w:rsidR="003F1064" w:rsidRDefault="00000000">
            <w:pPr>
              <w:spacing w:after="0" w:line="259" w:lineRule="auto"/>
              <w:ind w:left="2" w:right="0" w:firstLine="0"/>
              <w:jc w:val="left"/>
            </w:pPr>
            <w:r>
              <w:rPr>
                <w:sz w:val="20"/>
              </w:rPr>
              <w:t xml:space="preserve">10.02.2023 </w:t>
            </w:r>
          </w:p>
        </w:tc>
        <w:tc>
          <w:tcPr>
            <w:tcW w:w="710" w:type="dxa"/>
            <w:tcBorders>
              <w:top w:val="single" w:sz="4" w:space="0" w:color="BFBFBF"/>
              <w:left w:val="single" w:sz="4" w:space="0" w:color="BFBFBF"/>
              <w:bottom w:val="single" w:sz="4" w:space="0" w:color="BFBFBF"/>
              <w:right w:val="single" w:sz="4" w:space="0" w:color="BFBFBF"/>
            </w:tcBorders>
          </w:tcPr>
          <w:p w14:paraId="65658ED4"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tcPr>
          <w:p w14:paraId="04253DA0" w14:textId="77777777" w:rsidR="003F1064" w:rsidRDefault="00000000">
            <w:pPr>
              <w:spacing w:after="0" w:line="259" w:lineRule="auto"/>
              <w:ind w:left="0" w:right="54" w:firstLine="0"/>
              <w:jc w:val="center"/>
            </w:pPr>
            <w:r>
              <w:rPr>
                <w:sz w:val="20"/>
              </w:rPr>
              <w:t xml:space="preserve">Małeckiego </w:t>
            </w:r>
          </w:p>
        </w:tc>
        <w:tc>
          <w:tcPr>
            <w:tcW w:w="955" w:type="dxa"/>
            <w:tcBorders>
              <w:top w:val="single" w:sz="4" w:space="0" w:color="BFBFBF"/>
              <w:left w:val="single" w:sz="4" w:space="0" w:color="BFBFBF"/>
              <w:bottom w:val="single" w:sz="4" w:space="0" w:color="BFBFBF"/>
              <w:right w:val="single" w:sz="4" w:space="0" w:color="BFBFBF"/>
            </w:tcBorders>
          </w:tcPr>
          <w:p w14:paraId="23B9D81A" w14:textId="77777777" w:rsidR="003F1064" w:rsidRDefault="00000000">
            <w:pPr>
              <w:spacing w:after="0" w:line="259" w:lineRule="auto"/>
              <w:ind w:left="0" w:right="50" w:firstLine="0"/>
              <w:jc w:val="center"/>
            </w:pPr>
            <w:r>
              <w:rPr>
                <w:sz w:val="20"/>
              </w:rPr>
              <w:t xml:space="preserve">28,50 </w:t>
            </w:r>
          </w:p>
        </w:tc>
        <w:tc>
          <w:tcPr>
            <w:tcW w:w="3745" w:type="dxa"/>
            <w:tcBorders>
              <w:top w:val="single" w:sz="4" w:space="0" w:color="BFBFBF"/>
              <w:left w:val="single" w:sz="4" w:space="0" w:color="BFBFBF"/>
              <w:bottom w:val="single" w:sz="4" w:space="0" w:color="BFBFBF"/>
              <w:right w:val="single" w:sz="4" w:space="0" w:color="BFBFBF"/>
            </w:tcBorders>
          </w:tcPr>
          <w:p w14:paraId="2BA42108" w14:textId="77777777" w:rsidR="003F1064" w:rsidRDefault="00000000">
            <w:pPr>
              <w:spacing w:after="0" w:line="259" w:lineRule="auto"/>
              <w:ind w:left="0" w:right="51" w:firstLine="0"/>
              <w:jc w:val="center"/>
            </w:pPr>
            <w:r>
              <w:rPr>
                <w:sz w:val="20"/>
              </w:rPr>
              <w:t xml:space="preserve">pokój:1, aneks kuch.:1, łazienka:1 </w:t>
            </w:r>
          </w:p>
        </w:tc>
        <w:tc>
          <w:tcPr>
            <w:tcW w:w="979" w:type="dxa"/>
            <w:tcBorders>
              <w:top w:val="single" w:sz="4" w:space="0" w:color="BFBFBF"/>
              <w:left w:val="single" w:sz="4" w:space="0" w:color="BFBFBF"/>
              <w:bottom w:val="single" w:sz="4" w:space="0" w:color="BFBFBF"/>
              <w:right w:val="single" w:sz="4" w:space="0" w:color="BFBFBF"/>
            </w:tcBorders>
          </w:tcPr>
          <w:p w14:paraId="5294039A" w14:textId="77777777" w:rsidR="003F1064" w:rsidRDefault="00000000">
            <w:pPr>
              <w:spacing w:after="0" w:line="259" w:lineRule="auto"/>
              <w:ind w:left="0" w:right="48" w:firstLine="0"/>
              <w:jc w:val="center"/>
            </w:pPr>
            <w:r>
              <w:rPr>
                <w:sz w:val="20"/>
              </w:rPr>
              <w:t xml:space="preserve">9 403,51 </w:t>
            </w:r>
          </w:p>
        </w:tc>
      </w:tr>
      <w:tr w:rsidR="003F1064" w14:paraId="198469D9" w14:textId="77777777">
        <w:trPr>
          <w:trHeight w:val="293"/>
        </w:trPr>
        <w:tc>
          <w:tcPr>
            <w:tcW w:w="398" w:type="dxa"/>
            <w:tcBorders>
              <w:top w:val="single" w:sz="4" w:space="0" w:color="BFBFBF"/>
              <w:left w:val="single" w:sz="4" w:space="0" w:color="BFBFBF"/>
              <w:bottom w:val="single" w:sz="4" w:space="0" w:color="BFBFBF"/>
              <w:right w:val="single" w:sz="4" w:space="0" w:color="BFBFBF"/>
            </w:tcBorders>
          </w:tcPr>
          <w:p w14:paraId="25354BCE" w14:textId="77777777" w:rsidR="003F1064" w:rsidRDefault="00000000">
            <w:pPr>
              <w:spacing w:after="0" w:line="259" w:lineRule="auto"/>
              <w:ind w:left="0" w:right="43" w:firstLine="0"/>
              <w:jc w:val="center"/>
            </w:pPr>
            <w:r>
              <w:rPr>
                <w:sz w:val="20"/>
              </w:rPr>
              <w:t xml:space="preserve">5 </w:t>
            </w:r>
          </w:p>
        </w:tc>
        <w:tc>
          <w:tcPr>
            <w:tcW w:w="1039" w:type="dxa"/>
            <w:tcBorders>
              <w:top w:val="single" w:sz="4" w:space="0" w:color="BFBFBF"/>
              <w:left w:val="single" w:sz="4" w:space="0" w:color="BFBFBF"/>
              <w:bottom w:val="single" w:sz="4" w:space="0" w:color="BFBFBF"/>
              <w:right w:val="single" w:sz="4" w:space="0" w:color="BFBFBF"/>
            </w:tcBorders>
          </w:tcPr>
          <w:p w14:paraId="08A9F3B5" w14:textId="77777777" w:rsidR="003F1064" w:rsidRDefault="00000000">
            <w:pPr>
              <w:spacing w:after="0" w:line="259" w:lineRule="auto"/>
              <w:ind w:left="2" w:right="0" w:firstLine="0"/>
              <w:jc w:val="left"/>
            </w:pPr>
            <w:r>
              <w:rPr>
                <w:sz w:val="20"/>
              </w:rPr>
              <w:t xml:space="preserve">27.02.2023 </w:t>
            </w:r>
          </w:p>
        </w:tc>
        <w:tc>
          <w:tcPr>
            <w:tcW w:w="710" w:type="dxa"/>
            <w:tcBorders>
              <w:top w:val="single" w:sz="4" w:space="0" w:color="BFBFBF"/>
              <w:left w:val="single" w:sz="4" w:space="0" w:color="BFBFBF"/>
              <w:bottom w:val="single" w:sz="4" w:space="0" w:color="BFBFBF"/>
              <w:right w:val="single" w:sz="4" w:space="0" w:color="BFBFBF"/>
            </w:tcBorders>
          </w:tcPr>
          <w:p w14:paraId="7AF7205F"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tcPr>
          <w:p w14:paraId="75A1D07F" w14:textId="77777777" w:rsidR="003F1064" w:rsidRDefault="00000000">
            <w:pPr>
              <w:spacing w:after="0" w:line="259" w:lineRule="auto"/>
              <w:ind w:left="0" w:right="0" w:firstLine="0"/>
              <w:jc w:val="left"/>
            </w:pPr>
            <w:r>
              <w:rPr>
                <w:sz w:val="20"/>
              </w:rPr>
              <w:t xml:space="preserve">Łukaszewicza </w:t>
            </w:r>
          </w:p>
        </w:tc>
        <w:tc>
          <w:tcPr>
            <w:tcW w:w="955" w:type="dxa"/>
            <w:tcBorders>
              <w:top w:val="single" w:sz="4" w:space="0" w:color="BFBFBF"/>
              <w:left w:val="single" w:sz="4" w:space="0" w:color="BFBFBF"/>
              <w:bottom w:val="single" w:sz="4" w:space="0" w:color="BFBFBF"/>
              <w:right w:val="single" w:sz="4" w:space="0" w:color="BFBFBF"/>
            </w:tcBorders>
          </w:tcPr>
          <w:p w14:paraId="5BC89F3B" w14:textId="77777777" w:rsidR="003F1064" w:rsidRDefault="00000000">
            <w:pPr>
              <w:spacing w:after="0" w:line="259" w:lineRule="auto"/>
              <w:ind w:left="0" w:right="50" w:firstLine="0"/>
              <w:jc w:val="center"/>
            </w:pPr>
            <w:r>
              <w:rPr>
                <w:sz w:val="20"/>
              </w:rPr>
              <w:t xml:space="preserve">60,80 </w:t>
            </w:r>
          </w:p>
        </w:tc>
        <w:tc>
          <w:tcPr>
            <w:tcW w:w="3745" w:type="dxa"/>
            <w:tcBorders>
              <w:top w:val="single" w:sz="4" w:space="0" w:color="BFBFBF"/>
              <w:left w:val="single" w:sz="4" w:space="0" w:color="BFBFBF"/>
              <w:bottom w:val="single" w:sz="4" w:space="0" w:color="BFBFBF"/>
              <w:right w:val="single" w:sz="4" w:space="0" w:color="BFBFBF"/>
            </w:tcBorders>
          </w:tcPr>
          <w:p w14:paraId="3A918774" w14:textId="77777777" w:rsidR="003F1064" w:rsidRDefault="00000000">
            <w:pPr>
              <w:spacing w:after="0" w:line="259" w:lineRule="auto"/>
              <w:ind w:left="0" w:right="55" w:firstLine="0"/>
              <w:jc w:val="center"/>
            </w:pPr>
            <w:r>
              <w:rPr>
                <w:sz w:val="20"/>
              </w:rPr>
              <w:t xml:space="preserve">pokój:3, kuchnia:1, korytarz:1 </w:t>
            </w:r>
          </w:p>
        </w:tc>
        <w:tc>
          <w:tcPr>
            <w:tcW w:w="979" w:type="dxa"/>
            <w:tcBorders>
              <w:top w:val="single" w:sz="4" w:space="0" w:color="BFBFBF"/>
              <w:left w:val="single" w:sz="4" w:space="0" w:color="BFBFBF"/>
              <w:bottom w:val="single" w:sz="4" w:space="0" w:color="BFBFBF"/>
              <w:right w:val="single" w:sz="4" w:space="0" w:color="BFBFBF"/>
            </w:tcBorders>
          </w:tcPr>
          <w:p w14:paraId="7C0651FE" w14:textId="77777777" w:rsidR="003F1064" w:rsidRDefault="00000000">
            <w:pPr>
              <w:spacing w:after="0" w:line="259" w:lineRule="auto"/>
              <w:ind w:left="0" w:right="48" w:firstLine="0"/>
              <w:jc w:val="center"/>
            </w:pPr>
            <w:r>
              <w:rPr>
                <w:sz w:val="20"/>
              </w:rPr>
              <w:t xml:space="preserve">6 907,89 </w:t>
            </w:r>
          </w:p>
        </w:tc>
      </w:tr>
      <w:tr w:rsidR="003F1064" w14:paraId="05A31C0C"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07DD64F4" w14:textId="77777777" w:rsidR="003F1064" w:rsidRDefault="00000000">
            <w:pPr>
              <w:spacing w:after="0" w:line="259" w:lineRule="auto"/>
              <w:ind w:left="0" w:right="43" w:firstLine="0"/>
              <w:jc w:val="center"/>
            </w:pPr>
            <w:r>
              <w:rPr>
                <w:sz w:val="20"/>
              </w:rPr>
              <w:t xml:space="preserve">6 </w:t>
            </w:r>
          </w:p>
        </w:tc>
        <w:tc>
          <w:tcPr>
            <w:tcW w:w="1039" w:type="dxa"/>
            <w:tcBorders>
              <w:top w:val="single" w:sz="4" w:space="0" w:color="BFBFBF"/>
              <w:left w:val="single" w:sz="4" w:space="0" w:color="BFBFBF"/>
              <w:bottom w:val="single" w:sz="4" w:space="0" w:color="BFBFBF"/>
              <w:right w:val="single" w:sz="4" w:space="0" w:color="BFBFBF"/>
            </w:tcBorders>
            <w:vAlign w:val="center"/>
          </w:tcPr>
          <w:p w14:paraId="5376A42E" w14:textId="77777777" w:rsidR="003F1064" w:rsidRDefault="00000000">
            <w:pPr>
              <w:spacing w:after="0" w:line="259" w:lineRule="auto"/>
              <w:ind w:left="2" w:right="0" w:firstLine="0"/>
              <w:jc w:val="left"/>
            </w:pPr>
            <w:r>
              <w:rPr>
                <w:sz w:val="20"/>
              </w:rPr>
              <w:t xml:space="preserve">29.05.2023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098553C1"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5AEABAD3"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7A0E14D4" w14:textId="77777777" w:rsidR="003F1064" w:rsidRDefault="00000000">
            <w:pPr>
              <w:spacing w:after="0" w:line="259" w:lineRule="auto"/>
              <w:ind w:left="0" w:right="50" w:firstLine="0"/>
              <w:jc w:val="center"/>
            </w:pPr>
            <w:r>
              <w:rPr>
                <w:sz w:val="20"/>
              </w:rPr>
              <w:t xml:space="preserve">51,61 </w:t>
            </w:r>
          </w:p>
        </w:tc>
        <w:tc>
          <w:tcPr>
            <w:tcW w:w="3745" w:type="dxa"/>
            <w:tcBorders>
              <w:top w:val="single" w:sz="4" w:space="0" w:color="BFBFBF"/>
              <w:left w:val="single" w:sz="4" w:space="0" w:color="BFBFBF"/>
              <w:bottom w:val="single" w:sz="4" w:space="0" w:color="BFBFBF"/>
              <w:right w:val="single" w:sz="4" w:space="0" w:color="BFBFBF"/>
            </w:tcBorders>
          </w:tcPr>
          <w:p w14:paraId="0942039A" w14:textId="77777777" w:rsidR="003F1064" w:rsidRDefault="00000000">
            <w:pPr>
              <w:spacing w:after="0" w:line="259" w:lineRule="auto"/>
              <w:ind w:left="12" w:right="20" w:firstLine="0"/>
              <w:jc w:val="center"/>
            </w:pPr>
            <w:r>
              <w:rPr>
                <w:sz w:val="20"/>
              </w:rPr>
              <w:t xml:space="preserve">pokój:1, pok. z </w:t>
            </w:r>
            <w:proofErr w:type="spellStart"/>
            <w:r>
              <w:rPr>
                <w:sz w:val="20"/>
              </w:rPr>
              <w:t>an</w:t>
            </w:r>
            <w:proofErr w:type="spellEnd"/>
            <w:r>
              <w:rPr>
                <w:sz w:val="20"/>
              </w:rPr>
              <w:t xml:space="preserve">. kuch.:1, łazienka:1, korytarz:1 </w:t>
            </w:r>
          </w:p>
        </w:tc>
        <w:tc>
          <w:tcPr>
            <w:tcW w:w="979" w:type="dxa"/>
            <w:tcBorders>
              <w:top w:val="single" w:sz="4" w:space="0" w:color="BFBFBF"/>
              <w:left w:val="single" w:sz="4" w:space="0" w:color="BFBFBF"/>
              <w:bottom w:val="single" w:sz="4" w:space="0" w:color="BFBFBF"/>
              <w:right w:val="single" w:sz="4" w:space="0" w:color="BFBFBF"/>
            </w:tcBorders>
            <w:vAlign w:val="center"/>
          </w:tcPr>
          <w:p w14:paraId="4490E4B7" w14:textId="77777777" w:rsidR="003F1064" w:rsidRDefault="00000000">
            <w:pPr>
              <w:spacing w:after="0" w:line="259" w:lineRule="auto"/>
              <w:ind w:left="17" w:right="0" w:firstLine="0"/>
              <w:jc w:val="left"/>
            </w:pPr>
            <w:r>
              <w:rPr>
                <w:sz w:val="20"/>
              </w:rPr>
              <w:t xml:space="preserve">10 366,21 </w:t>
            </w:r>
          </w:p>
        </w:tc>
      </w:tr>
      <w:tr w:rsidR="003F1064" w14:paraId="5CAE2758"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5D77AA7C" w14:textId="77777777" w:rsidR="003F1064" w:rsidRDefault="00000000">
            <w:pPr>
              <w:spacing w:after="0" w:line="259" w:lineRule="auto"/>
              <w:ind w:left="0" w:right="43" w:firstLine="0"/>
              <w:jc w:val="center"/>
            </w:pPr>
            <w:r>
              <w:rPr>
                <w:sz w:val="20"/>
              </w:rPr>
              <w:t xml:space="preserve">7 </w:t>
            </w:r>
          </w:p>
        </w:tc>
        <w:tc>
          <w:tcPr>
            <w:tcW w:w="1039" w:type="dxa"/>
            <w:tcBorders>
              <w:top w:val="single" w:sz="4" w:space="0" w:color="BFBFBF"/>
              <w:left w:val="single" w:sz="4" w:space="0" w:color="BFBFBF"/>
              <w:bottom w:val="single" w:sz="4" w:space="0" w:color="BFBFBF"/>
              <w:right w:val="single" w:sz="4" w:space="0" w:color="BFBFBF"/>
            </w:tcBorders>
            <w:vAlign w:val="center"/>
          </w:tcPr>
          <w:p w14:paraId="52D444BE" w14:textId="77777777" w:rsidR="003F1064" w:rsidRDefault="00000000">
            <w:pPr>
              <w:spacing w:after="0" w:line="259" w:lineRule="auto"/>
              <w:ind w:left="2" w:right="0" w:firstLine="0"/>
              <w:jc w:val="left"/>
            </w:pPr>
            <w:r>
              <w:rPr>
                <w:sz w:val="20"/>
              </w:rPr>
              <w:t xml:space="preserve">02.06.2023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345E03DE"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15C72322"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139B8DC5" w14:textId="77777777" w:rsidR="003F1064" w:rsidRDefault="00000000">
            <w:pPr>
              <w:spacing w:after="0" w:line="259" w:lineRule="auto"/>
              <w:ind w:left="0" w:right="50" w:firstLine="0"/>
              <w:jc w:val="center"/>
            </w:pPr>
            <w:r>
              <w:rPr>
                <w:sz w:val="20"/>
              </w:rPr>
              <w:t xml:space="preserve">64,53 </w:t>
            </w:r>
          </w:p>
        </w:tc>
        <w:tc>
          <w:tcPr>
            <w:tcW w:w="3745" w:type="dxa"/>
            <w:tcBorders>
              <w:top w:val="single" w:sz="4" w:space="0" w:color="BFBFBF"/>
              <w:left w:val="single" w:sz="4" w:space="0" w:color="BFBFBF"/>
              <w:bottom w:val="single" w:sz="4" w:space="0" w:color="BFBFBF"/>
              <w:right w:val="single" w:sz="4" w:space="0" w:color="BFBFBF"/>
            </w:tcBorders>
          </w:tcPr>
          <w:p w14:paraId="519A7DCE" w14:textId="77777777" w:rsidR="003F1064" w:rsidRDefault="00000000">
            <w:pPr>
              <w:spacing w:after="0" w:line="259" w:lineRule="auto"/>
              <w:ind w:left="12" w:right="19" w:firstLine="0"/>
              <w:jc w:val="center"/>
            </w:pPr>
            <w:r>
              <w:rPr>
                <w:sz w:val="20"/>
              </w:rPr>
              <w:t xml:space="preserve">pokój:1, pok. z </w:t>
            </w:r>
            <w:proofErr w:type="spellStart"/>
            <w:r>
              <w:rPr>
                <w:sz w:val="20"/>
              </w:rPr>
              <w:t>an</w:t>
            </w:r>
            <w:proofErr w:type="spellEnd"/>
            <w:r>
              <w:rPr>
                <w:sz w:val="20"/>
              </w:rPr>
              <w:t xml:space="preserve">. kuch.:1, łazienka:1, korytarz:2 </w:t>
            </w:r>
          </w:p>
        </w:tc>
        <w:tc>
          <w:tcPr>
            <w:tcW w:w="979" w:type="dxa"/>
            <w:tcBorders>
              <w:top w:val="single" w:sz="4" w:space="0" w:color="BFBFBF"/>
              <w:left w:val="single" w:sz="4" w:space="0" w:color="BFBFBF"/>
              <w:bottom w:val="single" w:sz="4" w:space="0" w:color="BFBFBF"/>
              <w:right w:val="single" w:sz="4" w:space="0" w:color="BFBFBF"/>
            </w:tcBorders>
            <w:vAlign w:val="center"/>
          </w:tcPr>
          <w:p w14:paraId="2ED92D5D" w14:textId="77777777" w:rsidR="003F1064" w:rsidRDefault="00000000">
            <w:pPr>
              <w:spacing w:after="0" w:line="259" w:lineRule="auto"/>
              <w:ind w:left="0" w:right="48" w:firstLine="0"/>
              <w:jc w:val="center"/>
            </w:pPr>
            <w:r>
              <w:rPr>
                <w:sz w:val="20"/>
              </w:rPr>
              <w:t xml:space="preserve">9 298,00 </w:t>
            </w:r>
          </w:p>
        </w:tc>
      </w:tr>
      <w:tr w:rsidR="003F1064" w14:paraId="0D421864"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20283DA7" w14:textId="77777777" w:rsidR="003F1064" w:rsidRDefault="00000000">
            <w:pPr>
              <w:spacing w:after="0" w:line="259" w:lineRule="auto"/>
              <w:ind w:left="0" w:right="43" w:firstLine="0"/>
              <w:jc w:val="center"/>
            </w:pPr>
            <w:r>
              <w:rPr>
                <w:sz w:val="20"/>
              </w:rPr>
              <w:t xml:space="preserve">8 </w:t>
            </w:r>
          </w:p>
        </w:tc>
        <w:tc>
          <w:tcPr>
            <w:tcW w:w="1039" w:type="dxa"/>
            <w:tcBorders>
              <w:top w:val="single" w:sz="4" w:space="0" w:color="BFBFBF"/>
              <w:left w:val="single" w:sz="4" w:space="0" w:color="BFBFBF"/>
              <w:bottom w:val="single" w:sz="4" w:space="0" w:color="BFBFBF"/>
              <w:right w:val="single" w:sz="4" w:space="0" w:color="BFBFBF"/>
            </w:tcBorders>
            <w:vAlign w:val="center"/>
          </w:tcPr>
          <w:p w14:paraId="42D1EB9C" w14:textId="77777777" w:rsidR="003F1064" w:rsidRDefault="00000000">
            <w:pPr>
              <w:spacing w:after="0" w:line="259" w:lineRule="auto"/>
              <w:ind w:left="2" w:right="0" w:firstLine="0"/>
              <w:jc w:val="left"/>
            </w:pPr>
            <w:r>
              <w:rPr>
                <w:sz w:val="20"/>
              </w:rPr>
              <w:t xml:space="preserve">13.06.2023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0A48A581"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2001F392" w14:textId="77777777" w:rsidR="003F1064" w:rsidRDefault="00000000">
            <w:pPr>
              <w:spacing w:after="0" w:line="259" w:lineRule="auto"/>
              <w:ind w:left="0" w:right="54" w:firstLine="0"/>
              <w:jc w:val="center"/>
            </w:pPr>
            <w:proofErr w:type="spellStart"/>
            <w:r>
              <w:rPr>
                <w:sz w:val="20"/>
              </w:rPr>
              <w:t>Calliera</w:t>
            </w:r>
            <w:proofErr w:type="spellEnd"/>
            <w:r>
              <w:rPr>
                <w:sz w:val="20"/>
              </w:rPr>
              <w:t xml:space="preserve"> </w:t>
            </w:r>
          </w:p>
        </w:tc>
        <w:tc>
          <w:tcPr>
            <w:tcW w:w="955" w:type="dxa"/>
            <w:tcBorders>
              <w:top w:val="single" w:sz="4" w:space="0" w:color="BFBFBF"/>
              <w:left w:val="single" w:sz="4" w:space="0" w:color="BFBFBF"/>
              <w:bottom w:val="single" w:sz="4" w:space="0" w:color="BFBFBF"/>
              <w:right w:val="single" w:sz="4" w:space="0" w:color="BFBFBF"/>
            </w:tcBorders>
            <w:vAlign w:val="center"/>
          </w:tcPr>
          <w:p w14:paraId="05E9FA3D" w14:textId="77777777" w:rsidR="003F1064" w:rsidRDefault="00000000">
            <w:pPr>
              <w:spacing w:after="0" w:line="259" w:lineRule="auto"/>
              <w:ind w:left="0" w:right="50" w:firstLine="0"/>
              <w:jc w:val="center"/>
            </w:pPr>
            <w:r>
              <w:rPr>
                <w:sz w:val="20"/>
              </w:rPr>
              <w:t xml:space="preserve">29,90 </w:t>
            </w:r>
          </w:p>
        </w:tc>
        <w:tc>
          <w:tcPr>
            <w:tcW w:w="3745" w:type="dxa"/>
            <w:tcBorders>
              <w:top w:val="single" w:sz="4" w:space="0" w:color="BFBFBF"/>
              <w:left w:val="single" w:sz="4" w:space="0" w:color="BFBFBF"/>
              <w:bottom w:val="single" w:sz="4" w:space="0" w:color="BFBFBF"/>
              <w:right w:val="single" w:sz="4" w:space="0" w:color="BFBFBF"/>
            </w:tcBorders>
          </w:tcPr>
          <w:p w14:paraId="7C31B399" w14:textId="77777777" w:rsidR="003F1064" w:rsidRDefault="00000000">
            <w:pPr>
              <w:spacing w:after="0" w:line="259" w:lineRule="auto"/>
              <w:ind w:left="0" w:right="0" w:firstLine="0"/>
              <w:jc w:val="center"/>
            </w:pPr>
            <w:r>
              <w:rPr>
                <w:sz w:val="20"/>
              </w:rPr>
              <w:t xml:space="preserve">pokój:1, kuchnia:1, łazienka:1, korytarz:1, pom. gospodarcze:1 </w:t>
            </w:r>
          </w:p>
        </w:tc>
        <w:tc>
          <w:tcPr>
            <w:tcW w:w="979" w:type="dxa"/>
            <w:tcBorders>
              <w:top w:val="single" w:sz="4" w:space="0" w:color="BFBFBF"/>
              <w:left w:val="single" w:sz="4" w:space="0" w:color="BFBFBF"/>
              <w:bottom w:val="single" w:sz="4" w:space="0" w:color="BFBFBF"/>
              <w:right w:val="single" w:sz="4" w:space="0" w:color="BFBFBF"/>
            </w:tcBorders>
            <w:vAlign w:val="center"/>
          </w:tcPr>
          <w:p w14:paraId="19C3F2B0" w14:textId="77777777" w:rsidR="003F1064" w:rsidRDefault="00000000">
            <w:pPr>
              <w:spacing w:after="0" w:line="259" w:lineRule="auto"/>
              <w:ind w:left="0" w:right="48" w:firstLine="0"/>
              <w:jc w:val="center"/>
            </w:pPr>
            <w:r>
              <w:rPr>
                <w:sz w:val="20"/>
              </w:rPr>
              <w:t xml:space="preserve">8 795,99 </w:t>
            </w:r>
          </w:p>
        </w:tc>
      </w:tr>
      <w:tr w:rsidR="003F1064" w14:paraId="24D9BB4F"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3BAE6E9F" w14:textId="77777777" w:rsidR="003F1064" w:rsidRDefault="00000000">
            <w:pPr>
              <w:spacing w:after="0" w:line="259" w:lineRule="auto"/>
              <w:ind w:left="0" w:right="43" w:firstLine="0"/>
              <w:jc w:val="center"/>
            </w:pPr>
            <w:r>
              <w:rPr>
                <w:sz w:val="20"/>
              </w:rPr>
              <w:t xml:space="preserve">9 </w:t>
            </w:r>
          </w:p>
        </w:tc>
        <w:tc>
          <w:tcPr>
            <w:tcW w:w="1039" w:type="dxa"/>
            <w:tcBorders>
              <w:top w:val="single" w:sz="4" w:space="0" w:color="BFBFBF"/>
              <w:left w:val="single" w:sz="4" w:space="0" w:color="BFBFBF"/>
              <w:bottom w:val="single" w:sz="4" w:space="0" w:color="BFBFBF"/>
              <w:right w:val="single" w:sz="4" w:space="0" w:color="BFBFBF"/>
            </w:tcBorders>
            <w:vAlign w:val="center"/>
          </w:tcPr>
          <w:p w14:paraId="2DD6AFBE" w14:textId="77777777" w:rsidR="003F1064" w:rsidRDefault="00000000">
            <w:pPr>
              <w:spacing w:after="0" w:line="259" w:lineRule="auto"/>
              <w:ind w:left="2" w:right="0" w:firstLine="0"/>
              <w:jc w:val="left"/>
            </w:pPr>
            <w:r>
              <w:rPr>
                <w:sz w:val="20"/>
              </w:rPr>
              <w:t xml:space="preserve">04.07.2023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2020C7AB"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2498B514" w14:textId="77777777" w:rsidR="003F1064" w:rsidRDefault="00000000">
            <w:pPr>
              <w:spacing w:after="0" w:line="259" w:lineRule="auto"/>
              <w:ind w:left="0" w:right="54" w:firstLine="0"/>
              <w:jc w:val="center"/>
            </w:pPr>
            <w:proofErr w:type="spellStart"/>
            <w:r>
              <w:rPr>
                <w:sz w:val="20"/>
              </w:rPr>
              <w:t>Calliera</w:t>
            </w:r>
            <w:proofErr w:type="spellEnd"/>
            <w:r>
              <w:rPr>
                <w:sz w:val="20"/>
              </w:rPr>
              <w:t xml:space="preserve"> </w:t>
            </w:r>
          </w:p>
        </w:tc>
        <w:tc>
          <w:tcPr>
            <w:tcW w:w="955" w:type="dxa"/>
            <w:tcBorders>
              <w:top w:val="single" w:sz="4" w:space="0" w:color="BFBFBF"/>
              <w:left w:val="single" w:sz="4" w:space="0" w:color="BFBFBF"/>
              <w:bottom w:val="single" w:sz="4" w:space="0" w:color="BFBFBF"/>
              <w:right w:val="single" w:sz="4" w:space="0" w:color="BFBFBF"/>
            </w:tcBorders>
            <w:vAlign w:val="center"/>
          </w:tcPr>
          <w:p w14:paraId="11677E76" w14:textId="77777777" w:rsidR="003F1064" w:rsidRDefault="00000000">
            <w:pPr>
              <w:spacing w:after="0" w:line="259" w:lineRule="auto"/>
              <w:ind w:left="0" w:right="50" w:firstLine="0"/>
              <w:jc w:val="center"/>
            </w:pPr>
            <w:r>
              <w:rPr>
                <w:sz w:val="20"/>
              </w:rPr>
              <w:t xml:space="preserve">43,62 </w:t>
            </w:r>
          </w:p>
        </w:tc>
        <w:tc>
          <w:tcPr>
            <w:tcW w:w="3745" w:type="dxa"/>
            <w:tcBorders>
              <w:top w:val="single" w:sz="4" w:space="0" w:color="BFBFBF"/>
              <w:left w:val="single" w:sz="4" w:space="0" w:color="BFBFBF"/>
              <w:bottom w:val="single" w:sz="4" w:space="0" w:color="BFBFBF"/>
              <w:right w:val="single" w:sz="4" w:space="0" w:color="BFBFBF"/>
            </w:tcBorders>
          </w:tcPr>
          <w:p w14:paraId="4A6B1F34" w14:textId="77777777" w:rsidR="003F1064" w:rsidRDefault="00000000">
            <w:pPr>
              <w:spacing w:after="0" w:line="259" w:lineRule="auto"/>
              <w:ind w:left="12" w:right="20" w:firstLine="0"/>
              <w:jc w:val="center"/>
            </w:pPr>
            <w:r>
              <w:rPr>
                <w:sz w:val="20"/>
              </w:rPr>
              <w:t xml:space="preserve">pokój:1, pok. z </w:t>
            </w:r>
            <w:proofErr w:type="spellStart"/>
            <w:r>
              <w:rPr>
                <w:sz w:val="20"/>
              </w:rPr>
              <w:t>an</w:t>
            </w:r>
            <w:proofErr w:type="spellEnd"/>
            <w:r>
              <w:rPr>
                <w:sz w:val="20"/>
              </w:rPr>
              <w:t xml:space="preserve">. kuch.:1, łazienka:1, korytarz:1 </w:t>
            </w:r>
          </w:p>
        </w:tc>
        <w:tc>
          <w:tcPr>
            <w:tcW w:w="979" w:type="dxa"/>
            <w:tcBorders>
              <w:top w:val="single" w:sz="4" w:space="0" w:color="BFBFBF"/>
              <w:left w:val="single" w:sz="4" w:space="0" w:color="BFBFBF"/>
              <w:bottom w:val="single" w:sz="4" w:space="0" w:color="BFBFBF"/>
              <w:right w:val="single" w:sz="4" w:space="0" w:color="BFBFBF"/>
            </w:tcBorders>
            <w:vAlign w:val="center"/>
          </w:tcPr>
          <w:p w14:paraId="0A98D96C" w14:textId="77777777" w:rsidR="003F1064" w:rsidRDefault="00000000">
            <w:pPr>
              <w:spacing w:after="0" w:line="259" w:lineRule="auto"/>
              <w:ind w:left="0" w:right="48" w:firstLine="0"/>
              <w:jc w:val="center"/>
            </w:pPr>
            <w:r>
              <w:rPr>
                <w:sz w:val="20"/>
              </w:rPr>
              <w:t xml:space="preserve">9 284,73 </w:t>
            </w:r>
          </w:p>
        </w:tc>
      </w:tr>
      <w:tr w:rsidR="003F1064" w14:paraId="2436C7F7"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4FF38C95" w14:textId="77777777" w:rsidR="003F1064" w:rsidRDefault="00000000">
            <w:pPr>
              <w:spacing w:after="0" w:line="259" w:lineRule="auto"/>
              <w:ind w:left="2" w:right="0" w:firstLine="0"/>
              <w:jc w:val="left"/>
            </w:pPr>
            <w:r>
              <w:rPr>
                <w:sz w:val="20"/>
              </w:rPr>
              <w:t xml:space="preserve">10 </w:t>
            </w:r>
          </w:p>
        </w:tc>
        <w:tc>
          <w:tcPr>
            <w:tcW w:w="1039" w:type="dxa"/>
            <w:tcBorders>
              <w:top w:val="single" w:sz="4" w:space="0" w:color="BFBFBF"/>
              <w:left w:val="single" w:sz="4" w:space="0" w:color="BFBFBF"/>
              <w:bottom w:val="single" w:sz="4" w:space="0" w:color="BFBFBF"/>
              <w:right w:val="single" w:sz="4" w:space="0" w:color="BFBFBF"/>
            </w:tcBorders>
            <w:vAlign w:val="center"/>
          </w:tcPr>
          <w:p w14:paraId="4D650386" w14:textId="77777777" w:rsidR="003F1064" w:rsidRDefault="00000000">
            <w:pPr>
              <w:spacing w:after="0" w:line="259" w:lineRule="auto"/>
              <w:ind w:left="2" w:right="0" w:firstLine="0"/>
              <w:jc w:val="left"/>
            </w:pPr>
            <w:r>
              <w:rPr>
                <w:sz w:val="20"/>
              </w:rPr>
              <w:t xml:space="preserve">26.07.2023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37450BE3"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6EE5E5FE"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04B53C03" w14:textId="77777777" w:rsidR="003F1064" w:rsidRDefault="00000000">
            <w:pPr>
              <w:spacing w:after="0" w:line="259" w:lineRule="auto"/>
              <w:ind w:left="0" w:right="50" w:firstLine="0"/>
              <w:jc w:val="center"/>
            </w:pPr>
            <w:r>
              <w:rPr>
                <w:sz w:val="20"/>
              </w:rPr>
              <w:t xml:space="preserve">64,33 </w:t>
            </w:r>
          </w:p>
        </w:tc>
        <w:tc>
          <w:tcPr>
            <w:tcW w:w="3745" w:type="dxa"/>
            <w:tcBorders>
              <w:top w:val="single" w:sz="4" w:space="0" w:color="BFBFBF"/>
              <w:left w:val="single" w:sz="4" w:space="0" w:color="BFBFBF"/>
              <w:bottom w:val="single" w:sz="4" w:space="0" w:color="BFBFBF"/>
              <w:right w:val="single" w:sz="4" w:space="0" w:color="BFBFBF"/>
            </w:tcBorders>
          </w:tcPr>
          <w:p w14:paraId="37CBE095" w14:textId="77777777" w:rsidR="003F1064" w:rsidRDefault="00000000">
            <w:pPr>
              <w:spacing w:after="0" w:line="259" w:lineRule="auto"/>
              <w:ind w:left="12" w:right="20" w:firstLine="0"/>
              <w:jc w:val="center"/>
            </w:pPr>
            <w:r>
              <w:rPr>
                <w:sz w:val="20"/>
              </w:rPr>
              <w:t xml:space="preserve">pokój:1, pok. z </w:t>
            </w:r>
            <w:proofErr w:type="spellStart"/>
            <w:r>
              <w:rPr>
                <w:sz w:val="20"/>
              </w:rPr>
              <w:t>an</w:t>
            </w:r>
            <w:proofErr w:type="spellEnd"/>
            <w:r>
              <w:rPr>
                <w:sz w:val="20"/>
              </w:rPr>
              <w:t xml:space="preserve">. kuch.:1, łazienka:1, korytarz:2 </w:t>
            </w:r>
          </w:p>
        </w:tc>
        <w:tc>
          <w:tcPr>
            <w:tcW w:w="979" w:type="dxa"/>
            <w:tcBorders>
              <w:top w:val="single" w:sz="4" w:space="0" w:color="BFBFBF"/>
              <w:left w:val="single" w:sz="4" w:space="0" w:color="BFBFBF"/>
              <w:bottom w:val="single" w:sz="4" w:space="0" w:color="BFBFBF"/>
              <w:right w:val="single" w:sz="4" w:space="0" w:color="BFBFBF"/>
            </w:tcBorders>
            <w:vAlign w:val="center"/>
          </w:tcPr>
          <w:p w14:paraId="23739563" w14:textId="77777777" w:rsidR="003F1064" w:rsidRDefault="00000000">
            <w:pPr>
              <w:spacing w:after="0" w:line="259" w:lineRule="auto"/>
              <w:ind w:left="0" w:right="48" w:firstLine="0"/>
              <w:jc w:val="center"/>
            </w:pPr>
            <w:r>
              <w:rPr>
                <w:sz w:val="20"/>
              </w:rPr>
              <w:t xml:space="preserve">9 326,91 </w:t>
            </w:r>
          </w:p>
        </w:tc>
      </w:tr>
      <w:tr w:rsidR="003F1064" w14:paraId="46F03B82" w14:textId="77777777">
        <w:trPr>
          <w:trHeight w:val="293"/>
        </w:trPr>
        <w:tc>
          <w:tcPr>
            <w:tcW w:w="398" w:type="dxa"/>
            <w:tcBorders>
              <w:top w:val="single" w:sz="4" w:space="0" w:color="BFBFBF"/>
              <w:left w:val="single" w:sz="4" w:space="0" w:color="BFBFBF"/>
              <w:bottom w:val="single" w:sz="4" w:space="0" w:color="BFBFBF"/>
              <w:right w:val="single" w:sz="4" w:space="0" w:color="BFBFBF"/>
            </w:tcBorders>
          </w:tcPr>
          <w:p w14:paraId="64A20FC4" w14:textId="77777777" w:rsidR="003F1064" w:rsidRDefault="00000000">
            <w:pPr>
              <w:spacing w:after="0" w:line="259" w:lineRule="auto"/>
              <w:ind w:left="2" w:right="0" w:firstLine="0"/>
              <w:jc w:val="left"/>
            </w:pPr>
            <w:r>
              <w:rPr>
                <w:sz w:val="20"/>
              </w:rPr>
              <w:t xml:space="preserve">11 </w:t>
            </w:r>
          </w:p>
        </w:tc>
        <w:tc>
          <w:tcPr>
            <w:tcW w:w="1039" w:type="dxa"/>
            <w:tcBorders>
              <w:top w:val="single" w:sz="4" w:space="0" w:color="BFBFBF"/>
              <w:left w:val="single" w:sz="4" w:space="0" w:color="BFBFBF"/>
              <w:bottom w:val="single" w:sz="4" w:space="0" w:color="BFBFBF"/>
              <w:right w:val="single" w:sz="4" w:space="0" w:color="BFBFBF"/>
            </w:tcBorders>
          </w:tcPr>
          <w:p w14:paraId="3843C585" w14:textId="77777777" w:rsidR="003F1064" w:rsidRDefault="00000000">
            <w:pPr>
              <w:spacing w:after="0" w:line="259" w:lineRule="auto"/>
              <w:ind w:left="2" w:right="0" w:firstLine="0"/>
              <w:jc w:val="left"/>
            </w:pPr>
            <w:r>
              <w:rPr>
                <w:sz w:val="20"/>
              </w:rPr>
              <w:t xml:space="preserve">31.08.2023 </w:t>
            </w:r>
          </w:p>
        </w:tc>
        <w:tc>
          <w:tcPr>
            <w:tcW w:w="710" w:type="dxa"/>
            <w:tcBorders>
              <w:top w:val="single" w:sz="4" w:space="0" w:color="BFBFBF"/>
              <w:left w:val="single" w:sz="4" w:space="0" w:color="BFBFBF"/>
              <w:bottom w:val="single" w:sz="4" w:space="0" w:color="BFBFBF"/>
              <w:right w:val="single" w:sz="4" w:space="0" w:color="BFBFBF"/>
            </w:tcBorders>
          </w:tcPr>
          <w:p w14:paraId="1AFD47B3"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tcPr>
          <w:p w14:paraId="01B46357" w14:textId="77777777" w:rsidR="003F1064" w:rsidRDefault="00000000">
            <w:pPr>
              <w:spacing w:after="0" w:line="259" w:lineRule="auto"/>
              <w:ind w:left="0" w:right="0" w:firstLine="0"/>
              <w:jc w:val="left"/>
            </w:pPr>
            <w:r>
              <w:rPr>
                <w:sz w:val="20"/>
              </w:rPr>
              <w:t xml:space="preserve">Łukaszewicza </w:t>
            </w:r>
          </w:p>
        </w:tc>
        <w:tc>
          <w:tcPr>
            <w:tcW w:w="955" w:type="dxa"/>
            <w:tcBorders>
              <w:top w:val="single" w:sz="4" w:space="0" w:color="BFBFBF"/>
              <w:left w:val="single" w:sz="4" w:space="0" w:color="BFBFBF"/>
              <w:bottom w:val="single" w:sz="4" w:space="0" w:color="BFBFBF"/>
              <w:right w:val="single" w:sz="4" w:space="0" w:color="BFBFBF"/>
            </w:tcBorders>
          </w:tcPr>
          <w:p w14:paraId="0053B4C3" w14:textId="77777777" w:rsidR="003F1064" w:rsidRDefault="00000000">
            <w:pPr>
              <w:spacing w:after="0" w:line="259" w:lineRule="auto"/>
              <w:ind w:left="0" w:right="50" w:firstLine="0"/>
              <w:jc w:val="center"/>
            </w:pPr>
            <w:r>
              <w:rPr>
                <w:sz w:val="20"/>
              </w:rPr>
              <w:t xml:space="preserve">44,27 </w:t>
            </w:r>
          </w:p>
        </w:tc>
        <w:tc>
          <w:tcPr>
            <w:tcW w:w="3745" w:type="dxa"/>
            <w:tcBorders>
              <w:top w:val="single" w:sz="4" w:space="0" w:color="BFBFBF"/>
              <w:left w:val="single" w:sz="4" w:space="0" w:color="BFBFBF"/>
              <w:bottom w:val="single" w:sz="4" w:space="0" w:color="BFBFBF"/>
              <w:right w:val="single" w:sz="4" w:space="0" w:color="BFBFBF"/>
            </w:tcBorders>
          </w:tcPr>
          <w:p w14:paraId="264A3A24" w14:textId="77777777" w:rsidR="003F1064" w:rsidRDefault="00000000">
            <w:pPr>
              <w:spacing w:after="0" w:line="259" w:lineRule="auto"/>
              <w:ind w:left="0" w:right="54" w:firstLine="0"/>
              <w:jc w:val="center"/>
            </w:pPr>
            <w:r>
              <w:rPr>
                <w:sz w:val="20"/>
              </w:rPr>
              <w:t xml:space="preserve">pokój:1, kuchnia:1, łazienka:1, korytarz:1 </w:t>
            </w:r>
          </w:p>
        </w:tc>
        <w:tc>
          <w:tcPr>
            <w:tcW w:w="979" w:type="dxa"/>
            <w:tcBorders>
              <w:top w:val="single" w:sz="4" w:space="0" w:color="BFBFBF"/>
              <w:left w:val="single" w:sz="4" w:space="0" w:color="BFBFBF"/>
              <w:bottom w:val="single" w:sz="4" w:space="0" w:color="BFBFBF"/>
              <w:right w:val="single" w:sz="4" w:space="0" w:color="BFBFBF"/>
            </w:tcBorders>
          </w:tcPr>
          <w:p w14:paraId="08A54261" w14:textId="77777777" w:rsidR="003F1064" w:rsidRDefault="00000000">
            <w:pPr>
              <w:spacing w:after="0" w:line="259" w:lineRule="auto"/>
              <w:ind w:left="0" w:right="48" w:firstLine="0"/>
              <w:jc w:val="center"/>
            </w:pPr>
            <w:r>
              <w:rPr>
                <w:sz w:val="20"/>
              </w:rPr>
              <w:t xml:space="preserve">8 990,29 </w:t>
            </w:r>
          </w:p>
        </w:tc>
      </w:tr>
      <w:tr w:rsidR="003F1064" w14:paraId="7F200892"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0927D3E1" w14:textId="77777777" w:rsidR="003F1064" w:rsidRDefault="00000000">
            <w:pPr>
              <w:spacing w:after="0" w:line="259" w:lineRule="auto"/>
              <w:ind w:left="2" w:right="0" w:firstLine="0"/>
              <w:jc w:val="left"/>
            </w:pPr>
            <w:r>
              <w:rPr>
                <w:sz w:val="20"/>
              </w:rPr>
              <w:t xml:space="preserve">12 </w:t>
            </w:r>
          </w:p>
        </w:tc>
        <w:tc>
          <w:tcPr>
            <w:tcW w:w="1039" w:type="dxa"/>
            <w:tcBorders>
              <w:top w:val="single" w:sz="4" w:space="0" w:color="BFBFBF"/>
              <w:left w:val="single" w:sz="4" w:space="0" w:color="BFBFBF"/>
              <w:bottom w:val="single" w:sz="4" w:space="0" w:color="BFBFBF"/>
              <w:right w:val="single" w:sz="4" w:space="0" w:color="BFBFBF"/>
            </w:tcBorders>
            <w:vAlign w:val="center"/>
          </w:tcPr>
          <w:p w14:paraId="57F8168F" w14:textId="77777777" w:rsidR="003F1064" w:rsidRDefault="00000000">
            <w:pPr>
              <w:spacing w:after="0" w:line="259" w:lineRule="auto"/>
              <w:ind w:left="2" w:right="0" w:firstLine="0"/>
              <w:jc w:val="left"/>
            </w:pPr>
            <w:r>
              <w:rPr>
                <w:sz w:val="20"/>
              </w:rPr>
              <w:t xml:space="preserve">06.09.2023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63865226"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330A72B8"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32DFBA70" w14:textId="77777777" w:rsidR="003F1064" w:rsidRDefault="00000000">
            <w:pPr>
              <w:spacing w:after="0" w:line="259" w:lineRule="auto"/>
              <w:ind w:left="0" w:right="50" w:firstLine="0"/>
              <w:jc w:val="center"/>
            </w:pPr>
            <w:r>
              <w:rPr>
                <w:sz w:val="20"/>
              </w:rPr>
              <w:t xml:space="preserve">39,75 </w:t>
            </w:r>
          </w:p>
        </w:tc>
        <w:tc>
          <w:tcPr>
            <w:tcW w:w="3745" w:type="dxa"/>
            <w:tcBorders>
              <w:top w:val="single" w:sz="4" w:space="0" w:color="BFBFBF"/>
              <w:left w:val="single" w:sz="4" w:space="0" w:color="BFBFBF"/>
              <w:bottom w:val="single" w:sz="4" w:space="0" w:color="BFBFBF"/>
              <w:right w:val="single" w:sz="4" w:space="0" w:color="BFBFBF"/>
            </w:tcBorders>
          </w:tcPr>
          <w:p w14:paraId="4C001A00" w14:textId="77777777" w:rsidR="003F1064" w:rsidRDefault="00000000">
            <w:pPr>
              <w:spacing w:after="0" w:line="259" w:lineRule="auto"/>
              <w:ind w:left="12" w:right="19" w:firstLine="0"/>
              <w:jc w:val="center"/>
            </w:pPr>
            <w:r>
              <w:rPr>
                <w:sz w:val="20"/>
              </w:rPr>
              <w:t xml:space="preserve">pokój:1, pok. z </w:t>
            </w:r>
            <w:proofErr w:type="spellStart"/>
            <w:r>
              <w:rPr>
                <w:sz w:val="20"/>
              </w:rPr>
              <w:t>an</w:t>
            </w:r>
            <w:proofErr w:type="spellEnd"/>
            <w:r>
              <w:rPr>
                <w:sz w:val="20"/>
              </w:rPr>
              <w:t xml:space="preserve">. kuch.:1, łazienka:1, korytarz:1 </w:t>
            </w:r>
          </w:p>
        </w:tc>
        <w:tc>
          <w:tcPr>
            <w:tcW w:w="979" w:type="dxa"/>
            <w:tcBorders>
              <w:top w:val="single" w:sz="4" w:space="0" w:color="BFBFBF"/>
              <w:left w:val="single" w:sz="4" w:space="0" w:color="BFBFBF"/>
              <w:bottom w:val="single" w:sz="4" w:space="0" w:color="BFBFBF"/>
              <w:right w:val="single" w:sz="4" w:space="0" w:color="BFBFBF"/>
            </w:tcBorders>
            <w:vAlign w:val="center"/>
          </w:tcPr>
          <w:p w14:paraId="3AF25E7F" w14:textId="77777777" w:rsidR="003F1064" w:rsidRDefault="00000000">
            <w:pPr>
              <w:spacing w:after="0" w:line="259" w:lineRule="auto"/>
              <w:ind w:left="17" w:right="0" w:firstLine="0"/>
              <w:jc w:val="left"/>
            </w:pPr>
            <w:r>
              <w:rPr>
                <w:sz w:val="20"/>
              </w:rPr>
              <w:t xml:space="preserve">11 547,17 </w:t>
            </w:r>
          </w:p>
        </w:tc>
      </w:tr>
      <w:tr w:rsidR="003F1064" w14:paraId="2CE56758"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0AF5D276" w14:textId="77777777" w:rsidR="003F1064" w:rsidRDefault="00000000">
            <w:pPr>
              <w:spacing w:after="0" w:line="259" w:lineRule="auto"/>
              <w:ind w:left="2" w:right="0" w:firstLine="0"/>
              <w:jc w:val="left"/>
            </w:pPr>
            <w:r>
              <w:rPr>
                <w:sz w:val="20"/>
              </w:rPr>
              <w:lastRenderedPageBreak/>
              <w:t xml:space="preserve">13 </w:t>
            </w:r>
          </w:p>
        </w:tc>
        <w:tc>
          <w:tcPr>
            <w:tcW w:w="1039" w:type="dxa"/>
            <w:tcBorders>
              <w:top w:val="single" w:sz="4" w:space="0" w:color="BFBFBF"/>
              <w:left w:val="single" w:sz="4" w:space="0" w:color="BFBFBF"/>
              <w:bottom w:val="single" w:sz="4" w:space="0" w:color="BFBFBF"/>
              <w:right w:val="single" w:sz="4" w:space="0" w:color="BFBFBF"/>
            </w:tcBorders>
            <w:vAlign w:val="center"/>
          </w:tcPr>
          <w:p w14:paraId="1397B171" w14:textId="77777777" w:rsidR="003F1064" w:rsidRDefault="00000000">
            <w:pPr>
              <w:spacing w:after="0" w:line="259" w:lineRule="auto"/>
              <w:ind w:left="2" w:right="0" w:firstLine="0"/>
              <w:jc w:val="left"/>
            </w:pPr>
            <w:r>
              <w:rPr>
                <w:sz w:val="20"/>
              </w:rPr>
              <w:t xml:space="preserve">08.09.2023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3D7EF4D9"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4A83F688"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4395A71B" w14:textId="77777777" w:rsidR="003F1064" w:rsidRDefault="00000000">
            <w:pPr>
              <w:spacing w:after="0" w:line="259" w:lineRule="auto"/>
              <w:ind w:left="0" w:right="50" w:firstLine="0"/>
              <w:jc w:val="center"/>
            </w:pPr>
            <w:r>
              <w:rPr>
                <w:sz w:val="20"/>
              </w:rPr>
              <w:t xml:space="preserve">61,02 </w:t>
            </w:r>
          </w:p>
        </w:tc>
        <w:tc>
          <w:tcPr>
            <w:tcW w:w="3745" w:type="dxa"/>
            <w:tcBorders>
              <w:top w:val="single" w:sz="4" w:space="0" w:color="BFBFBF"/>
              <w:left w:val="single" w:sz="4" w:space="0" w:color="BFBFBF"/>
              <w:bottom w:val="single" w:sz="4" w:space="0" w:color="BFBFBF"/>
              <w:right w:val="single" w:sz="4" w:space="0" w:color="BFBFBF"/>
            </w:tcBorders>
          </w:tcPr>
          <w:p w14:paraId="5F389FA2" w14:textId="77777777" w:rsidR="003F1064" w:rsidRDefault="00000000">
            <w:pPr>
              <w:spacing w:after="0" w:line="259" w:lineRule="auto"/>
              <w:ind w:left="12" w:right="20" w:firstLine="0"/>
              <w:jc w:val="center"/>
            </w:pPr>
            <w:r>
              <w:rPr>
                <w:sz w:val="20"/>
              </w:rPr>
              <w:t xml:space="preserve">pokój:1, pok. z </w:t>
            </w:r>
            <w:proofErr w:type="spellStart"/>
            <w:r>
              <w:rPr>
                <w:sz w:val="20"/>
              </w:rPr>
              <w:t>an</w:t>
            </w:r>
            <w:proofErr w:type="spellEnd"/>
            <w:r>
              <w:rPr>
                <w:sz w:val="20"/>
              </w:rPr>
              <w:t xml:space="preserve">. kuch.:1, łazienka:1, korytarz:1 </w:t>
            </w:r>
          </w:p>
        </w:tc>
        <w:tc>
          <w:tcPr>
            <w:tcW w:w="979" w:type="dxa"/>
            <w:tcBorders>
              <w:top w:val="single" w:sz="4" w:space="0" w:color="BFBFBF"/>
              <w:left w:val="single" w:sz="4" w:space="0" w:color="BFBFBF"/>
              <w:bottom w:val="single" w:sz="4" w:space="0" w:color="BFBFBF"/>
              <w:right w:val="single" w:sz="4" w:space="0" w:color="BFBFBF"/>
            </w:tcBorders>
            <w:vAlign w:val="center"/>
          </w:tcPr>
          <w:p w14:paraId="1A50E81D" w14:textId="77777777" w:rsidR="003F1064" w:rsidRDefault="00000000">
            <w:pPr>
              <w:spacing w:after="0" w:line="259" w:lineRule="auto"/>
              <w:ind w:left="17" w:right="0" w:firstLine="0"/>
              <w:jc w:val="left"/>
            </w:pPr>
            <w:r>
              <w:rPr>
                <w:sz w:val="20"/>
              </w:rPr>
              <w:t xml:space="preserve">10 471,98 </w:t>
            </w:r>
          </w:p>
        </w:tc>
      </w:tr>
      <w:tr w:rsidR="003F1064" w14:paraId="1137FD23"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77BA6764" w14:textId="77777777" w:rsidR="003F1064" w:rsidRDefault="00000000">
            <w:pPr>
              <w:spacing w:after="0" w:line="259" w:lineRule="auto"/>
              <w:ind w:left="2" w:right="0" w:firstLine="0"/>
              <w:jc w:val="left"/>
            </w:pPr>
            <w:r>
              <w:rPr>
                <w:sz w:val="20"/>
              </w:rPr>
              <w:t xml:space="preserve">14 </w:t>
            </w:r>
          </w:p>
        </w:tc>
        <w:tc>
          <w:tcPr>
            <w:tcW w:w="1039" w:type="dxa"/>
            <w:tcBorders>
              <w:top w:val="single" w:sz="4" w:space="0" w:color="BFBFBF"/>
              <w:left w:val="single" w:sz="4" w:space="0" w:color="BFBFBF"/>
              <w:bottom w:val="single" w:sz="4" w:space="0" w:color="BFBFBF"/>
              <w:right w:val="single" w:sz="4" w:space="0" w:color="BFBFBF"/>
            </w:tcBorders>
            <w:vAlign w:val="center"/>
          </w:tcPr>
          <w:p w14:paraId="451D7205" w14:textId="77777777" w:rsidR="003F1064" w:rsidRDefault="00000000">
            <w:pPr>
              <w:spacing w:after="0" w:line="259" w:lineRule="auto"/>
              <w:ind w:left="2" w:right="0" w:firstLine="0"/>
              <w:jc w:val="left"/>
            </w:pPr>
            <w:r>
              <w:rPr>
                <w:sz w:val="20"/>
              </w:rPr>
              <w:t xml:space="preserve">16.10.2023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15AC0C0D"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04570739"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19BCC789" w14:textId="77777777" w:rsidR="003F1064" w:rsidRDefault="00000000">
            <w:pPr>
              <w:spacing w:after="0" w:line="259" w:lineRule="auto"/>
              <w:ind w:left="0" w:right="50" w:firstLine="0"/>
              <w:jc w:val="center"/>
            </w:pPr>
            <w:r>
              <w:rPr>
                <w:sz w:val="20"/>
              </w:rPr>
              <w:t xml:space="preserve">39,75 </w:t>
            </w:r>
          </w:p>
        </w:tc>
        <w:tc>
          <w:tcPr>
            <w:tcW w:w="3745" w:type="dxa"/>
            <w:tcBorders>
              <w:top w:val="single" w:sz="4" w:space="0" w:color="BFBFBF"/>
              <w:left w:val="single" w:sz="4" w:space="0" w:color="BFBFBF"/>
              <w:bottom w:val="single" w:sz="4" w:space="0" w:color="BFBFBF"/>
              <w:right w:val="single" w:sz="4" w:space="0" w:color="BFBFBF"/>
            </w:tcBorders>
          </w:tcPr>
          <w:p w14:paraId="7A3FA497" w14:textId="77777777" w:rsidR="003F1064" w:rsidRDefault="00000000">
            <w:pPr>
              <w:spacing w:after="0" w:line="259" w:lineRule="auto"/>
              <w:ind w:left="12" w:right="20" w:firstLine="0"/>
              <w:jc w:val="center"/>
            </w:pPr>
            <w:r>
              <w:rPr>
                <w:sz w:val="20"/>
              </w:rPr>
              <w:t xml:space="preserve">pokój:1, pok. z </w:t>
            </w:r>
            <w:proofErr w:type="spellStart"/>
            <w:r>
              <w:rPr>
                <w:sz w:val="20"/>
              </w:rPr>
              <w:t>an</w:t>
            </w:r>
            <w:proofErr w:type="spellEnd"/>
            <w:r>
              <w:rPr>
                <w:sz w:val="20"/>
              </w:rPr>
              <w:t xml:space="preserve">. kuch.:1, łazienka:1, korytarz:1 </w:t>
            </w:r>
          </w:p>
        </w:tc>
        <w:tc>
          <w:tcPr>
            <w:tcW w:w="979" w:type="dxa"/>
            <w:tcBorders>
              <w:top w:val="single" w:sz="4" w:space="0" w:color="BFBFBF"/>
              <w:left w:val="single" w:sz="4" w:space="0" w:color="BFBFBF"/>
              <w:bottom w:val="single" w:sz="4" w:space="0" w:color="BFBFBF"/>
              <w:right w:val="single" w:sz="4" w:space="0" w:color="BFBFBF"/>
            </w:tcBorders>
            <w:vAlign w:val="center"/>
          </w:tcPr>
          <w:p w14:paraId="769A1C2E" w14:textId="77777777" w:rsidR="003F1064" w:rsidRDefault="00000000">
            <w:pPr>
              <w:spacing w:after="0" w:line="259" w:lineRule="auto"/>
              <w:ind w:left="17" w:right="0" w:firstLine="0"/>
              <w:jc w:val="left"/>
            </w:pPr>
            <w:r>
              <w:rPr>
                <w:sz w:val="20"/>
              </w:rPr>
              <w:t xml:space="preserve">11 446,54 </w:t>
            </w:r>
          </w:p>
        </w:tc>
      </w:tr>
      <w:tr w:rsidR="003F1064" w14:paraId="6175F3C6" w14:textId="77777777">
        <w:trPr>
          <w:trHeight w:val="509"/>
        </w:trPr>
        <w:tc>
          <w:tcPr>
            <w:tcW w:w="398" w:type="dxa"/>
            <w:tcBorders>
              <w:top w:val="single" w:sz="4" w:space="0" w:color="BFBFBF"/>
              <w:left w:val="single" w:sz="4" w:space="0" w:color="BFBFBF"/>
              <w:bottom w:val="single" w:sz="4" w:space="0" w:color="BFBFBF"/>
              <w:right w:val="single" w:sz="4" w:space="0" w:color="BFBFBF"/>
            </w:tcBorders>
            <w:vAlign w:val="center"/>
          </w:tcPr>
          <w:p w14:paraId="2BF6D4E6" w14:textId="77777777" w:rsidR="003F1064" w:rsidRDefault="00000000">
            <w:pPr>
              <w:spacing w:after="0" w:line="259" w:lineRule="auto"/>
              <w:ind w:left="2" w:right="0" w:firstLine="0"/>
              <w:jc w:val="left"/>
            </w:pPr>
            <w:r>
              <w:rPr>
                <w:sz w:val="20"/>
              </w:rPr>
              <w:t xml:space="preserve">15 </w:t>
            </w:r>
          </w:p>
        </w:tc>
        <w:tc>
          <w:tcPr>
            <w:tcW w:w="1039" w:type="dxa"/>
            <w:tcBorders>
              <w:top w:val="single" w:sz="4" w:space="0" w:color="BFBFBF"/>
              <w:left w:val="single" w:sz="4" w:space="0" w:color="BFBFBF"/>
              <w:bottom w:val="single" w:sz="4" w:space="0" w:color="BFBFBF"/>
              <w:right w:val="single" w:sz="4" w:space="0" w:color="BFBFBF"/>
            </w:tcBorders>
            <w:vAlign w:val="center"/>
          </w:tcPr>
          <w:p w14:paraId="37524356" w14:textId="77777777" w:rsidR="003F1064" w:rsidRDefault="00000000">
            <w:pPr>
              <w:spacing w:after="0" w:line="259" w:lineRule="auto"/>
              <w:ind w:left="2" w:right="0" w:firstLine="0"/>
              <w:jc w:val="left"/>
            </w:pPr>
            <w:r>
              <w:rPr>
                <w:sz w:val="20"/>
              </w:rPr>
              <w:t xml:space="preserve">15.11.2023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69EE1487"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6D967A86"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40E74DB5" w14:textId="77777777" w:rsidR="003F1064" w:rsidRDefault="00000000">
            <w:pPr>
              <w:spacing w:after="0" w:line="259" w:lineRule="auto"/>
              <w:ind w:left="0" w:right="50" w:firstLine="0"/>
              <w:jc w:val="center"/>
            </w:pPr>
            <w:r>
              <w:rPr>
                <w:sz w:val="20"/>
              </w:rPr>
              <w:t xml:space="preserve">59,03 </w:t>
            </w:r>
          </w:p>
        </w:tc>
        <w:tc>
          <w:tcPr>
            <w:tcW w:w="3745" w:type="dxa"/>
            <w:tcBorders>
              <w:top w:val="single" w:sz="4" w:space="0" w:color="BFBFBF"/>
              <w:left w:val="single" w:sz="4" w:space="0" w:color="BFBFBF"/>
              <w:bottom w:val="single" w:sz="4" w:space="0" w:color="BFBFBF"/>
              <w:right w:val="single" w:sz="4" w:space="0" w:color="BFBFBF"/>
            </w:tcBorders>
          </w:tcPr>
          <w:p w14:paraId="049CE94E" w14:textId="77777777" w:rsidR="003F1064" w:rsidRDefault="00000000">
            <w:pPr>
              <w:spacing w:after="0" w:line="259" w:lineRule="auto"/>
              <w:ind w:left="0" w:right="0" w:firstLine="0"/>
              <w:jc w:val="center"/>
            </w:pPr>
            <w:r>
              <w:rPr>
                <w:sz w:val="20"/>
              </w:rPr>
              <w:t xml:space="preserve">pokój:1, pok. z </w:t>
            </w:r>
            <w:proofErr w:type="spellStart"/>
            <w:r>
              <w:rPr>
                <w:sz w:val="20"/>
              </w:rPr>
              <w:t>an</w:t>
            </w:r>
            <w:proofErr w:type="spellEnd"/>
            <w:r>
              <w:rPr>
                <w:sz w:val="20"/>
              </w:rPr>
              <w:t xml:space="preserve">. kuch.:1, łazienka:1, garderoba:1 </w:t>
            </w:r>
          </w:p>
        </w:tc>
        <w:tc>
          <w:tcPr>
            <w:tcW w:w="979" w:type="dxa"/>
            <w:tcBorders>
              <w:top w:val="single" w:sz="4" w:space="0" w:color="BFBFBF"/>
              <w:left w:val="single" w:sz="4" w:space="0" w:color="BFBFBF"/>
              <w:bottom w:val="single" w:sz="4" w:space="0" w:color="BFBFBF"/>
              <w:right w:val="single" w:sz="4" w:space="0" w:color="BFBFBF"/>
            </w:tcBorders>
            <w:vAlign w:val="center"/>
          </w:tcPr>
          <w:p w14:paraId="12AF12EE" w14:textId="77777777" w:rsidR="003F1064" w:rsidRDefault="00000000">
            <w:pPr>
              <w:spacing w:after="0" w:line="259" w:lineRule="auto"/>
              <w:ind w:left="17" w:right="0" w:firstLine="0"/>
              <w:jc w:val="left"/>
            </w:pPr>
            <w:r>
              <w:rPr>
                <w:sz w:val="20"/>
              </w:rPr>
              <w:t xml:space="preserve">10 418,43 </w:t>
            </w:r>
          </w:p>
        </w:tc>
      </w:tr>
      <w:tr w:rsidR="003F1064" w14:paraId="70ACD649" w14:textId="77777777">
        <w:trPr>
          <w:trHeight w:val="512"/>
        </w:trPr>
        <w:tc>
          <w:tcPr>
            <w:tcW w:w="398" w:type="dxa"/>
            <w:tcBorders>
              <w:top w:val="single" w:sz="4" w:space="0" w:color="BFBFBF"/>
              <w:left w:val="single" w:sz="4" w:space="0" w:color="BFBFBF"/>
              <w:bottom w:val="single" w:sz="4" w:space="0" w:color="BFBFBF"/>
              <w:right w:val="single" w:sz="4" w:space="0" w:color="BFBFBF"/>
            </w:tcBorders>
            <w:vAlign w:val="center"/>
          </w:tcPr>
          <w:p w14:paraId="0515DF6E" w14:textId="77777777" w:rsidR="003F1064" w:rsidRDefault="00000000">
            <w:pPr>
              <w:spacing w:after="0" w:line="259" w:lineRule="auto"/>
              <w:ind w:left="2" w:right="0" w:firstLine="0"/>
              <w:jc w:val="left"/>
            </w:pPr>
            <w:r>
              <w:rPr>
                <w:sz w:val="20"/>
              </w:rPr>
              <w:t xml:space="preserve">16 </w:t>
            </w:r>
          </w:p>
        </w:tc>
        <w:tc>
          <w:tcPr>
            <w:tcW w:w="1039" w:type="dxa"/>
            <w:tcBorders>
              <w:top w:val="single" w:sz="4" w:space="0" w:color="BFBFBF"/>
              <w:left w:val="single" w:sz="4" w:space="0" w:color="BFBFBF"/>
              <w:bottom w:val="single" w:sz="4" w:space="0" w:color="BFBFBF"/>
              <w:right w:val="single" w:sz="4" w:space="0" w:color="BFBFBF"/>
            </w:tcBorders>
            <w:vAlign w:val="center"/>
          </w:tcPr>
          <w:p w14:paraId="3329330A" w14:textId="77777777" w:rsidR="003F1064" w:rsidRDefault="00000000">
            <w:pPr>
              <w:spacing w:after="0" w:line="259" w:lineRule="auto"/>
              <w:ind w:left="2" w:right="0" w:firstLine="0"/>
              <w:jc w:val="left"/>
            </w:pPr>
            <w:r>
              <w:rPr>
                <w:sz w:val="20"/>
              </w:rPr>
              <w:t xml:space="preserve">30.11.2023 </w:t>
            </w:r>
          </w:p>
        </w:tc>
        <w:tc>
          <w:tcPr>
            <w:tcW w:w="710" w:type="dxa"/>
            <w:tcBorders>
              <w:top w:val="single" w:sz="4" w:space="0" w:color="BFBFBF"/>
              <w:left w:val="single" w:sz="4" w:space="0" w:color="BFBFBF"/>
              <w:bottom w:val="single" w:sz="4" w:space="0" w:color="BFBFBF"/>
              <w:right w:val="single" w:sz="4" w:space="0" w:color="BFBFBF"/>
            </w:tcBorders>
            <w:vAlign w:val="center"/>
          </w:tcPr>
          <w:p w14:paraId="4E97C353"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vAlign w:val="center"/>
          </w:tcPr>
          <w:p w14:paraId="2F2D25F0"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vAlign w:val="center"/>
          </w:tcPr>
          <w:p w14:paraId="72153968" w14:textId="77777777" w:rsidR="003F1064" w:rsidRDefault="00000000">
            <w:pPr>
              <w:spacing w:after="0" w:line="259" w:lineRule="auto"/>
              <w:ind w:left="0" w:right="50" w:firstLine="0"/>
              <w:jc w:val="center"/>
            </w:pPr>
            <w:r>
              <w:rPr>
                <w:sz w:val="20"/>
              </w:rPr>
              <w:t xml:space="preserve">54,77 </w:t>
            </w:r>
          </w:p>
        </w:tc>
        <w:tc>
          <w:tcPr>
            <w:tcW w:w="3745" w:type="dxa"/>
            <w:tcBorders>
              <w:top w:val="single" w:sz="4" w:space="0" w:color="BFBFBF"/>
              <w:left w:val="single" w:sz="4" w:space="0" w:color="BFBFBF"/>
              <w:bottom w:val="single" w:sz="4" w:space="0" w:color="BFBFBF"/>
              <w:right w:val="single" w:sz="4" w:space="0" w:color="BFBFBF"/>
            </w:tcBorders>
          </w:tcPr>
          <w:p w14:paraId="33484717" w14:textId="77777777" w:rsidR="003F1064" w:rsidRDefault="00000000">
            <w:pPr>
              <w:spacing w:after="0" w:line="259" w:lineRule="auto"/>
              <w:ind w:left="12" w:right="20" w:firstLine="0"/>
              <w:jc w:val="center"/>
            </w:pPr>
            <w:r>
              <w:rPr>
                <w:sz w:val="20"/>
              </w:rPr>
              <w:t xml:space="preserve">pokój:1, pok. z </w:t>
            </w:r>
            <w:proofErr w:type="spellStart"/>
            <w:r>
              <w:rPr>
                <w:sz w:val="20"/>
              </w:rPr>
              <w:t>an</w:t>
            </w:r>
            <w:proofErr w:type="spellEnd"/>
            <w:r>
              <w:rPr>
                <w:sz w:val="20"/>
              </w:rPr>
              <w:t xml:space="preserve">. kuch.:1, łazienka:1, korytarz:1 </w:t>
            </w:r>
          </w:p>
        </w:tc>
        <w:tc>
          <w:tcPr>
            <w:tcW w:w="979" w:type="dxa"/>
            <w:tcBorders>
              <w:top w:val="single" w:sz="4" w:space="0" w:color="BFBFBF"/>
              <w:left w:val="single" w:sz="4" w:space="0" w:color="BFBFBF"/>
              <w:bottom w:val="single" w:sz="4" w:space="0" w:color="BFBFBF"/>
              <w:right w:val="single" w:sz="4" w:space="0" w:color="BFBFBF"/>
            </w:tcBorders>
            <w:vAlign w:val="center"/>
          </w:tcPr>
          <w:p w14:paraId="76DBFE04" w14:textId="77777777" w:rsidR="003F1064" w:rsidRDefault="00000000">
            <w:pPr>
              <w:spacing w:after="0" w:line="259" w:lineRule="auto"/>
              <w:ind w:left="17" w:right="0" w:firstLine="0"/>
              <w:jc w:val="left"/>
            </w:pPr>
            <w:r>
              <w:rPr>
                <w:sz w:val="20"/>
              </w:rPr>
              <w:t xml:space="preserve">11 137,48 </w:t>
            </w:r>
          </w:p>
        </w:tc>
      </w:tr>
      <w:tr w:rsidR="003F1064" w14:paraId="6CB9125A" w14:textId="77777777">
        <w:trPr>
          <w:trHeight w:val="293"/>
        </w:trPr>
        <w:tc>
          <w:tcPr>
            <w:tcW w:w="398" w:type="dxa"/>
            <w:tcBorders>
              <w:top w:val="single" w:sz="4" w:space="0" w:color="BFBFBF"/>
              <w:left w:val="single" w:sz="4" w:space="0" w:color="BFBFBF"/>
              <w:bottom w:val="single" w:sz="4" w:space="0" w:color="BFBFBF"/>
              <w:right w:val="single" w:sz="4" w:space="0" w:color="BFBFBF"/>
            </w:tcBorders>
          </w:tcPr>
          <w:p w14:paraId="31A5B205" w14:textId="77777777" w:rsidR="003F1064" w:rsidRDefault="00000000">
            <w:pPr>
              <w:spacing w:after="0" w:line="259" w:lineRule="auto"/>
              <w:ind w:left="2" w:right="0" w:firstLine="0"/>
              <w:jc w:val="left"/>
            </w:pPr>
            <w:r>
              <w:rPr>
                <w:sz w:val="20"/>
              </w:rPr>
              <w:t xml:space="preserve">17 </w:t>
            </w:r>
          </w:p>
        </w:tc>
        <w:tc>
          <w:tcPr>
            <w:tcW w:w="1039" w:type="dxa"/>
            <w:tcBorders>
              <w:top w:val="single" w:sz="4" w:space="0" w:color="BFBFBF"/>
              <w:left w:val="single" w:sz="4" w:space="0" w:color="BFBFBF"/>
              <w:bottom w:val="single" w:sz="4" w:space="0" w:color="BFBFBF"/>
              <w:right w:val="single" w:sz="4" w:space="0" w:color="BFBFBF"/>
            </w:tcBorders>
          </w:tcPr>
          <w:p w14:paraId="3CAB3B44" w14:textId="77777777" w:rsidR="003F1064" w:rsidRDefault="00000000">
            <w:pPr>
              <w:spacing w:after="0" w:line="259" w:lineRule="auto"/>
              <w:ind w:left="2" w:right="0" w:firstLine="0"/>
              <w:jc w:val="left"/>
            </w:pPr>
            <w:r>
              <w:rPr>
                <w:sz w:val="20"/>
              </w:rPr>
              <w:t xml:space="preserve">23.05.2024 </w:t>
            </w:r>
          </w:p>
        </w:tc>
        <w:tc>
          <w:tcPr>
            <w:tcW w:w="710" w:type="dxa"/>
            <w:tcBorders>
              <w:top w:val="single" w:sz="4" w:space="0" w:color="BFBFBF"/>
              <w:left w:val="single" w:sz="4" w:space="0" w:color="BFBFBF"/>
              <w:bottom w:val="single" w:sz="4" w:space="0" w:color="BFBFBF"/>
              <w:right w:val="single" w:sz="4" w:space="0" w:color="BFBFBF"/>
            </w:tcBorders>
          </w:tcPr>
          <w:p w14:paraId="100D6431"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tcPr>
          <w:p w14:paraId="6CC96006" w14:textId="77777777" w:rsidR="003F1064" w:rsidRDefault="00000000">
            <w:pPr>
              <w:spacing w:after="0" w:line="259" w:lineRule="auto"/>
              <w:ind w:left="0" w:right="49" w:firstLine="0"/>
              <w:jc w:val="center"/>
            </w:pPr>
            <w:r>
              <w:rPr>
                <w:sz w:val="20"/>
              </w:rPr>
              <w:t xml:space="preserve">Lodowa </w:t>
            </w:r>
          </w:p>
        </w:tc>
        <w:tc>
          <w:tcPr>
            <w:tcW w:w="955" w:type="dxa"/>
            <w:tcBorders>
              <w:top w:val="single" w:sz="4" w:space="0" w:color="BFBFBF"/>
              <w:left w:val="single" w:sz="4" w:space="0" w:color="BFBFBF"/>
              <w:bottom w:val="single" w:sz="4" w:space="0" w:color="BFBFBF"/>
              <w:right w:val="single" w:sz="4" w:space="0" w:color="BFBFBF"/>
            </w:tcBorders>
          </w:tcPr>
          <w:p w14:paraId="0475B72D" w14:textId="77777777" w:rsidR="003F1064" w:rsidRDefault="00000000">
            <w:pPr>
              <w:spacing w:after="0" w:line="259" w:lineRule="auto"/>
              <w:ind w:left="0" w:right="50" w:firstLine="0"/>
              <w:jc w:val="center"/>
            </w:pPr>
            <w:r>
              <w:rPr>
                <w:sz w:val="20"/>
              </w:rPr>
              <w:t xml:space="preserve">60,86 </w:t>
            </w:r>
          </w:p>
        </w:tc>
        <w:tc>
          <w:tcPr>
            <w:tcW w:w="3745" w:type="dxa"/>
            <w:tcBorders>
              <w:top w:val="single" w:sz="4" w:space="0" w:color="BFBFBF"/>
              <w:left w:val="single" w:sz="4" w:space="0" w:color="BFBFBF"/>
              <w:bottom w:val="single" w:sz="4" w:space="0" w:color="BFBFBF"/>
              <w:right w:val="single" w:sz="4" w:space="0" w:color="BFBFBF"/>
            </w:tcBorders>
          </w:tcPr>
          <w:p w14:paraId="3300E987" w14:textId="77777777" w:rsidR="003F1064" w:rsidRDefault="00000000">
            <w:pPr>
              <w:spacing w:after="0" w:line="259" w:lineRule="auto"/>
              <w:ind w:left="0" w:right="52" w:firstLine="0"/>
              <w:jc w:val="center"/>
            </w:pPr>
            <w:r>
              <w:rPr>
                <w:sz w:val="20"/>
              </w:rPr>
              <w:t xml:space="preserve">pokój:2, kuchnia:1, łazienka:1, korytarz:1 </w:t>
            </w:r>
          </w:p>
        </w:tc>
        <w:tc>
          <w:tcPr>
            <w:tcW w:w="979" w:type="dxa"/>
            <w:tcBorders>
              <w:top w:val="single" w:sz="4" w:space="0" w:color="BFBFBF"/>
              <w:left w:val="single" w:sz="4" w:space="0" w:color="BFBFBF"/>
              <w:bottom w:val="single" w:sz="4" w:space="0" w:color="BFBFBF"/>
              <w:right w:val="single" w:sz="4" w:space="0" w:color="BFBFBF"/>
            </w:tcBorders>
          </w:tcPr>
          <w:p w14:paraId="450BB204" w14:textId="77777777" w:rsidR="003F1064" w:rsidRDefault="00000000">
            <w:pPr>
              <w:spacing w:after="0" w:line="259" w:lineRule="auto"/>
              <w:ind w:left="17" w:right="0" w:firstLine="0"/>
              <w:jc w:val="left"/>
            </w:pPr>
            <w:r>
              <w:rPr>
                <w:sz w:val="20"/>
              </w:rPr>
              <w:t xml:space="preserve">11 978,31 </w:t>
            </w:r>
          </w:p>
        </w:tc>
      </w:tr>
      <w:tr w:rsidR="003F1064" w14:paraId="5E456A42" w14:textId="77777777">
        <w:trPr>
          <w:trHeight w:val="293"/>
        </w:trPr>
        <w:tc>
          <w:tcPr>
            <w:tcW w:w="398" w:type="dxa"/>
            <w:tcBorders>
              <w:top w:val="single" w:sz="4" w:space="0" w:color="BFBFBF"/>
              <w:left w:val="single" w:sz="4" w:space="0" w:color="BFBFBF"/>
              <w:bottom w:val="single" w:sz="4" w:space="0" w:color="BFBFBF"/>
              <w:right w:val="single" w:sz="4" w:space="0" w:color="BFBFBF"/>
            </w:tcBorders>
          </w:tcPr>
          <w:p w14:paraId="1301EACD" w14:textId="77777777" w:rsidR="003F1064" w:rsidRDefault="00000000">
            <w:pPr>
              <w:spacing w:after="0" w:line="259" w:lineRule="auto"/>
              <w:ind w:left="2" w:right="0" w:firstLine="0"/>
              <w:jc w:val="left"/>
            </w:pPr>
            <w:r>
              <w:rPr>
                <w:sz w:val="20"/>
              </w:rPr>
              <w:t xml:space="preserve">18 </w:t>
            </w:r>
          </w:p>
        </w:tc>
        <w:tc>
          <w:tcPr>
            <w:tcW w:w="1039" w:type="dxa"/>
            <w:tcBorders>
              <w:top w:val="single" w:sz="4" w:space="0" w:color="BFBFBF"/>
              <w:left w:val="single" w:sz="4" w:space="0" w:color="BFBFBF"/>
              <w:bottom w:val="single" w:sz="4" w:space="0" w:color="BFBFBF"/>
              <w:right w:val="single" w:sz="4" w:space="0" w:color="BFBFBF"/>
            </w:tcBorders>
          </w:tcPr>
          <w:p w14:paraId="4B9987B9" w14:textId="77777777" w:rsidR="003F1064" w:rsidRDefault="00000000">
            <w:pPr>
              <w:spacing w:after="0" w:line="259" w:lineRule="auto"/>
              <w:ind w:left="2" w:right="0" w:firstLine="0"/>
              <w:jc w:val="left"/>
            </w:pPr>
            <w:r>
              <w:rPr>
                <w:sz w:val="20"/>
              </w:rPr>
              <w:t xml:space="preserve">09.07.2024 </w:t>
            </w:r>
          </w:p>
        </w:tc>
        <w:tc>
          <w:tcPr>
            <w:tcW w:w="710" w:type="dxa"/>
            <w:tcBorders>
              <w:top w:val="single" w:sz="4" w:space="0" w:color="BFBFBF"/>
              <w:left w:val="single" w:sz="4" w:space="0" w:color="BFBFBF"/>
              <w:bottom w:val="single" w:sz="4" w:space="0" w:color="BFBFBF"/>
              <w:right w:val="single" w:sz="4" w:space="0" w:color="BFBFBF"/>
            </w:tcBorders>
          </w:tcPr>
          <w:p w14:paraId="5BF8A876" w14:textId="77777777" w:rsidR="003F1064" w:rsidRDefault="00000000">
            <w:pPr>
              <w:spacing w:after="0" w:line="259" w:lineRule="auto"/>
              <w:ind w:left="2" w:right="0" w:firstLine="0"/>
              <w:jc w:val="left"/>
            </w:pPr>
            <w:r>
              <w:rPr>
                <w:sz w:val="20"/>
              </w:rPr>
              <w:t xml:space="preserve">Łazarz </w:t>
            </w:r>
          </w:p>
        </w:tc>
        <w:tc>
          <w:tcPr>
            <w:tcW w:w="1237" w:type="dxa"/>
            <w:tcBorders>
              <w:top w:val="single" w:sz="4" w:space="0" w:color="BFBFBF"/>
              <w:left w:val="single" w:sz="4" w:space="0" w:color="BFBFBF"/>
              <w:bottom w:val="single" w:sz="4" w:space="0" w:color="BFBFBF"/>
              <w:right w:val="single" w:sz="4" w:space="0" w:color="BFBFBF"/>
            </w:tcBorders>
          </w:tcPr>
          <w:p w14:paraId="6D63920D" w14:textId="77777777" w:rsidR="003F1064" w:rsidRDefault="00000000">
            <w:pPr>
              <w:spacing w:after="0" w:line="259" w:lineRule="auto"/>
              <w:ind w:left="0" w:right="54" w:firstLine="0"/>
              <w:jc w:val="center"/>
            </w:pPr>
            <w:r>
              <w:rPr>
                <w:sz w:val="20"/>
              </w:rPr>
              <w:t xml:space="preserve">Małeckiego </w:t>
            </w:r>
          </w:p>
        </w:tc>
        <w:tc>
          <w:tcPr>
            <w:tcW w:w="955" w:type="dxa"/>
            <w:tcBorders>
              <w:top w:val="single" w:sz="4" w:space="0" w:color="BFBFBF"/>
              <w:left w:val="single" w:sz="4" w:space="0" w:color="BFBFBF"/>
              <w:bottom w:val="single" w:sz="4" w:space="0" w:color="BFBFBF"/>
              <w:right w:val="single" w:sz="4" w:space="0" w:color="BFBFBF"/>
            </w:tcBorders>
          </w:tcPr>
          <w:p w14:paraId="1FE6FF1A" w14:textId="77777777" w:rsidR="003F1064" w:rsidRDefault="00000000">
            <w:pPr>
              <w:spacing w:after="0" w:line="259" w:lineRule="auto"/>
              <w:ind w:left="0" w:right="50" w:firstLine="0"/>
              <w:jc w:val="center"/>
            </w:pPr>
            <w:r>
              <w:rPr>
                <w:sz w:val="20"/>
              </w:rPr>
              <w:t xml:space="preserve">37,22 </w:t>
            </w:r>
          </w:p>
        </w:tc>
        <w:tc>
          <w:tcPr>
            <w:tcW w:w="3745" w:type="dxa"/>
            <w:tcBorders>
              <w:top w:val="single" w:sz="4" w:space="0" w:color="BFBFBF"/>
              <w:left w:val="single" w:sz="4" w:space="0" w:color="BFBFBF"/>
              <w:bottom w:val="single" w:sz="4" w:space="0" w:color="BFBFBF"/>
              <w:right w:val="single" w:sz="4" w:space="0" w:color="BFBFBF"/>
            </w:tcBorders>
          </w:tcPr>
          <w:p w14:paraId="7BD53E04" w14:textId="77777777" w:rsidR="003F1064" w:rsidRDefault="00000000">
            <w:pPr>
              <w:spacing w:after="0" w:line="259" w:lineRule="auto"/>
              <w:ind w:left="0" w:right="54" w:firstLine="0"/>
              <w:jc w:val="center"/>
            </w:pPr>
            <w:r>
              <w:rPr>
                <w:sz w:val="20"/>
              </w:rPr>
              <w:t xml:space="preserve">pokój:1, kuchnia:1 </w:t>
            </w:r>
          </w:p>
        </w:tc>
        <w:tc>
          <w:tcPr>
            <w:tcW w:w="979" w:type="dxa"/>
            <w:tcBorders>
              <w:top w:val="single" w:sz="4" w:space="0" w:color="BFBFBF"/>
              <w:left w:val="single" w:sz="4" w:space="0" w:color="BFBFBF"/>
              <w:bottom w:val="single" w:sz="4" w:space="0" w:color="BFBFBF"/>
              <w:right w:val="single" w:sz="4" w:space="0" w:color="BFBFBF"/>
            </w:tcBorders>
          </w:tcPr>
          <w:p w14:paraId="3EB91AC9" w14:textId="77777777" w:rsidR="003F1064" w:rsidRDefault="00000000">
            <w:pPr>
              <w:spacing w:after="0" w:line="259" w:lineRule="auto"/>
              <w:ind w:left="17" w:right="0" w:firstLine="0"/>
              <w:jc w:val="left"/>
            </w:pPr>
            <w:r>
              <w:rPr>
                <w:sz w:val="20"/>
              </w:rPr>
              <w:t xml:space="preserve">11 687,26 </w:t>
            </w:r>
          </w:p>
        </w:tc>
      </w:tr>
    </w:tbl>
    <w:p w14:paraId="280A4CA1" w14:textId="77777777" w:rsidR="003F1064" w:rsidRDefault="00000000">
      <w:pPr>
        <w:spacing w:after="0" w:line="259" w:lineRule="auto"/>
        <w:ind w:left="10" w:right="49"/>
      </w:pPr>
      <w:r>
        <w:t xml:space="preserve">Usytuowanie budynków, w których znajdują się zestawione wyżej lokale mieszkalne: </w:t>
      </w:r>
    </w:p>
    <w:p w14:paraId="2E2A907C" w14:textId="77777777" w:rsidR="003F1064" w:rsidRDefault="00000000">
      <w:pPr>
        <w:spacing w:after="0" w:line="259" w:lineRule="auto"/>
        <w:ind w:left="284" w:right="0" w:firstLine="0"/>
        <w:jc w:val="left"/>
      </w:pPr>
      <w:r>
        <w:rPr>
          <w:rFonts w:ascii="Calibri" w:eastAsia="Calibri" w:hAnsi="Calibri" w:cs="Calibri"/>
          <w:noProof/>
        </w:rPr>
        <mc:AlternateContent>
          <mc:Choice Requires="wpg">
            <w:drawing>
              <wp:inline distT="0" distB="0" distL="0" distR="0" wp14:anchorId="0F2D7F3E" wp14:editId="5F773108">
                <wp:extent cx="5447184" cy="3654595"/>
                <wp:effectExtent l="0" t="0" r="0" b="0"/>
                <wp:docPr id="73215" name="Group 73215"/>
                <wp:cNvGraphicFramePr/>
                <a:graphic xmlns:a="http://schemas.openxmlformats.org/drawingml/2006/main">
                  <a:graphicData uri="http://schemas.microsoft.com/office/word/2010/wordprocessingGroup">
                    <wpg:wgp>
                      <wpg:cNvGrpSpPr/>
                      <wpg:grpSpPr>
                        <a:xfrm>
                          <a:off x="0" y="0"/>
                          <a:ext cx="5447184" cy="3654595"/>
                          <a:chOff x="0" y="0"/>
                          <a:chExt cx="5447184" cy="3654595"/>
                        </a:xfrm>
                      </wpg:grpSpPr>
                      <wps:wsp>
                        <wps:cNvPr id="9323" name="Rectangle 9323"/>
                        <wps:cNvSpPr/>
                        <wps:spPr>
                          <a:xfrm>
                            <a:off x="5415217" y="3523013"/>
                            <a:ext cx="42517" cy="175004"/>
                          </a:xfrm>
                          <a:prstGeom prst="rect">
                            <a:avLst/>
                          </a:prstGeom>
                          <a:ln>
                            <a:noFill/>
                          </a:ln>
                        </wps:spPr>
                        <wps:txbx>
                          <w:txbxContent>
                            <w:p w14:paraId="2A3B8EDC" w14:textId="77777777" w:rsidR="003F1064"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437" name="Picture 9437"/>
                          <pic:cNvPicPr/>
                        </pic:nvPicPr>
                        <pic:blipFill>
                          <a:blip r:embed="rId55"/>
                          <a:stretch>
                            <a:fillRect/>
                          </a:stretch>
                        </pic:blipFill>
                        <pic:spPr>
                          <a:xfrm>
                            <a:off x="4763" y="4826"/>
                            <a:ext cx="5399405" cy="3599561"/>
                          </a:xfrm>
                          <a:prstGeom prst="rect">
                            <a:avLst/>
                          </a:prstGeom>
                        </pic:spPr>
                      </pic:pic>
                      <wps:wsp>
                        <wps:cNvPr id="9438" name="Shape 9438"/>
                        <wps:cNvSpPr/>
                        <wps:spPr>
                          <a:xfrm>
                            <a:off x="0" y="0"/>
                            <a:ext cx="5408930" cy="3609086"/>
                          </a:xfrm>
                          <a:custGeom>
                            <a:avLst/>
                            <a:gdLst/>
                            <a:ahLst/>
                            <a:cxnLst/>
                            <a:rect l="0" t="0" r="0" b="0"/>
                            <a:pathLst>
                              <a:path w="5408930" h="3609086">
                                <a:moveTo>
                                  <a:pt x="0" y="3609086"/>
                                </a:moveTo>
                                <a:lnTo>
                                  <a:pt x="5408930" y="3609086"/>
                                </a:lnTo>
                                <a:lnTo>
                                  <a:pt x="5408930" y="0"/>
                                </a:lnTo>
                                <a:lnTo>
                                  <a:pt x="0" y="0"/>
                                </a:lnTo>
                                <a:close/>
                              </a:path>
                            </a:pathLst>
                          </a:custGeom>
                          <a:ln w="9525" cap="flat">
                            <a:round/>
                          </a:ln>
                        </wps:spPr>
                        <wps:style>
                          <a:lnRef idx="1">
                            <a:srgbClr val="DDDDDD"/>
                          </a:lnRef>
                          <a:fillRef idx="0">
                            <a:srgbClr val="000000">
                              <a:alpha val="0"/>
                            </a:srgbClr>
                          </a:fillRef>
                          <a:effectRef idx="0">
                            <a:scrgbClr r="0" g="0" b="0"/>
                          </a:effectRef>
                          <a:fontRef idx="none"/>
                        </wps:style>
                        <wps:bodyPr/>
                      </wps:wsp>
                    </wpg:wgp>
                  </a:graphicData>
                </a:graphic>
              </wp:inline>
            </w:drawing>
          </mc:Choice>
          <mc:Fallback>
            <w:pict>
              <v:group w14:anchorId="0F2D7F3E" id="Group 73215" o:spid="_x0000_s1263" style="width:428.9pt;height:287.75pt;mso-position-horizontal-relative:char;mso-position-vertical-relative:line" coordsize="54471,36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">
                <v:rect id="Rectangle 9323" o:spid="_x0000_s1264" style="position:absolute;left:54152;top:35230;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AtxQAAAN0AAAAPAAAAZHJzL2Rvd25yZXYueG1sRI9Bi8Iw&#10;FITvgv8hPGFvmqog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BOJYAtxQAAAN0AAAAP&#10;AAAAAAAAAAAAAAAAAAcCAABkcnMvZG93bnJldi54bWxQSwUGAAAAAAMAAwC3AAAA+QIAAAAA&#10;" filled="f" stroked="f">
                  <v:textbox inset="0,0,0,0">
                    <w:txbxContent>
                      <w:p w14:paraId="2A3B8EDC" w14:textId="77777777" w:rsidR="003F1064" w:rsidRDefault="00000000">
                        <w:pPr>
                          <w:spacing w:after="160" w:line="259" w:lineRule="auto"/>
                          <w:ind w:left="0" w:right="0" w:firstLine="0"/>
                          <w:jc w:val="left"/>
                        </w:pPr>
                        <w:r>
                          <w:t xml:space="preserve"> </w:t>
                        </w:r>
                      </w:p>
                    </w:txbxContent>
                  </v:textbox>
                </v:rect>
                <v:shape id="Picture 9437" o:spid="_x0000_s1265" type="#_x0000_t75" style="position:absolute;left:47;top:48;width:53994;height:3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">
                  <v:imagedata r:id="rId56" o:title=""/>
                </v:shape>
                <v:shape id="Shape 9438" o:spid="_x0000_s1266" style="position:absolute;width:54089;height:36090;visibility:visible;mso-wrap-style:square;v-text-anchor:top" coordsize="5408930,3609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" path="m,3609086r5408930,l5408930,,,,,3609086xe" filled="f" strokecolor="#ddd">
                  <v:path arrowok="t" textboxrect="0,0,5408930,3609086"/>
                </v:shape>
                <w10:anchorlock/>
              </v:group>
            </w:pict>
          </mc:Fallback>
        </mc:AlternateContent>
      </w:r>
    </w:p>
    <w:p w14:paraId="31F5B047" w14:textId="77777777" w:rsidR="003F1064" w:rsidRDefault="00000000">
      <w:pPr>
        <w:spacing w:after="322" w:line="259" w:lineRule="auto"/>
        <w:ind w:left="10" w:right="61"/>
        <w:jc w:val="center"/>
      </w:pPr>
      <w:r>
        <w:rPr>
          <w:sz w:val="18"/>
        </w:rPr>
        <w:t xml:space="preserve">Źródło: opracowanie własne przy wykorzystaniu www.openstreetmap.org </w:t>
      </w:r>
    </w:p>
    <w:p w14:paraId="3978555B" w14:textId="77777777" w:rsidR="003F1064" w:rsidRDefault="00000000">
      <w:pPr>
        <w:pStyle w:val="Nagwek2"/>
        <w:ind w:left="561" w:hanging="576"/>
      </w:pPr>
      <w:bookmarkStart w:id="19" w:name="_Toc84216"/>
      <w:r>
        <w:t xml:space="preserve">Ustalenie i opis cech rynkowych oraz określenie wag cech </w:t>
      </w:r>
      <w:bookmarkEnd w:id="19"/>
    </w:p>
    <w:p w14:paraId="586F5B6C" w14:textId="77777777" w:rsidR="003F1064" w:rsidRDefault="00000000">
      <w:pPr>
        <w:spacing w:after="153"/>
        <w:ind w:left="10" w:right="49"/>
      </w:pPr>
      <w:r>
        <w:t xml:space="preserve">Analiza zróżnicowania w obrębie wybranych obiektów podobnych pod względem atrybutów mających znaczenie dla kształtowania poziomu cen pozwoliła wyodrębnić następujące cechy rynkowe: </w:t>
      </w:r>
    </w:p>
    <w:p w14:paraId="4313367F" w14:textId="77777777" w:rsidR="003F1064" w:rsidRDefault="00000000">
      <w:pPr>
        <w:numPr>
          <w:ilvl w:val="0"/>
          <w:numId w:val="7"/>
        </w:numPr>
        <w:ind w:right="49" w:hanging="360"/>
      </w:pPr>
      <w:r>
        <w:t xml:space="preserve">lokalizacja i otoczenie – położenie w stosunku do pozostałych nieruchomości w bazie nieruchomości podobnych, dostępność komunikacyjna, stopień zurbanizowania otoczenia, odległość od terenów rekreacji i wypoczynku, obiektów handlowo-usługowych, komunikacji publicznej, występowanie w sąsiedztwie elementów/obiektów </w:t>
      </w:r>
      <w:r>
        <w:lastRenderedPageBreak/>
        <w:t xml:space="preserve">uciążliwych (np. zwiększony hałas komunikacyjny), poczucie bezpieczeństwa i atrakcyjność położenia w odniesieniu do preferencji uczestników rynku nieruchomości; ten element okazał się mieć dominujący wpływ na cenność nieruchomości w analizowanym zbiorze; najlepsze oceny dotyczą nieruchomości położonych w niewielkiej odległości od systemu komunikacji publicznej, w pobliżu Rynku Łazarskiego; oceny najgorsze przyznano nieruchomościom położonym w bardziej peryferyjnych lokalizacjach, w zaniedbanym sąsiedztwie o niskim poczuciu bezpieczeństwa oraz w nieatrakcyjnym (nieestetycznie zagospodarowanym) otoczeniu. Uwzględniając zróżnicowanie w zbiorze, nieruchomości oceniono w skali: 3 – dobra, 2 - średnia, 1 – zła, </w:t>
      </w:r>
    </w:p>
    <w:p w14:paraId="531E6E11" w14:textId="77777777" w:rsidR="003F1064" w:rsidRDefault="00000000">
      <w:pPr>
        <w:numPr>
          <w:ilvl w:val="0"/>
          <w:numId w:val="7"/>
        </w:numPr>
        <w:ind w:right="49" w:hanging="360"/>
      </w:pPr>
      <w:r>
        <w:t xml:space="preserve">stan techniczny i standard lokalu – w tym: stopień zużycia technicznego, standard wyposażenia i wykończenia wnętrz, jakość wykorzystanych materiałów; dobre oceny otrzymały lokale całkowicie wykończone przy wykorzystaniu bardzo dobrej lub dobrej jakości materiałów (lokale po całkowitym remoncie); oceny średnie przyznano nieruchomościom dobrze utrzymanym, choć nie przechodzącym remontów o większym zakresie rzeczowym od przynajmniej kilkunastu lat; oceny złe przypisano lokalom wymagającym częściowo prac remontowych, wykończonym podstawowej jakości materiałami. W ramach oceny tej cechy uwzględniono również strukturę funkcjonalną lokali (rodzaj, liczbę izb, układ pomieszczeń, obecność pomieszczeń przynależnych, itp.). Uwzględniając zróżnicowanie w zbiorze, nieruchomości oceniono w skali: 3 – dobra, 2 – średnia, 1 – zła, </w:t>
      </w:r>
    </w:p>
    <w:p w14:paraId="51716A66" w14:textId="77777777" w:rsidR="003F1064" w:rsidRDefault="00000000">
      <w:pPr>
        <w:numPr>
          <w:ilvl w:val="0"/>
          <w:numId w:val="7"/>
        </w:numPr>
        <w:ind w:right="49" w:hanging="360"/>
      </w:pPr>
      <w:r>
        <w:t xml:space="preserve">stan techniczny budynku – wiek i walory architektoniczne, stopień zużycia technicznego, sposób zagospodarowania części wspólnych nieruchomości, charakter gospodarki remontowej; najlepsze oceny uzyskały budynki, w których na bieżąco prowadzone są prace remontowe, pozbawione śladów dewastacji, z odnowioną elewacją i zadbanymi klatkami schodowymi oraz zagospodarowanym terenem nieruchomości wspólnej; oceny najgorsze otrzymały nieruchomości pozbawione tych walorów, wymagające podjęcia działań remontowych i wykazujące zwiększony stopień zużycia. Uwzględniając zróżnicowanie w zbiorze, nieruchomości oceniono w skali: 3 – dobra, 2 – średnia, 1 – zła, </w:t>
      </w:r>
    </w:p>
    <w:p w14:paraId="070BBE4C" w14:textId="77777777" w:rsidR="003F1064" w:rsidRDefault="00000000">
      <w:pPr>
        <w:numPr>
          <w:ilvl w:val="0"/>
          <w:numId w:val="7"/>
        </w:numPr>
        <w:ind w:right="49" w:hanging="360"/>
      </w:pPr>
      <w:r>
        <w:t xml:space="preserve">powierzchnia użytkowa – ocenie podlegała wielkość powierzchni użytkowej (przy uwzględnieniu zależności, że wraz ze wzrostem powierzchni lokalu cena jednostkowa ulega zmniejszeniu). Uwzględniając zróżnicowanie powierzchni lokali w zbiorze </w:t>
      </w:r>
      <w:r>
        <w:lastRenderedPageBreak/>
        <w:t>nieruchomości podobnych nieruchomości oceniono w skali: 3 – dobra (do 40 m</w:t>
      </w:r>
      <w:r>
        <w:rPr>
          <w:vertAlign w:val="superscript"/>
        </w:rPr>
        <w:t>2</w:t>
      </w:r>
      <w:r>
        <w:t>), 2 – średnia (40 – 60 m</w:t>
      </w:r>
      <w:r>
        <w:rPr>
          <w:vertAlign w:val="superscript"/>
        </w:rPr>
        <w:t>2</w:t>
      </w:r>
      <w:r>
        <w:t>), 1 – zła (powyżej 60 m</w:t>
      </w:r>
      <w:r>
        <w:rPr>
          <w:vertAlign w:val="superscript"/>
        </w:rPr>
        <w:t>2</w:t>
      </w:r>
      <w:r>
        <w:t>).</w:t>
      </w:r>
      <w:r>
        <w:rPr>
          <w:b/>
        </w:rPr>
        <w:t xml:space="preserve"> </w:t>
      </w:r>
    </w:p>
    <w:p w14:paraId="68902B05" w14:textId="77777777" w:rsidR="003F1064" w:rsidRDefault="00000000">
      <w:pPr>
        <w:numPr>
          <w:ilvl w:val="0"/>
          <w:numId w:val="7"/>
        </w:numPr>
        <w:spacing w:after="117"/>
        <w:ind w:right="49" w:hanging="360"/>
      </w:pPr>
      <w:r>
        <w:t>położenie w budynku – ocenie podlegało usytuowanie lokalu mieszkalnego w budynku. Uwzględniając zróżnicowanie lokalizacji lokali na kondygnacjach w zbiorze nieruchomości podobnych nieruchomości oceniono w skali: 3 – dobra (lokale położone na 1 piętrze), 2 – średnia (lokale położone na 2 lub 3 piętrze), 1 – zła (lokale położone na 4 piętrze, poddaszu użytkowym bądź parterze budynku).</w:t>
      </w:r>
      <w:r>
        <w:rPr>
          <w:b/>
        </w:rPr>
        <w:t xml:space="preserve"> </w:t>
      </w:r>
    </w:p>
    <w:p w14:paraId="7DCF4E9B" w14:textId="77777777" w:rsidR="003F1064" w:rsidRDefault="00000000">
      <w:pPr>
        <w:spacing w:after="0" w:line="259" w:lineRule="auto"/>
        <w:ind w:left="10" w:right="49"/>
      </w:pPr>
      <w:r>
        <w:t xml:space="preserve">Każda z opisanych wyżej cech rynkowych wpływa w określonym stopniu na wartość. Wagi cech obrazujące siłę tego wpływu określono na podstawie zróżnicowania lokali w zbiorze obiektów referencyjnych stanowiącym podstawę wyceny oraz posiłkując się metodą regresji liniowej. W tym celu każdą z nieruchomości podobnych oceniono przypisując jej oceny w opisanej skali numerycznej w zależności od charakterystyki przedmiotu transakcji. Następnie wyznaczono współczynniki korelacji liniowej między ocenami każdej z cech i cenami jednostkowymi. Im oceniony współczynnikiem korelacji związek między parametrami był silniejszy, tym wyższą wagę przypisano danej cesze. Ostatecznie wagi cech zostały przyjęte po zaokrągleniu w następującej wysokości: </w:t>
      </w:r>
    </w:p>
    <w:tbl>
      <w:tblPr>
        <w:tblStyle w:val="TableGrid"/>
        <w:tblW w:w="9064" w:type="dxa"/>
        <w:tblInd w:w="5" w:type="dxa"/>
        <w:tblCellMar>
          <w:top w:w="73" w:type="dxa"/>
          <w:left w:w="115" w:type="dxa"/>
          <w:bottom w:w="0" w:type="dxa"/>
          <w:right w:w="115" w:type="dxa"/>
        </w:tblCellMar>
        <w:tblLook w:val="04A0" w:firstRow="1" w:lastRow="0" w:firstColumn="1" w:lastColumn="0" w:noHBand="0" w:noVBand="1"/>
      </w:tblPr>
      <w:tblGrid>
        <w:gridCol w:w="893"/>
        <w:gridCol w:w="4817"/>
        <w:gridCol w:w="1882"/>
        <w:gridCol w:w="1472"/>
      </w:tblGrid>
      <w:tr w:rsidR="003F1064" w14:paraId="0E55AC54" w14:textId="77777777">
        <w:trPr>
          <w:trHeight w:val="406"/>
        </w:trPr>
        <w:tc>
          <w:tcPr>
            <w:tcW w:w="893" w:type="dxa"/>
            <w:tcBorders>
              <w:top w:val="single" w:sz="4" w:space="0" w:color="BFBFBF"/>
              <w:left w:val="single" w:sz="4" w:space="0" w:color="BFBFBF"/>
              <w:bottom w:val="single" w:sz="4" w:space="0" w:color="BFBFBF"/>
              <w:right w:val="single" w:sz="4" w:space="0" w:color="BFBFBF"/>
            </w:tcBorders>
          </w:tcPr>
          <w:p w14:paraId="150790D0" w14:textId="77777777" w:rsidR="003F1064" w:rsidRDefault="00000000">
            <w:pPr>
              <w:spacing w:after="0" w:line="259" w:lineRule="auto"/>
              <w:ind w:left="5" w:right="0" w:firstLine="0"/>
              <w:jc w:val="center"/>
            </w:pPr>
            <w:r>
              <w:rPr>
                <w:b/>
                <w:sz w:val="20"/>
              </w:rPr>
              <w:t xml:space="preserve">lp. </w:t>
            </w:r>
          </w:p>
        </w:tc>
        <w:tc>
          <w:tcPr>
            <w:tcW w:w="4818" w:type="dxa"/>
            <w:tcBorders>
              <w:top w:val="single" w:sz="4" w:space="0" w:color="BFBFBF"/>
              <w:left w:val="single" w:sz="4" w:space="0" w:color="BFBFBF"/>
              <w:bottom w:val="single" w:sz="4" w:space="0" w:color="BFBFBF"/>
              <w:right w:val="single" w:sz="4" w:space="0" w:color="BFBFBF"/>
            </w:tcBorders>
          </w:tcPr>
          <w:p w14:paraId="5E4B42D1" w14:textId="77777777" w:rsidR="003F1064" w:rsidRDefault="00000000">
            <w:pPr>
              <w:spacing w:after="0" w:line="259" w:lineRule="auto"/>
              <w:ind w:left="4" w:right="0" w:firstLine="0"/>
              <w:jc w:val="center"/>
            </w:pPr>
            <w:r>
              <w:rPr>
                <w:b/>
                <w:sz w:val="20"/>
              </w:rPr>
              <w:t xml:space="preserve">cecha rynkowa </w:t>
            </w:r>
          </w:p>
        </w:tc>
        <w:tc>
          <w:tcPr>
            <w:tcW w:w="1882" w:type="dxa"/>
            <w:tcBorders>
              <w:top w:val="single" w:sz="4" w:space="0" w:color="BFBFBF"/>
              <w:left w:val="single" w:sz="4" w:space="0" w:color="BFBFBF"/>
              <w:bottom w:val="single" w:sz="4" w:space="0" w:color="BFBFBF"/>
              <w:right w:val="single" w:sz="4" w:space="0" w:color="BFBFBF"/>
            </w:tcBorders>
          </w:tcPr>
          <w:p w14:paraId="084F422B" w14:textId="77777777" w:rsidR="003F1064" w:rsidRDefault="00000000">
            <w:pPr>
              <w:spacing w:after="0" w:line="259" w:lineRule="auto"/>
              <w:ind w:left="0" w:right="1" w:firstLine="0"/>
              <w:jc w:val="center"/>
            </w:pPr>
            <w:r>
              <w:rPr>
                <w:b/>
                <w:sz w:val="20"/>
              </w:rPr>
              <w:t xml:space="preserve">waga cechy </w:t>
            </w:r>
          </w:p>
        </w:tc>
        <w:tc>
          <w:tcPr>
            <w:tcW w:w="1472" w:type="dxa"/>
            <w:tcBorders>
              <w:top w:val="single" w:sz="4" w:space="0" w:color="BFBFBF"/>
              <w:left w:val="single" w:sz="4" w:space="0" w:color="BFBFBF"/>
              <w:bottom w:val="single" w:sz="4" w:space="0" w:color="BFBFBF"/>
              <w:right w:val="single" w:sz="4" w:space="0" w:color="BFBFBF"/>
            </w:tcBorders>
          </w:tcPr>
          <w:p w14:paraId="63AA10DC" w14:textId="77777777" w:rsidR="003F1064" w:rsidRDefault="00000000">
            <w:pPr>
              <w:spacing w:after="0" w:line="259" w:lineRule="auto"/>
              <w:ind w:left="4" w:right="0" w:firstLine="0"/>
              <w:jc w:val="center"/>
            </w:pPr>
            <w:r>
              <w:rPr>
                <w:b/>
                <w:sz w:val="20"/>
              </w:rPr>
              <w:t xml:space="preserve">liczba ocen </w:t>
            </w:r>
          </w:p>
        </w:tc>
      </w:tr>
      <w:tr w:rsidR="003F1064" w14:paraId="5B4AC457" w14:textId="77777777">
        <w:trPr>
          <w:trHeight w:val="293"/>
        </w:trPr>
        <w:tc>
          <w:tcPr>
            <w:tcW w:w="893" w:type="dxa"/>
            <w:tcBorders>
              <w:top w:val="single" w:sz="4" w:space="0" w:color="BFBFBF"/>
              <w:left w:val="single" w:sz="4" w:space="0" w:color="BFBFBF"/>
              <w:bottom w:val="single" w:sz="4" w:space="0" w:color="BFBFBF"/>
              <w:right w:val="single" w:sz="4" w:space="0" w:color="BFBFBF"/>
            </w:tcBorders>
          </w:tcPr>
          <w:p w14:paraId="07C0D548" w14:textId="77777777" w:rsidR="003F1064" w:rsidRDefault="00000000">
            <w:pPr>
              <w:spacing w:after="0" w:line="259" w:lineRule="auto"/>
              <w:ind w:left="5" w:right="0" w:firstLine="0"/>
              <w:jc w:val="center"/>
            </w:pPr>
            <w:r>
              <w:rPr>
                <w:sz w:val="20"/>
              </w:rPr>
              <w:t xml:space="preserve">1 </w:t>
            </w:r>
          </w:p>
        </w:tc>
        <w:tc>
          <w:tcPr>
            <w:tcW w:w="4818" w:type="dxa"/>
            <w:tcBorders>
              <w:top w:val="single" w:sz="4" w:space="0" w:color="BFBFBF"/>
              <w:left w:val="single" w:sz="4" w:space="0" w:color="BFBFBF"/>
              <w:bottom w:val="single" w:sz="4" w:space="0" w:color="BFBFBF"/>
              <w:right w:val="single" w:sz="4" w:space="0" w:color="BFBFBF"/>
            </w:tcBorders>
          </w:tcPr>
          <w:p w14:paraId="0BC2D891" w14:textId="77777777" w:rsidR="003F1064" w:rsidRDefault="00000000">
            <w:pPr>
              <w:spacing w:after="0" w:line="259" w:lineRule="auto"/>
              <w:ind w:left="2" w:right="0" w:firstLine="0"/>
              <w:jc w:val="center"/>
            </w:pPr>
            <w:r>
              <w:rPr>
                <w:sz w:val="20"/>
              </w:rPr>
              <w:t xml:space="preserve">lokalizacja i otoczenie </w:t>
            </w:r>
          </w:p>
        </w:tc>
        <w:tc>
          <w:tcPr>
            <w:tcW w:w="1882" w:type="dxa"/>
            <w:tcBorders>
              <w:top w:val="single" w:sz="4" w:space="0" w:color="BFBFBF"/>
              <w:left w:val="single" w:sz="4" w:space="0" w:color="BFBFBF"/>
              <w:bottom w:val="single" w:sz="4" w:space="0" w:color="BFBFBF"/>
              <w:right w:val="single" w:sz="4" w:space="0" w:color="BFBFBF"/>
            </w:tcBorders>
          </w:tcPr>
          <w:p w14:paraId="4CFAE900" w14:textId="77777777" w:rsidR="003F1064" w:rsidRDefault="00000000">
            <w:pPr>
              <w:spacing w:after="0" w:line="259" w:lineRule="auto"/>
              <w:ind w:left="1" w:right="0" w:firstLine="0"/>
              <w:jc w:val="center"/>
            </w:pPr>
            <w:r>
              <w:rPr>
                <w:sz w:val="20"/>
              </w:rPr>
              <w:t xml:space="preserve">40% </w:t>
            </w:r>
          </w:p>
        </w:tc>
        <w:tc>
          <w:tcPr>
            <w:tcW w:w="1472" w:type="dxa"/>
            <w:tcBorders>
              <w:top w:val="single" w:sz="4" w:space="0" w:color="BFBFBF"/>
              <w:left w:val="single" w:sz="4" w:space="0" w:color="BFBFBF"/>
              <w:bottom w:val="single" w:sz="4" w:space="0" w:color="BFBFBF"/>
              <w:right w:val="single" w:sz="4" w:space="0" w:color="BFBFBF"/>
            </w:tcBorders>
          </w:tcPr>
          <w:p w14:paraId="50C972ED" w14:textId="77777777" w:rsidR="003F1064" w:rsidRDefault="00000000">
            <w:pPr>
              <w:spacing w:after="0" w:line="259" w:lineRule="auto"/>
              <w:ind w:left="3" w:right="0" w:firstLine="0"/>
              <w:jc w:val="center"/>
            </w:pPr>
            <w:r>
              <w:rPr>
                <w:sz w:val="20"/>
              </w:rPr>
              <w:t xml:space="preserve">3 </w:t>
            </w:r>
          </w:p>
        </w:tc>
      </w:tr>
      <w:tr w:rsidR="003F1064" w14:paraId="0E5EC2C3" w14:textId="77777777">
        <w:trPr>
          <w:trHeight w:val="293"/>
        </w:trPr>
        <w:tc>
          <w:tcPr>
            <w:tcW w:w="893" w:type="dxa"/>
            <w:tcBorders>
              <w:top w:val="single" w:sz="4" w:space="0" w:color="BFBFBF"/>
              <w:left w:val="single" w:sz="4" w:space="0" w:color="BFBFBF"/>
              <w:bottom w:val="single" w:sz="4" w:space="0" w:color="BFBFBF"/>
              <w:right w:val="single" w:sz="4" w:space="0" w:color="BFBFBF"/>
            </w:tcBorders>
          </w:tcPr>
          <w:p w14:paraId="5E5B1A11" w14:textId="77777777" w:rsidR="003F1064" w:rsidRDefault="00000000">
            <w:pPr>
              <w:spacing w:after="0" w:line="259" w:lineRule="auto"/>
              <w:ind w:left="5" w:right="0" w:firstLine="0"/>
              <w:jc w:val="center"/>
            </w:pPr>
            <w:r>
              <w:rPr>
                <w:sz w:val="20"/>
              </w:rPr>
              <w:t xml:space="preserve">2 </w:t>
            </w:r>
          </w:p>
        </w:tc>
        <w:tc>
          <w:tcPr>
            <w:tcW w:w="4818" w:type="dxa"/>
            <w:tcBorders>
              <w:top w:val="single" w:sz="4" w:space="0" w:color="BFBFBF"/>
              <w:left w:val="single" w:sz="4" w:space="0" w:color="BFBFBF"/>
              <w:bottom w:val="single" w:sz="4" w:space="0" w:color="BFBFBF"/>
              <w:right w:val="single" w:sz="4" w:space="0" w:color="BFBFBF"/>
            </w:tcBorders>
          </w:tcPr>
          <w:p w14:paraId="6803DD8F" w14:textId="77777777" w:rsidR="003F1064" w:rsidRDefault="00000000">
            <w:pPr>
              <w:spacing w:after="0" w:line="259" w:lineRule="auto"/>
              <w:ind w:left="1" w:right="0" w:firstLine="0"/>
              <w:jc w:val="center"/>
            </w:pPr>
            <w:r>
              <w:rPr>
                <w:sz w:val="20"/>
              </w:rPr>
              <w:t xml:space="preserve">stan techn. i standard lokalu </w:t>
            </w:r>
          </w:p>
        </w:tc>
        <w:tc>
          <w:tcPr>
            <w:tcW w:w="1882" w:type="dxa"/>
            <w:tcBorders>
              <w:top w:val="single" w:sz="4" w:space="0" w:color="BFBFBF"/>
              <w:left w:val="single" w:sz="4" w:space="0" w:color="BFBFBF"/>
              <w:bottom w:val="single" w:sz="4" w:space="0" w:color="BFBFBF"/>
              <w:right w:val="single" w:sz="4" w:space="0" w:color="BFBFBF"/>
            </w:tcBorders>
          </w:tcPr>
          <w:p w14:paraId="7757998D" w14:textId="77777777" w:rsidR="003F1064" w:rsidRDefault="00000000">
            <w:pPr>
              <w:spacing w:after="0" w:line="259" w:lineRule="auto"/>
              <w:ind w:left="1" w:right="0" w:firstLine="0"/>
              <w:jc w:val="center"/>
            </w:pPr>
            <w:r>
              <w:rPr>
                <w:sz w:val="20"/>
              </w:rPr>
              <w:t xml:space="preserve">20% </w:t>
            </w:r>
          </w:p>
        </w:tc>
        <w:tc>
          <w:tcPr>
            <w:tcW w:w="1472" w:type="dxa"/>
            <w:tcBorders>
              <w:top w:val="single" w:sz="4" w:space="0" w:color="BFBFBF"/>
              <w:left w:val="single" w:sz="4" w:space="0" w:color="BFBFBF"/>
              <w:bottom w:val="single" w:sz="4" w:space="0" w:color="BFBFBF"/>
              <w:right w:val="single" w:sz="4" w:space="0" w:color="BFBFBF"/>
            </w:tcBorders>
          </w:tcPr>
          <w:p w14:paraId="76AAB7EC" w14:textId="77777777" w:rsidR="003F1064" w:rsidRDefault="00000000">
            <w:pPr>
              <w:spacing w:after="0" w:line="259" w:lineRule="auto"/>
              <w:ind w:left="3" w:right="0" w:firstLine="0"/>
              <w:jc w:val="center"/>
            </w:pPr>
            <w:r>
              <w:rPr>
                <w:sz w:val="20"/>
              </w:rPr>
              <w:t xml:space="preserve">3 </w:t>
            </w:r>
          </w:p>
        </w:tc>
      </w:tr>
      <w:tr w:rsidR="003F1064" w14:paraId="05FE8642" w14:textId="77777777">
        <w:trPr>
          <w:trHeight w:val="293"/>
        </w:trPr>
        <w:tc>
          <w:tcPr>
            <w:tcW w:w="893" w:type="dxa"/>
            <w:tcBorders>
              <w:top w:val="single" w:sz="4" w:space="0" w:color="BFBFBF"/>
              <w:left w:val="single" w:sz="4" w:space="0" w:color="BFBFBF"/>
              <w:bottom w:val="single" w:sz="4" w:space="0" w:color="BFBFBF"/>
              <w:right w:val="single" w:sz="4" w:space="0" w:color="BFBFBF"/>
            </w:tcBorders>
          </w:tcPr>
          <w:p w14:paraId="64626736" w14:textId="77777777" w:rsidR="003F1064" w:rsidRDefault="00000000">
            <w:pPr>
              <w:spacing w:after="0" w:line="259" w:lineRule="auto"/>
              <w:ind w:left="5" w:right="0" w:firstLine="0"/>
              <w:jc w:val="center"/>
            </w:pPr>
            <w:r>
              <w:rPr>
                <w:sz w:val="20"/>
              </w:rPr>
              <w:t xml:space="preserve">3 </w:t>
            </w:r>
          </w:p>
        </w:tc>
        <w:tc>
          <w:tcPr>
            <w:tcW w:w="4818" w:type="dxa"/>
            <w:tcBorders>
              <w:top w:val="single" w:sz="4" w:space="0" w:color="BFBFBF"/>
              <w:left w:val="single" w:sz="4" w:space="0" w:color="BFBFBF"/>
              <w:bottom w:val="single" w:sz="4" w:space="0" w:color="BFBFBF"/>
              <w:right w:val="single" w:sz="4" w:space="0" w:color="BFBFBF"/>
            </w:tcBorders>
          </w:tcPr>
          <w:p w14:paraId="2E1E818C" w14:textId="77777777" w:rsidR="003F1064" w:rsidRDefault="00000000">
            <w:pPr>
              <w:spacing w:after="0" w:line="259" w:lineRule="auto"/>
              <w:ind w:left="1" w:right="0" w:firstLine="0"/>
              <w:jc w:val="center"/>
            </w:pPr>
            <w:r>
              <w:rPr>
                <w:sz w:val="20"/>
              </w:rPr>
              <w:t xml:space="preserve">stan techniczny budynku </w:t>
            </w:r>
          </w:p>
        </w:tc>
        <w:tc>
          <w:tcPr>
            <w:tcW w:w="1882" w:type="dxa"/>
            <w:tcBorders>
              <w:top w:val="single" w:sz="4" w:space="0" w:color="BFBFBF"/>
              <w:left w:val="single" w:sz="4" w:space="0" w:color="BFBFBF"/>
              <w:bottom w:val="single" w:sz="4" w:space="0" w:color="BFBFBF"/>
              <w:right w:val="single" w:sz="4" w:space="0" w:color="BFBFBF"/>
            </w:tcBorders>
          </w:tcPr>
          <w:p w14:paraId="635CA628" w14:textId="77777777" w:rsidR="003F1064" w:rsidRDefault="00000000">
            <w:pPr>
              <w:spacing w:after="0" w:line="259" w:lineRule="auto"/>
              <w:ind w:left="1" w:right="0" w:firstLine="0"/>
              <w:jc w:val="center"/>
            </w:pPr>
            <w:r>
              <w:rPr>
                <w:sz w:val="20"/>
              </w:rPr>
              <w:t xml:space="preserve">5% </w:t>
            </w:r>
          </w:p>
        </w:tc>
        <w:tc>
          <w:tcPr>
            <w:tcW w:w="1472" w:type="dxa"/>
            <w:tcBorders>
              <w:top w:val="single" w:sz="4" w:space="0" w:color="BFBFBF"/>
              <w:left w:val="single" w:sz="4" w:space="0" w:color="BFBFBF"/>
              <w:bottom w:val="single" w:sz="4" w:space="0" w:color="BFBFBF"/>
              <w:right w:val="single" w:sz="4" w:space="0" w:color="BFBFBF"/>
            </w:tcBorders>
          </w:tcPr>
          <w:p w14:paraId="745F459D" w14:textId="77777777" w:rsidR="003F1064" w:rsidRDefault="00000000">
            <w:pPr>
              <w:spacing w:after="0" w:line="259" w:lineRule="auto"/>
              <w:ind w:left="3" w:right="0" w:firstLine="0"/>
              <w:jc w:val="center"/>
            </w:pPr>
            <w:r>
              <w:rPr>
                <w:sz w:val="20"/>
              </w:rPr>
              <w:t xml:space="preserve">3 </w:t>
            </w:r>
          </w:p>
        </w:tc>
      </w:tr>
      <w:tr w:rsidR="003F1064" w14:paraId="7F13CF4C" w14:textId="77777777">
        <w:trPr>
          <w:trHeight w:val="293"/>
        </w:trPr>
        <w:tc>
          <w:tcPr>
            <w:tcW w:w="893" w:type="dxa"/>
            <w:tcBorders>
              <w:top w:val="single" w:sz="4" w:space="0" w:color="BFBFBF"/>
              <w:left w:val="single" w:sz="4" w:space="0" w:color="BFBFBF"/>
              <w:bottom w:val="single" w:sz="4" w:space="0" w:color="BFBFBF"/>
              <w:right w:val="single" w:sz="4" w:space="0" w:color="BFBFBF"/>
            </w:tcBorders>
          </w:tcPr>
          <w:p w14:paraId="10714CF3" w14:textId="77777777" w:rsidR="003F1064" w:rsidRDefault="00000000">
            <w:pPr>
              <w:spacing w:after="0" w:line="259" w:lineRule="auto"/>
              <w:ind w:left="5" w:right="0" w:firstLine="0"/>
              <w:jc w:val="center"/>
            </w:pPr>
            <w:r>
              <w:rPr>
                <w:sz w:val="20"/>
              </w:rPr>
              <w:t xml:space="preserve">4 </w:t>
            </w:r>
          </w:p>
        </w:tc>
        <w:tc>
          <w:tcPr>
            <w:tcW w:w="4818" w:type="dxa"/>
            <w:tcBorders>
              <w:top w:val="single" w:sz="4" w:space="0" w:color="BFBFBF"/>
              <w:left w:val="single" w:sz="4" w:space="0" w:color="BFBFBF"/>
              <w:bottom w:val="single" w:sz="4" w:space="0" w:color="BFBFBF"/>
              <w:right w:val="single" w:sz="4" w:space="0" w:color="BFBFBF"/>
            </w:tcBorders>
          </w:tcPr>
          <w:p w14:paraId="65A1B7E1" w14:textId="77777777" w:rsidR="003F1064" w:rsidRDefault="00000000">
            <w:pPr>
              <w:spacing w:after="0" w:line="259" w:lineRule="auto"/>
              <w:ind w:left="0" w:right="0" w:firstLine="0"/>
              <w:jc w:val="center"/>
            </w:pPr>
            <w:r>
              <w:rPr>
                <w:sz w:val="20"/>
              </w:rPr>
              <w:t xml:space="preserve">pow. użytkowa </w:t>
            </w:r>
          </w:p>
        </w:tc>
        <w:tc>
          <w:tcPr>
            <w:tcW w:w="1882" w:type="dxa"/>
            <w:tcBorders>
              <w:top w:val="single" w:sz="4" w:space="0" w:color="BFBFBF"/>
              <w:left w:val="single" w:sz="4" w:space="0" w:color="BFBFBF"/>
              <w:bottom w:val="single" w:sz="4" w:space="0" w:color="BFBFBF"/>
              <w:right w:val="single" w:sz="4" w:space="0" w:color="BFBFBF"/>
            </w:tcBorders>
          </w:tcPr>
          <w:p w14:paraId="08181606" w14:textId="77777777" w:rsidR="003F1064" w:rsidRDefault="00000000">
            <w:pPr>
              <w:spacing w:after="0" w:line="259" w:lineRule="auto"/>
              <w:ind w:left="1" w:right="0" w:firstLine="0"/>
              <w:jc w:val="center"/>
            </w:pPr>
            <w:r>
              <w:rPr>
                <w:sz w:val="20"/>
              </w:rPr>
              <w:t xml:space="preserve">15% </w:t>
            </w:r>
          </w:p>
        </w:tc>
        <w:tc>
          <w:tcPr>
            <w:tcW w:w="1472" w:type="dxa"/>
            <w:tcBorders>
              <w:top w:val="single" w:sz="4" w:space="0" w:color="BFBFBF"/>
              <w:left w:val="single" w:sz="4" w:space="0" w:color="BFBFBF"/>
              <w:bottom w:val="single" w:sz="4" w:space="0" w:color="BFBFBF"/>
              <w:right w:val="single" w:sz="4" w:space="0" w:color="BFBFBF"/>
            </w:tcBorders>
          </w:tcPr>
          <w:p w14:paraId="1F118B25" w14:textId="77777777" w:rsidR="003F1064" w:rsidRDefault="00000000">
            <w:pPr>
              <w:spacing w:after="0" w:line="259" w:lineRule="auto"/>
              <w:ind w:left="3" w:right="0" w:firstLine="0"/>
              <w:jc w:val="center"/>
            </w:pPr>
            <w:r>
              <w:rPr>
                <w:sz w:val="20"/>
              </w:rPr>
              <w:t xml:space="preserve">3 </w:t>
            </w:r>
          </w:p>
        </w:tc>
      </w:tr>
      <w:tr w:rsidR="003F1064" w14:paraId="661A9E43" w14:textId="77777777">
        <w:trPr>
          <w:trHeight w:val="295"/>
        </w:trPr>
        <w:tc>
          <w:tcPr>
            <w:tcW w:w="893" w:type="dxa"/>
            <w:tcBorders>
              <w:top w:val="single" w:sz="4" w:space="0" w:color="BFBFBF"/>
              <w:left w:val="single" w:sz="4" w:space="0" w:color="BFBFBF"/>
              <w:bottom w:val="single" w:sz="4" w:space="0" w:color="BFBFBF"/>
              <w:right w:val="single" w:sz="4" w:space="0" w:color="BFBFBF"/>
            </w:tcBorders>
          </w:tcPr>
          <w:p w14:paraId="3604940A" w14:textId="77777777" w:rsidR="003F1064" w:rsidRDefault="00000000">
            <w:pPr>
              <w:spacing w:after="0" w:line="259" w:lineRule="auto"/>
              <w:ind w:left="5" w:right="0" w:firstLine="0"/>
              <w:jc w:val="center"/>
            </w:pPr>
            <w:r>
              <w:rPr>
                <w:sz w:val="20"/>
              </w:rPr>
              <w:t xml:space="preserve">5 </w:t>
            </w:r>
          </w:p>
        </w:tc>
        <w:tc>
          <w:tcPr>
            <w:tcW w:w="4818" w:type="dxa"/>
            <w:tcBorders>
              <w:top w:val="single" w:sz="4" w:space="0" w:color="BFBFBF"/>
              <w:left w:val="single" w:sz="4" w:space="0" w:color="BFBFBF"/>
              <w:bottom w:val="single" w:sz="4" w:space="0" w:color="BFBFBF"/>
              <w:right w:val="single" w:sz="4" w:space="0" w:color="BFBFBF"/>
            </w:tcBorders>
          </w:tcPr>
          <w:p w14:paraId="68B0202B" w14:textId="77777777" w:rsidR="003F1064" w:rsidRDefault="00000000">
            <w:pPr>
              <w:spacing w:after="0" w:line="259" w:lineRule="auto"/>
              <w:ind w:left="0" w:right="1" w:firstLine="0"/>
              <w:jc w:val="center"/>
            </w:pPr>
            <w:r>
              <w:rPr>
                <w:sz w:val="20"/>
              </w:rPr>
              <w:t xml:space="preserve">położenie w budynku </w:t>
            </w:r>
          </w:p>
        </w:tc>
        <w:tc>
          <w:tcPr>
            <w:tcW w:w="1882" w:type="dxa"/>
            <w:tcBorders>
              <w:top w:val="single" w:sz="4" w:space="0" w:color="BFBFBF"/>
              <w:left w:val="single" w:sz="4" w:space="0" w:color="BFBFBF"/>
              <w:bottom w:val="single" w:sz="4" w:space="0" w:color="BFBFBF"/>
              <w:right w:val="single" w:sz="4" w:space="0" w:color="BFBFBF"/>
            </w:tcBorders>
          </w:tcPr>
          <w:p w14:paraId="47CEF7F9" w14:textId="77777777" w:rsidR="003F1064" w:rsidRDefault="00000000">
            <w:pPr>
              <w:spacing w:after="0" w:line="259" w:lineRule="auto"/>
              <w:ind w:left="1" w:right="0" w:firstLine="0"/>
              <w:jc w:val="center"/>
            </w:pPr>
            <w:r>
              <w:rPr>
                <w:sz w:val="20"/>
              </w:rPr>
              <w:t xml:space="preserve">20% </w:t>
            </w:r>
          </w:p>
        </w:tc>
        <w:tc>
          <w:tcPr>
            <w:tcW w:w="1472" w:type="dxa"/>
            <w:tcBorders>
              <w:top w:val="single" w:sz="4" w:space="0" w:color="BFBFBF"/>
              <w:left w:val="single" w:sz="4" w:space="0" w:color="BFBFBF"/>
              <w:bottom w:val="single" w:sz="4" w:space="0" w:color="BFBFBF"/>
              <w:right w:val="single" w:sz="4" w:space="0" w:color="BFBFBF"/>
            </w:tcBorders>
          </w:tcPr>
          <w:p w14:paraId="6A0BE9F0" w14:textId="77777777" w:rsidR="003F1064" w:rsidRDefault="00000000">
            <w:pPr>
              <w:spacing w:after="0" w:line="259" w:lineRule="auto"/>
              <w:ind w:left="3" w:right="0" w:firstLine="0"/>
              <w:jc w:val="center"/>
            </w:pPr>
            <w:r>
              <w:rPr>
                <w:sz w:val="20"/>
              </w:rPr>
              <w:t xml:space="preserve">3 </w:t>
            </w:r>
          </w:p>
        </w:tc>
      </w:tr>
    </w:tbl>
    <w:p w14:paraId="263656C5" w14:textId="77777777" w:rsidR="003F1064" w:rsidRDefault="00000000">
      <w:pPr>
        <w:pStyle w:val="Nagwek1"/>
        <w:ind w:left="417" w:hanging="432"/>
      </w:pPr>
      <w:bookmarkStart w:id="20" w:name="_Toc84217"/>
      <w:r>
        <w:t xml:space="preserve">Określenie wartości nieruchomości </w:t>
      </w:r>
      <w:bookmarkEnd w:id="20"/>
    </w:p>
    <w:p w14:paraId="0DAB82A9" w14:textId="77777777" w:rsidR="003F1064" w:rsidRDefault="00000000">
      <w:pPr>
        <w:pStyle w:val="Nagwek2"/>
        <w:ind w:left="561" w:hanging="576"/>
      </w:pPr>
      <w:bookmarkStart w:id="21" w:name="_Toc84218"/>
      <w:r>
        <w:t xml:space="preserve">Utworzenie zbioru nieruchomości podobnych i aktualizacja cen  </w:t>
      </w:r>
      <w:bookmarkEnd w:id="21"/>
    </w:p>
    <w:p w14:paraId="07C03EA0" w14:textId="77777777" w:rsidR="003F1064" w:rsidRDefault="00000000">
      <w:pPr>
        <w:spacing w:after="134"/>
        <w:ind w:left="10" w:right="49"/>
      </w:pPr>
      <w:r>
        <w:t xml:space="preserve">W tabeli zaprezentowano zbiór nieruchomości podobnych. Ceny transakcyjne – zgodnie z wynikami analizy rynku – zaktualizowano na dzień wyceny współczynnikiem trendu czasowego przy wykorzystaniu następującej formuły: </w:t>
      </w:r>
    </w:p>
    <w:p w14:paraId="752F408F" w14:textId="77777777" w:rsidR="003F1064" w:rsidRDefault="00000000">
      <w:pPr>
        <w:spacing w:after="134" w:line="259" w:lineRule="auto"/>
        <w:ind w:left="10" w:right="61"/>
        <w:jc w:val="center"/>
      </w:pPr>
      <w:proofErr w:type="spellStart"/>
      <w:r>
        <w:t>C</w:t>
      </w:r>
      <w:r>
        <w:rPr>
          <w:vertAlign w:val="subscript"/>
        </w:rPr>
        <w:t>zakt</w:t>
      </w:r>
      <w:proofErr w:type="spellEnd"/>
      <w:r>
        <w:rPr>
          <w:vertAlign w:val="subscript"/>
        </w:rPr>
        <w:t>.</w:t>
      </w:r>
      <w:r>
        <w:t xml:space="preserve"> = C x (1 + </w:t>
      </w:r>
      <w:proofErr w:type="spellStart"/>
      <w:r>
        <w:t>r</w:t>
      </w:r>
      <w:r>
        <w:rPr>
          <w:vertAlign w:val="subscript"/>
        </w:rPr>
        <w:t>t</w:t>
      </w:r>
      <w:proofErr w:type="spellEnd"/>
      <w:r>
        <w:t xml:space="preserve"> x t) </w:t>
      </w:r>
    </w:p>
    <w:p w14:paraId="30CCB63F" w14:textId="77777777" w:rsidR="003F1064" w:rsidRDefault="00000000">
      <w:pPr>
        <w:spacing w:after="181" w:line="259" w:lineRule="auto"/>
        <w:ind w:left="10" w:right="0"/>
      </w:pPr>
      <w:r>
        <w:t xml:space="preserve">gdzie: </w:t>
      </w:r>
    </w:p>
    <w:p w14:paraId="387851F3" w14:textId="77777777" w:rsidR="003F1064" w:rsidRDefault="00000000">
      <w:pPr>
        <w:numPr>
          <w:ilvl w:val="0"/>
          <w:numId w:val="8"/>
        </w:numPr>
        <w:spacing w:after="267" w:line="259" w:lineRule="auto"/>
        <w:ind w:right="49" w:hanging="360"/>
      </w:pPr>
      <w:proofErr w:type="spellStart"/>
      <w:r>
        <w:t>C</w:t>
      </w:r>
      <w:r>
        <w:rPr>
          <w:vertAlign w:val="subscript"/>
        </w:rPr>
        <w:t>zakt</w:t>
      </w:r>
      <w:proofErr w:type="spellEnd"/>
      <w:r>
        <w:rPr>
          <w:vertAlign w:val="subscript"/>
        </w:rPr>
        <w:t>.</w:t>
      </w:r>
      <w:r>
        <w:t xml:space="preserve"> - cena zaktualizowana na datę wyceny, </w:t>
      </w:r>
    </w:p>
    <w:p w14:paraId="7AECA08E" w14:textId="77777777" w:rsidR="003F1064" w:rsidRDefault="00000000">
      <w:pPr>
        <w:numPr>
          <w:ilvl w:val="0"/>
          <w:numId w:val="8"/>
        </w:numPr>
        <w:spacing w:after="274" w:line="259" w:lineRule="auto"/>
        <w:ind w:right="49" w:hanging="360"/>
      </w:pPr>
      <w:r>
        <w:t xml:space="preserve">C - cena sprzedaży, </w:t>
      </w:r>
    </w:p>
    <w:p w14:paraId="62D85A26" w14:textId="77777777" w:rsidR="003F1064" w:rsidRDefault="00000000">
      <w:pPr>
        <w:numPr>
          <w:ilvl w:val="0"/>
          <w:numId w:val="8"/>
        </w:numPr>
        <w:spacing w:after="0" w:line="259" w:lineRule="auto"/>
        <w:ind w:right="49" w:hanging="360"/>
      </w:pPr>
      <w:proofErr w:type="spellStart"/>
      <w:r>
        <w:t>r</w:t>
      </w:r>
      <w:r>
        <w:rPr>
          <w:vertAlign w:val="subscript"/>
        </w:rPr>
        <w:t>t</w:t>
      </w:r>
      <w:proofErr w:type="spellEnd"/>
      <w:r>
        <w:t xml:space="preserve"> – dzienny współczynnik zmiany cen zapisany w postaci dziesiętnej, </w:t>
      </w:r>
      <w:r>
        <w:rPr>
          <w:rFonts w:ascii="Wingdings" w:eastAsia="Wingdings" w:hAnsi="Wingdings" w:cs="Wingdings"/>
        </w:rPr>
        <w:t>▪</w:t>
      </w:r>
      <w:r>
        <w:t xml:space="preserve"> </w:t>
      </w:r>
      <w:r>
        <w:tab/>
        <w:t xml:space="preserve">t – ilość dni między dniem zawarcia transakcji i dniem wyceny. </w:t>
      </w:r>
    </w:p>
    <w:tbl>
      <w:tblPr>
        <w:tblStyle w:val="TableGrid"/>
        <w:tblW w:w="9064" w:type="dxa"/>
        <w:tblInd w:w="5" w:type="dxa"/>
        <w:tblCellMar>
          <w:top w:w="66" w:type="dxa"/>
          <w:left w:w="132" w:type="dxa"/>
          <w:bottom w:w="0" w:type="dxa"/>
          <w:right w:w="82" w:type="dxa"/>
        </w:tblCellMar>
        <w:tblLook w:val="04A0" w:firstRow="1" w:lastRow="0" w:firstColumn="1" w:lastColumn="0" w:noHBand="0" w:noVBand="1"/>
      </w:tblPr>
      <w:tblGrid>
        <w:gridCol w:w="459"/>
        <w:gridCol w:w="1265"/>
        <w:gridCol w:w="1199"/>
        <w:gridCol w:w="1511"/>
        <w:gridCol w:w="1405"/>
        <w:gridCol w:w="1180"/>
        <w:gridCol w:w="2045"/>
      </w:tblGrid>
      <w:tr w:rsidR="003F1064" w14:paraId="28D3D27B" w14:textId="77777777">
        <w:trPr>
          <w:trHeight w:val="509"/>
        </w:trPr>
        <w:tc>
          <w:tcPr>
            <w:tcW w:w="442" w:type="dxa"/>
            <w:tcBorders>
              <w:top w:val="single" w:sz="4" w:space="0" w:color="BFBFBF"/>
              <w:left w:val="single" w:sz="4" w:space="0" w:color="BFBFBF"/>
              <w:bottom w:val="single" w:sz="4" w:space="0" w:color="BFBFBF"/>
              <w:right w:val="single" w:sz="4" w:space="0" w:color="BFBFBF"/>
            </w:tcBorders>
            <w:vAlign w:val="center"/>
          </w:tcPr>
          <w:p w14:paraId="210759AB" w14:textId="77777777" w:rsidR="003F1064" w:rsidRDefault="00000000">
            <w:pPr>
              <w:spacing w:after="0" w:line="259" w:lineRule="auto"/>
              <w:ind w:left="0" w:right="44" w:firstLine="0"/>
              <w:jc w:val="center"/>
            </w:pPr>
            <w:r>
              <w:rPr>
                <w:b/>
                <w:sz w:val="20"/>
              </w:rPr>
              <w:lastRenderedPageBreak/>
              <w:t xml:space="preserve">nr </w:t>
            </w:r>
          </w:p>
        </w:tc>
        <w:tc>
          <w:tcPr>
            <w:tcW w:w="1234" w:type="dxa"/>
            <w:tcBorders>
              <w:top w:val="single" w:sz="4" w:space="0" w:color="BFBFBF"/>
              <w:left w:val="single" w:sz="4" w:space="0" w:color="BFBFBF"/>
              <w:bottom w:val="single" w:sz="4" w:space="0" w:color="BFBFBF"/>
              <w:right w:val="single" w:sz="4" w:space="0" w:color="BFBFBF"/>
            </w:tcBorders>
            <w:vAlign w:val="center"/>
          </w:tcPr>
          <w:p w14:paraId="3207C43F" w14:textId="77777777" w:rsidR="003F1064" w:rsidRDefault="00000000">
            <w:pPr>
              <w:spacing w:after="0" w:line="259" w:lineRule="auto"/>
              <w:ind w:left="0" w:right="49" w:firstLine="0"/>
              <w:jc w:val="center"/>
            </w:pPr>
            <w:r>
              <w:rPr>
                <w:b/>
                <w:sz w:val="20"/>
              </w:rPr>
              <w:t xml:space="preserve">data trans. </w:t>
            </w:r>
          </w:p>
        </w:tc>
        <w:tc>
          <w:tcPr>
            <w:tcW w:w="1234" w:type="dxa"/>
            <w:tcBorders>
              <w:top w:val="single" w:sz="4" w:space="0" w:color="BFBFBF"/>
              <w:left w:val="single" w:sz="4" w:space="0" w:color="BFBFBF"/>
              <w:bottom w:val="single" w:sz="4" w:space="0" w:color="BFBFBF"/>
              <w:right w:val="single" w:sz="4" w:space="0" w:color="BFBFBF"/>
            </w:tcBorders>
            <w:vAlign w:val="center"/>
          </w:tcPr>
          <w:p w14:paraId="6F007788" w14:textId="77777777" w:rsidR="003F1064" w:rsidRDefault="00000000">
            <w:pPr>
              <w:spacing w:after="0" w:line="259" w:lineRule="auto"/>
              <w:ind w:left="0" w:right="50" w:firstLine="0"/>
              <w:jc w:val="center"/>
            </w:pPr>
            <w:r>
              <w:rPr>
                <w:b/>
                <w:sz w:val="20"/>
              </w:rPr>
              <w:t xml:space="preserve">obręb </w:t>
            </w:r>
          </w:p>
        </w:tc>
        <w:tc>
          <w:tcPr>
            <w:tcW w:w="1368" w:type="dxa"/>
            <w:tcBorders>
              <w:top w:val="single" w:sz="4" w:space="0" w:color="BFBFBF"/>
              <w:left w:val="single" w:sz="4" w:space="0" w:color="BFBFBF"/>
              <w:bottom w:val="single" w:sz="4" w:space="0" w:color="BFBFBF"/>
              <w:right w:val="single" w:sz="4" w:space="0" w:color="BFBFBF"/>
            </w:tcBorders>
            <w:vAlign w:val="center"/>
          </w:tcPr>
          <w:p w14:paraId="7FF683A7" w14:textId="77777777" w:rsidR="003F1064" w:rsidRDefault="00000000">
            <w:pPr>
              <w:spacing w:after="0" w:line="259" w:lineRule="auto"/>
              <w:ind w:left="0" w:right="46" w:firstLine="0"/>
              <w:jc w:val="center"/>
            </w:pPr>
            <w:r>
              <w:rPr>
                <w:b/>
                <w:sz w:val="20"/>
              </w:rPr>
              <w:t xml:space="preserve">ulica </w:t>
            </w:r>
          </w:p>
        </w:tc>
        <w:tc>
          <w:tcPr>
            <w:tcW w:w="1436" w:type="dxa"/>
            <w:tcBorders>
              <w:top w:val="single" w:sz="4" w:space="0" w:color="BFBFBF"/>
              <w:left w:val="single" w:sz="4" w:space="0" w:color="BFBFBF"/>
              <w:bottom w:val="single" w:sz="4" w:space="0" w:color="BFBFBF"/>
              <w:right w:val="single" w:sz="4" w:space="0" w:color="BFBFBF"/>
            </w:tcBorders>
          </w:tcPr>
          <w:p w14:paraId="2F25A98F" w14:textId="77777777" w:rsidR="003F1064" w:rsidRDefault="00000000">
            <w:pPr>
              <w:spacing w:after="0" w:line="259" w:lineRule="auto"/>
              <w:ind w:left="0" w:right="0" w:firstLine="0"/>
              <w:jc w:val="center"/>
            </w:pPr>
            <w:r>
              <w:rPr>
                <w:b/>
                <w:sz w:val="20"/>
              </w:rPr>
              <w:t>pow. użytkowa [m</w:t>
            </w:r>
            <w:r>
              <w:rPr>
                <w:b/>
                <w:sz w:val="20"/>
                <w:vertAlign w:val="superscript"/>
              </w:rPr>
              <w:t>2</w:t>
            </w:r>
            <w:r>
              <w:rPr>
                <w:b/>
                <w:sz w:val="20"/>
              </w:rPr>
              <w:t xml:space="preserve">] </w:t>
            </w:r>
          </w:p>
        </w:tc>
        <w:tc>
          <w:tcPr>
            <w:tcW w:w="1212" w:type="dxa"/>
            <w:tcBorders>
              <w:top w:val="single" w:sz="4" w:space="0" w:color="BFBFBF"/>
              <w:left w:val="single" w:sz="4" w:space="0" w:color="BFBFBF"/>
              <w:bottom w:val="single" w:sz="4" w:space="0" w:color="BFBFBF"/>
              <w:right w:val="single" w:sz="4" w:space="0" w:color="BFBFBF"/>
            </w:tcBorders>
            <w:vAlign w:val="center"/>
          </w:tcPr>
          <w:p w14:paraId="52E6B195" w14:textId="77777777" w:rsidR="003F1064" w:rsidRDefault="00000000">
            <w:pPr>
              <w:spacing w:after="0" w:line="259" w:lineRule="auto"/>
              <w:ind w:left="0" w:right="51" w:firstLine="0"/>
              <w:jc w:val="center"/>
            </w:pPr>
            <w:r>
              <w:rPr>
                <w:b/>
                <w:sz w:val="20"/>
              </w:rPr>
              <w:t>cena [zł/m</w:t>
            </w:r>
            <w:r>
              <w:rPr>
                <w:b/>
                <w:sz w:val="20"/>
                <w:vertAlign w:val="superscript"/>
              </w:rPr>
              <w:t>2</w:t>
            </w:r>
            <w:r>
              <w:rPr>
                <w:b/>
                <w:sz w:val="20"/>
              </w:rPr>
              <w:t xml:space="preserve">] </w:t>
            </w:r>
          </w:p>
        </w:tc>
        <w:tc>
          <w:tcPr>
            <w:tcW w:w="2139" w:type="dxa"/>
            <w:tcBorders>
              <w:top w:val="single" w:sz="4" w:space="0" w:color="BFBFBF"/>
              <w:left w:val="single" w:sz="4" w:space="0" w:color="BFBFBF"/>
              <w:bottom w:val="single" w:sz="4" w:space="0" w:color="BFBFBF"/>
              <w:right w:val="single" w:sz="4" w:space="0" w:color="BFBFBF"/>
            </w:tcBorders>
            <w:vAlign w:val="center"/>
          </w:tcPr>
          <w:p w14:paraId="77378AC6" w14:textId="77777777" w:rsidR="003F1064" w:rsidRDefault="00000000">
            <w:pPr>
              <w:spacing w:after="0" w:line="259" w:lineRule="auto"/>
              <w:ind w:left="0" w:right="49" w:firstLine="0"/>
              <w:jc w:val="center"/>
            </w:pPr>
            <w:proofErr w:type="spellStart"/>
            <w:r>
              <w:rPr>
                <w:b/>
                <w:sz w:val="20"/>
              </w:rPr>
              <w:t>zaktualiz</w:t>
            </w:r>
            <w:proofErr w:type="spellEnd"/>
            <w:r>
              <w:rPr>
                <w:b/>
                <w:sz w:val="20"/>
              </w:rPr>
              <w:t>. cena [zł/m</w:t>
            </w:r>
            <w:r>
              <w:rPr>
                <w:b/>
                <w:sz w:val="20"/>
                <w:vertAlign w:val="superscript"/>
              </w:rPr>
              <w:t>2</w:t>
            </w:r>
            <w:r>
              <w:rPr>
                <w:b/>
                <w:sz w:val="20"/>
              </w:rPr>
              <w:t xml:space="preserve">] </w:t>
            </w:r>
          </w:p>
        </w:tc>
      </w:tr>
      <w:tr w:rsidR="003F1064" w14:paraId="6919D501"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613E7899" w14:textId="77777777" w:rsidR="003F1064" w:rsidRDefault="00000000">
            <w:pPr>
              <w:spacing w:after="0" w:line="259" w:lineRule="auto"/>
              <w:ind w:left="0" w:right="46" w:firstLine="0"/>
              <w:jc w:val="center"/>
            </w:pPr>
            <w:r>
              <w:rPr>
                <w:sz w:val="20"/>
              </w:rPr>
              <w:t xml:space="preserve">1 </w:t>
            </w:r>
          </w:p>
        </w:tc>
        <w:tc>
          <w:tcPr>
            <w:tcW w:w="1234" w:type="dxa"/>
            <w:tcBorders>
              <w:top w:val="single" w:sz="4" w:space="0" w:color="BFBFBF"/>
              <w:left w:val="single" w:sz="4" w:space="0" w:color="BFBFBF"/>
              <w:bottom w:val="single" w:sz="4" w:space="0" w:color="BFBFBF"/>
              <w:right w:val="single" w:sz="4" w:space="0" w:color="BFBFBF"/>
            </w:tcBorders>
          </w:tcPr>
          <w:p w14:paraId="34A55D19" w14:textId="77777777" w:rsidR="003F1064" w:rsidRDefault="00000000">
            <w:pPr>
              <w:spacing w:after="0" w:line="259" w:lineRule="auto"/>
              <w:ind w:left="0" w:right="50" w:firstLine="0"/>
              <w:jc w:val="center"/>
            </w:pPr>
            <w:r>
              <w:rPr>
                <w:sz w:val="20"/>
              </w:rPr>
              <w:t xml:space="preserve">25.11.2022 </w:t>
            </w:r>
          </w:p>
        </w:tc>
        <w:tc>
          <w:tcPr>
            <w:tcW w:w="1234" w:type="dxa"/>
            <w:tcBorders>
              <w:top w:val="single" w:sz="4" w:space="0" w:color="BFBFBF"/>
              <w:left w:val="single" w:sz="4" w:space="0" w:color="BFBFBF"/>
              <w:bottom w:val="single" w:sz="4" w:space="0" w:color="BFBFBF"/>
              <w:right w:val="single" w:sz="4" w:space="0" w:color="BFBFBF"/>
            </w:tcBorders>
          </w:tcPr>
          <w:p w14:paraId="46F167EA"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362C6210"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5FBAC26C" w14:textId="77777777" w:rsidR="003F1064" w:rsidRDefault="00000000">
            <w:pPr>
              <w:spacing w:after="0" w:line="259" w:lineRule="auto"/>
              <w:ind w:left="0" w:right="48" w:firstLine="0"/>
              <w:jc w:val="center"/>
            </w:pPr>
            <w:r>
              <w:rPr>
                <w:sz w:val="20"/>
              </w:rPr>
              <w:t xml:space="preserve">60,86 </w:t>
            </w:r>
          </w:p>
        </w:tc>
        <w:tc>
          <w:tcPr>
            <w:tcW w:w="1212" w:type="dxa"/>
            <w:tcBorders>
              <w:top w:val="single" w:sz="4" w:space="0" w:color="BFBFBF"/>
              <w:left w:val="single" w:sz="4" w:space="0" w:color="BFBFBF"/>
              <w:bottom w:val="single" w:sz="4" w:space="0" w:color="BFBFBF"/>
              <w:right w:val="single" w:sz="4" w:space="0" w:color="BFBFBF"/>
            </w:tcBorders>
          </w:tcPr>
          <w:p w14:paraId="1AC1956F" w14:textId="77777777" w:rsidR="003F1064" w:rsidRDefault="00000000">
            <w:pPr>
              <w:spacing w:after="0" w:line="259" w:lineRule="auto"/>
              <w:ind w:left="0" w:right="53" w:firstLine="0"/>
              <w:jc w:val="center"/>
            </w:pPr>
            <w:r>
              <w:rPr>
                <w:sz w:val="20"/>
              </w:rPr>
              <w:t xml:space="preserve">8 363,46 </w:t>
            </w:r>
          </w:p>
        </w:tc>
        <w:tc>
          <w:tcPr>
            <w:tcW w:w="2139" w:type="dxa"/>
            <w:tcBorders>
              <w:top w:val="single" w:sz="4" w:space="0" w:color="BFBFBF"/>
              <w:left w:val="single" w:sz="4" w:space="0" w:color="BFBFBF"/>
              <w:bottom w:val="single" w:sz="4" w:space="0" w:color="BFBFBF"/>
              <w:right w:val="single" w:sz="4" w:space="0" w:color="BFBFBF"/>
            </w:tcBorders>
          </w:tcPr>
          <w:p w14:paraId="0F8E81E5" w14:textId="77777777" w:rsidR="003F1064" w:rsidRDefault="00000000">
            <w:pPr>
              <w:spacing w:after="0" w:line="259" w:lineRule="auto"/>
              <w:ind w:left="0" w:right="53" w:firstLine="0"/>
              <w:jc w:val="center"/>
            </w:pPr>
            <w:r>
              <w:rPr>
                <w:sz w:val="20"/>
              </w:rPr>
              <w:t xml:space="preserve">11 387,29 </w:t>
            </w:r>
          </w:p>
        </w:tc>
      </w:tr>
      <w:tr w:rsidR="003F1064" w14:paraId="7871E589"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1F0D64A7" w14:textId="77777777" w:rsidR="003F1064" w:rsidRDefault="00000000">
            <w:pPr>
              <w:spacing w:after="0" w:line="259" w:lineRule="auto"/>
              <w:ind w:left="0" w:right="46" w:firstLine="0"/>
              <w:jc w:val="center"/>
            </w:pPr>
            <w:r>
              <w:rPr>
                <w:sz w:val="20"/>
              </w:rPr>
              <w:t xml:space="preserve">2 </w:t>
            </w:r>
          </w:p>
        </w:tc>
        <w:tc>
          <w:tcPr>
            <w:tcW w:w="1234" w:type="dxa"/>
            <w:tcBorders>
              <w:top w:val="single" w:sz="4" w:space="0" w:color="BFBFBF"/>
              <w:left w:val="single" w:sz="4" w:space="0" w:color="BFBFBF"/>
              <w:bottom w:val="single" w:sz="4" w:space="0" w:color="BFBFBF"/>
              <w:right w:val="single" w:sz="4" w:space="0" w:color="BFBFBF"/>
            </w:tcBorders>
          </w:tcPr>
          <w:p w14:paraId="5FDB139D" w14:textId="77777777" w:rsidR="003F1064" w:rsidRDefault="00000000">
            <w:pPr>
              <w:spacing w:after="0" w:line="259" w:lineRule="auto"/>
              <w:ind w:left="0" w:right="50" w:firstLine="0"/>
              <w:jc w:val="center"/>
            </w:pPr>
            <w:r>
              <w:rPr>
                <w:sz w:val="20"/>
              </w:rPr>
              <w:t xml:space="preserve">14.12.2022 </w:t>
            </w:r>
          </w:p>
        </w:tc>
        <w:tc>
          <w:tcPr>
            <w:tcW w:w="1234" w:type="dxa"/>
            <w:tcBorders>
              <w:top w:val="single" w:sz="4" w:space="0" w:color="BFBFBF"/>
              <w:left w:val="single" w:sz="4" w:space="0" w:color="BFBFBF"/>
              <w:bottom w:val="single" w:sz="4" w:space="0" w:color="BFBFBF"/>
              <w:right w:val="single" w:sz="4" w:space="0" w:color="BFBFBF"/>
            </w:tcBorders>
          </w:tcPr>
          <w:p w14:paraId="728C49AB"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0AF32AF2" w14:textId="77777777" w:rsidR="003F1064" w:rsidRDefault="00000000">
            <w:pPr>
              <w:spacing w:after="0" w:line="259" w:lineRule="auto"/>
              <w:ind w:left="0" w:right="51" w:firstLine="0"/>
              <w:jc w:val="center"/>
            </w:pPr>
            <w:r>
              <w:rPr>
                <w:sz w:val="20"/>
              </w:rPr>
              <w:t xml:space="preserve">Łukaszewicza </w:t>
            </w:r>
          </w:p>
        </w:tc>
        <w:tc>
          <w:tcPr>
            <w:tcW w:w="1436" w:type="dxa"/>
            <w:tcBorders>
              <w:top w:val="single" w:sz="4" w:space="0" w:color="BFBFBF"/>
              <w:left w:val="single" w:sz="4" w:space="0" w:color="BFBFBF"/>
              <w:bottom w:val="single" w:sz="4" w:space="0" w:color="BFBFBF"/>
              <w:right w:val="single" w:sz="4" w:space="0" w:color="BFBFBF"/>
            </w:tcBorders>
          </w:tcPr>
          <w:p w14:paraId="2DC34947" w14:textId="77777777" w:rsidR="003F1064" w:rsidRDefault="00000000">
            <w:pPr>
              <w:spacing w:after="0" w:line="259" w:lineRule="auto"/>
              <w:ind w:left="0" w:right="48" w:firstLine="0"/>
              <w:jc w:val="center"/>
            </w:pPr>
            <w:r>
              <w:rPr>
                <w:sz w:val="20"/>
              </w:rPr>
              <w:t xml:space="preserve">67,40 </w:t>
            </w:r>
          </w:p>
        </w:tc>
        <w:tc>
          <w:tcPr>
            <w:tcW w:w="1212" w:type="dxa"/>
            <w:tcBorders>
              <w:top w:val="single" w:sz="4" w:space="0" w:color="BFBFBF"/>
              <w:left w:val="single" w:sz="4" w:space="0" w:color="BFBFBF"/>
              <w:bottom w:val="single" w:sz="4" w:space="0" w:color="BFBFBF"/>
              <w:right w:val="single" w:sz="4" w:space="0" w:color="BFBFBF"/>
            </w:tcBorders>
          </w:tcPr>
          <w:p w14:paraId="37DEE795" w14:textId="77777777" w:rsidR="003F1064" w:rsidRDefault="00000000">
            <w:pPr>
              <w:spacing w:after="0" w:line="259" w:lineRule="auto"/>
              <w:ind w:left="0" w:right="53" w:firstLine="0"/>
              <w:jc w:val="center"/>
            </w:pPr>
            <w:r>
              <w:rPr>
                <w:sz w:val="20"/>
              </w:rPr>
              <w:t xml:space="preserve">5 786,35 </w:t>
            </w:r>
          </w:p>
        </w:tc>
        <w:tc>
          <w:tcPr>
            <w:tcW w:w="2139" w:type="dxa"/>
            <w:tcBorders>
              <w:top w:val="single" w:sz="4" w:space="0" w:color="BFBFBF"/>
              <w:left w:val="single" w:sz="4" w:space="0" w:color="BFBFBF"/>
              <w:bottom w:val="single" w:sz="4" w:space="0" w:color="BFBFBF"/>
              <w:right w:val="single" w:sz="4" w:space="0" w:color="BFBFBF"/>
            </w:tcBorders>
          </w:tcPr>
          <w:p w14:paraId="7D672135" w14:textId="77777777" w:rsidR="003F1064" w:rsidRDefault="00000000">
            <w:pPr>
              <w:spacing w:after="0" w:line="259" w:lineRule="auto"/>
              <w:ind w:left="0" w:right="53" w:firstLine="0"/>
              <w:jc w:val="center"/>
            </w:pPr>
            <w:r>
              <w:rPr>
                <w:sz w:val="20"/>
              </w:rPr>
              <w:t xml:space="preserve">7 824,34 </w:t>
            </w:r>
          </w:p>
        </w:tc>
      </w:tr>
      <w:tr w:rsidR="003F1064" w14:paraId="15B910F6"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447FBF91" w14:textId="77777777" w:rsidR="003F1064" w:rsidRDefault="00000000">
            <w:pPr>
              <w:spacing w:after="0" w:line="259" w:lineRule="auto"/>
              <w:ind w:left="0" w:right="46" w:firstLine="0"/>
              <w:jc w:val="center"/>
            </w:pPr>
            <w:r>
              <w:rPr>
                <w:sz w:val="20"/>
              </w:rPr>
              <w:t xml:space="preserve">3 </w:t>
            </w:r>
          </w:p>
        </w:tc>
        <w:tc>
          <w:tcPr>
            <w:tcW w:w="1234" w:type="dxa"/>
            <w:tcBorders>
              <w:top w:val="single" w:sz="4" w:space="0" w:color="BFBFBF"/>
              <w:left w:val="single" w:sz="4" w:space="0" w:color="BFBFBF"/>
              <w:bottom w:val="single" w:sz="4" w:space="0" w:color="BFBFBF"/>
              <w:right w:val="single" w:sz="4" w:space="0" w:color="BFBFBF"/>
            </w:tcBorders>
          </w:tcPr>
          <w:p w14:paraId="73E4EED2" w14:textId="77777777" w:rsidR="003F1064" w:rsidRDefault="00000000">
            <w:pPr>
              <w:spacing w:after="0" w:line="259" w:lineRule="auto"/>
              <w:ind w:left="0" w:right="50" w:firstLine="0"/>
              <w:jc w:val="center"/>
            </w:pPr>
            <w:r>
              <w:rPr>
                <w:sz w:val="20"/>
              </w:rPr>
              <w:t xml:space="preserve">27.01.2023 </w:t>
            </w:r>
          </w:p>
        </w:tc>
        <w:tc>
          <w:tcPr>
            <w:tcW w:w="1234" w:type="dxa"/>
            <w:tcBorders>
              <w:top w:val="single" w:sz="4" w:space="0" w:color="BFBFBF"/>
              <w:left w:val="single" w:sz="4" w:space="0" w:color="BFBFBF"/>
              <w:bottom w:val="single" w:sz="4" w:space="0" w:color="BFBFBF"/>
              <w:right w:val="single" w:sz="4" w:space="0" w:color="BFBFBF"/>
            </w:tcBorders>
          </w:tcPr>
          <w:p w14:paraId="30AAE3A1"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26EB5C59"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2E429966" w14:textId="77777777" w:rsidR="003F1064" w:rsidRDefault="00000000">
            <w:pPr>
              <w:spacing w:after="0" w:line="259" w:lineRule="auto"/>
              <w:ind w:left="0" w:right="48" w:firstLine="0"/>
              <w:jc w:val="center"/>
            </w:pPr>
            <w:r>
              <w:rPr>
                <w:sz w:val="20"/>
              </w:rPr>
              <w:t xml:space="preserve">64,33 </w:t>
            </w:r>
          </w:p>
        </w:tc>
        <w:tc>
          <w:tcPr>
            <w:tcW w:w="1212" w:type="dxa"/>
            <w:tcBorders>
              <w:top w:val="single" w:sz="4" w:space="0" w:color="BFBFBF"/>
              <w:left w:val="single" w:sz="4" w:space="0" w:color="BFBFBF"/>
              <w:bottom w:val="single" w:sz="4" w:space="0" w:color="BFBFBF"/>
              <w:right w:val="single" w:sz="4" w:space="0" w:color="BFBFBF"/>
            </w:tcBorders>
          </w:tcPr>
          <w:p w14:paraId="4C03BA71" w14:textId="77777777" w:rsidR="003F1064" w:rsidRDefault="00000000">
            <w:pPr>
              <w:spacing w:after="0" w:line="259" w:lineRule="auto"/>
              <w:ind w:left="0" w:right="53" w:firstLine="0"/>
              <w:jc w:val="center"/>
            </w:pPr>
            <w:r>
              <w:rPr>
                <w:sz w:val="20"/>
              </w:rPr>
              <w:t xml:space="preserve">8 378,67 </w:t>
            </w:r>
          </w:p>
        </w:tc>
        <w:tc>
          <w:tcPr>
            <w:tcW w:w="2139" w:type="dxa"/>
            <w:tcBorders>
              <w:top w:val="single" w:sz="4" w:space="0" w:color="BFBFBF"/>
              <w:left w:val="single" w:sz="4" w:space="0" w:color="BFBFBF"/>
              <w:bottom w:val="single" w:sz="4" w:space="0" w:color="BFBFBF"/>
              <w:right w:val="single" w:sz="4" w:space="0" w:color="BFBFBF"/>
            </w:tcBorders>
          </w:tcPr>
          <w:p w14:paraId="46145977" w14:textId="77777777" w:rsidR="003F1064" w:rsidRDefault="00000000">
            <w:pPr>
              <w:spacing w:after="0" w:line="259" w:lineRule="auto"/>
              <w:ind w:left="0" w:right="53" w:firstLine="0"/>
              <w:jc w:val="center"/>
            </w:pPr>
            <w:r>
              <w:rPr>
                <w:sz w:val="20"/>
              </w:rPr>
              <w:t xml:space="preserve">11 148,34 </w:t>
            </w:r>
          </w:p>
        </w:tc>
      </w:tr>
      <w:tr w:rsidR="003F1064" w14:paraId="7889033E"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77CC61F7" w14:textId="77777777" w:rsidR="003F1064" w:rsidRDefault="00000000">
            <w:pPr>
              <w:spacing w:after="0" w:line="259" w:lineRule="auto"/>
              <w:ind w:left="0" w:right="46" w:firstLine="0"/>
              <w:jc w:val="center"/>
            </w:pPr>
            <w:r>
              <w:rPr>
                <w:sz w:val="20"/>
              </w:rPr>
              <w:t xml:space="preserve">4 </w:t>
            </w:r>
          </w:p>
        </w:tc>
        <w:tc>
          <w:tcPr>
            <w:tcW w:w="1234" w:type="dxa"/>
            <w:tcBorders>
              <w:top w:val="single" w:sz="4" w:space="0" w:color="BFBFBF"/>
              <w:left w:val="single" w:sz="4" w:space="0" w:color="BFBFBF"/>
              <w:bottom w:val="single" w:sz="4" w:space="0" w:color="BFBFBF"/>
              <w:right w:val="single" w:sz="4" w:space="0" w:color="BFBFBF"/>
            </w:tcBorders>
          </w:tcPr>
          <w:p w14:paraId="76D72E33" w14:textId="77777777" w:rsidR="003F1064" w:rsidRDefault="00000000">
            <w:pPr>
              <w:spacing w:after="0" w:line="259" w:lineRule="auto"/>
              <w:ind w:left="0" w:right="50" w:firstLine="0"/>
              <w:jc w:val="center"/>
            </w:pPr>
            <w:r>
              <w:rPr>
                <w:sz w:val="20"/>
              </w:rPr>
              <w:t xml:space="preserve">10.02.2023 </w:t>
            </w:r>
          </w:p>
        </w:tc>
        <w:tc>
          <w:tcPr>
            <w:tcW w:w="1234" w:type="dxa"/>
            <w:tcBorders>
              <w:top w:val="single" w:sz="4" w:space="0" w:color="BFBFBF"/>
              <w:left w:val="single" w:sz="4" w:space="0" w:color="BFBFBF"/>
              <w:bottom w:val="single" w:sz="4" w:space="0" w:color="BFBFBF"/>
              <w:right w:val="single" w:sz="4" w:space="0" w:color="BFBFBF"/>
            </w:tcBorders>
          </w:tcPr>
          <w:p w14:paraId="381442E7"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7C5772CD" w14:textId="77777777" w:rsidR="003F1064" w:rsidRDefault="00000000">
            <w:pPr>
              <w:spacing w:after="0" w:line="259" w:lineRule="auto"/>
              <w:ind w:left="0" w:right="49" w:firstLine="0"/>
              <w:jc w:val="center"/>
            </w:pPr>
            <w:r>
              <w:rPr>
                <w:sz w:val="20"/>
              </w:rPr>
              <w:t xml:space="preserve">Małeckiego </w:t>
            </w:r>
          </w:p>
        </w:tc>
        <w:tc>
          <w:tcPr>
            <w:tcW w:w="1436" w:type="dxa"/>
            <w:tcBorders>
              <w:top w:val="single" w:sz="4" w:space="0" w:color="BFBFBF"/>
              <w:left w:val="single" w:sz="4" w:space="0" w:color="BFBFBF"/>
              <w:bottom w:val="single" w:sz="4" w:space="0" w:color="BFBFBF"/>
              <w:right w:val="single" w:sz="4" w:space="0" w:color="BFBFBF"/>
            </w:tcBorders>
          </w:tcPr>
          <w:p w14:paraId="41DC2F57" w14:textId="77777777" w:rsidR="003F1064" w:rsidRDefault="00000000">
            <w:pPr>
              <w:spacing w:after="0" w:line="259" w:lineRule="auto"/>
              <w:ind w:left="0" w:right="48" w:firstLine="0"/>
              <w:jc w:val="center"/>
            </w:pPr>
            <w:r>
              <w:rPr>
                <w:sz w:val="20"/>
              </w:rPr>
              <w:t xml:space="preserve">28,50 </w:t>
            </w:r>
          </w:p>
        </w:tc>
        <w:tc>
          <w:tcPr>
            <w:tcW w:w="1212" w:type="dxa"/>
            <w:tcBorders>
              <w:top w:val="single" w:sz="4" w:space="0" w:color="BFBFBF"/>
              <w:left w:val="single" w:sz="4" w:space="0" w:color="BFBFBF"/>
              <w:bottom w:val="single" w:sz="4" w:space="0" w:color="BFBFBF"/>
              <w:right w:val="single" w:sz="4" w:space="0" w:color="BFBFBF"/>
            </w:tcBorders>
          </w:tcPr>
          <w:p w14:paraId="3710E2AA" w14:textId="77777777" w:rsidR="003F1064" w:rsidRDefault="00000000">
            <w:pPr>
              <w:spacing w:after="0" w:line="259" w:lineRule="auto"/>
              <w:ind w:left="0" w:right="53" w:firstLine="0"/>
              <w:jc w:val="center"/>
            </w:pPr>
            <w:r>
              <w:rPr>
                <w:sz w:val="20"/>
              </w:rPr>
              <w:t xml:space="preserve">9 403,51 </w:t>
            </w:r>
          </w:p>
        </w:tc>
        <w:tc>
          <w:tcPr>
            <w:tcW w:w="2139" w:type="dxa"/>
            <w:tcBorders>
              <w:top w:val="single" w:sz="4" w:space="0" w:color="BFBFBF"/>
              <w:left w:val="single" w:sz="4" w:space="0" w:color="BFBFBF"/>
              <w:bottom w:val="single" w:sz="4" w:space="0" w:color="BFBFBF"/>
              <w:right w:val="single" w:sz="4" w:space="0" w:color="BFBFBF"/>
            </w:tcBorders>
          </w:tcPr>
          <w:p w14:paraId="1DD4673B" w14:textId="77777777" w:rsidR="003F1064" w:rsidRDefault="00000000">
            <w:pPr>
              <w:spacing w:after="0" w:line="259" w:lineRule="auto"/>
              <w:ind w:left="0" w:right="53" w:firstLine="0"/>
              <w:jc w:val="center"/>
            </w:pPr>
            <w:r>
              <w:rPr>
                <w:sz w:val="20"/>
              </w:rPr>
              <w:t xml:space="preserve">12 447,20 </w:t>
            </w:r>
          </w:p>
        </w:tc>
      </w:tr>
      <w:tr w:rsidR="003F1064" w14:paraId="7142CBF8" w14:textId="77777777">
        <w:trPr>
          <w:trHeight w:val="295"/>
        </w:trPr>
        <w:tc>
          <w:tcPr>
            <w:tcW w:w="442" w:type="dxa"/>
            <w:tcBorders>
              <w:top w:val="single" w:sz="4" w:space="0" w:color="BFBFBF"/>
              <w:left w:val="single" w:sz="4" w:space="0" w:color="BFBFBF"/>
              <w:bottom w:val="single" w:sz="4" w:space="0" w:color="BFBFBF"/>
              <w:right w:val="single" w:sz="4" w:space="0" w:color="BFBFBF"/>
            </w:tcBorders>
          </w:tcPr>
          <w:p w14:paraId="3B4E664C" w14:textId="77777777" w:rsidR="003F1064" w:rsidRDefault="00000000">
            <w:pPr>
              <w:spacing w:after="0" w:line="259" w:lineRule="auto"/>
              <w:ind w:left="0" w:right="46" w:firstLine="0"/>
              <w:jc w:val="center"/>
            </w:pPr>
            <w:r>
              <w:rPr>
                <w:sz w:val="20"/>
              </w:rPr>
              <w:t xml:space="preserve">5 </w:t>
            </w:r>
          </w:p>
        </w:tc>
        <w:tc>
          <w:tcPr>
            <w:tcW w:w="1234" w:type="dxa"/>
            <w:tcBorders>
              <w:top w:val="single" w:sz="4" w:space="0" w:color="BFBFBF"/>
              <w:left w:val="single" w:sz="4" w:space="0" w:color="BFBFBF"/>
              <w:bottom w:val="single" w:sz="4" w:space="0" w:color="BFBFBF"/>
              <w:right w:val="single" w:sz="4" w:space="0" w:color="BFBFBF"/>
            </w:tcBorders>
          </w:tcPr>
          <w:p w14:paraId="49B7465A" w14:textId="77777777" w:rsidR="003F1064" w:rsidRDefault="00000000">
            <w:pPr>
              <w:spacing w:after="0" w:line="259" w:lineRule="auto"/>
              <w:ind w:left="0" w:right="50" w:firstLine="0"/>
              <w:jc w:val="center"/>
            </w:pPr>
            <w:r>
              <w:rPr>
                <w:sz w:val="20"/>
              </w:rPr>
              <w:t xml:space="preserve">27.02.2023 </w:t>
            </w:r>
          </w:p>
        </w:tc>
        <w:tc>
          <w:tcPr>
            <w:tcW w:w="1234" w:type="dxa"/>
            <w:tcBorders>
              <w:top w:val="single" w:sz="4" w:space="0" w:color="BFBFBF"/>
              <w:left w:val="single" w:sz="4" w:space="0" w:color="BFBFBF"/>
              <w:bottom w:val="single" w:sz="4" w:space="0" w:color="BFBFBF"/>
              <w:right w:val="single" w:sz="4" w:space="0" w:color="BFBFBF"/>
            </w:tcBorders>
          </w:tcPr>
          <w:p w14:paraId="1712D53F"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488B909A" w14:textId="77777777" w:rsidR="003F1064" w:rsidRDefault="00000000">
            <w:pPr>
              <w:spacing w:after="0" w:line="259" w:lineRule="auto"/>
              <w:ind w:left="0" w:right="51" w:firstLine="0"/>
              <w:jc w:val="center"/>
            </w:pPr>
            <w:r>
              <w:rPr>
                <w:sz w:val="20"/>
              </w:rPr>
              <w:t xml:space="preserve">Łukaszewicza </w:t>
            </w:r>
          </w:p>
        </w:tc>
        <w:tc>
          <w:tcPr>
            <w:tcW w:w="1436" w:type="dxa"/>
            <w:tcBorders>
              <w:top w:val="single" w:sz="4" w:space="0" w:color="BFBFBF"/>
              <w:left w:val="single" w:sz="4" w:space="0" w:color="BFBFBF"/>
              <w:bottom w:val="single" w:sz="4" w:space="0" w:color="BFBFBF"/>
              <w:right w:val="single" w:sz="4" w:space="0" w:color="BFBFBF"/>
            </w:tcBorders>
          </w:tcPr>
          <w:p w14:paraId="2D373F0F" w14:textId="77777777" w:rsidR="003F1064" w:rsidRDefault="00000000">
            <w:pPr>
              <w:spacing w:after="0" w:line="259" w:lineRule="auto"/>
              <w:ind w:left="0" w:right="48" w:firstLine="0"/>
              <w:jc w:val="center"/>
            </w:pPr>
            <w:r>
              <w:rPr>
                <w:sz w:val="20"/>
              </w:rPr>
              <w:t xml:space="preserve">60,80 </w:t>
            </w:r>
          </w:p>
        </w:tc>
        <w:tc>
          <w:tcPr>
            <w:tcW w:w="1212" w:type="dxa"/>
            <w:tcBorders>
              <w:top w:val="single" w:sz="4" w:space="0" w:color="BFBFBF"/>
              <w:left w:val="single" w:sz="4" w:space="0" w:color="BFBFBF"/>
              <w:bottom w:val="single" w:sz="4" w:space="0" w:color="BFBFBF"/>
              <w:right w:val="single" w:sz="4" w:space="0" w:color="BFBFBF"/>
            </w:tcBorders>
          </w:tcPr>
          <w:p w14:paraId="3B7AF77E" w14:textId="77777777" w:rsidR="003F1064" w:rsidRDefault="00000000">
            <w:pPr>
              <w:spacing w:after="0" w:line="259" w:lineRule="auto"/>
              <w:ind w:left="0" w:right="53" w:firstLine="0"/>
              <w:jc w:val="center"/>
            </w:pPr>
            <w:r>
              <w:rPr>
                <w:sz w:val="20"/>
              </w:rPr>
              <w:t xml:space="preserve">6 907,89 </w:t>
            </w:r>
          </w:p>
        </w:tc>
        <w:tc>
          <w:tcPr>
            <w:tcW w:w="2139" w:type="dxa"/>
            <w:tcBorders>
              <w:top w:val="single" w:sz="4" w:space="0" w:color="BFBFBF"/>
              <w:left w:val="single" w:sz="4" w:space="0" w:color="BFBFBF"/>
              <w:bottom w:val="single" w:sz="4" w:space="0" w:color="BFBFBF"/>
              <w:right w:val="single" w:sz="4" w:space="0" w:color="BFBFBF"/>
            </w:tcBorders>
          </w:tcPr>
          <w:p w14:paraId="77757CD4" w14:textId="77777777" w:rsidR="003F1064" w:rsidRDefault="00000000">
            <w:pPr>
              <w:spacing w:after="0" w:line="259" w:lineRule="auto"/>
              <w:ind w:left="0" w:right="53" w:firstLine="0"/>
              <w:jc w:val="center"/>
            </w:pPr>
            <w:r>
              <w:rPr>
                <w:sz w:val="20"/>
              </w:rPr>
              <w:t xml:space="preserve">9 086,04 </w:t>
            </w:r>
          </w:p>
        </w:tc>
      </w:tr>
      <w:tr w:rsidR="003F1064" w14:paraId="2AD00FD2"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2A97EC25" w14:textId="77777777" w:rsidR="003F1064" w:rsidRDefault="00000000">
            <w:pPr>
              <w:spacing w:after="0" w:line="259" w:lineRule="auto"/>
              <w:ind w:left="0" w:right="46" w:firstLine="0"/>
              <w:jc w:val="center"/>
            </w:pPr>
            <w:r>
              <w:rPr>
                <w:sz w:val="20"/>
              </w:rPr>
              <w:t xml:space="preserve">6 </w:t>
            </w:r>
          </w:p>
        </w:tc>
        <w:tc>
          <w:tcPr>
            <w:tcW w:w="1234" w:type="dxa"/>
            <w:tcBorders>
              <w:top w:val="single" w:sz="4" w:space="0" w:color="BFBFBF"/>
              <w:left w:val="single" w:sz="4" w:space="0" w:color="BFBFBF"/>
              <w:bottom w:val="single" w:sz="4" w:space="0" w:color="BFBFBF"/>
              <w:right w:val="single" w:sz="4" w:space="0" w:color="BFBFBF"/>
            </w:tcBorders>
          </w:tcPr>
          <w:p w14:paraId="214B1572" w14:textId="77777777" w:rsidR="003F1064" w:rsidRDefault="00000000">
            <w:pPr>
              <w:spacing w:after="0" w:line="259" w:lineRule="auto"/>
              <w:ind w:left="0" w:right="50" w:firstLine="0"/>
              <w:jc w:val="center"/>
            </w:pPr>
            <w:r>
              <w:rPr>
                <w:sz w:val="20"/>
              </w:rPr>
              <w:t xml:space="preserve">29.05.2023 </w:t>
            </w:r>
          </w:p>
        </w:tc>
        <w:tc>
          <w:tcPr>
            <w:tcW w:w="1234" w:type="dxa"/>
            <w:tcBorders>
              <w:top w:val="single" w:sz="4" w:space="0" w:color="BFBFBF"/>
              <w:left w:val="single" w:sz="4" w:space="0" w:color="BFBFBF"/>
              <w:bottom w:val="single" w:sz="4" w:space="0" w:color="BFBFBF"/>
              <w:right w:val="single" w:sz="4" w:space="0" w:color="BFBFBF"/>
            </w:tcBorders>
          </w:tcPr>
          <w:p w14:paraId="58826D43"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1EA67BAF"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73E3A1F7" w14:textId="77777777" w:rsidR="003F1064" w:rsidRDefault="00000000">
            <w:pPr>
              <w:spacing w:after="0" w:line="259" w:lineRule="auto"/>
              <w:ind w:left="0" w:right="48" w:firstLine="0"/>
              <w:jc w:val="center"/>
            </w:pPr>
            <w:r>
              <w:rPr>
                <w:sz w:val="20"/>
              </w:rPr>
              <w:t xml:space="preserve">51,61 </w:t>
            </w:r>
          </w:p>
        </w:tc>
        <w:tc>
          <w:tcPr>
            <w:tcW w:w="1212" w:type="dxa"/>
            <w:tcBorders>
              <w:top w:val="single" w:sz="4" w:space="0" w:color="BFBFBF"/>
              <w:left w:val="single" w:sz="4" w:space="0" w:color="BFBFBF"/>
              <w:bottom w:val="single" w:sz="4" w:space="0" w:color="BFBFBF"/>
              <w:right w:val="single" w:sz="4" w:space="0" w:color="BFBFBF"/>
            </w:tcBorders>
          </w:tcPr>
          <w:p w14:paraId="7EC9862D" w14:textId="77777777" w:rsidR="003F1064" w:rsidRDefault="00000000">
            <w:pPr>
              <w:spacing w:after="0" w:line="259" w:lineRule="auto"/>
              <w:ind w:left="0" w:right="53" w:firstLine="0"/>
              <w:jc w:val="center"/>
            </w:pPr>
            <w:r>
              <w:rPr>
                <w:sz w:val="20"/>
              </w:rPr>
              <w:t xml:space="preserve">10 366,21 </w:t>
            </w:r>
          </w:p>
        </w:tc>
        <w:tc>
          <w:tcPr>
            <w:tcW w:w="2139" w:type="dxa"/>
            <w:tcBorders>
              <w:top w:val="single" w:sz="4" w:space="0" w:color="BFBFBF"/>
              <w:left w:val="single" w:sz="4" w:space="0" w:color="BFBFBF"/>
              <w:bottom w:val="single" w:sz="4" w:space="0" w:color="BFBFBF"/>
              <w:right w:val="single" w:sz="4" w:space="0" w:color="BFBFBF"/>
            </w:tcBorders>
          </w:tcPr>
          <w:p w14:paraId="142D5985" w14:textId="77777777" w:rsidR="003F1064" w:rsidRDefault="00000000">
            <w:pPr>
              <w:spacing w:after="0" w:line="259" w:lineRule="auto"/>
              <w:ind w:left="0" w:right="53" w:firstLine="0"/>
              <w:jc w:val="center"/>
            </w:pPr>
            <w:r>
              <w:rPr>
                <w:sz w:val="20"/>
              </w:rPr>
              <w:t xml:space="preserve">13 170,78 </w:t>
            </w:r>
          </w:p>
        </w:tc>
      </w:tr>
      <w:tr w:rsidR="003F1064" w14:paraId="0B1BA12E"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0AFBB03A" w14:textId="77777777" w:rsidR="003F1064" w:rsidRDefault="00000000">
            <w:pPr>
              <w:spacing w:after="0" w:line="259" w:lineRule="auto"/>
              <w:ind w:left="0" w:right="46" w:firstLine="0"/>
              <w:jc w:val="center"/>
            </w:pPr>
            <w:r>
              <w:rPr>
                <w:sz w:val="20"/>
              </w:rPr>
              <w:t xml:space="preserve">7 </w:t>
            </w:r>
          </w:p>
        </w:tc>
        <w:tc>
          <w:tcPr>
            <w:tcW w:w="1234" w:type="dxa"/>
            <w:tcBorders>
              <w:top w:val="single" w:sz="4" w:space="0" w:color="BFBFBF"/>
              <w:left w:val="single" w:sz="4" w:space="0" w:color="BFBFBF"/>
              <w:bottom w:val="single" w:sz="4" w:space="0" w:color="BFBFBF"/>
              <w:right w:val="single" w:sz="4" w:space="0" w:color="BFBFBF"/>
            </w:tcBorders>
          </w:tcPr>
          <w:p w14:paraId="74A458BD" w14:textId="77777777" w:rsidR="003F1064" w:rsidRDefault="00000000">
            <w:pPr>
              <w:spacing w:after="0" w:line="259" w:lineRule="auto"/>
              <w:ind w:left="0" w:right="50" w:firstLine="0"/>
              <w:jc w:val="center"/>
            </w:pPr>
            <w:r>
              <w:rPr>
                <w:sz w:val="20"/>
              </w:rPr>
              <w:t xml:space="preserve">02.06.2023 </w:t>
            </w:r>
          </w:p>
        </w:tc>
        <w:tc>
          <w:tcPr>
            <w:tcW w:w="1234" w:type="dxa"/>
            <w:tcBorders>
              <w:top w:val="single" w:sz="4" w:space="0" w:color="BFBFBF"/>
              <w:left w:val="single" w:sz="4" w:space="0" w:color="BFBFBF"/>
              <w:bottom w:val="single" w:sz="4" w:space="0" w:color="BFBFBF"/>
              <w:right w:val="single" w:sz="4" w:space="0" w:color="BFBFBF"/>
            </w:tcBorders>
          </w:tcPr>
          <w:p w14:paraId="5FED494A"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2D2174D3"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778B8D6D" w14:textId="77777777" w:rsidR="003F1064" w:rsidRDefault="00000000">
            <w:pPr>
              <w:spacing w:after="0" w:line="259" w:lineRule="auto"/>
              <w:ind w:left="0" w:right="48" w:firstLine="0"/>
              <w:jc w:val="center"/>
            </w:pPr>
            <w:r>
              <w:rPr>
                <w:sz w:val="20"/>
              </w:rPr>
              <w:t xml:space="preserve">64,53 </w:t>
            </w:r>
          </w:p>
        </w:tc>
        <w:tc>
          <w:tcPr>
            <w:tcW w:w="1212" w:type="dxa"/>
            <w:tcBorders>
              <w:top w:val="single" w:sz="4" w:space="0" w:color="BFBFBF"/>
              <w:left w:val="single" w:sz="4" w:space="0" w:color="BFBFBF"/>
              <w:bottom w:val="single" w:sz="4" w:space="0" w:color="BFBFBF"/>
              <w:right w:val="single" w:sz="4" w:space="0" w:color="BFBFBF"/>
            </w:tcBorders>
          </w:tcPr>
          <w:p w14:paraId="3FBD9971" w14:textId="77777777" w:rsidR="003F1064" w:rsidRDefault="00000000">
            <w:pPr>
              <w:spacing w:after="0" w:line="259" w:lineRule="auto"/>
              <w:ind w:left="0" w:right="53" w:firstLine="0"/>
              <w:jc w:val="center"/>
            </w:pPr>
            <w:r>
              <w:rPr>
                <w:sz w:val="20"/>
              </w:rPr>
              <w:t xml:space="preserve">9 298,00 </w:t>
            </w:r>
          </w:p>
        </w:tc>
        <w:tc>
          <w:tcPr>
            <w:tcW w:w="2139" w:type="dxa"/>
            <w:tcBorders>
              <w:top w:val="single" w:sz="4" w:space="0" w:color="BFBFBF"/>
              <w:left w:val="single" w:sz="4" w:space="0" w:color="BFBFBF"/>
              <w:bottom w:val="single" w:sz="4" w:space="0" w:color="BFBFBF"/>
              <w:right w:val="single" w:sz="4" w:space="0" w:color="BFBFBF"/>
            </w:tcBorders>
          </w:tcPr>
          <w:p w14:paraId="67B44DDA" w14:textId="77777777" w:rsidR="003F1064" w:rsidRDefault="00000000">
            <w:pPr>
              <w:spacing w:after="0" w:line="259" w:lineRule="auto"/>
              <w:ind w:left="0" w:right="53" w:firstLine="0"/>
              <w:jc w:val="center"/>
            </w:pPr>
            <w:r>
              <w:rPr>
                <w:sz w:val="20"/>
              </w:rPr>
              <w:t xml:space="preserve">11 795,27 </w:t>
            </w:r>
          </w:p>
        </w:tc>
      </w:tr>
      <w:tr w:rsidR="003F1064" w14:paraId="27045F02"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3E03144A" w14:textId="77777777" w:rsidR="003F1064" w:rsidRDefault="00000000">
            <w:pPr>
              <w:spacing w:after="0" w:line="259" w:lineRule="auto"/>
              <w:ind w:left="0" w:right="46" w:firstLine="0"/>
              <w:jc w:val="center"/>
            </w:pPr>
            <w:r>
              <w:rPr>
                <w:sz w:val="20"/>
              </w:rPr>
              <w:t xml:space="preserve">8 </w:t>
            </w:r>
          </w:p>
        </w:tc>
        <w:tc>
          <w:tcPr>
            <w:tcW w:w="1234" w:type="dxa"/>
            <w:tcBorders>
              <w:top w:val="single" w:sz="4" w:space="0" w:color="BFBFBF"/>
              <w:left w:val="single" w:sz="4" w:space="0" w:color="BFBFBF"/>
              <w:bottom w:val="single" w:sz="4" w:space="0" w:color="BFBFBF"/>
              <w:right w:val="single" w:sz="4" w:space="0" w:color="BFBFBF"/>
            </w:tcBorders>
          </w:tcPr>
          <w:p w14:paraId="172E25AA" w14:textId="77777777" w:rsidR="003F1064" w:rsidRDefault="00000000">
            <w:pPr>
              <w:spacing w:after="0" w:line="259" w:lineRule="auto"/>
              <w:ind w:left="0" w:right="50" w:firstLine="0"/>
              <w:jc w:val="center"/>
            </w:pPr>
            <w:r>
              <w:rPr>
                <w:sz w:val="20"/>
              </w:rPr>
              <w:t xml:space="preserve">13.06.2023 </w:t>
            </w:r>
          </w:p>
        </w:tc>
        <w:tc>
          <w:tcPr>
            <w:tcW w:w="1234" w:type="dxa"/>
            <w:tcBorders>
              <w:top w:val="single" w:sz="4" w:space="0" w:color="BFBFBF"/>
              <w:left w:val="single" w:sz="4" w:space="0" w:color="BFBFBF"/>
              <w:bottom w:val="single" w:sz="4" w:space="0" w:color="BFBFBF"/>
              <w:right w:val="single" w:sz="4" w:space="0" w:color="BFBFBF"/>
            </w:tcBorders>
          </w:tcPr>
          <w:p w14:paraId="6067A8DF"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03C6631C" w14:textId="77777777" w:rsidR="003F1064" w:rsidRDefault="00000000">
            <w:pPr>
              <w:spacing w:after="0" w:line="259" w:lineRule="auto"/>
              <w:ind w:left="0" w:right="48" w:firstLine="0"/>
              <w:jc w:val="center"/>
            </w:pPr>
            <w:proofErr w:type="spellStart"/>
            <w:r>
              <w:rPr>
                <w:sz w:val="20"/>
              </w:rPr>
              <w:t>Calliera</w:t>
            </w:r>
            <w:proofErr w:type="spellEnd"/>
            <w:r>
              <w:rPr>
                <w:sz w:val="20"/>
              </w:rPr>
              <w:t xml:space="preserve"> </w:t>
            </w:r>
          </w:p>
        </w:tc>
        <w:tc>
          <w:tcPr>
            <w:tcW w:w="1436" w:type="dxa"/>
            <w:tcBorders>
              <w:top w:val="single" w:sz="4" w:space="0" w:color="BFBFBF"/>
              <w:left w:val="single" w:sz="4" w:space="0" w:color="BFBFBF"/>
              <w:bottom w:val="single" w:sz="4" w:space="0" w:color="BFBFBF"/>
              <w:right w:val="single" w:sz="4" w:space="0" w:color="BFBFBF"/>
            </w:tcBorders>
          </w:tcPr>
          <w:p w14:paraId="6CD4D274" w14:textId="77777777" w:rsidR="003F1064" w:rsidRDefault="00000000">
            <w:pPr>
              <w:spacing w:after="0" w:line="259" w:lineRule="auto"/>
              <w:ind w:left="0" w:right="48" w:firstLine="0"/>
              <w:jc w:val="center"/>
            </w:pPr>
            <w:r>
              <w:rPr>
                <w:sz w:val="20"/>
              </w:rPr>
              <w:t xml:space="preserve">29,90 </w:t>
            </w:r>
          </w:p>
        </w:tc>
        <w:tc>
          <w:tcPr>
            <w:tcW w:w="1212" w:type="dxa"/>
            <w:tcBorders>
              <w:top w:val="single" w:sz="4" w:space="0" w:color="BFBFBF"/>
              <w:left w:val="single" w:sz="4" w:space="0" w:color="BFBFBF"/>
              <w:bottom w:val="single" w:sz="4" w:space="0" w:color="BFBFBF"/>
              <w:right w:val="single" w:sz="4" w:space="0" w:color="BFBFBF"/>
            </w:tcBorders>
          </w:tcPr>
          <w:p w14:paraId="3B9AAF91" w14:textId="77777777" w:rsidR="003F1064" w:rsidRDefault="00000000">
            <w:pPr>
              <w:spacing w:after="0" w:line="259" w:lineRule="auto"/>
              <w:ind w:left="0" w:right="53" w:firstLine="0"/>
              <w:jc w:val="center"/>
            </w:pPr>
            <w:r>
              <w:rPr>
                <w:sz w:val="20"/>
              </w:rPr>
              <w:t xml:space="preserve">8 795,99 </w:t>
            </w:r>
          </w:p>
        </w:tc>
        <w:tc>
          <w:tcPr>
            <w:tcW w:w="2139" w:type="dxa"/>
            <w:tcBorders>
              <w:top w:val="single" w:sz="4" w:space="0" w:color="BFBFBF"/>
              <w:left w:val="single" w:sz="4" w:space="0" w:color="BFBFBF"/>
              <w:bottom w:val="single" w:sz="4" w:space="0" w:color="BFBFBF"/>
              <w:right w:val="single" w:sz="4" w:space="0" w:color="BFBFBF"/>
            </w:tcBorders>
          </w:tcPr>
          <w:p w14:paraId="384E183B" w14:textId="77777777" w:rsidR="003F1064" w:rsidRDefault="00000000">
            <w:pPr>
              <w:spacing w:after="0" w:line="259" w:lineRule="auto"/>
              <w:ind w:left="0" w:right="53" w:firstLine="0"/>
              <w:jc w:val="center"/>
            </w:pPr>
            <w:r>
              <w:rPr>
                <w:sz w:val="20"/>
              </w:rPr>
              <w:t xml:space="preserve">11 110,84 </w:t>
            </w:r>
          </w:p>
        </w:tc>
      </w:tr>
      <w:tr w:rsidR="003F1064" w14:paraId="3A430F25"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6DBDA5D1" w14:textId="77777777" w:rsidR="003F1064" w:rsidRDefault="00000000">
            <w:pPr>
              <w:spacing w:after="0" w:line="259" w:lineRule="auto"/>
              <w:ind w:left="0" w:right="46" w:firstLine="0"/>
              <w:jc w:val="center"/>
            </w:pPr>
            <w:r>
              <w:rPr>
                <w:sz w:val="20"/>
              </w:rPr>
              <w:t xml:space="preserve">9 </w:t>
            </w:r>
          </w:p>
        </w:tc>
        <w:tc>
          <w:tcPr>
            <w:tcW w:w="1234" w:type="dxa"/>
            <w:tcBorders>
              <w:top w:val="single" w:sz="4" w:space="0" w:color="BFBFBF"/>
              <w:left w:val="single" w:sz="4" w:space="0" w:color="BFBFBF"/>
              <w:bottom w:val="single" w:sz="4" w:space="0" w:color="BFBFBF"/>
              <w:right w:val="single" w:sz="4" w:space="0" w:color="BFBFBF"/>
            </w:tcBorders>
          </w:tcPr>
          <w:p w14:paraId="1F8F37D1" w14:textId="77777777" w:rsidR="003F1064" w:rsidRDefault="00000000">
            <w:pPr>
              <w:spacing w:after="0" w:line="259" w:lineRule="auto"/>
              <w:ind w:left="0" w:right="50" w:firstLine="0"/>
              <w:jc w:val="center"/>
            </w:pPr>
            <w:r>
              <w:rPr>
                <w:sz w:val="20"/>
              </w:rPr>
              <w:t xml:space="preserve">04.07.2023 </w:t>
            </w:r>
          </w:p>
        </w:tc>
        <w:tc>
          <w:tcPr>
            <w:tcW w:w="1234" w:type="dxa"/>
            <w:tcBorders>
              <w:top w:val="single" w:sz="4" w:space="0" w:color="BFBFBF"/>
              <w:left w:val="single" w:sz="4" w:space="0" w:color="BFBFBF"/>
              <w:bottom w:val="single" w:sz="4" w:space="0" w:color="BFBFBF"/>
              <w:right w:val="single" w:sz="4" w:space="0" w:color="BFBFBF"/>
            </w:tcBorders>
          </w:tcPr>
          <w:p w14:paraId="545D0E30"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10F6294C" w14:textId="77777777" w:rsidR="003F1064" w:rsidRDefault="00000000">
            <w:pPr>
              <w:spacing w:after="0" w:line="259" w:lineRule="auto"/>
              <w:ind w:left="0" w:right="48" w:firstLine="0"/>
              <w:jc w:val="center"/>
            </w:pPr>
            <w:proofErr w:type="spellStart"/>
            <w:r>
              <w:rPr>
                <w:sz w:val="20"/>
              </w:rPr>
              <w:t>Calliera</w:t>
            </w:r>
            <w:proofErr w:type="spellEnd"/>
            <w:r>
              <w:rPr>
                <w:sz w:val="20"/>
              </w:rPr>
              <w:t xml:space="preserve"> </w:t>
            </w:r>
          </w:p>
        </w:tc>
        <w:tc>
          <w:tcPr>
            <w:tcW w:w="1436" w:type="dxa"/>
            <w:tcBorders>
              <w:top w:val="single" w:sz="4" w:space="0" w:color="BFBFBF"/>
              <w:left w:val="single" w:sz="4" w:space="0" w:color="BFBFBF"/>
              <w:bottom w:val="single" w:sz="4" w:space="0" w:color="BFBFBF"/>
              <w:right w:val="single" w:sz="4" w:space="0" w:color="BFBFBF"/>
            </w:tcBorders>
          </w:tcPr>
          <w:p w14:paraId="4E9B04A0" w14:textId="77777777" w:rsidR="003F1064" w:rsidRDefault="00000000">
            <w:pPr>
              <w:spacing w:after="0" w:line="259" w:lineRule="auto"/>
              <w:ind w:left="0" w:right="48" w:firstLine="0"/>
              <w:jc w:val="center"/>
            </w:pPr>
            <w:r>
              <w:rPr>
                <w:sz w:val="20"/>
              </w:rPr>
              <w:t xml:space="preserve">43,62 </w:t>
            </w:r>
          </w:p>
        </w:tc>
        <w:tc>
          <w:tcPr>
            <w:tcW w:w="1212" w:type="dxa"/>
            <w:tcBorders>
              <w:top w:val="single" w:sz="4" w:space="0" w:color="BFBFBF"/>
              <w:left w:val="single" w:sz="4" w:space="0" w:color="BFBFBF"/>
              <w:bottom w:val="single" w:sz="4" w:space="0" w:color="BFBFBF"/>
              <w:right w:val="single" w:sz="4" w:space="0" w:color="BFBFBF"/>
            </w:tcBorders>
          </w:tcPr>
          <w:p w14:paraId="2C0D5AEC" w14:textId="77777777" w:rsidR="003F1064" w:rsidRDefault="00000000">
            <w:pPr>
              <w:spacing w:after="0" w:line="259" w:lineRule="auto"/>
              <w:ind w:left="0" w:right="53" w:firstLine="0"/>
              <w:jc w:val="center"/>
            </w:pPr>
            <w:r>
              <w:rPr>
                <w:sz w:val="20"/>
              </w:rPr>
              <w:t xml:space="preserve">9 284,73 </w:t>
            </w:r>
          </w:p>
        </w:tc>
        <w:tc>
          <w:tcPr>
            <w:tcW w:w="2139" w:type="dxa"/>
            <w:tcBorders>
              <w:top w:val="single" w:sz="4" w:space="0" w:color="BFBFBF"/>
              <w:left w:val="single" w:sz="4" w:space="0" w:color="BFBFBF"/>
              <w:bottom w:val="single" w:sz="4" w:space="0" w:color="BFBFBF"/>
              <w:right w:val="single" w:sz="4" w:space="0" w:color="BFBFBF"/>
            </w:tcBorders>
          </w:tcPr>
          <w:p w14:paraId="1765DFB0" w14:textId="77777777" w:rsidR="003F1064" w:rsidRDefault="00000000">
            <w:pPr>
              <w:spacing w:after="0" w:line="259" w:lineRule="auto"/>
              <w:ind w:left="0" w:right="53" w:firstLine="0"/>
              <w:jc w:val="center"/>
            </w:pPr>
            <w:r>
              <w:rPr>
                <w:sz w:val="20"/>
              </w:rPr>
              <w:t xml:space="preserve">11 632,29 </w:t>
            </w:r>
          </w:p>
        </w:tc>
      </w:tr>
      <w:tr w:rsidR="003F1064" w14:paraId="12CC3AB4"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39A8DEBA" w14:textId="77777777" w:rsidR="003F1064" w:rsidRDefault="00000000">
            <w:pPr>
              <w:spacing w:after="0" w:line="259" w:lineRule="auto"/>
              <w:ind w:left="0" w:right="0" w:firstLine="0"/>
              <w:jc w:val="left"/>
            </w:pPr>
            <w:r>
              <w:rPr>
                <w:sz w:val="20"/>
              </w:rPr>
              <w:t xml:space="preserve">10 </w:t>
            </w:r>
          </w:p>
        </w:tc>
        <w:tc>
          <w:tcPr>
            <w:tcW w:w="1234" w:type="dxa"/>
            <w:tcBorders>
              <w:top w:val="single" w:sz="4" w:space="0" w:color="BFBFBF"/>
              <w:left w:val="single" w:sz="4" w:space="0" w:color="BFBFBF"/>
              <w:bottom w:val="single" w:sz="4" w:space="0" w:color="BFBFBF"/>
              <w:right w:val="single" w:sz="4" w:space="0" w:color="BFBFBF"/>
            </w:tcBorders>
          </w:tcPr>
          <w:p w14:paraId="1E7548B5" w14:textId="77777777" w:rsidR="003F1064" w:rsidRDefault="00000000">
            <w:pPr>
              <w:spacing w:after="0" w:line="259" w:lineRule="auto"/>
              <w:ind w:left="0" w:right="50" w:firstLine="0"/>
              <w:jc w:val="center"/>
            </w:pPr>
            <w:r>
              <w:rPr>
                <w:sz w:val="20"/>
              </w:rPr>
              <w:t xml:space="preserve">26.07.2023 </w:t>
            </w:r>
          </w:p>
        </w:tc>
        <w:tc>
          <w:tcPr>
            <w:tcW w:w="1234" w:type="dxa"/>
            <w:tcBorders>
              <w:top w:val="single" w:sz="4" w:space="0" w:color="BFBFBF"/>
              <w:left w:val="single" w:sz="4" w:space="0" w:color="BFBFBF"/>
              <w:bottom w:val="single" w:sz="4" w:space="0" w:color="BFBFBF"/>
              <w:right w:val="single" w:sz="4" w:space="0" w:color="BFBFBF"/>
            </w:tcBorders>
          </w:tcPr>
          <w:p w14:paraId="14731801"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1E6CA672"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493A3336" w14:textId="77777777" w:rsidR="003F1064" w:rsidRDefault="00000000">
            <w:pPr>
              <w:spacing w:after="0" w:line="259" w:lineRule="auto"/>
              <w:ind w:left="0" w:right="48" w:firstLine="0"/>
              <w:jc w:val="center"/>
            </w:pPr>
            <w:r>
              <w:rPr>
                <w:sz w:val="20"/>
              </w:rPr>
              <w:t xml:space="preserve">64,33 </w:t>
            </w:r>
          </w:p>
        </w:tc>
        <w:tc>
          <w:tcPr>
            <w:tcW w:w="1212" w:type="dxa"/>
            <w:tcBorders>
              <w:top w:val="single" w:sz="4" w:space="0" w:color="BFBFBF"/>
              <w:left w:val="single" w:sz="4" w:space="0" w:color="BFBFBF"/>
              <w:bottom w:val="single" w:sz="4" w:space="0" w:color="BFBFBF"/>
              <w:right w:val="single" w:sz="4" w:space="0" w:color="BFBFBF"/>
            </w:tcBorders>
          </w:tcPr>
          <w:p w14:paraId="58CB899D" w14:textId="77777777" w:rsidR="003F1064" w:rsidRDefault="00000000">
            <w:pPr>
              <w:spacing w:after="0" w:line="259" w:lineRule="auto"/>
              <w:ind w:left="0" w:right="53" w:firstLine="0"/>
              <w:jc w:val="center"/>
            </w:pPr>
            <w:r>
              <w:rPr>
                <w:sz w:val="20"/>
              </w:rPr>
              <w:t xml:space="preserve">9 326,91 </w:t>
            </w:r>
          </w:p>
        </w:tc>
        <w:tc>
          <w:tcPr>
            <w:tcW w:w="2139" w:type="dxa"/>
            <w:tcBorders>
              <w:top w:val="single" w:sz="4" w:space="0" w:color="BFBFBF"/>
              <w:left w:val="single" w:sz="4" w:space="0" w:color="BFBFBF"/>
              <w:bottom w:val="single" w:sz="4" w:space="0" w:color="BFBFBF"/>
              <w:right w:val="single" w:sz="4" w:space="0" w:color="BFBFBF"/>
            </w:tcBorders>
          </w:tcPr>
          <w:p w14:paraId="136B3490" w14:textId="77777777" w:rsidR="003F1064" w:rsidRDefault="00000000">
            <w:pPr>
              <w:spacing w:after="0" w:line="259" w:lineRule="auto"/>
              <w:ind w:left="0" w:right="53" w:firstLine="0"/>
              <w:jc w:val="center"/>
            </w:pPr>
            <w:r>
              <w:rPr>
                <w:sz w:val="20"/>
              </w:rPr>
              <w:t xml:space="preserve">11 584,20 </w:t>
            </w:r>
          </w:p>
        </w:tc>
      </w:tr>
      <w:tr w:rsidR="003F1064" w14:paraId="24D5603C"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3FF4BC52" w14:textId="77777777" w:rsidR="003F1064" w:rsidRDefault="00000000">
            <w:pPr>
              <w:spacing w:after="0" w:line="259" w:lineRule="auto"/>
              <w:ind w:left="0" w:right="0" w:firstLine="0"/>
              <w:jc w:val="left"/>
            </w:pPr>
            <w:r>
              <w:rPr>
                <w:sz w:val="20"/>
              </w:rPr>
              <w:t xml:space="preserve">11 </w:t>
            </w:r>
          </w:p>
        </w:tc>
        <w:tc>
          <w:tcPr>
            <w:tcW w:w="1234" w:type="dxa"/>
            <w:tcBorders>
              <w:top w:val="single" w:sz="4" w:space="0" w:color="BFBFBF"/>
              <w:left w:val="single" w:sz="4" w:space="0" w:color="BFBFBF"/>
              <w:bottom w:val="single" w:sz="4" w:space="0" w:color="BFBFBF"/>
              <w:right w:val="single" w:sz="4" w:space="0" w:color="BFBFBF"/>
            </w:tcBorders>
          </w:tcPr>
          <w:p w14:paraId="2AE960B8" w14:textId="77777777" w:rsidR="003F1064" w:rsidRDefault="00000000">
            <w:pPr>
              <w:spacing w:after="0" w:line="259" w:lineRule="auto"/>
              <w:ind w:left="0" w:right="50" w:firstLine="0"/>
              <w:jc w:val="center"/>
            </w:pPr>
            <w:r>
              <w:rPr>
                <w:sz w:val="20"/>
              </w:rPr>
              <w:t xml:space="preserve">31.08.2023 </w:t>
            </w:r>
          </w:p>
        </w:tc>
        <w:tc>
          <w:tcPr>
            <w:tcW w:w="1234" w:type="dxa"/>
            <w:tcBorders>
              <w:top w:val="single" w:sz="4" w:space="0" w:color="BFBFBF"/>
              <w:left w:val="single" w:sz="4" w:space="0" w:color="BFBFBF"/>
              <w:bottom w:val="single" w:sz="4" w:space="0" w:color="BFBFBF"/>
              <w:right w:val="single" w:sz="4" w:space="0" w:color="BFBFBF"/>
            </w:tcBorders>
          </w:tcPr>
          <w:p w14:paraId="56303EE5"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13E9BF0C" w14:textId="77777777" w:rsidR="003F1064" w:rsidRDefault="00000000">
            <w:pPr>
              <w:spacing w:after="0" w:line="259" w:lineRule="auto"/>
              <w:ind w:left="0" w:right="51" w:firstLine="0"/>
              <w:jc w:val="center"/>
            </w:pPr>
            <w:r>
              <w:rPr>
                <w:sz w:val="20"/>
              </w:rPr>
              <w:t xml:space="preserve">Łukaszewicza </w:t>
            </w:r>
          </w:p>
        </w:tc>
        <w:tc>
          <w:tcPr>
            <w:tcW w:w="1436" w:type="dxa"/>
            <w:tcBorders>
              <w:top w:val="single" w:sz="4" w:space="0" w:color="BFBFBF"/>
              <w:left w:val="single" w:sz="4" w:space="0" w:color="BFBFBF"/>
              <w:bottom w:val="single" w:sz="4" w:space="0" w:color="BFBFBF"/>
              <w:right w:val="single" w:sz="4" w:space="0" w:color="BFBFBF"/>
            </w:tcBorders>
          </w:tcPr>
          <w:p w14:paraId="0952D966" w14:textId="77777777" w:rsidR="003F1064" w:rsidRDefault="00000000">
            <w:pPr>
              <w:spacing w:after="0" w:line="259" w:lineRule="auto"/>
              <w:ind w:left="0" w:right="48" w:firstLine="0"/>
              <w:jc w:val="center"/>
            </w:pPr>
            <w:r>
              <w:rPr>
                <w:sz w:val="20"/>
              </w:rPr>
              <w:t xml:space="preserve">44,27 </w:t>
            </w:r>
          </w:p>
        </w:tc>
        <w:tc>
          <w:tcPr>
            <w:tcW w:w="1212" w:type="dxa"/>
            <w:tcBorders>
              <w:top w:val="single" w:sz="4" w:space="0" w:color="BFBFBF"/>
              <w:left w:val="single" w:sz="4" w:space="0" w:color="BFBFBF"/>
              <w:bottom w:val="single" w:sz="4" w:space="0" w:color="BFBFBF"/>
              <w:right w:val="single" w:sz="4" w:space="0" w:color="BFBFBF"/>
            </w:tcBorders>
          </w:tcPr>
          <w:p w14:paraId="4A6ACDB5" w14:textId="77777777" w:rsidR="003F1064" w:rsidRDefault="00000000">
            <w:pPr>
              <w:spacing w:after="0" w:line="259" w:lineRule="auto"/>
              <w:ind w:left="0" w:right="53" w:firstLine="0"/>
              <w:jc w:val="center"/>
            </w:pPr>
            <w:r>
              <w:rPr>
                <w:sz w:val="20"/>
              </w:rPr>
              <w:t xml:space="preserve">8 990,29 </w:t>
            </w:r>
          </w:p>
        </w:tc>
        <w:tc>
          <w:tcPr>
            <w:tcW w:w="2139" w:type="dxa"/>
            <w:tcBorders>
              <w:top w:val="single" w:sz="4" w:space="0" w:color="BFBFBF"/>
              <w:left w:val="single" w:sz="4" w:space="0" w:color="BFBFBF"/>
              <w:bottom w:val="single" w:sz="4" w:space="0" w:color="BFBFBF"/>
              <w:right w:val="single" w:sz="4" w:space="0" w:color="BFBFBF"/>
            </w:tcBorders>
          </w:tcPr>
          <w:p w14:paraId="7E6286AC" w14:textId="77777777" w:rsidR="003F1064" w:rsidRDefault="00000000">
            <w:pPr>
              <w:spacing w:after="0" w:line="259" w:lineRule="auto"/>
              <w:ind w:left="0" w:right="53" w:firstLine="0"/>
              <w:jc w:val="center"/>
            </w:pPr>
            <w:r>
              <w:rPr>
                <w:sz w:val="20"/>
              </w:rPr>
              <w:t xml:space="preserve">11 006,90 </w:t>
            </w:r>
          </w:p>
        </w:tc>
      </w:tr>
      <w:tr w:rsidR="003F1064" w14:paraId="1D425C0B"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28D99911" w14:textId="77777777" w:rsidR="003F1064" w:rsidRDefault="00000000">
            <w:pPr>
              <w:spacing w:after="0" w:line="259" w:lineRule="auto"/>
              <w:ind w:left="0" w:right="0" w:firstLine="0"/>
              <w:jc w:val="left"/>
            </w:pPr>
            <w:r>
              <w:rPr>
                <w:sz w:val="20"/>
              </w:rPr>
              <w:t xml:space="preserve">12 </w:t>
            </w:r>
          </w:p>
        </w:tc>
        <w:tc>
          <w:tcPr>
            <w:tcW w:w="1234" w:type="dxa"/>
            <w:tcBorders>
              <w:top w:val="single" w:sz="4" w:space="0" w:color="BFBFBF"/>
              <w:left w:val="single" w:sz="4" w:space="0" w:color="BFBFBF"/>
              <w:bottom w:val="single" w:sz="4" w:space="0" w:color="BFBFBF"/>
              <w:right w:val="single" w:sz="4" w:space="0" w:color="BFBFBF"/>
            </w:tcBorders>
          </w:tcPr>
          <w:p w14:paraId="3ED1EEA7" w14:textId="77777777" w:rsidR="003F1064" w:rsidRDefault="00000000">
            <w:pPr>
              <w:spacing w:after="0" w:line="259" w:lineRule="auto"/>
              <w:ind w:left="0" w:right="50" w:firstLine="0"/>
              <w:jc w:val="center"/>
            </w:pPr>
            <w:r>
              <w:rPr>
                <w:sz w:val="20"/>
              </w:rPr>
              <w:t xml:space="preserve">06.09.2023 </w:t>
            </w:r>
          </w:p>
        </w:tc>
        <w:tc>
          <w:tcPr>
            <w:tcW w:w="1234" w:type="dxa"/>
            <w:tcBorders>
              <w:top w:val="single" w:sz="4" w:space="0" w:color="BFBFBF"/>
              <w:left w:val="single" w:sz="4" w:space="0" w:color="BFBFBF"/>
              <w:bottom w:val="single" w:sz="4" w:space="0" w:color="BFBFBF"/>
              <w:right w:val="single" w:sz="4" w:space="0" w:color="BFBFBF"/>
            </w:tcBorders>
          </w:tcPr>
          <w:p w14:paraId="16BD4F77"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779E570D"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107E913A" w14:textId="77777777" w:rsidR="003F1064" w:rsidRDefault="00000000">
            <w:pPr>
              <w:spacing w:after="0" w:line="259" w:lineRule="auto"/>
              <w:ind w:left="0" w:right="48" w:firstLine="0"/>
              <w:jc w:val="center"/>
            </w:pPr>
            <w:r>
              <w:rPr>
                <w:sz w:val="20"/>
              </w:rPr>
              <w:t xml:space="preserve">39,75 </w:t>
            </w:r>
          </w:p>
        </w:tc>
        <w:tc>
          <w:tcPr>
            <w:tcW w:w="1212" w:type="dxa"/>
            <w:tcBorders>
              <w:top w:val="single" w:sz="4" w:space="0" w:color="BFBFBF"/>
              <w:left w:val="single" w:sz="4" w:space="0" w:color="BFBFBF"/>
              <w:bottom w:val="single" w:sz="4" w:space="0" w:color="BFBFBF"/>
              <w:right w:val="single" w:sz="4" w:space="0" w:color="BFBFBF"/>
            </w:tcBorders>
          </w:tcPr>
          <w:p w14:paraId="62960927" w14:textId="77777777" w:rsidR="003F1064" w:rsidRDefault="00000000">
            <w:pPr>
              <w:spacing w:after="0" w:line="259" w:lineRule="auto"/>
              <w:ind w:left="0" w:right="53" w:firstLine="0"/>
              <w:jc w:val="center"/>
            </w:pPr>
            <w:r>
              <w:rPr>
                <w:sz w:val="20"/>
              </w:rPr>
              <w:t xml:space="preserve">11 547,17 </w:t>
            </w:r>
          </w:p>
        </w:tc>
        <w:tc>
          <w:tcPr>
            <w:tcW w:w="2139" w:type="dxa"/>
            <w:tcBorders>
              <w:top w:val="single" w:sz="4" w:space="0" w:color="BFBFBF"/>
              <w:left w:val="single" w:sz="4" w:space="0" w:color="BFBFBF"/>
              <w:bottom w:val="single" w:sz="4" w:space="0" w:color="BFBFBF"/>
              <w:right w:val="single" w:sz="4" w:space="0" w:color="BFBFBF"/>
            </w:tcBorders>
          </w:tcPr>
          <w:p w14:paraId="30EA0804" w14:textId="77777777" w:rsidR="003F1064" w:rsidRDefault="00000000">
            <w:pPr>
              <w:spacing w:after="0" w:line="259" w:lineRule="auto"/>
              <w:ind w:left="0" w:right="53" w:firstLine="0"/>
              <w:jc w:val="center"/>
            </w:pPr>
            <w:r>
              <w:rPr>
                <w:sz w:val="20"/>
              </w:rPr>
              <w:t xml:space="preserve">14 103,24 </w:t>
            </w:r>
          </w:p>
        </w:tc>
      </w:tr>
      <w:tr w:rsidR="003F1064" w14:paraId="178170B9"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15D1DCA1" w14:textId="77777777" w:rsidR="003F1064" w:rsidRDefault="00000000">
            <w:pPr>
              <w:spacing w:after="0" w:line="259" w:lineRule="auto"/>
              <w:ind w:left="0" w:right="0" w:firstLine="0"/>
              <w:jc w:val="left"/>
            </w:pPr>
            <w:r>
              <w:rPr>
                <w:sz w:val="20"/>
              </w:rPr>
              <w:t xml:space="preserve">13 </w:t>
            </w:r>
          </w:p>
        </w:tc>
        <w:tc>
          <w:tcPr>
            <w:tcW w:w="1234" w:type="dxa"/>
            <w:tcBorders>
              <w:top w:val="single" w:sz="4" w:space="0" w:color="BFBFBF"/>
              <w:left w:val="single" w:sz="4" w:space="0" w:color="BFBFBF"/>
              <w:bottom w:val="single" w:sz="4" w:space="0" w:color="BFBFBF"/>
              <w:right w:val="single" w:sz="4" w:space="0" w:color="BFBFBF"/>
            </w:tcBorders>
          </w:tcPr>
          <w:p w14:paraId="2F09BCAB" w14:textId="77777777" w:rsidR="003F1064" w:rsidRDefault="00000000">
            <w:pPr>
              <w:spacing w:after="0" w:line="259" w:lineRule="auto"/>
              <w:ind w:left="0" w:right="50" w:firstLine="0"/>
              <w:jc w:val="center"/>
            </w:pPr>
            <w:r>
              <w:rPr>
                <w:sz w:val="20"/>
              </w:rPr>
              <w:t xml:space="preserve">08.09.2023 </w:t>
            </w:r>
          </w:p>
        </w:tc>
        <w:tc>
          <w:tcPr>
            <w:tcW w:w="1234" w:type="dxa"/>
            <w:tcBorders>
              <w:top w:val="single" w:sz="4" w:space="0" w:color="BFBFBF"/>
              <w:left w:val="single" w:sz="4" w:space="0" w:color="BFBFBF"/>
              <w:bottom w:val="single" w:sz="4" w:space="0" w:color="BFBFBF"/>
              <w:right w:val="single" w:sz="4" w:space="0" w:color="BFBFBF"/>
            </w:tcBorders>
          </w:tcPr>
          <w:p w14:paraId="2397BE18"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0F646D9F"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1ACE2A81" w14:textId="77777777" w:rsidR="003F1064" w:rsidRDefault="00000000">
            <w:pPr>
              <w:spacing w:after="0" w:line="259" w:lineRule="auto"/>
              <w:ind w:left="0" w:right="48" w:firstLine="0"/>
              <w:jc w:val="center"/>
            </w:pPr>
            <w:r>
              <w:rPr>
                <w:sz w:val="20"/>
              </w:rPr>
              <w:t xml:space="preserve">61,02 </w:t>
            </w:r>
          </w:p>
        </w:tc>
        <w:tc>
          <w:tcPr>
            <w:tcW w:w="1212" w:type="dxa"/>
            <w:tcBorders>
              <w:top w:val="single" w:sz="4" w:space="0" w:color="BFBFBF"/>
              <w:left w:val="single" w:sz="4" w:space="0" w:color="BFBFBF"/>
              <w:bottom w:val="single" w:sz="4" w:space="0" w:color="BFBFBF"/>
              <w:right w:val="single" w:sz="4" w:space="0" w:color="BFBFBF"/>
            </w:tcBorders>
          </w:tcPr>
          <w:p w14:paraId="7241641D" w14:textId="77777777" w:rsidR="003F1064" w:rsidRDefault="00000000">
            <w:pPr>
              <w:spacing w:after="0" w:line="259" w:lineRule="auto"/>
              <w:ind w:left="0" w:right="53" w:firstLine="0"/>
              <w:jc w:val="center"/>
            </w:pPr>
            <w:r>
              <w:rPr>
                <w:sz w:val="20"/>
              </w:rPr>
              <w:t xml:space="preserve">10 471,98 </w:t>
            </w:r>
          </w:p>
        </w:tc>
        <w:tc>
          <w:tcPr>
            <w:tcW w:w="2139" w:type="dxa"/>
            <w:tcBorders>
              <w:top w:val="single" w:sz="4" w:space="0" w:color="BFBFBF"/>
              <w:left w:val="single" w:sz="4" w:space="0" w:color="BFBFBF"/>
              <w:bottom w:val="single" w:sz="4" w:space="0" w:color="BFBFBF"/>
              <w:right w:val="single" w:sz="4" w:space="0" w:color="BFBFBF"/>
            </w:tcBorders>
          </w:tcPr>
          <w:p w14:paraId="51AA90CA" w14:textId="77777777" w:rsidR="003F1064" w:rsidRDefault="00000000">
            <w:pPr>
              <w:spacing w:after="0" w:line="259" w:lineRule="auto"/>
              <w:ind w:left="0" w:right="53" w:firstLine="0"/>
              <w:jc w:val="center"/>
            </w:pPr>
            <w:r>
              <w:rPr>
                <w:sz w:val="20"/>
              </w:rPr>
              <w:t xml:space="preserve">12 779,74 </w:t>
            </w:r>
          </w:p>
        </w:tc>
      </w:tr>
      <w:tr w:rsidR="003F1064" w14:paraId="655CC33A"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5BCE2CCA" w14:textId="77777777" w:rsidR="003F1064" w:rsidRDefault="00000000">
            <w:pPr>
              <w:spacing w:after="0" w:line="259" w:lineRule="auto"/>
              <w:ind w:left="0" w:right="0" w:firstLine="0"/>
              <w:jc w:val="left"/>
            </w:pPr>
            <w:r>
              <w:rPr>
                <w:sz w:val="20"/>
              </w:rPr>
              <w:t xml:space="preserve">14 </w:t>
            </w:r>
          </w:p>
        </w:tc>
        <w:tc>
          <w:tcPr>
            <w:tcW w:w="1234" w:type="dxa"/>
            <w:tcBorders>
              <w:top w:val="single" w:sz="4" w:space="0" w:color="BFBFBF"/>
              <w:left w:val="single" w:sz="4" w:space="0" w:color="BFBFBF"/>
              <w:bottom w:val="single" w:sz="4" w:space="0" w:color="BFBFBF"/>
              <w:right w:val="single" w:sz="4" w:space="0" w:color="BFBFBF"/>
            </w:tcBorders>
          </w:tcPr>
          <w:p w14:paraId="0F993B72" w14:textId="77777777" w:rsidR="003F1064" w:rsidRDefault="00000000">
            <w:pPr>
              <w:spacing w:after="0" w:line="259" w:lineRule="auto"/>
              <w:ind w:left="0" w:right="50" w:firstLine="0"/>
              <w:jc w:val="center"/>
            </w:pPr>
            <w:r>
              <w:rPr>
                <w:sz w:val="20"/>
              </w:rPr>
              <w:t xml:space="preserve">16.10.2023 </w:t>
            </w:r>
          </w:p>
        </w:tc>
        <w:tc>
          <w:tcPr>
            <w:tcW w:w="1234" w:type="dxa"/>
            <w:tcBorders>
              <w:top w:val="single" w:sz="4" w:space="0" w:color="BFBFBF"/>
              <w:left w:val="single" w:sz="4" w:space="0" w:color="BFBFBF"/>
              <w:bottom w:val="single" w:sz="4" w:space="0" w:color="BFBFBF"/>
              <w:right w:val="single" w:sz="4" w:space="0" w:color="BFBFBF"/>
            </w:tcBorders>
          </w:tcPr>
          <w:p w14:paraId="048A33C6"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44F0DE9D"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679902E7" w14:textId="77777777" w:rsidR="003F1064" w:rsidRDefault="00000000">
            <w:pPr>
              <w:spacing w:after="0" w:line="259" w:lineRule="auto"/>
              <w:ind w:left="0" w:right="48" w:firstLine="0"/>
              <w:jc w:val="center"/>
            </w:pPr>
            <w:r>
              <w:rPr>
                <w:sz w:val="20"/>
              </w:rPr>
              <w:t xml:space="preserve">39,75 </w:t>
            </w:r>
          </w:p>
        </w:tc>
        <w:tc>
          <w:tcPr>
            <w:tcW w:w="1212" w:type="dxa"/>
            <w:tcBorders>
              <w:top w:val="single" w:sz="4" w:space="0" w:color="BFBFBF"/>
              <w:left w:val="single" w:sz="4" w:space="0" w:color="BFBFBF"/>
              <w:bottom w:val="single" w:sz="4" w:space="0" w:color="BFBFBF"/>
              <w:right w:val="single" w:sz="4" w:space="0" w:color="BFBFBF"/>
            </w:tcBorders>
          </w:tcPr>
          <w:p w14:paraId="741137E6" w14:textId="77777777" w:rsidR="003F1064" w:rsidRDefault="00000000">
            <w:pPr>
              <w:spacing w:after="0" w:line="259" w:lineRule="auto"/>
              <w:ind w:left="0" w:right="53" w:firstLine="0"/>
              <w:jc w:val="center"/>
            </w:pPr>
            <w:r>
              <w:rPr>
                <w:sz w:val="20"/>
              </w:rPr>
              <w:t xml:space="preserve">11 446,54 </w:t>
            </w:r>
          </w:p>
        </w:tc>
        <w:tc>
          <w:tcPr>
            <w:tcW w:w="2139" w:type="dxa"/>
            <w:tcBorders>
              <w:top w:val="single" w:sz="4" w:space="0" w:color="BFBFBF"/>
              <w:left w:val="single" w:sz="4" w:space="0" w:color="BFBFBF"/>
              <w:bottom w:val="single" w:sz="4" w:space="0" w:color="BFBFBF"/>
              <w:right w:val="single" w:sz="4" w:space="0" w:color="BFBFBF"/>
            </w:tcBorders>
          </w:tcPr>
          <w:p w14:paraId="539A668B" w14:textId="77777777" w:rsidR="003F1064" w:rsidRDefault="00000000">
            <w:pPr>
              <w:spacing w:after="0" w:line="259" w:lineRule="auto"/>
              <w:ind w:left="0" w:right="53" w:firstLine="0"/>
              <w:jc w:val="center"/>
            </w:pPr>
            <w:r>
              <w:rPr>
                <w:sz w:val="20"/>
              </w:rPr>
              <w:t xml:space="preserve">13 755,11 </w:t>
            </w:r>
          </w:p>
        </w:tc>
      </w:tr>
      <w:tr w:rsidR="003F1064" w14:paraId="118E5BEA"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32BA7504" w14:textId="77777777" w:rsidR="003F1064" w:rsidRDefault="00000000">
            <w:pPr>
              <w:spacing w:after="0" w:line="259" w:lineRule="auto"/>
              <w:ind w:left="0" w:right="0" w:firstLine="0"/>
              <w:jc w:val="left"/>
            </w:pPr>
            <w:r>
              <w:rPr>
                <w:sz w:val="20"/>
              </w:rPr>
              <w:t xml:space="preserve">15 </w:t>
            </w:r>
          </w:p>
        </w:tc>
        <w:tc>
          <w:tcPr>
            <w:tcW w:w="1234" w:type="dxa"/>
            <w:tcBorders>
              <w:top w:val="single" w:sz="4" w:space="0" w:color="BFBFBF"/>
              <w:left w:val="single" w:sz="4" w:space="0" w:color="BFBFBF"/>
              <w:bottom w:val="single" w:sz="4" w:space="0" w:color="BFBFBF"/>
              <w:right w:val="single" w:sz="4" w:space="0" w:color="BFBFBF"/>
            </w:tcBorders>
          </w:tcPr>
          <w:p w14:paraId="3627F857" w14:textId="77777777" w:rsidR="003F1064" w:rsidRDefault="00000000">
            <w:pPr>
              <w:spacing w:after="0" w:line="259" w:lineRule="auto"/>
              <w:ind w:left="0" w:right="50" w:firstLine="0"/>
              <w:jc w:val="center"/>
            </w:pPr>
            <w:r>
              <w:rPr>
                <w:sz w:val="20"/>
              </w:rPr>
              <w:t xml:space="preserve">15.11.2023 </w:t>
            </w:r>
          </w:p>
        </w:tc>
        <w:tc>
          <w:tcPr>
            <w:tcW w:w="1234" w:type="dxa"/>
            <w:tcBorders>
              <w:top w:val="single" w:sz="4" w:space="0" w:color="BFBFBF"/>
              <w:left w:val="single" w:sz="4" w:space="0" w:color="BFBFBF"/>
              <w:bottom w:val="single" w:sz="4" w:space="0" w:color="BFBFBF"/>
              <w:right w:val="single" w:sz="4" w:space="0" w:color="BFBFBF"/>
            </w:tcBorders>
          </w:tcPr>
          <w:p w14:paraId="366EEBEF"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585E10DB"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2BB98404" w14:textId="77777777" w:rsidR="003F1064" w:rsidRDefault="00000000">
            <w:pPr>
              <w:spacing w:after="0" w:line="259" w:lineRule="auto"/>
              <w:ind w:left="0" w:right="48" w:firstLine="0"/>
              <w:jc w:val="center"/>
            </w:pPr>
            <w:r>
              <w:rPr>
                <w:sz w:val="20"/>
              </w:rPr>
              <w:t xml:space="preserve">59,03 </w:t>
            </w:r>
          </w:p>
        </w:tc>
        <w:tc>
          <w:tcPr>
            <w:tcW w:w="1212" w:type="dxa"/>
            <w:tcBorders>
              <w:top w:val="single" w:sz="4" w:space="0" w:color="BFBFBF"/>
              <w:left w:val="single" w:sz="4" w:space="0" w:color="BFBFBF"/>
              <w:bottom w:val="single" w:sz="4" w:space="0" w:color="BFBFBF"/>
              <w:right w:val="single" w:sz="4" w:space="0" w:color="BFBFBF"/>
            </w:tcBorders>
          </w:tcPr>
          <w:p w14:paraId="070A5ADC" w14:textId="77777777" w:rsidR="003F1064" w:rsidRDefault="00000000">
            <w:pPr>
              <w:spacing w:after="0" w:line="259" w:lineRule="auto"/>
              <w:ind w:left="0" w:right="53" w:firstLine="0"/>
              <w:jc w:val="center"/>
            </w:pPr>
            <w:r>
              <w:rPr>
                <w:sz w:val="20"/>
              </w:rPr>
              <w:t xml:space="preserve">10 418,43 </w:t>
            </w:r>
          </w:p>
        </w:tc>
        <w:tc>
          <w:tcPr>
            <w:tcW w:w="2139" w:type="dxa"/>
            <w:tcBorders>
              <w:top w:val="single" w:sz="4" w:space="0" w:color="BFBFBF"/>
              <w:left w:val="single" w:sz="4" w:space="0" w:color="BFBFBF"/>
              <w:bottom w:val="single" w:sz="4" w:space="0" w:color="BFBFBF"/>
              <w:right w:val="single" w:sz="4" w:space="0" w:color="BFBFBF"/>
            </w:tcBorders>
          </w:tcPr>
          <w:p w14:paraId="334C4F63" w14:textId="77777777" w:rsidR="003F1064" w:rsidRDefault="00000000">
            <w:pPr>
              <w:spacing w:after="0" w:line="259" w:lineRule="auto"/>
              <w:ind w:left="0" w:right="53" w:firstLine="0"/>
              <w:jc w:val="center"/>
            </w:pPr>
            <w:r>
              <w:rPr>
                <w:sz w:val="20"/>
              </w:rPr>
              <w:t xml:space="preserve">12 365,90 </w:t>
            </w:r>
          </w:p>
        </w:tc>
      </w:tr>
      <w:tr w:rsidR="003F1064" w14:paraId="02BCF65D"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1D68D668" w14:textId="77777777" w:rsidR="003F1064" w:rsidRDefault="00000000">
            <w:pPr>
              <w:spacing w:after="0" w:line="259" w:lineRule="auto"/>
              <w:ind w:left="0" w:right="0" w:firstLine="0"/>
              <w:jc w:val="left"/>
            </w:pPr>
            <w:r>
              <w:rPr>
                <w:sz w:val="20"/>
              </w:rPr>
              <w:t xml:space="preserve">16 </w:t>
            </w:r>
          </w:p>
        </w:tc>
        <w:tc>
          <w:tcPr>
            <w:tcW w:w="1234" w:type="dxa"/>
            <w:tcBorders>
              <w:top w:val="single" w:sz="4" w:space="0" w:color="BFBFBF"/>
              <w:left w:val="single" w:sz="4" w:space="0" w:color="BFBFBF"/>
              <w:bottom w:val="single" w:sz="4" w:space="0" w:color="BFBFBF"/>
              <w:right w:val="single" w:sz="4" w:space="0" w:color="BFBFBF"/>
            </w:tcBorders>
          </w:tcPr>
          <w:p w14:paraId="59F628AC" w14:textId="77777777" w:rsidR="003F1064" w:rsidRDefault="00000000">
            <w:pPr>
              <w:spacing w:after="0" w:line="259" w:lineRule="auto"/>
              <w:ind w:left="0" w:right="50" w:firstLine="0"/>
              <w:jc w:val="center"/>
            </w:pPr>
            <w:r>
              <w:rPr>
                <w:sz w:val="20"/>
              </w:rPr>
              <w:t xml:space="preserve">30.11.2023 </w:t>
            </w:r>
          </w:p>
        </w:tc>
        <w:tc>
          <w:tcPr>
            <w:tcW w:w="1234" w:type="dxa"/>
            <w:tcBorders>
              <w:top w:val="single" w:sz="4" w:space="0" w:color="BFBFBF"/>
              <w:left w:val="single" w:sz="4" w:space="0" w:color="BFBFBF"/>
              <w:bottom w:val="single" w:sz="4" w:space="0" w:color="BFBFBF"/>
              <w:right w:val="single" w:sz="4" w:space="0" w:color="BFBFBF"/>
            </w:tcBorders>
          </w:tcPr>
          <w:p w14:paraId="538346F8"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6E4674ED"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2000AA53" w14:textId="77777777" w:rsidR="003F1064" w:rsidRDefault="00000000">
            <w:pPr>
              <w:spacing w:after="0" w:line="259" w:lineRule="auto"/>
              <w:ind w:left="0" w:right="48" w:firstLine="0"/>
              <w:jc w:val="center"/>
            </w:pPr>
            <w:r>
              <w:rPr>
                <w:sz w:val="20"/>
              </w:rPr>
              <w:t xml:space="preserve">54,77 </w:t>
            </w:r>
          </w:p>
        </w:tc>
        <w:tc>
          <w:tcPr>
            <w:tcW w:w="1212" w:type="dxa"/>
            <w:tcBorders>
              <w:top w:val="single" w:sz="4" w:space="0" w:color="BFBFBF"/>
              <w:left w:val="single" w:sz="4" w:space="0" w:color="BFBFBF"/>
              <w:bottom w:val="single" w:sz="4" w:space="0" w:color="BFBFBF"/>
              <w:right w:val="single" w:sz="4" w:space="0" w:color="BFBFBF"/>
            </w:tcBorders>
          </w:tcPr>
          <w:p w14:paraId="5493004D" w14:textId="77777777" w:rsidR="003F1064" w:rsidRDefault="00000000">
            <w:pPr>
              <w:spacing w:after="0" w:line="259" w:lineRule="auto"/>
              <w:ind w:left="0" w:right="53" w:firstLine="0"/>
              <w:jc w:val="center"/>
            </w:pPr>
            <w:r>
              <w:rPr>
                <w:sz w:val="20"/>
              </w:rPr>
              <w:t xml:space="preserve">11 137,48 </w:t>
            </w:r>
          </w:p>
        </w:tc>
        <w:tc>
          <w:tcPr>
            <w:tcW w:w="2139" w:type="dxa"/>
            <w:tcBorders>
              <w:top w:val="single" w:sz="4" w:space="0" w:color="BFBFBF"/>
              <w:left w:val="single" w:sz="4" w:space="0" w:color="BFBFBF"/>
              <w:bottom w:val="single" w:sz="4" w:space="0" w:color="BFBFBF"/>
              <w:right w:val="single" w:sz="4" w:space="0" w:color="BFBFBF"/>
            </w:tcBorders>
          </w:tcPr>
          <w:p w14:paraId="267F751F" w14:textId="77777777" w:rsidR="003F1064" w:rsidRDefault="00000000">
            <w:pPr>
              <w:spacing w:after="0" w:line="259" w:lineRule="auto"/>
              <w:ind w:left="0" w:right="53" w:firstLine="0"/>
              <w:jc w:val="center"/>
            </w:pPr>
            <w:r>
              <w:rPr>
                <w:sz w:val="20"/>
              </w:rPr>
              <w:t xml:space="preserve">13 137,18 </w:t>
            </w:r>
          </w:p>
        </w:tc>
      </w:tr>
      <w:tr w:rsidR="003F1064" w14:paraId="417D4F56" w14:textId="77777777">
        <w:trPr>
          <w:trHeight w:val="295"/>
        </w:trPr>
        <w:tc>
          <w:tcPr>
            <w:tcW w:w="442" w:type="dxa"/>
            <w:tcBorders>
              <w:top w:val="single" w:sz="4" w:space="0" w:color="BFBFBF"/>
              <w:left w:val="single" w:sz="4" w:space="0" w:color="BFBFBF"/>
              <w:bottom w:val="single" w:sz="4" w:space="0" w:color="BFBFBF"/>
              <w:right w:val="single" w:sz="4" w:space="0" w:color="BFBFBF"/>
            </w:tcBorders>
          </w:tcPr>
          <w:p w14:paraId="264407EE" w14:textId="77777777" w:rsidR="003F1064" w:rsidRDefault="00000000">
            <w:pPr>
              <w:spacing w:after="0" w:line="259" w:lineRule="auto"/>
              <w:ind w:left="0" w:right="0" w:firstLine="0"/>
              <w:jc w:val="left"/>
            </w:pPr>
            <w:r>
              <w:rPr>
                <w:sz w:val="20"/>
              </w:rPr>
              <w:t xml:space="preserve">17 </w:t>
            </w:r>
          </w:p>
        </w:tc>
        <w:tc>
          <w:tcPr>
            <w:tcW w:w="1234" w:type="dxa"/>
            <w:tcBorders>
              <w:top w:val="single" w:sz="4" w:space="0" w:color="BFBFBF"/>
              <w:left w:val="single" w:sz="4" w:space="0" w:color="BFBFBF"/>
              <w:bottom w:val="single" w:sz="4" w:space="0" w:color="BFBFBF"/>
              <w:right w:val="single" w:sz="4" w:space="0" w:color="BFBFBF"/>
            </w:tcBorders>
          </w:tcPr>
          <w:p w14:paraId="1AF10D82" w14:textId="77777777" w:rsidR="003F1064" w:rsidRDefault="00000000">
            <w:pPr>
              <w:spacing w:after="0" w:line="259" w:lineRule="auto"/>
              <w:ind w:left="0" w:right="50" w:firstLine="0"/>
              <w:jc w:val="center"/>
            </w:pPr>
            <w:r>
              <w:rPr>
                <w:sz w:val="20"/>
              </w:rPr>
              <w:t xml:space="preserve">23.05.2024 </w:t>
            </w:r>
          </w:p>
        </w:tc>
        <w:tc>
          <w:tcPr>
            <w:tcW w:w="1234" w:type="dxa"/>
            <w:tcBorders>
              <w:top w:val="single" w:sz="4" w:space="0" w:color="BFBFBF"/>
              <w:left w:val="single" w:sz="4" w:space="0" w:color="BFBFBF"/>
              <w:bottom w:val="single" w:sz="4" w:space="0" w:color="BFBFBF"/>
              <w:right w:val="single" w:sz="4" w:space="0" w:color="BFBFBF"/>
            </w:tcBorders>
          </w:tcPr>
          <w:p w14:paraId="2C9FE8C1"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0DB0F441" w14:textId="77777777" w:rsidR="003F1064" w:rsidRDefault="00000000">
            <w:pPr>
              <w:spacing w:after="0" w:line="259" w:lineRule="auto"/>
              <w:ind w:left="0" w:right="48" w:firstLine="0"/>
              <w:jc w:val="center"/>
            </w:pPr>
            <w:r>
              <w:rPr>
                <w:sz w:val="20"/>
              </w:rPr>
              <w:t xml:space="preserve">Lodowa </w:t>
            </w:r>
          </w:p>
        </w:tc>
        <w:tc>
          <w:tcPr>
            <w:tcW w:w="1436" w:type="dxa"/>
            <w:tcBorders>
              <w:top w:val="single" w:sz="4" w:space="0" w:color="BFBFBF"/>
              <w:left w:val="single" w:sz="4" w:space="0" w:color="BFBFBF"/>
              <w:bottom w:val="single" w:sz="4" w:space="0" w:color="BFBFBF"/>
              <w:right w:val="single" w:sz="4" w:space="0" w:color="BFBFBF"/>
            </w:tcBorders>
          </w:tcPr>
          <w:p w14:paraId="589727AC" w14:textId="77777777" w:rsidR="003F1064" w:rsidRDefault="00000000">
            <w:pPr>
              <w:spacing w:after="0" w:line="259" w:lineRule="auto"/>
              <w:ind w:left="0" w:right="48" w:firstLine="0"/>
              <w:jc w:val="center"/>
            </w:pPr>
            <w:r>
              <w:rPr>
                <w:sz w:val="20"/>
              </w:rPr>
              <w:t xml:space="preserve">60,86 </w:t>
            </w:r>
          </w:p>
        </w:tc>
        <w:tc>
          <w:tcPr>
            <w:tcW w:w="1212" w:type="dxa"/>
            <w:tcBorders>
              <w:top w:val="single" w:sz="4" w:space="0" w:color="BFBFBF"/>
              <w:left w:val="single" w:sz="4" w:space="0" w:color="BFBFBF"/>
              <w:bottom w:val="single" w:sz="4" w:space="0" w:color="BFBFBF"/>
              <w:right w:val="single" w:sz="4" w:space="0" w:color="BFBFBF"/>
            </w:tcBorders>
          </w:tcPr>
          <w:p w14:paraId="39D9C4F5" w14:textId="77777777" w:rsidR="003F1064" w:rsidRDefault="00000000">
            <w:pPr>
              <w:spacing w:after="0" w:line="259" w:lineRule="auto"/>
              <w:ind w:left="0" w:right="53" w:firstLine="0"/>
              <w:jc w:val="center"/>
            </w:pPr>
            <w:r>
              <w:rPr>
                <w:sz w:val="20"/>
              </w:rPr>
              <w:t xml:space="preserve">11 978,31 </w:t>
            </w:r>
          </w:p>
        </w:tc>
        <w:tc>
          <w:tcPr>
            <w:tcW w:w="2139" w:type="dxa"/>
            <w:tcBorders>
              <w:top w:val="single" w:sz="4" w:space="0" w:color="BFBFBF"/>
              <w:left w:val="single" w:sz="4" w:space="0" w:color="BFBFBF"/>
              <w:bottom w:val="single" w:sz="4" w:space="0" w:color="BFBFBF"/>
              <w:right w:val="single" w:sz="4" w:space="0" w:color="BFBFBF"/>
            </w:tcBorders>
          </w:tcPr>
          <w:p w14:paraId="7265ABD0" w14:textId="77777777" w:rsidR="003F1064" w:rsidRDefault="00000000">
            <w:pPr>
              <w:spacing w:after="0" w:line="259" w:lineRule="auto"/>
              <w:ind w:left="0" w:right="53" w:firstLine="0"/>
              <w:jc w:val="center"/>
            </w:pPr>
            <w:r>
              <w:rPr>
                <w:sz w:val="20"/>
              </w:rPr>
              <w:t xml:space="preserve">13 097,83 </w:t>
            </w:r>
          </w:p>
        </w:tc>
      </w:tr>
      <w:tr w:rsidR="003F1064" w14:paraId="6DFF712B"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7F596AFC" w14:textId="77777777" w:rsidR="003F1064" w:rsidRDefault="00000000">
            <w:pPr>
              <w:spacing w:after="0" w:line="259" w:lineRule="auto"/>
              <w:ind w:left="0" w:right="0" w:firstLine="0"/>
              <w:jc w:val="left"/>
            </w:pPr>
            <w:r>
              <w:rPr>
                <w:sz w:val="20"/>
              </w:rPr>
              <w:t xml:space="preserve">18 </w:t>
            </w:r>
          </w:p>
        </w:tc>
        <w:tc>
          <w:tcPr>
            <w:tcW w:w="1234" w:type="dxa"/>
            <w:tcBorders>
              <w:top w:val="single" w:sz="4" w:space="0" w:color="BFBFBF"/>
              <w:left w:val="single" w:sz="4" w:space="0" w:color="BFBFBF"/>
              <w:bottom w:val="single" w:sz="4" w:space="0" w:color="BFBFBF"/>
              <w:right w:val="single" w:sz="4" w:space="0" w:color="BFBFBF"/>
            </w:tcBorders>
          </w:tcPr>
          <w:p w14:paraId="246A3019" w14:textId="77777777" w:rsidR="003F1064" w:rsidRDefault="00000000">
            <w:pPr>
              <w:spacing w:after="0" w:line="259" w:lineRule="auto"/>
              <w:ind w:left="0" w:right="50" w:firstLine="0"/>
              <w:jc w:val="center"/>
            </w:pPr>
            <w:r>
              <w:rPr>
                <w:sz w:val="20"/>
              </w:rPr>
              <w:t xml:space="preserve">09.07.2024 </w:t>
            </w:r>
          </w:p>
        </w:tc>
        <w:tc>
          <w:tcPr>
            <w:tcW w:w="1234" w:type="dxa"/>
            <w:tcBorders>
              <w:top w:val="single" w:sz="4" w:space="0" w:color="BFBFBF"/>
              <w:left w:val="single" w:sz="4" w:space="0" w:color="BFBFBF"/>
              <w:bottom w:val="single" w:sz="4" w:space="0" w:color="BFBFBF"/>
              <w:right w:val="single" w:sz="4" w:space="0" w:color="BFBFBF"/>
            </w:tcBorders>
          </w:tcPr>
          <w:p w14:paraId="18C3EDF3" w14:textId="77777777" w:rsidR="003F1064" w:rsidRDefault="00000000">
            <w:pPr>
              <w:spacing w:after="0" w:line="259" w:lineRule="auto"/>
              <w:ind w:left="0" w:right="53" w:firstLine="0"/>
              <w:jc w:val="center"/>
            </w:pPr>
            <w:r>
              <w:rPr>
                <w:sz w:val="20"/>
              </w:rPr>
              <w:t xml:space="preserve">Łazarz </w:t>
            </w:r>
          </w:p>
        </w:tc>
        <w:tc>
          <w:tcPr>
            <w:tcW w:w="1368" w:type="dxa"/>
            <w:tcBorders>
              <w:top w:val="single" w:sz="4" w:space="0" w:color="BFBFBF"/>
              <w:left w:val="single" w:sz="4" w:space="0" w:color="BFBFBF"/>
              <w:bottom w:val="single" w:sz="4" w:space="0" w:color="BFBFBF"/>
              <w:right w:val="single" w:sz="4" w:space="0" w:color="BFBFBF"/>
            </w:tcBorders>
          </w:tcPr>
          <w:p w14:paraId="2F8C45F7" w14:textId="77777777" w:rsidR="003F1064" w:rsidRDefault="00000000">
            <w:pPr>
              <w:spacing w:after="0" w:line="259" w:lineRule="auto"/>
              <w:ind w:left="0" w:right="49" w:firstLine="0"/>
              <w:jc w:val="center"/>
            </w:pPr>
            <w:r>
              <w:rPr>
                <w:sz w:val="20"/>
              </w:rPr>
              <w:t xml:space="preserve">Małeckiego </w:t>
            </w:r>
          </w:p>
        </w:tc>
        <w:tc>
          <w:tcPr>
            <w:tcW w:w="1436" w:type="dxa"/>
            <w:tcBorders>
              <w:top w:val="single" w:sz="4" w:space="0" w:color="BFBFBF"/>
              <w:left w:val="single" w:sz="4" w:space="0" w:color="BFBFBF"/>
              <w:bottom w:val="single" w:sz="4" w:space="0" w:color="BFBFBF"/>
              <w:right w:val="single" w:sz="4" w:space="0" w:color="BFBFBF"/>
            </w:tcBorders>
          </w:tcPr>
          <w:p w14:paraId="3364E188" w14:textId="77777777" w:rsidR="003F1064" w:rsidRDefault="00000000">
            <w:pPr>
              <w:spacing w:after="0" w:line="259" w:lineRule="auto"/>
              <w:ind w:left="0" w:right="48" w:firstLine="0"/>
              <w:jc w:val="center"/>
            </w:pPr>
            <w:r>
              <w:rPr>
                <w:sz w:val="20"/>
              </w:rPr>
              <w:t xml:space="preserve">37,22 </w:t>
            </w:r>
          </w:p>
        </w:tc>
        <w:tc>
          <w:tcPr>
            <w:tcW w:w="1212" w:type="dxa"/>
            <w:tcBorders>
              <w:top w:val="single" w:sz="4" w:space="0" w:color="BFBFBF"/>
              <w:left w:val="single" w:sz="4" w:space="0" w:color="BFBFBF"/>
              <w:bottom w:val="single" w:sz="4" w:space="0" w:color="BFBFBF"/>
              <w:right w:val="single" w:sz="4" w:space="0" w:color="BFBFBF"/>
            </w:tcBorders>
          </w:tcPr>
          <w:p w14:paraId="402CFF37" w14:textId="77777777" w:rsidR="003F1064" w:rsidRDefault="00000000">
            <w:pPr>
              <w:spacing w:after="0" w:line="259" w:lineRule="auto"/>
              <w:ind w:left="0" w:right="53" w:firstLine="0"/>
              <w:jc w:val="center"/>
            </w:pPr>
            <w:r>
              <w:rPr>
                <w:sz w:val="20"/>
              </w:rPr>
              <w:t xml:space="preserve">11 687,26 </w:t>
            </w:r>
          </w:p>
        </w:tc>
        <w:tc>
          <w:tcPr>
            <w:tcW w:w="2139" w:type="dxa"/>
            <w:tcBorders>
              <w:top w:val="single" w:sz="4" w:space="0" w:color="BFBFBF"/>
              <w:left w:val="single" w:sz="4" w:space="0" w:color="BFBFBF"/>
              <w:bottom w:val="single" w:sz="4" w:space="0" w:color="BFBFBF"/>
              <w:right w:val="single" w:sz="4" w:space="0" w:color="BFBFBF"/>
            </w:tcBorders>
          </w:tcPr>
          <w:p w14:paraId="1947AE89" w14:textId="77777777" w:rsidR="003F1064" w:rsidRDefault="00000000">
            <w:pPr>
              <w:spacing w:after="0" w:line="259" w:lineRule="auto"/>
              <w:ind w:left="0" w:right="53" w:firstLine="0"/>
              <w:jc w:val="center"/>
            </w:pPr>
            <w:r>
              <w:rPr>
                <w:sz w:val="20"/>
              </w:rPr>
              <w:t xml:space="preserve">12 509,38 </w:t>
            </w:r>
          </w:p>
        </w:tc>
      </w:tr>
    </w:tbl>
    <w:p w14:paraId="7BA56FAF" w14:textId="77777777" w:rsidR="003F1064" w:rsidRDefault="00000000">
      <w:pPr>
        <w:pStyle w:val="Nagwek2"/>
        <w:spacing w:after="0"/>
        <w:ind w:left="561" w:hanging="576"/>
      </w:pPr>
      <w:bookmarkStart w:id="22" w:name="_Toc84219"/>
      <w:r>
        <w:t xml:space="preserve">Ocena cech nieruchomości o cenach skrajnych i nieruchomości wycenianej  </w:t>
      </w:r>
      <w:bookmarkEnd w:id="22"/>
    </w:p>
    <w:tbl>
      <w:tblPr>
        <w:tblStyle w:val="TableGrid"/>
        <w:tblW w:w="9064" w:type="dxa"/>
        <w:tblInd w:w="5" w:type="dxa"/>
        <w:tblCellMar>
          <w:top w:w="66" w:type="dxa"/>
          <w:left w:w="125" w:type="dxa"/>
          <w:bottom w:w="0" w:type="dxa"/>
          <w:right w:w="77" w:type="dxa"/>
        </w:tblCellMar>
        <w:tblLook w:val="04A0" w:firstRow="1" w:lastRow="0" w:firstColumn="1" w:lastColumn="0" w:noHBand="0" w:noVBand="1"/>
      </w:tblPr>
      <w:tblGrid>
        <w:gridCol w:w="479"/>
        <w:gridCol w:w="3402"/>
        <w:gridCol w:w="1407"/>
        <w:gridCol w:w="1309"/>
        <w:gridCol w:w="964"/>
        <w:gridCol w:w="1503"/>
      </w:tblGrid>
      <w:tr w:rsidR="003F1064" w14:paraId="04B191EF" w14:textId="77777777">
        <w:trPr>
          <w:trHeight w:val="968"/>
        </w:trPr>
        <w:tc>
          <w:tcPr>
            <w:tcW w:w="442" w:type="dxa"/>
            <w:tcBorders>
              <w:top w:val="single" w:sz="4" w:space="0" w:color="BFBFBF"/>
              <w:left w:val="single" w:sz="4" w:space="0" w:color="BFBFBF"/>
              <w:bottom w:val="single" w:sz="4" w:space="0" w:color="BFBFBF"/>
              <w:right w:val="single" w:sz="4" w:space="0" w:color="BFBFBF"/>
            </w:tcBorders>
            <w:vAlign w:val="center"/>
          </w:tcPr>
          <w:p w14:paraId="14BA9087" w14:textId="77777777" w:rsidR="003F1064" w:rsidRDefault="00000000">
            <w:pPr>
              <w:spacing w:after="0" w:line="259" w:lineRule="auto"/>
              <w:ind w:left="0" w:right="43" w:firstLine="0"/>
              <w:jc w:val="center"/>
            </w:pPr>
            <w:r>
              <w:rPr>
                <w:b/>
                <w:sz w:val="20"/>
              </w:rPr>
              <w:t xml:space="preserve">lp. </w:t>
            </w:r>
          </w:p>
        </w:tc>
        <w:tc>
          <w:tcPr>
            <w:tcW w:w="3502" w:type="dxa"/>
            <w:tcBorders>
              <w:top w:val="single" w:sz="4" w:space="0" w:color="BFBFBF"/>
              <w:left w:val="single" w:sz="4" w:space="0" w:color="BFBFBF"/>
              <w:bottom w:val="single" w:sz="4" w:space="0" w:color="BFBFBF"/>
              <w:right w:val="single" w:sz="4" w:space="0" w:color="BFBFBF"/>
            </w:tcBorders>
            <w:vAlign w:val="center"/>
          </w:tcPr>
          <w:p w14:paraId="54473993" w14:textId="77777777" w:rsidR="003F1064" w:rsidRDefault="00000000">
            <w:pPr>
              <w:spacing w:after="0" w:line="259" w:lineRule="auto"/>
              <w:ind w:left="0" w:right="50" w:firstLine="0"/>
              <w:jc w:val="center"/>
            </w:pPr>
            <w:r>
              <w:rPr>
                <w:b/>
                <w:sz w:val="20"/>
              </w:rPr>
              <w:t xml:space="preserve">cecha rynkowa </w:t>
            </w:r>
          </w:p>
        </w:tc>
        <w:tc>
          <w:tcPr>
            <w:tcW w:w="1426" w:type="dxa"/>
            <w:tcBorders>
              <w:top w:val="single" w:sz="4" w:space="0" w:color="BFBFBF"/>
              <w:left w:val="single" w:sz="4" w:space="0" w:color="BFBFBF"/>
              <w:bottom w:val="single" w:sz="4" w:space="0" w:color="BFBFBF"/>
              <w:right w:val="single" w:sz="4" w:space="0" w:color="BFBFBF"/>
            </w:tcBorders>
            <w:vAlign w:val="center"/>
          </w:tcPr>
          <w:p w14:paraId="4B788E86" w14:textId="77777777" w:rsidR="003F1064" w:rsidRDefault="00000000">
            <w:pPr>
              <w:spacing w:after="0" w:line="259" w:lineRule="auto"/>
              <w:ind w:left="12" w:right="0" w:firstLine="0"/>
              <w:jc w:val="left"/>
            </w:pPr>
            <w:r>
              <w:rPr>
                <w:b/>
                <w:sz w:val="20"/>
              </w:rPr>
              <w:t xml:space="preserve">ocena </w:t>
            </w:r>
            <w:proofErr w:type="spellStart"/>
            <w:r>
              <w:rPr>
                <w:b/>
                <w:sz w:val="20"/>
              </w:rPr>
              <w:t>przedm</w:t>
            </w:r>
            <w:proofErr w:type="spellEnd"/>
            <w:r>
              <w:rPr>
                <w:b/>
                <w:sz w:val="20"/>
              </w:rPr>
              <w:t xml:space="preserve">. </w:t>
            </w:r>
          </w:p>
          <w:p w14:paraId="6B008783" w14:textId="77777777" w:rsidR="003F1064" w:rsidRDefault="00000000">
            <w:pPr>
              <w:spacing w:after="0" w:line="259" w:lineRule="auto"/>
              <w:ind w:left="0" w:right="47" w:firstLine="0"/>
              <w:jc w:val="center"/>
            </w:pPr>
            <w:r>
              <w:rPr>
                <w:b/>
                <w:sz w:val="20"/>
              </w:rPr>
              <w:t xml:space="preserve">wyceny </w:t>
            </w:r>
          </w:p>
        </w:tc>
        <w:tc>
          <w:tcPr>
            <w:tcW w:w="1190" w:type="dxa"/>
            <w:tcBorders>
              <w:top w:val="single" w:sz="4" w:space="0" w:color="BFBFBF"/>
              <w:left w:val="single" w:sz="4" w:space="0" w:color="BFBFBF"/>
              <w:bottom w:val="single" w:sz="4" w:space="0" w:color="BFBFBF"/>
              <w:right w:val="single" w:sz="4" w:space="0" w:color="BFBFBF"/>
            </w:tcBorders>
          </w:tcPr>
          <w:p w14:paraId="0E5BAED2" w14:textId="77777777" w:rsidR="003F1064" w:rsidRDefault="00000000">
            <w:pPr>
              <w:spacing w:after="1" w:line="240" w:lineRule="auto"/>
              <w:ind w:left="0" w:right="0" w:firstLine="0"/>
              <w:jc w:val="center"/>
            </w:pPr>
            <w:r>
              <w:rPr>
                <w:b/>
                <w:sz w:val="20"/>
              </w:rPr>
              <w:t xml:space="preserve">zakres ocen w zbiorze </w:t>
            </w:r>
            <w:proofErr w:type="spellStart"/>
            <w:r>
              <w:rPr>
                <w:b/>
                <w:sz w:val="20"/>
              </w:rPr>
              <w:t>nier</w:t>
            </w:r>
            <w:proofErr w:type="spellEnd"/>
            <w:r>
              <w:rPr>
                <w:b/>
                <w:sz w:val="20"/>
              </w:rPr>
              <w:t xml:space="preserve">. </w:t>
            </w:r>
          </w:p>
          <w:p w14:paraId="6E4E5613" w14:textId="77777777" w:rsidR="003F1064" w:rsidRDefault="00000000">
            <w:pPr>
              <w:spacing w:after="0" w:line="259" w:lineRule="auto"/>
              <w:ind w:left="29" w:right="0" w:firstLine="0"/>
              <w:jc w:val="left"/>
            </w:pPr>
            <w:r>
              <w:rPr>
                <w:b/>
                <w:sz w:val="20"/>
              </w:rPr>
              <w:t xml:space="preserve">podobnych </w:t>
            </w:r>
          </w:p>
        </w:tc>
        <w:tc>
          <w:tcPr>
            <w:tcW w:w="970" w:type="dxa"/>
            <w:tcBorders>
              <w:top w:val="single" w:sz="4" w:space="0" w:color="BFBFBF"/>
              <w:left w:val="single" w:sz="4" w:space="0" w:color="BFBFBF"/>
              <w:bottom w:val="single" w:sz="4" w:space="0" w:color="BFBFBF"/>
              <w:right w:val="single" w:sz="4" w:space="0" w:color="BFBFBF"/>
            </w:tcBorders>
            <w:vAlign w:val="center"/>
          </w:tcPr>
          <w:p w14:paraId="4E49020D" w14:textId="77777777" w:rsidR="003F1064" w:rsidRDefault="00000000">
            <w:pPr>
              <w:spacing w:after="4" w:line="259" w:lineRule="auto"/>
              <w:ind w:left="0" w:right="49" w:firstLine="0"/>
              <w:jc w:val="center"/>
            </w:pPr>
            <w:r>
              <w:rPr>
                <w:b/>
                <w:sz w:val="20"/>
              </w:rPr>
              <w:t xml:space="preserve">ocena </w:t>
            </w:r>
          </w:p>
          <w:p w14:paraId="61E07CF8" w14:textId="77777777" w:rsidR="003F1064" w:rsidRDefault="00000000">
            <w:pPr>
              <w:spacing w:after="0" w:line="259" w:lineRule="auto"/>
              <w:ind w:left="0" w:right="50" w:firstLine="0"/>
              <w:jc w:val="center"/>
            </w:pPr>
            <w:r>
              <w:rPr>
                <w:b/>
                <w:sz w:val="20"/>
              </w:rPr>
              <w:t xml:space="preserve">dla </w:t>
            </w:r>
            <w:proofErr w:type="spellStart"/>
            <w:r>
              <w:rPr>
                <w:b/>
                <w:sz w:val="20"/>
              </w:rPr>
              <w:t>C</w:t>
            </w:r>
            <w:r>
              <w:rPr>
                <w:b/>
                <w:sz w:val="20"/>
                <w:vertAlign w:val="subscript"/>
              </w:rPr>
              <w:t>min</w:t>
            </w:r>
            <w:proofErr w:type="spellEnd"/>
            <w:r>
              <w:rPr>
                <w:b/>
                <w:sz w:val="20"/>
              </w:rPr>
              <w:t xml:space="preserve"> </w:t>
            </w:r>
          </w:p>
        </w:tc>
        <w:tc>
          <w:tcPr>
            <w:tcW w:w="1534" w:type="dxa"/>
            <w:tcBorders>
              <w:top w:val="single" w:sz="4" w:space="0" w:color="BFBFBF"/>
              <w:left w:val="single" w:sz="4" w:space="0" w:color="BFBFBF"/>
              <w:bottom w:val="single" w:sz="4" w:space="0" w:color="BFBFBF"/>
              <w:right w:val="single" w:sz="4" w:space="0" w:color="BFBFBF"/>
            </w:tcBorders>
            <w:vAlign w:val="center"/>
          </w:tcPr>
          <w:p w14:paraId="7C272489" w14:textId="77777777" w:rsidR="003F1064" w:rsidRDefault="00000000">
            <w:pPr>
              <w:spacing w:after="0" w:line="259" w:lineRule="auto"/>
              <w:ind w:left="0" w:right="44" w:firstLine="0"/>
              <w:jc w:val="center"/>
            </w:pPr>
            <w:r>
              <w:rPr>
                <w:b/>
                <w:sz w:val="20"/>
              </w:rPr>
              <w:t xml:space="preserve">ocena dla </w:t>
            </w:r>
            <w:proofErr w:type="spellStart"/>
            <w:r>
              <w:rPr>
                <w:b/>
                <w:sz w:val="20"/>
              </w:rPr>
              <w:t>C</w:t>
            </w:r>
            <w:r>
              <w:rPr>
                <w:b/>
                <w:sz w:val="20"/>
                <w:vertAlign w:val="subscript"/>
              </w:rPr>
              <w:t>max</w:t>
            </w:r>
            <w:proofErr w:type="spellEnd"/>
            <w:r>
              <w:rPr>
                <w:b/>
                <w:sz w:val="20"/>
              </w:rPr>
              <w:t xml:space="preserve"> </w:t>
            </w:r>
          </w:p>
        </w:tc>
      </w:tr>
      <w:tr w:rsidR="003F1064" w14:paraId="1A040C4C"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2B384289" w14:textId="77777777" w:rsidR="003F1064" w:rsidRDefault="00000000">
            <w:pPr>
              <w:spacing w:after="0" w:line="259" w:lineRule="auto"/>
              <w:ind w:left="0" w:right="43" w:firstLine="0"/>
              <w:jc w:val="center"/>
            </w:pPr>
            <w:r>
              <w:rPr>
                <w:sz w:val="20"/>
              </w:rPr>
              <w:t xml:space="preserve">1 </w:t>
            </w:r>
          </w:p>
        </w:tc>
        <w:tc>
          <w:tcPr>
            <w:tcW w:w="3502" w:type="dxa"/>
            <w:tcBorders>
              <w:top w:val="single" w:sz="4" w:space="0" w:color="BFBFBF"/>
              <w:left w:val="single" w:sz="4" w:space="0" w:color="BFBFBF"/>
              <w:bottom w:val="single" w:sz="4" w:space="0" w:color="BFBFBF"/>
              <w:right w:val="single" w:sz="4" w:space="0" w:color="BFBFBF"/>
            </w:tcBorders>
          </w:tcPr>
          <w:p w14:paraId="285D4AE7" w14:textId="77777777" w:rsidR="003F1064" w:rsidRDefault="00000000">
            <w:pPr>
              <w:spacing w:after="0" w:line="259" w:lineRule="auto"/>
              <w:ind w:left="0" w:right="52" w:firstLine="0"/>
              <w:jc w:val="center"/>
            </w:pPr>
            <w:r>
              <w:rPr>
                <w:sz w:val="20"/>
              </w:rPr>
              <w:t xml:space="preserve">lokalizacja i otoczenie </w:t>
            </w:r>
          </w:p>
        </w:tc>
        <w:tc>
          <w:tcPr>
            <w:tcW w:w="1426" w:type="dxa"/>
            <w:tcBorders>
              <w:top w:val="single" w:sz="4" w:space="0" w:color="BFBFBF"/>
              <w:left w:val="single" w:sz="4" w:space="0" w:color="BFBFBF"/>
              <w:bottom w:val="single" w:sz="4" w:space="0" w:color="BFBFBF"/>
              <w:right w:val="single" w:sz="4" w:space="0" w:color="BFBFBF"/>
            </w:tcBorders>
          </w:tcPr>
          <w:p w14:paraId="1E0F3E30" w14:textId="77777777" w:rsidR="003F1064" w:rsidRDefault="00000000">
            <w:pPr>
              <w:spacing w:after="0" w:line="259" w:lineRule="auto"/>
              <w:ind w:left="0" w:right="49" w:firstLine="0"/>
              <w:jc w:val="center"/>
            </w:pPr>
            <w:r>
              <w:rPr>
                <w:sz w:val="20"/>
              </w:rPr>
              <w:t xml:space="preserve">3 </w:t>
            </w:r>
          </w:p>
        </w:tc>
        <w:tc>
          <w:tcPr>
            <w:tcW w:w="1190" w:type="dxa"/>
            <w:tcBorders>
              <w:top w:val="single" w:sz="4" w:space="0" w:color="BFBFBF"/>
              <w:left w:val="single" w:sz="4" w:space="0" w:color="BFBFBF"/>
              <w:bottom w:val="single" w:sz="4" w:space="0" w:color="BFBFBF"/>
              <w:right w:val="single" w:sz="4" w:space="0" w:color="BFBFBF"/>
            </w:tcBorders>
          </w:tcPr>
          <w:p w14:paraId="49D168BD" w14:textId="77777777" w:rsidR="003F1064" w:rsidRDefault="00000000">
            <w:pPr>
              <w:spacing w:after="0" w:line="259" w:lineRule="auto"/>
              <w:ind w:left="0" w:right="48" w:firstLine="0"/>
              <w:jc w:val="center"/>
            </w:pPr>
            <w:r>
              <w:rPr>
                <w:sz w:val="20"/>
              </w:rPr>
              <w:t xml:space="preserve">1 do 3 </w:t>
            </w:r>
          </w:p>
        </w:tc>
        <w:tc>
          <w:tcPr>
            <w:tcW w:w="970" w:type="dxa"/>
            <w:tcBorders>
              <w:top w:val="single" w:sz="4" w:space="0" w:color="BFBFBF"/>
              <w:left w:val="single" w:sz="4" w:space="0" w:color="BFBFBF"/>
              <w:bottom w:val="single" w:sz="4" w:space="0" w:color="BFBFBF"/>
              <w:right w:val="single" w:sz="4" w:space="0" w:color="BFBFBF"/>
            </w:tcBorders>
          </w:tcPr>
          <w:p w14:paraId="01AC086F" w14:textId="77777777" w:rsidR="003F1064" w:rsidRDefault="00000000">
            <w:pPr>
              <w:spacing w:after="0" w:line="259" w:lineRule="auto"/>
              <w:ind w:left="0" w:right="48" w:firstLine="0"/>
              <w:jc w:val="center"/>
            </w:pPr>
            <w:r>
              <w:rPr>
                <w:sz w:val="20"/>
              </w:rPr>
              <w:t xml:space="preserve">1 </w:t>
            </w:r>
          </w:p>
        </w:tc>
        <w:tc>
          <w:tcPr>
            <w:tcW w:w="1534" w:type="dxa"/>
            <w:tcBorders>
              <w:top w:val="single" w:sz="4" w:space="0" w:color="BFBFBF"/>
              <w:left w:val="single" w:sz="4" w:space="0" w:color="BFBFBF"/>
              <w:bottom w:val="single" w:sz="4" w:space="0" w:color="BFBFBF"/>
              <w:right w:val="single" w:sz="4" w:space="0" w:color="BFBFBF"/>
            </w:tcBorders>
          </w:tcPr>
          <w:p w14:paraId="3FCC41C6" w14:textId="77777777" w:rsidR="003F1064" w:rsidRDefault="00000000">
            <w:pPr>
              <w:spacing w:after="0" w:line="259" w:lineRule="auto"/>
              <w:ind w:left="0" w:right="45" w:firstLine="0"/>
              <w:jc w:val="center"/>
            </w:pPr>
            <w:r>
              <w:rPr>
                <w:sz w:val="20"/>
              </w:rPr>
              <w:t xml:space="preserve">3 </w:t>
            </w:r>
          </w:p>
        </w:tc>
      </w:tr>
      <w:tr w:rsidR="003F1064" w14:paraId="56087CEC"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28586F0A" w14:textId="77777777" w:rsidR="003F1064" w:rsidRDefault="00000000">
            <w:pPr>
              <w:spacing w:after="0" w:line="259" w:lineRule="auto"/>
              <w:ind w:left="0" w:right="43" w:firstLine="0"/>
              <w:jc w:val="center"/>
            </w:pPr>
            <w:r>
              <w:rPr>
                <w:sz w:val="20"/>
              </w:rPr>
              <w:t xml:space="preserve">2 </w:t>
            </w:r>
          </w:p>
        </w:tc>
        <w:tc>
          <w:tcPr>
            <w:tcW w:w="3502" w:type="dxa"/>
            <w:tcBorders>
              <w:top w:val="single" w:sz="4" w:space="0" w:color="BFBFBF"/>
              <w:left w:val="single" w:sz="4" w:space="0" w:color="BFBFBF"/>
              <w:bottom w:val="single" w:sz="4" w:space="0" w:color="BFBFBF"/>
              <w:right w:val="single" w:sz="4" w:space="0" w:color="BFBFBF"/>
            </w:tcBorders>
          </w:tcPr>
          <w:p w14:paraId="63A8ABA5" w14:textId="77777777" w:rsidR="003F1064" w:rsidRDefault="00000000">
            <w:pPr>
              <w:spacing w:after="0" w:line="259" w:lineRule="auto"/>
              <w:ind w:left="0" w:right="53" w:firstLine="0"/>
              <w:jc w:val="center"/>
            </w:pPr>
            <w:r>
              <w:rPr>
                <w:sz w:val="20"/>
              </w:rPr>
              <w:t xml:space="preserve">stan techn. i standard lokalu </w:t>
            </w:r>
          </w:p>
        </w:tc>
        <w:tc>
          <w:tcPr>
            <w:tcW w:w="1426" w:type="dxa"/>
            <w:tcBorders>
              <w:top w:val="single" w:sz="4" w:space="0" w:color="BFBFBF"/>
              <w:left w:val="single" w:sz="4" w:space="0" w:color="BFBFBF"/>
              <w:bottom w:val="single" w:sz="4" w:space="0" w:color="BFBFBF"/>
              <w:right w:val="single" w:sz="4" w:space="0" w:color="BFBFBF"/>
            </w:tcBorders>
          </w:tcPr>
          <w:p w14:paraId="58CDD10D" w14:textId="77777777" w:rsidR="003F1064" w:rsidRDefault="00000000">
            <w:pPr>
              <w:spacing w:after="0" w:line="259" w:lineRule="auto"/>
              <w:ind w:left="0" w:right="49" w:firstLine="0"/>
              <w:jc w:val="center"/>
            </w:pPr>
            <w:r>
              <w:rPr>
                <w:sz w:val="20"/>
              </w:rPr>
              <w:t xml:space="preserve">1 </w:t>
            </w:r>
          </w:p>
        </w:tc>
        <w:tc>
          <w:tcPr>
            <w:tcW w:w="1190" w:type="dxa"/>
            <w:tcBorders>
              <w:top w:val="single" w:sz="4" w:space="0" w:color="BFBFBF"/>
              <w:left w:val="single" w:sz="4" w:space="0" w:color="BFBFBF"/>
              <w:bottom w:val="single" w:sz="4" w:space="0" w:color="BFBFBF"/>
              <w:right w:val="single" w:sz="4" w:space="0" w:color="BFBFBF"/>
            </w:tcBorders>
          </w:tcPr>
          <w:p w14:paraId="6AD9C014" w14:textId="77777777" w:rsidR="003F1064" w:rsidRDefault="00000000">
            <w:pPr>
              <w:spacing w:after="0" w:line="259" w:lineRule="auto"/>
              <w:ind w:left="0" w:right="48" w:firstLine="0"/>
              <w:jc w:val="center"/>
            </w:pPr>
            <w:r>
              <w:rPr>
                <w:sz w:val="20"/>
              </w:rPr>
              <w:t xml:space="preserve">1 do 3 </w:t>
            </w:r>
          </w:p>
        </w:tc>
        <w:tc>
          <w:tcPr>
            <w:tcW w:w="970" w:type="dxa"/>
            <w:tcBorders>
              <w:top w:val="single" w:sz="4" w:space="0" w:color="BFBFBF"/>
              <w:left w:val="single" w:sz="4" w:space="0" w:color="BFBFBF"/>
              <w:bottom w:val="single" w:sz="4" w:space="0" w:color="BFBFBF"/>
              <w:right w:val="single" w:sz="4" w:space="0" w:color="BFBFBF"/>
            </w:tcBorders>
          </w:tcPr>
          <w:p w14:paraId="3EAAAFBC" w14:textId="77777777" w:rsidR="003F1064" w:rsidRDefault="00000000">
            <w:pPr>
              <w:spacing w:after="0" w:line="259" w:lineRule="auto"/>
              <w:ind w:left="0" w:right="48" w:firstLine="0"/>
              <w:jc w:val="center"/>
            </w:pPr>
            <w:r>
              <w:rPr>
                <w:sz w:val="20"/>
              </w:rPr>
              <w:t xml:space="preserve">1 </w:t>
            </w:r>
          </w:p>
        </w:tc>
        <w:tc>
          <w:tcPr>
            <w:tcW w:w="1534" w:type="dxa"/>
            <w:tcBorders>
              <w:top w:val="single" w:sz="4" w:space="0" w:color="BFBFBF"/>
              <w:left w:val="single" w:sz="4" w:space="0" w:color="BFBFBF"/>
              <w:bottom w:val="single" w:sz="4" w:space="0" w:color="BFBFBF"/>
              <w:right w:val="single" w:sz="4" w:space="0" w:color="BFBFBF"/>
            </w:tcBorders>
          </w:tcPr>
          <w:p w14:paraId="35248B80" w14:textId="77777777" w:rsidR="003F1064" w:rsidRDefault="00000000">
            <w:pPr>
              <w:spacing w:after="0" w:line="259" w:lineRule="auto"/>
              <w:ind w:left="0" w:right="45" w:firstLine="0"/>
              <w:jc w:val="center"/>
            </w:pPr>
            <w:r>
              <w:rPr>
                <w:sz w:val="20"/>
              </w:rPr>
              <w:t xml:space="preserve">3 </w:t>
            </w:r>
          </w:p>
        </w:tc>
      </w:tr>
      <w:tr w:rsidR="003F1064" w14:paraId="66B08C6F"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1EAD5842" w14:textId="77777777" w:rsidR="003F1064" w:rsidRDefault="00000000">
            <w:pPr>
              <w:spacing w:after="0" w:line="259" w:lineRule="auto"/>
              <w:ind w:left="0" w:right="43" w:firstLine="0"/>
              <w:jc w:val="center"/>
            </w:pPr>
            <w:r>
              <w:rPr>
                <w:sz w:val="20"/>
              </w:rPr>
              <w:t xml:space="preserve">3 </w:t>
            </w:r>
          </w:p>
        </w:tc>
        <w:tc>
          <w:tcPr>
            <w:tcW w:w="3502" w:type="dxa"/>
            <w:tcBorders>
              <w:top w:val="single" w:sz="4" w:space="0" w:color="BFBFBF"/>
              <w:left w:val="single" w:sz="4" w:space="0" w:color="BFBFBF"/>
              <w:bottom w:val="single" w:sz="4" w:space="0" w:color="BFBFBF"/>
              <w:right w:val="single" w:sz="4" w:space="0" w:color="BFBFBF"/>
            </w:tcBorders>
          </w:tcPr>
          <w:p w14:paraId="7B1F8C61" w14:textId="77777777" w:rsidR="003F1064" w:rsidRDefault="00000000">
            <w:pPr>
              <w:spacing w:after="0" w:line="259" w:lineRule="auto"/>
              <w:ind w:left="0" w:right="52" w:firstLine="0"/>
              <w:jc w:val="center"/>
            </w:pPr>
            <w:r>
              <w:rPr>
                <w:sz w:val="20"/>
              </w:rPr>
              <w:t xml:space="preserve">stan techniczny budynku </w:t>
            </w:r>
          </w:p>
        </w:tc>
        <w:tc>
          <w:tcPr>
            <w:tcW w:w="1426" w:type="dxa"/>
            <w:tcBorders>
              <w:top w:val="single" w:sz="4" w:space="0" w:color="BFBFBF"/>
              <w:left w:val="single" w:sz="4" w:space="0" w:color="BFBFBF"/>
              <w:bottom w:val="single" w:sz="4" w:space="0" w:color="BFBFBF"/>
              <w:right w:val="single" w:sz="4" w:space="0" w:color="BFBFBF"/>
            </w:tcBorders>
          </w:tcPr>
          <w:p w14:paraId="04594C1E" w14:textId="77777777" w:rsidR="003F1064" w:rsidRDefault="00000000">
            <w:pPr>
              <w:spacing w:after="0" w:line="259" w:lineRule="auto"/>
              <w:ind w:left="0" w:right="49" w:firstLine="0"/>
              <w:jc w:val="center"/>
            </w:pPr>
            <w:r>
              <w:rPr>
                <w:sz w:val="20"/>
              </w:rPr>
              <w:t xml:space="preserve">1 </w:t>
            </w:r>
          </w:p>
        </w:tc>
        <w:tc>
          <w:tcPr>
            <w:tcW w:w="1190" w:type="dxa"/>
            <w:tcBorders>
              <w:top w:val="single" w:sz="4" w:space="0" w:color="BFBFBF"/>
              <w:left w:val="single" w:sz="4" w:space="0" w:color="BFBFBF"/>
              <w:bottom w:val="single" w:sz="4" w:space="0" w:color="BFBFBF"/>
              <w:right w:val="single" w:sz="4" w:space="0" w:color="BFBFBF"/>
            </w:tcBorders>
          </w:tcPr>
          <w:p w14:paraId="70C9DD82" w14:textId="77777777" w:rsidR="003F1064" w:rsidRDefault="00000000">
            <w:pPr>
              <w:spacing w:after="0" w:line="259" w:lineRule="auto"/>
              <w:ind w:left="0" w:right="48" w:firstLine="0"/>
              <w:jc w:val="center"/>
            </w:pPr>
            <w:r>
              <w:rPr>
                <w:sz w:val="20"/>
              </w:rPr>
              <w:t xml:space="preserve">1 do 3 </w:t>
            </w:r>
          </w:p>
        </w:tc>
        <w:tc>
          <w:tcPr>
            <w:tcW w:w="970" w:type="dxa"/>
            <w:tcBorders>
              <w:top w:val="single" w:sz="4" w:space="0" w:color="BFBFBF"/>
              <w:left w:val="single" w:sz="4" w:space="0" w:color="BFBFBF"/>
              <w:bottom w:val="single" w:sz="4" w:space="0" w:color="BFBFBF"/>
              <w:right w:val="single" w:sz="4" w:space="0" w:color="BFBFBF"/>
            </w:tcBorders>
          </w:tcPr>
          <w:p w14:paraId="0B43B06D" w14:textId="77777777" w:rsidR="003F1064" w:rsidRDefault="00000000">
            <w:pPr>
              <w:spacing w:after="0" w:line="259" w:lineRule="auto"/>
              <w:ind w:left="0" w:right="48" w:firstLine="0"/>
              <w:jc w:val="center"/>
            </w:pPr>
            <w:r>
              <w:rPr>
                <w:sz w:val="20"/>
              </w:rPr>
              <w:t xml:space="preserve">1 </w:t>
            </w:r>
          </w:p>
        </w:tc>
        <w:tc>
          <w:tcPr>
            <w:tcW w:w="1534" w:type="dxa"/>
            <w:tcBorders>
              <w:top w:val="single" w:sz="4" w:space="0" w:color="BFBFBF"/>
              <w:left w:val="single" w:sz="4" w:space="0" w:color="BFBFBF"/>
              <w:bottom w:val="single" w:sz="4" w:space="0" w:color="BFBFBF"/>
              <w:right w:val="single" w:sz="4" w:space="0" w:color="BFBFBF"/>
            </w:tcBorders>
          </w:tcPr>
          <w:p w14:paraId="3ED4042A" w14:textId="77777777" w:rsidR="003F1064" w:rsidRDefault="00000000">
            <w:pPr>
              <w:spacing w:after="0" w:line="259" w:lineRule="auto"/>
              <w:ind w:left="0" w:right="45" w:firstLine="0"/>
              <w:jc w:val="center"/>
            </w:pPr>
            <w:r>
              <w:rPr>
                <w:sz w:val="20"/>
              </w:rPr>
              <w:t xml:space="preserve">2 </w:t>
            </w:r>
          </w:p>
        </w:tc>
      </w:tr>
      <w:tr w:rsidR="003F1064" w14:paraId="225F1F3C" w14:textId="77777777">
        <w:trPr>
          <w:trHeight w:val="293"/>
        </w:trPr>
        <w:tc>
          <w:tcPr>
            <w:tcW w:w="442" w:type="dxa"/>
            <w:tcBorders>
              <w:top w:val="single" w:sz="4" w:space="0" w:color="BFBFBF"/>
              <w:left w:val="single" w:sz="4" w:space="0" w:color="BFBFBF"/>
              <w:bottom w:val="single" w:sz="4" w:space="0" w:color="BFBFBF"/>
              <w:right w:val="single" w:sz="4" w:space="0" w:color="BFBFBF"/>
            </w:tcBorders>
          </w:tcPr>
          <w:p w14:paraId="1E085B9D" w14:textId="77777777" w:rsidR="003F1064" w:rsidRDefault="00000000">
            <w:pPr>
              <w:spacing w:after="0" w:line="259" w:lineRule="auto"/>
              <w:ind w:left="0" w:right="43" w:firstLine="0"/>
              <w:jc w:val="center"/>
            </w:pPr>
            <w:r>
              <w:rPr>
                <w:sz w:val="20"/>
              </w:rPr>
              <w:t xml:space="preserve">4 </w:t>
            </w:r>
          </w:p>
        </w:tc>
        <w:tc>
          <w:tcPr>
            <w:tcW w:w="3502" w:type="dxa"/>
            <w:tcBorders>
              <w:top w:val="single" w:sz="4" w:space="0" w:color="BFBFBF"/>
              <w:left w:val="single" w:sz="4" w:space="0" w:color="BFBFBF"/>
              <w:bottom w:val="single" w:sz="4" w:space="0" w:color="BFBFBF"/>
              <w:right w:val="single" w:sz="4" w:space="0" w:color="BFBFBF"/>
            </w:tcBorders>
          </w:tcPr>
          <w:p w14:paraId="41AF4EFB" w14:textId="77777777" w:rsidR="003F1064" w:rsidRDefault="00000000">
            <w:pPr>
              <w:spacing w:after="0" w:line="259" w:lineRule="auto"/>
              <w:ind w:left="0" w:right="54" w:firstLine="0"/>
              <w:jc w:val="center"/>
            </w:pPr>
            <w:r>
              <w:rPr>
                <w:sz w:val="20"/>
              </w:rPr>
              <w:t xml:space="preserve">pow. użytkowa </w:t>
            </w:r>
          </w:p>
        </w:tc>
        <w:tc>
          <w:tcPr>
            <w:tcW w:w="1426" w:type="dxa"/>
            <w:tcBorders>
              <w:top w:val="single" w:sz="4" w:space="0" w:color="BFBFBF"/>
              <w:left w:val="single" w:sz="4" w:space="0" w:color="BFBFBF"/>
              <w:bottom w:val="single" w:sz="4" w:space="0" w:color="BFBFBF"/>
              <w:right w:val="single" w:sz="4" w:space="0" w:color="BFBFBF"/>
            </w:tcBorders>
          </w:tcPr>
          <w:p w14:paraId="7D75CED1" w14:textId="77777777" w:rsidR="003F1064" w:rsidRDefault="00000000">
            <w:pPr>
              <w:spacing w:after="0" w:line="259" w:lineRule="auto"/>
              <w:ind w:left="0" w:right="49" w:firstLine="0"/>
              <w:jc w:val="center"/>
            </w:pPr>
            <w:r>
              <w:rPr>
                <w:sz w:val="20"/>
              </w:rPr>
              <w:t xml:space="preserve">2 </w:t>
            </w:r>
          </w:p>
        </w:tc>
        <w:tc>
          <w:tcPr>
            <w:tcW w:w="1190" w:type="dxa"/>
            <w:tcBorders>
              <w:top w:val="single" w:sz="4" w:space="0" w:color="BFBFBF"/>
              <w:left w:val="single" w:sz="4" w:space="0" w:color="BFBFBF"/>
              <w:bottom w:val="single" w:sz="4" w:space="0" w:color="BFBFBF"/>
              <w:right w:val="single" w:sz="4" w:space="0" w:color="BFBFBF"/>
            </w:tcBorders>
          </w:tcPr>
          <w:p w14:paraId="2B8C2DC0" w14:textId="77777777" w:rsidR="003F1064" w:rsidRDefault="00000000">
            <w:pPr>
              <w:spacing w:after="0" w:line="259" w:lineRule="auto"/>
              <w:ind w:left="0" w:right="48" w:firstLine="0"/>
              <w:jc w:val="center"/>
            </w:pPr>
            <w:r>
              <w:rPr>
                <w:sz w:val="20"/>
              </w:rPr>
              <w:t xml:space="preserve">1 do 3 </w:t>
            </w:r>
          </w:p>
        </w:tc>
        <w:tc>
          <w:tcPr>
            <w:tcW w:w="970" w:type="dxa"/>
            <w:tcBorders>
              <w:top w:val="single" w:sz="4" w:space="0" w:color="BFBFBF"/>
              <w:left w:val="single" w:sz="4" w:space="0" w:color="BFBFBF"/>
              <w:bottom w:val="single" w:sz="4" w:space="0" w:color="BFBFBF"/>
              <w:right w:val="single" w:sz="4" w:space="0" w:color="BFBFBF"/>
            </w:tcBorders>
          </w:tcPr>
          <w:p w14:paraId="3BC3E21C" w14:textId="77777777" w:rsidR="003F1064" w:rsidRDefault="00000000">
            <w:pPr>
              <w:spacing w:after="0" w:line="259" w:lineRule="auto"/>
              <w:ind w:left="0" w:right="48" w:firstLine="0"/>
              <w:jc w:val="center"/>
            </w:pPr>
            <w:r>
              <w:rPr>
                <w:sz w:val="20"/>
              </w:rPr>
              <w:t xml:space="preserve">1 </w:t>
            </w:r>
          </w:p>
        </w:tc>
        <w:tc>
          <w:tcPr>
            <w:tcW w:w="1534" w:type="dxa"/>
            <w:tcBorders>
              <w:top w:val="single" w:sz="4" w:space="0" w:color="BFBFBF"/>
              <w:left w:val="single" w:sz="4" w:space="0" w:color="BFBFBF"/>
              <w:bottom w:val="single" w:sz="4" w:space="0" w:color="BFBFBF"/>
              <w:right w:val="single" w:sz="4" w:space="0" w:color="BFBFBF"/>
            </w:tcBorders>
          </w:tcPr>
          <w:p w14:paraId="64C63153" w14:textId="77777777" w:rsidR="003F1064" w:rsidRDefault="00000000">
            <w:pPr>
              <w:spacing w:after="0" w:line="259" w:lineRule="auto"/>
              <w:ind w:left="0" w:right="45" w:firstLine="0"/>
              <w:jc w:val="center"/>
            </w:pPr>
            <w:r>
              <w:rPr>
                <w:sz w:val="20"/>
              </w:rPr>
              <w:t xml:space="preserve">3 </w:t>
            </w:r>
          </w:p>
        </w:tc>
      </w:tr>
      <w:tr w:rsidR="003F1064" w14:paraId="7191BFC8" w14:textId="77777777">
        <w:trPr>
          <w:trHeight w:val="295"/>
        </w:trPr>
        <w:tc>
          <w:tcPr>
            <w:tcW w:w="442" w:type="dxa"/>
            <w:tcBorders>
              <w:top w:val="single" w:sz="4" w:space="0" w:color="BFBFBF"/>
              <w:left w:val="single" w:sz="4" w:space="0" w:color="BFBFBF"/>
              <w:bottom w:val="single" w:sz="4" w:space="0" w:color="BFBFBF"/>
              <w:right w:val="single" w:sz="4" w:space="0" w:color="BFBFBF"/>
            </w:tcBorders>
          </w:tcPr>
          <w:p w14:paraId="363E11B8" w14:textId="77777777" w:rsidR="003F1064" w:rsidRDefault="00000000">
            <w:pPr>
              <w:spacing w:after="0" w:line="259" w:lineRule="auto"/>
              <w:ind w:left="0" w:right="43" w:firstLine="0"/>
              <w:jc w:val="center"/>
            </w:pPr>
            <w:r>
              <w:rPr>
                <w:sz w:val="20"/>
              </w:rPr>
              <w:t xml:space="preserve">5 </w:t>
            </w:r>
          </w:p>
        </w:tc>
        <w:tc>
          <w:tcPr>
            <w:tcW w:w="3502" w:type="dxa"/>
            <w:tcBorders>
              <w:top w:val="single" w:sz="4" w:space="0" w:color="BFBFBF"/>
              <w:left w:val="single" w:sz="4" w:space="0" w:color="BFBFBF"/>
              <w:bottom w:val="single" w:sz="4" w:space="0" w:color="BFBFBF"/>
              <w:right w:val="single" w:sz="4" w:space="0" w:color="BFBFBF"/>
            </w:tcBorders>
          </w:tcPr>
          <w:p w14:paraId="063AA048" w14:textId="77777777" w:rsidR="003F1064" w:rsidRDefault="00000000">
            <w:pPr>
              <w:spacing w:after="0" w:line="259" w:lineRule="auto"/>
              <w:ind w:left="0" w:right="54" w:firstLine="0"/>
              <w:jc w:val="center"/>
            </w:pPr>
            <w:r>
              <w:rPr>
                <w:sz w:val="20"/>
              </w:rPr>
              <w:t xml:space="preserve">położenie w budynku </w:t>
            </w:r>
          </w:p>
        </w:tc>
        <w:tc>
          <w:tcPr>
            <w:tcW w:w="1426" w:type="dxa"/>
            <w:tcBorders>
              <w:top w:val="single" w:sz="4" w:space="0" w:color="BFBFBF"/>
              <w:left w:val="single" w:sz="4" w:space="0" w:color="BFBFBF"/>
              <w:bottom w:val="single" w:sz="4" w:space="0" w:color="BFBFBF"/>
              <w:right w:val="single" w:sz="4" w:space="0" w:color="BFBFBF"/>
            </w:tcBorders>
          </w:tcPr>
          <w:p w14:paraId="122394DE" w14:textId="77777777" w:rsidR="003F1064" w:rsidRDefault="00000000">
            <w:pPr>
              <w:spacing w:after="0" w:line="259" w:lineRule="auto"/>
              <w:ind w:left="0" w:right="49" w:firstLine="0"/>
              <w:jc w:val="center"/>
            </w:pPr>
            <w:r>
              <w:rPr>
                <w:sz w:val="20"/>
              </w:rPr>
              <w:t xml:space="preserve">1 </w:t>
            </w:r>
          </w:p>
        </w:tc>
        <w:tc>
          <w:tcPr>
            <w:tcW w:w="1190" w:type="dxa"/>
            <w:tcBorders>
              <w:top w:val="single" w:sz="4" w:space="0" w:color="BFBFBF"/>
              <w:left w:val="single" w:sz="4" w:space="0" w:color="BFBFBF"/>
              <w:bottom w:val="single" w:sz="4" w:space="0" w:color="BFBFBF"/>
              <w:right w:val="single" w:sz="4" w:space="0" w:color="BFBFBF"/>
            </w:tcBorders>
          </w:tcPr>
          <w:p w14:paraId="7A12D0A7" w14:textId="77777777" w:rsidR="003F1064" w:rsidRDefault="00000000">
            <w:pPr>
              <w:spacing w:after="0" w:line="259" w:lineRule="auto"/>
              <w:ind w:left="0" w:right="48" w:firstLine="0"/>
              <w:jc w:val="center"/>
            </w:pPr>
            <w:r>
              <w:rPr>
                <w:sz w:val="20"/>
              </w:rPr>
              <w:t xml:space="preserve">1 do 3 </w:t>
            </w:r>
          </w:p>
        </w:tc>
        <w:tc>
          <w:tcPr>
            <w:tcW w:w="970" w:type="dxa"/>
            <w:tcBorders>
              <w:top w:val="single" w:sz="4" w:space="0" w:color="BFBFBF"/>
              <w:left w:val="single" w:sz="4" w:space="0" w:color="BFBFBF"/>
              <w:bottom w:val="single" w:sz="4" w:space="0" w:color="BFBFBF"/>
              <w:right w:val="single" w:sz="4" w:space="0" w:color="BFBFBF"/>
            </w:tcBorders>
          </w:tcPr>
          <w:p w14:paraId="3EDB85DD" w14:textId="77777777" w:rsidR="003F1064" w:rsidRDefault="00000000">
            <w:pPr>
              <w:spacing w:after="0" w:line="259" w:lineRule="auto"/>
              <w:ind w:left="0" w:right="48" w:firstLine="0"/>
              <w:jc w:val="center"/>
            </w:pPr>
            <w:r>
              <w:rPr>
                <w:sz w:val="20"/>
              </w:rPr>
              <w:t xml:space="preserve">1 </w:t>
            </w:r>
          </w:p>
        </w:tc>
        <w:tc>
          <w:tcPr>
            <w:tcW w:w="1534" w:type="dxa"/>
            <w:tcBorders>
              <w:top w:val="single" w:sz="4" w:space="0" w:color="BFBFBF"/>
              <w:left w:val="single" w:sz="4" w:space="0" w:color="BFBFBF"/>
              <w:bottom w:val="single" w:sz="4" w:space="0" w:color="BFBFBF"/>
              <w:right w:val="single" w:sz="4" w:space="0" w:color="BFBFBF"/>
            </w:tcBorders>
          </w:tcPr>
          <w:p w14:paraId="06AB380B" w14:textId="77777777" w:rsidR="003F1064" w:rsidRDefault="00000000">
            <w:pPr>
              <w:spacing w:after="0" w:line="259" w:lineRule="auto"/>
              <w:ind w:left="0" w:right="45" w:firstLine="0"/>
              <w:jc w:val="center"/>
            </w:pPr>
            <w:r>
              <w:rPr>
                <w:sz w:val="20"/>
              </w:rPr>
              <w:t xml:space="preserve">2 </w:t>
            </w:r>
          </w:p>
        </w:tc>
      </w:tr>
    </w:tbl>
    <w:p w14:paraId="7F7747ED" w14:textId="77777777" w:rsidR="003F1064" w:rsidRDefault="00000000">
      <w:pPr>
        <w:pStyle w:val="Nagwek2"/>
        <w:spacing w:after="0"/>
        <w:ind w:left="561" w:hanging="576"/>
      </w:pPr>
      <w:bookmarkStart w:id="23" w:name="_Toc84220"/>
      <w:r>
        <w:t xml:space="preserve">Obliczenie współczynników korygujących </w:t>
      </w:r>
      <w:bookmarkEnd w:id="23"/>
    </w:p>
    <w:tbl>
      <w:tblPr>
        <w:tblStyle w:val="TableGrid"/>
        <w:tblW w:w="9064" w:type="dxa"/>
        <w:tblInd w:w="5" w:type="dxa"/>
        <w:tblCellMar>
          <w:top w:w="57" w:type="dxa"/>
          <w:left w:w="115" w:type="dxa"/>
          <w:bottom w:w="0" w:type="dxa"/>
          <w:right w:w="115" w:type="dxa"/>
        </w:tblCellMar>
        <w:tblLook w:val="04A0" w:firstRow="1" w:lastRow="0" w:firstColumn="1" w:lastColumn="0" w:noHBand="0" w:noVBand="1"/>
      </w:tblPr>
      <w:tblGrid>
        <w:gridCol w:w="6248"/>
        <w:gridCol w:w="2816"/>
      </w:tblGrid>
      <w:tr w:rsidR="003F1064" w14:paraId="1A97DABA" w14:textId="77777777">
        <w:trPr>
          <w:trHeight w:val="278"/>
        </w:trPr>
        <w:tc>
          <w:tcPr>
            <w:tcW w:w="6248" w:type="dxa"/>
            <w:tcBorders>
              <w:top w:val="single" w:sz="4" w:space="0" w:color="BFBFBF"/>
              <w:left w:val="single" w:sz="4" w:space="0" w:color="BFBFBF"/>
              <w:bottom w:val="single" w:sz="4" w:space="0" w:color="BFBFBF"/>
              <w:right w:val="single" w:sz="4" w:space="0" w:color="BFBFBF"/>
            </w:tcBorders>
          </w:tcPr>
          <w:p w14:paraId="1E0F3B12" w14:textId="77777777" w:rsidR="003F1064" w:rsidRDefault="00000000">
            <w:pPr>
              <w:spacing w:after="0" w:line="259" w:lineRule="auto"/>
              <w:ind w:left="3" w:right="0" w:firstLine="0"/>
              <w:jc w:val="center"/>
            </w:pPr>
            <w:r>
              <w:rPr>
                <w:b/>
                <w:sz w:val="20"/>
              </w:rPr>
              <w:t xml:space="preserve">parametr </w:t>
            </w:r>
          </w:p>
        </w:tc>
        <w:tc>
          <w:tcPr>
            <w:tcW w:w="2816" w:type="dxa"/>
            <w:tcBorders>
              <w:top w:val="single" w:sz="4" w:space="0" w:color="BFBFBF"/>
              <w:left w:val="single" w:sz="4" w:space="0" w:color="BFBFBF"/>
              <w:bottom w:val="single" w:sz="4" w:space="0" w:color="BFBFBF"/>
              <w:right w:val="single" w:sz="4" w:space="0" w:color="BFBFBF"/>
            </w:tcBorders>
          </w:tcPr>
          <w:p w14:paraId="4959F1A3" w14:textId="77777777" w:rsidR="003F1064" w:rsidRDefault="00000000">
            <w:pPr>
              <w:spacing w:after="0" w:line="259" w:lineRule="auto"/>
              <w:ind w:left="0" w:right="2" w:firstLine="0"/>
              <w:jc w:val="center"/>
            </w:pPr>
            <w:r>
              <w:rPr>
                <w:b/>
                <w:sz w:val="20"/>
              </w:rPr>
              <w:t xml:space="preserve">wartość </w:t>
            </w:r>
          </w:p>
        </w:tc>
      </w:tr>
      <w:tr w:rsidR="003F1064" w14:paraId="0DE131EC" w14:textId="77777777">
        <w:trPr>
          <w:trHeight w:val="295"/>
        </w:trPr>
        <w:tc>
          <w:tcPr>
            <w:tcW w:w="6248" w:type="dxa"/>
            <w:tcBorders>
              <w:top w:val="single" w:sz="4" w:space="0" w:color="BFBFBF"/>
              <w:left w:val="single" w:sz="4" w:space="0" w:color="BFBFBF"/>
              <w:bottom w:val="single" w:sz="4" w:space="0" w:color="BFBFBF"/>
              <w:right w:val="single" w:sz="4" w:space="0" w:color="BFBFBF"/>
            </w:tcBorders>
          </w:tcPr>
          <w:p w14:paraId="4EAEC33F" w14:textId="77777777" w:rsidR="003F1064" w:rsidRDefault="00000000">
            <w:pPr>
              <w:spacing w:after="0" w:line="259" w:lineRule="auto"/>
              <w:ind w:left="2" w:right="0" w:firstLine="0"/>
              <w:jc w:val="center"/>
            </w:pPr>
            <w:r>
              <w:rPr>
                <w:sz w:val="20"/>
              </w:rPr>
              <w:t>średnia cena transakcyjna (</w:t>
            </w:r>
            <w:proofErr w:type="spellStart"/>
            <w:r>
              <w:rPr>
                <w:sz w:val="20"/>
              </w:rPr>
              <w:t>C</w:t>
            </w:r>
            <w:r>
              <w:rPr>
                <w:sz w:val="20"/>
                <w:vertAlign w:val="subscript"/>
              </w:rPr>
              <w:t>śr</w:t>
            </w:r>
            <w:proofErr w:type="spellEnd"/>
            <w:r>
              <w:rPr>
                <w:sz w:val="20"/>
              </w:rPr>
              <w:t>) [zł/m</w:t>
            </w:r>
            <w:r>
              <w:rPr>
                <w:sz w:val="20"/>
                <w:vertAlign w:val="superscript"/>
              </w:rPr>
              <w:t>2</w:t>
            </w:r>
            <w:r>
              <w:rPr>
                <w:sz w:val="20"/>
              </w:rPr>
              <w:t xml:space="preserve">] </w:t>
            </w:r>
          </w:p>
        </w:tc>
        <w:tc>
          <w:tcPr>
            <w:tcW w:w="2816" w:type="dxa"/>
            <w:tcBorders>
              <w:top w:val="single" w:sz="4" w:space="0" w:color="BFBFBF"/>
              <w:left w:val="single" w:sz="4" w:space="0" w:color="BFBFBF"/>
              <w:bottom w:val="single" w:sz="4" w:space="0" w:color="BFBFBF"/>
              <w:right w:val="single" w:sz="4" w:space="0" w:color="BFBFBF"/>
            </w:tcBorders>
          </w:tcPr>
          <w:p w14:paraId="21853223" w14:textId="77777777" w:rsidR="003F1064" w:rsidRDefault="00000000">
            <w:pPr>
              <w:spacing w:after="0" w:line="259" w:lineRule="auto"/>
              <w:ind w:left="0" w:right="3" w:firstLine="0"/>
              <w:jc w:val="center"/>
            </w:pPr>
            <w:r>
              <w:rPr>
                <w:sz w:val="20"/>
              </w:rPr>
              <w:t xml:space="preserve">11 885,66 </w:t>
            </w:r>
          </w:p>
        </w:tc>
      </w:tr>
      <w:tr w:rsidR="003F1064" w14:paraId="3E6EEB5C" w14:textId="77777777">
        <w:trPr>
          <w:trHeight w:val="278"/>
        </w:trPr>
        <w:tc>
          <w:tcPr>
            <w:tcW w:w="6248" w:type="dxa"/>
            <w:tcBorders>
              <w:top w:val="single" w:sz="4" w:space="0" w:color="BFBFBF"/>
              <w:left w:val="single" w:sz="4" w:space="0" w:color="BFBFBF"/>
              <w:bottom w:val="single" w:sz="4" w:space="0" w:color="BFBFBF"/>
              <w:right w:val="single" w:sz="4" w:space="0" w:color="BFBFBF"/>
            </w:tcBorders>
          </w:tcPr>
          <w:p w14:paraId="1344EFF9" w14:textId="77777777" w:rsidR="003F1064" w:rsidRDefault="00000000">
            <w:pPr>
              <w:spacing w:after="0" w:line="259" w:lineRule="auto"/>
              <w:ind w:left="5" w:right="0" w:firstLine="0"/>
              <w:jc w:val="center"/>
            </w:pPr>
            <w:r>
              <w:rPr>
                <w:sz w:val="20"/>
              </w:rPr>
              <w:t>mediana [zł/m</w:t>
            </w:r>
            <w:r>
              <w:rPr>
                <w:sz w:val="20"/>
                <w:vertAlign w:val="superscript"/>
              </w:rPr>
              <w:t>2</w:t>
            </w:r>
            <w:r>
              <w:rPr>
                <w:sz w:val="20"/>
              </w:rPr>
              <w:t xml:space="preserve">] </w:t>
            </w:r>
          </w:p>
        </w:tc>
        <w:tc>
          <w:tcPr>
            <w:tcW w:w="2816" w:type="dxa"/>
            <w:tcBorders>
              <w:top w:val="single" w:sz="4" w:space="0" w:color="BFBFBF"/>
              <w:left w:val="single" w:sz="4" w:space="0" w:color="BFBFBF"/>
              <w:bottom w:val="single" w:sz="4" w:space="0" w:color="BFBFBF"/>
              <w:right w:val="single" w:sz="4" w:space="0" w:color="BFBFBF"/>
            </w:tcBorders>
          </w:tcPr>
          <w:p w14:paraId="56B6D0A3" w14:textId="77777777" w:rsidR="003F1064" w:rsidRDefault="00000000">
            <w:pPr>
              <w:spacing w:after="0" w:line="259" w:lineRule="auto"/>
              <w:ind w:left="0" w:right="3" w:firstLine="0"/>
              <w:jc w:val="center"/>
            </w:pPr>
            <w:r>
              <w:rPr>
                <w:sz w:val="20"/>
              </w:rPr>
              <w:t xml:space="preserve">12 080,59 </w:t>
            </w:r>
          </w:p>
        </w:tc>
      </w:tr>
      <w:tr w:rsidR="003F1064" w14:paraId="0CAD45D4" w14:textId="77777777">
        <w:trPr>
          <w:trHeight w:val="281"/>
        </w:trPr>
        <w:tc>
          <w:tcPr>
            <w:tcW w:w="6248" w:type="dxa"/>
            <w:tcBorders>
              <w:top w:val="single" w:sz="4" w:space="0" w:color="BFBFBF"/>
              <w:left w:val="single" w:sz="4" w:space="0" w:color="BFBFBF"/>
              <w:bottom w:val="single" w:sz="4" w:space="0" w:color="BFBFBF"/>
              <w:right w:val="single" w:sz="4" w:space="0" w:color="BFBFBF"/>
            </w:tcBorders>
          </w:tcPr>
          <w:p w14:paraId="404802B6" w14:textId="77777777" w:rsidR="003F1064" w:rsidRDefault="00000000">
            <w:pPr>
              <w:spacing w:after="0" w:line="259" w:lineRule="auto"/>
              <w:ind w:left="0" w:right="1" w:firstLine="0"/>
              <w:jc w:val="center"/>
            </w:pPr>
            <w:r>
              <w:rPr>
                <w:sz w:val="20"/>
              </w:rPr>
              <w:t>odchylenie standardowe [zł/m</w:t>
            </w:r>
            <w:r>
              <w:rPr>
                <w:sz w:val="20"/>
                <w:vertAlign w:val="superscript"/>
              </w:rPr>
              <w:t>2</w:t>
            </w:r>
            <w:r>
              <w:rPr>
                <w:sz w:val="20"/>
              </w:rPr>
              <w:t xml:space="preserve">] </w:t>
            </w:r>
          </w:p>
        </w:tc>
        <w:tc>
          <w:tcPr>
            <w:tcW w:w="2816" w:type="dxa"/>
            <w:tcBorders>
              <w:top w:val="single" w:sz="4" w:space="0" w:color="BFBFBF"/>
              <w:left w:val="single" w:sz="4" w:space="0" w:color="BFBFBF"/>
              <w:bottom w:val="single" w:sz="4" w:space="0" w:color="BFBFBF"/>
              <w:right w:val="single" w:sz="4" w:space="0" w:color="BFBFBF"/>
            </w:tcBorders>
          </w:tcPr>
          <w:p w14:paraId="259CD53D" w14:textId="77777777" w:rsidR="003F1064" w:rsidRDefault="00000000">
            <w:pPr>
              <w:spacing w:after="0" w:line="259" w:lineRule="auto"/>
              <w:ind w:left="0" w:right="3" w:firstLine="0"/>
              <w:jc w:val="center"/>
            </w:pPr>
            <w:r>
              <w:rPr>
                <w:sz w:val="20"/>
              </w:rPr>
              <w:t xml:space="preserve">1 562,31 </w:t>
            </w:r>
          </w:p>
        </w:tc>
      </w:tr>
      <w:tr w:rsidR="003F1064" w14:paraId="009ED28D" w14:textId="77777777">
        <w:trPr>
          <w:trHeight w:val="310"/>
        </w:trPr>
        <w:tc>
          <w:tcPr>
            <w:tcW w:w="6248" w:type="dxa"/>
            <w:tcBorders>
              <w:top w:val="single" w:sz="4" w:space="0" w:color="BFBFBF"/>
              <w:left w:val="single" w:sz="4" w:space="0" w:color="BFBFBF"/>
              <w:bottom w:val="single" w:sz="4" w:space="0" w:color="BFBFBF"/>
              <w:right w:val="single" w:sz="4" w:space="0" w:color="BFBFBF"/>
            </w:tcBorders>
          </w:tcPr>
          <w:p w14:paraId="6E5C801F" w14:textId="77777777" w:rsidR="003F1064" w:rsidRDefault="00000000">
            <w:pPr>
              <w:spacing w:after="0" w:line="259" w:lineRule="auto"/>
              <w:ind w:left="1" w:right="0" w:firstLine="0"/>
              <w:jc w:val="center"/>
            </w:pPr>
            <w:r>
              <w:rPr>
                <w:sz w:val="20"/>
              </w:rPr>
              <w:t xml:space="preserve">współczynnik zmienności </w:t>
            </w:r>
          </w:p>
        </w:tc>
        <w:tc>
          <w:tcPr>
            <w:tcW w:w="2816" w:type="dxa"/>
            <w:tcBorders>
              <w:top w:val="single" w:sz="4" w:space="0" w:color="BFBFBF"/>
              <w:left w:val="single" w:sz="4" w:space="0" w:color="BFBFBF"/>
              <w:bottom w:val="single" w:sz="4" w:space="0" w:color="BFBFBF"/>
              <w:right w:val="single" w:sz="4" w:space="0" w:color="BFBFBF"/>
            </w:tcBorders>
          </w:tcPr>
          <w:p w14:paraId="6DAC289C" w14:textId="77777777" w:rsidR="003F1064" w:rsidRDefault="00000000">
            <w:pPr>
              <w:spacing w:after="0" w:line="259" w:lineRule="auto"/>
              <w:ind w:left="0" w:right="1" w:firstLine="0"/>
              <w:jc w:val="center"/>
            </w:pPr>
            <w:r>
              <w:rPr>
                <w:sz w:val="20"/>
              </w:rPr>
              <w:t xml:space="preserve">0,13 </w:t>
            </w:r>
          </w:p>
        </w:tc>
      </w:tr>
      <w:tr w:rsidR="003F1064" w14:paraId="0747E0E9" w14:textId="77777777">
        <w:trPr>
          <w:trHeight w:val="310"/>
        </w:trPr>
        <w:tc>
          <w:tcPr>
            <w:tcW w:w="6248" w:type="dxa"/>
            <w:tcBorders>
              <w:top w:val="single" w:sz="4" w:space="0" w:color="BFBFBF"/>
              <w:left w:val="single" w:sz="4" w:space="0" w:color="BFBFBF"/>
              <w:bottom w:val="single" w:sz="4" w:space="0" w:color="BFBFBF"/>
              <w:right w:val="single" w:sz="4" w:space="0" w:color="BFBFBF"/>
            </w:tcBorders>
          </w:tcPr>
          <w:p w14:paraId="680011A9" w14:textId="77777777" w:rsidR="003F1064" w:rsidRDefault="00000000">
            <w:pPr>
              <w:spacing w:after="0" w:line="259" w:lineRule="auto"/>
              <w:ind w:left="2" w:right="0" w:firstLine="0"/>
              <w:jc w:val="center"/>
            </w:pPr>
            <w:r>
              <w:rPr>
                <w:sz w:val="20"/>
              </w:rPr>
              <w:lastRenderedPageBreak/>
              <w:t>min. cena transakcyjna (</w:t>
            </w:r>
            <w:proofErr w:type="spellStart"/>
            <w:r>
              <w:rPr>
                <w:sz w:val="20"/>
              </w:rPr>
              <w:t>C</w:t>
            </w:r>
            <w:r>
              <w:rPr>
                <w:sz w:val="20"/>
                <w:vertAlign w:val="subscript"/>
              </w:rPr>
              <w:t>min</w:t>
            </w:r>
            <w:proofErr w:type="spellEnd"/>
            <w:r>
              <w:rPr>
                <w:sz w:val="20"/>
              </w:rPr>
              <w:t>) [zł/m</w:t>
            </w:r>
            <w:r>
              <w:rPr>
                <w:sz w:val="20"/>
                <w:vertAlign w:val="superscript"/>
              </w:rPr>
              <w:t>2</w:t>
            </w:r>
            <w:r>
              <w:rPr>
                <w:sz w:val="20"/>
              </w:rPr>
              <w:t xml:space="preserve">] </w:t>
            </w:r>
          </w:p>
        </w:tc>
        <w:tc>
          <w:tcPr>
            <w:tcW w:w="2816" w:type="dxa"/>
            <w:tcBorders>
              <w:top w:val="single" w:sz="4" w:space="0" w:color="BFBFBF"/>
              <w:left w:val="single" w:sz="4" w:space="0" w:color="BFBFBF"/>
              <w:bottom w:val="single" w:sz="4" w:space="0" w:color="BFBFBF"/>
              <w:right w:val="single" w:sz="4" w:space="0" w:color="BFBFBF"/>
            </w:tcBorders>
          </w:tcPr>
          <w:p w14:paraId="65B26133" w14:textId="77777777" w:rsidR="003F1064" w:rsidRDefault="00000000">
            <w:pPr>
              <w:spacing w:after="0" w:line="259" w:lineRule="auto"/>
              <w:ind w:left="0" w:right="3" w:firstLine="0"/>
              <w:jc w:val="center"/>
            </w:pPr>
            <w:r>
              <w:rPr>
                <w:sz w:val="20"/>
              </w:rPr>
              <w:t xml:space="preserve">7 824,34 </w:t>
            </w:r>
          </w:p>
        </w:tc>
      </w:tr>
      <w:tr w:rsidR="003F1064" w14:paraId="4FC84A2C" w14:textId="77777777">
        <w:trPr>
          <w:trHeight w:val="310"/>
        </w:trPr>
        <w:tc>
          <w:tcPr>
            <w:tcW w:w="6248" w:type="dxa"/>
            <w:tcBorders>
              <w:top w:val="single" w:sz="4" w:space="0" w:color="BFBFBF"/>
              <w:left w:val="single" w:sz="4" w:space="0" w:color="BFBFBF"/>
              <w:bottom w:val="single" w:sz="4" w:space="0" w:color="BFBFBF"/>
              <w:right w:val="single" w:sz="4" w:space="0" w:color="BFBFBF"/>
            </w:tcBorders>
          </w:tcPr>
          <w:p w14:paraId="6B8BF607" w14:textId="77777777" w:rsidR="003F1064" w:rsidRDefault="00000000">
            <w:pPr>
              <w:spacing w:after="0" w:line="259" w:lineRule="auto"/>
              <w:ind w:left="4" w:right="0" w:firstLine="0"/>
              <w:jc w:val="center"/>
            </w:pPr>
            <w:r>
              <w:rPr>
                <w:sz w:val="20"/>
              </w:rPr>
              <w:t>maks. cena transakcyjna (</w:t>
            </w:r>
            <w:proofErr w:type="spellStart"/>
            <w:r>
              <w:rPr>
                <w:sz w:val="20"/>
              </w:rPr>
              <w:t>C</w:t>
            </w:r>
            <w:r>
              <w:rPr>
                <w:sz w:val="20"/>
                <w:vertAlign w:val="subscript"/>
              </w:rPr>
              <w:t>max</w:t>
            </w:r>
            <w:proofErr w:type="spellEnd"/>
            <w:r>
              <w:rPr>
                <w:sz w:val="20"/>
              </w:rPr>
              <w:t>) [zł/m</w:t>
            </w:r>
            <w:r>
              <w:rPr>
                <w:sz w:val="20"/>
                <w:vertAlign w:val="superscript"/>
              </w:rPr>
              <w:t>2</w:t>
            </w:r>
            <w:r>
              <w:rPr>
                <w:sz w:val="20"/>
              </w:rPr>
              <w:t xml:space="preserve">] </w:t>
            </w:r>
          </w:p>
        </w:tc>
        <w:tc>
          <w:tcPr>
            <w:tcW w:w="2816" w:type="dxa"/>
            <w:tcBorders>
              <w:top w:val="single" w:sz="4" w:space="0" w:color="BFBFBF"/>
              <w:left w:val="single" w:sz="4" w:space="0" w:color="BFBFBF"/>
              <w:bottom w:val="single" w:sz="4" w:space="0" w:color="BFBFBF"/>
              <w:right w:val="single" w:sz="4" w:space="0" w:color="BFBFBF"/>
            </w:tcBorders>
          </w:tcPr>
          <w:p w14:paraId="736A4AE6" w14:textId="77777777" w:rsidR="003F1064" w:rsidRDefault="00000000">
            <w:pPr>
              <w:spacing w:after="0" w:line="259" w:lineRule="auto"/>
              <w:ind w:left="0" w:right="3" w:firstLine="0"/>
              <w:jc w:val="center"/>
            </w:pPr>
            <w:r>
              <w:rPr>
                <w:sz w:val="20"/>
              </w:rPr>
              <w:t xml:space="preserve">14 103,24 </w:t>
            </w:r>
          </w:p>
        </w:tc>
      </w:tr>
      <w:tr w:rsidR="003F1064" w14:paraId="3E61CC1B" w14:textId="77777777">
        <w:trPr>
          <w:trHeight w:val="312"/>
        </w:trPr>
        <w:tc>
          <w:tcPr>
            <w:tcW w:w="6248" w:type="dxa"/>
            <w:tcBorders>
              <w:top w:val="single" w:sz="4" w:space="0" w:color="BFBFBF"/>
              <w:left w:val="single" w:sz="4" w:space="0" w:color="BFBFBF"/>
              <w:bottom w:val="single" w:sz="4" w:space="0" w:color="BFBFBF"/>
              <w:right w:val="single" w:sz="4" w:space="0" w:color="BFBFBF"/>
            </w:tcBorders>
          </w:tcPr>
          <w:p w14:paraId="51D2541F" w14:textId="77777777" w:rsidR="003F1064" w:rsidRDefault="00000000">
            <w:pPr>
              <w:spacing w:after="0" w:line="259" w:lineRule="auto"/>
              <w:ind w:left="4" w:right="0" w:firstLine="0"/>
              <w:jc w:val="center"/>
            </w:pPr>
            <w:proofErr w:type="spellStart"/>
            <w:r>
              <w:rPr>
                <w:sz w:val="20"/>
              </w:rPr>
              <w:t>C</w:t>
            </w:r>
            <w:r>
              <w:rPr>
                <w:sz w:val="13"/>
              </w:rPr>
              <w:t>max</w:t>
            </w:r>
            <w:proofErr w:type="spellEnd"/>
            <w:r>
              <w:rPr>
                <w:sz w:val="20"/>
              </w:rPr>
              <w:t xml:space="preserve"> – </w:t>
            </w:r>
            <w:proofErr w:type="spellStart"/>
            <w:r>
              <w:rPr>
                <w:sz w:val="20"/>
              </w:rPr>
              <w:t>C</w:t>
            </w:r>
            <w:r>
              <w:rPr>
                <w:sz w:val="13"/>
              </w:rPr>
              <w:t>min</w:t>
            </w:r>
            <w:proofErr w:type="spellEnd"/>
            <w:r>
              <w:rPr>
                <w:sz w:val="20"/>
              </w:rPr>
              <w:t xml:space="preserve"> [zł/m</w:t>
            </w:r>
            <w:r>
              <w:rPr>
                <w:sz w:val="13"/>
              </w:rPr>
              <w:t>2</w:t>
            </w:r>
            <w:r>
              <w:rPr>
                <w:sz w:val="20"/>
              </w:rPr>
              <w:t xml:space="preserve">] </w:t>
            </w:r>
          </w:p>
        </w:tc>
        <w:tc>
          <w:tcPr>
            <w:tcW w:w="2816" w:type="dxa"/>
            <w:tcBorders>
              <w:top w:val="single" w:sz="4" w:space="0" w:color="BFBFBF"/>
              <w:left w:val="single" w:sz="4" w:space="0" w:color="BFBFBF"/>
              <w:bottom w:val="single" w:sz="4" w:space="0" w:color="BFBFBF"/>
              <w:right w:val="single" w:sz="4" w:space="0" w:color="BFBFBF"/>
            </w:tcBorders>
          </w:tcPr>
          <w:p w14:paraId="0CF216CF" w14:textId="77777777" w:rsidR="003F1064" w:rsidRDefault="00000000">
            <w:pPr>
              <w:spacing w:after="0" w:line="259" w:lineRule="auto"/>
              <w:ind w:left="0" w:right="3" w:firstLine="0"/>
              <w:jc w:val="center"/>
            </w:pPr>
            <w:r>
              <w:rPr>
                <w:sz w:val="20"/>
              </w:rPr>
              <w:t xml:space="preserve">6 278,90 </w:t>
            </w:r>
          </w:p>
        </w:tc>
      </w:tr>
      <w:tr w:rsidR="003F1064" w14:paraId="40A58EF8" w14:textId="77777777">
        <w:trPr>
          <w:trHeight w:val="310"/>
        </w:trPr>
        <w:tc>
          <w:tcPr>
            <w:tcW w:w="6248" w:type="dxa"/>
            <w:tcBorders>
              <w:top w:val="single" w:sz="4" w:space="0" w:color="BFBFBF"/>
              <w:left w:val="single" w:sz="4" w:space="0" w:color="BFBFBF"/>
              <w:bottom w:val="single" w:sz="4" w:space="0" w:color="BFBFBF"/>
              <w:right w:val="single" w:sz="4" w:space="0" w:color="BFBFBF"/>
            </w:tcBorders>
          </w:tcPr>
          <w:p w14:paraId="48DFF788" w14:textId="77777777" w:rsidR="003F1064" w:rsidRDefault="00000000">
            <w:pPr>
              <w:spacing w:after="0" w:line="259" w:lineRule="auto"/>
              <w:ind w:left="0" w:right="1" w:firstLine="0"/>
              <w:jc w:val="center"/>
            </w:pPr>
            <w:r>
              <w:rPr>
                <w:sz w:val="20"/>
              </w:rPr>
              <w:t xml:space="preserve">liczba transakcji [szt.] </w:t>
            </w:r>
          </w:p>
        </w:tc>
        <w:tc>
          <w:tcPr>
            <w:tcW w:w="2816" w:type="dxa"/>
            <w:tcBorders>
              <w:top w:val="single" w:sz="4" w:space="0" w:color="BFBFBF"/>
              <w:left w:val="single" w:sz="4" w:space="0" w:color="BFBFBF"/>
              <w:bottom w:val="single" w:sz="4" w:space="0" w:color="BFBFBF"/>
              <w:right w:val="single" w:sz="4" w:space="0" w:color="BFBFBF"/>
            </w:tcBorders>
          </w:tcPr>
          <w:p w14:paraId="5328006F" w14:textId="77777777" w:rsidR="003F1064" w:rsidRDefault="00000000">
            <w:pPr>
              <w:spacing w:after="0" w:line="259" w:lineRule="auto"/>
              <w:ind w:left="0" w:right="3" w:firstLine="0"/>
              <w:jc w:val="center"/>
            </w:pPr>
            <w:r>
              <w:rPr>
                <w:sz w:val="20"/>
              </w:rPr>
              <w:t xml:space="preserve">18 </w:t>
            </w:r>
          </w:p>
        </w:tc>
      </w:tr>
      <w:tr w:rsidR="003F1064" w14:paraId="6CDA1B50" w14:textId="77777777">
        <w:trPr>
          <w:trHeight w:val="310"/>
        </w:trPr>
        <w:tc>
          <w:tcPr>
            <w:tcW w:w="6248" w:type="dxa"/>
            <w:tcBorders>
              <w:top w:val="single" w:sz="4" w:space="0" w:color="BFBFBF"/>
              <w:left w:val="single" w:sz="4" w:space="0" w:color="BFBFBF"/>
              <w:bottom w:val="single" w:sz="4" w:space="0" w:color="BFBFBF"/>
              <w:right w:val="single" w:sz="4" w:space="0" w:color="BFBFBF"/>
            </w:tcBorders>
          </w:tcPr>
          <w:p w14:paraId="2A6AA878" w14:textId="77777777" w:rsidR="003F1064" w:rsidRDefault="00000000">
            <w:pPr>
              <w:spacing w:after="0" w:line="259" w:lineRule="auto"/>
              <w:ind w:left="2" w:right="0" w:firstLine="0"/>
              <w:jc w:val="center"/>
            </w:pPr>
            <w:proofErr w:type="spellStart"/>
            <w:r>
              <w:rPr>
                <w:sz w:val="20"/>
              </w:rPr>
              <w:t>C</w:t>
            </w:r>
            <w:r>
              <w:rPr>
                <w:sz w:val="13"/>
              </w:rPr>
              <w:t>min</w:t>
            </w:r>
            <w:proofErr w:type="spellEnd"/>
            <w:r>
              <w:rPr>
                <w:sz w:val="20"/>
              </w:rPr>
              <w:t>/</w:t>
            </w:r>
            <w:proofErr w:type="spellStart"/>
            <w:r>
              <w:rPr>
                <w:sz w:val="20"/>
              </w:rPr>
              <w:t>C</w:t>
            </w:r>
            <w:r>
              <w:rPr>
                <w:sz w:val="13"/>
              </w:rPr>
              <w:t>śr</w:t>
            </w:r>
            <w:proofErr w:type="spellEnd"/>
            <w:r>
              <w:rPr>
                <w:sz w:val="20"/>
              </w:rPr>
              <w:t xml:space="preserve"> </w:t>
            </w:r>
          </w:p>
        </w:tc>
        <w:tc>
          <w:tcPr>
            <w:tcW w:w="2816" w:type="dxa"/>
            <w:tcBorders>
              <w:top w:val="single" w:sz="4" w:space="0" w:color="BFBFBF"/>
              <w:left w:val="single" w:sz="4" w:space="0" w:color="BFBFBF"/>
              <w:bottom w:val="single" w:sz="4" w:space="0" w:color="BFBFBF"/>
              <w:right w:val="single" w:sz="4" w:space="0" w:color="BFBFBF"/>
            </w:tcBorders>
          </w:tcPr>
          <w:p w14:paraId="58CDDE68" w14:textId="77777777" w:rsidR="003F1064" w:rsidRDefault="00000000">
            <w:pPr>
              <w:spacing w:after="0" w:line="259" w:lineRule="auto"/>
              <w:ind w:left="0" w:right="1" w:firstLine="0"/>
              <w:jc w:val="center"/>
            </w:pPr>
            <w:r>
              <w:rPr>
                <w:sz w:val="20"/>
              </w:rPr>
              <w:t xml:space="preserve">0,658 </w:t>
            </w:r>
          </w:p>
        </w:tc>
      </w:tr>
      <w:tr w:rsidR="003F1064" w14:paraId="180E6EDC" w14:textId="77777777">
        <w:trPr>
          <w:trHeight w:val="310"/>
        </w:trPr>
        <w:tc>
          <w:tcPr>
            <w:tcW w:w="6248" w:type="dxa"/>
            <w:tcBorders>
              <w:top w:val="single" w:sz="4" w:space="0" w:color="BFBFBF"/>
              <w:left w:val="single" w:sz="4" w:space="0" w:color="BFBFBF"/>
              <w:bottom w:val="single" w:sz="4" w:space="0" w:color="BFBFBF"/>
              <w:right w:val="single" w:sz="4" w:space="0" w:color="BFBFBF"/>
            </w:tcBorders>
          </w:tcPr>
          <w:p w14:paraId="0656BC9C" w14:textId="77777777" w:rsidR="003F1064" w:rsidRDefault="00000000">
            <w:pPr>
              <w:spacing w:after="0" w:line="259" w:lineRule="auto"/>
              <w:ind w:left="2" w:right="0" w:firstLine="0"/>
              <w:jc w:val="center"/>
            </w:pPr>
            <w:proofErr w:type="spellStart"/>
            <w:r>
              <w:rPr>
                <w:sz w:val="20"/>
              </w:rPr>
              <w:t>C</w:t>
            </w:r>
            <w:r>
              <w:rPr>
                <w:sz w:val="13"/>
              </w:rPr>
              <w:t>max</w:t>
            </w:r>
            <w:proofErr w:type="spellEnd"/>
            <w:r>
              <w:rPr>
                <w:sz w:val="20"/>
              </w:rPr>
              <w:t>/</w:t>
            </w:r>
            <w:proofErr w:type="spellStart"/>
            <w:r>
              <w:rPr>
                <w:sz w:val="20"/>
              </w:rPr>
              <w:t>C</w:t>
            </w:r>
            <w:r>
              <w:rPr>
                <w:sz w:val="13"/>
              </w:rPr>
              <w:t>śr</w:t>
            </w:r>
            <w:proofErr w:type="spellEnd"/>
            <w:r>
              <w:rPr>
                <w:sz w:val="20"/>
              </w:rPr>
              <w:t xml:space="preserve"> </w:t>
            </w:r>
          </w:p>
        </w:tc>
        <w:tc>
          <w:tcPr>
            <w:tcW w:w="2816" w:type="dxa"/>
            <w:tcBorders>
              <w:top w:val="single" w:sz="4" w:space="0" w:color="BFBFBF"/>
              <w:left w:val="single" w:sz="4" w:space="0" w:color="BFBFBF"/>
              <w:bottom w:val="single" w:sz="4" w:space="0" w:color="BFBFBF"/>
              <w:right w:val="single" w:sz="4" w:space="0" w:color="BFBFBF"/>
            </w:tcBorders>
          </w:tcPr>
          <w:p w14:paraId="488E598E" w14:textId="77777777" w:rsidR="003F1064" w:rsidRDefault="00000000">
            <w:pPr>
              <w:spacing w:after="0" w:line="259" w:lineRule="auto"/>
              <w:ind w:left="0" w:right="1" w:firstLine="0"/>
              <w:jc w:val="center"/>
            </w:pPr>
            <w:r>
              <w:rPr>
                <w:sz w:val="20"/>
              </w:rPr>
              <w:t xml:space="preserve">1,187 </w:t>
            </w:r>
          </w:p>
        </w:tc>
      </w:tr>
    </w:tbl>
    <w:p w14:paraId="7CBFB254" w14:textId="77777777" w:rsidR="003F1064" w:rsidRDefault="00000000">
      <w:pPr>
        <w:spacing w:after="1" w:line="259" w:lineRule="auto"/>
        <w:ind w:left="0" w:right="54" w:firstLine="0"/>
        <w:jc w:val="center"/>
      </w:pPr>
      <w:r>
        <w:rPr>
          <w:sz w:val="2"/>
        </w:rPr>
        <w:t xml:space="preserve"> </w:t>
      </w:r>
    </w:p>
    <w:tbl>
      <w:tblPr>
        <w:tblStyle w:val="TableGrid"/>
        <w:tblW w:w="9064" w:type="dxa"/>
        <w:tblInd w:w="5" w:type="dxa"/>
        <w:tblCellMar>
          <w:top w:w="69" w:type="dxa"/>
          <w:left w:w="115" w:type="dxa"/>
          <w:bottom w:w="0" w:type="dxa"/>
          <w:right w:w="115" w:type="dxa"/>
        </w:tblCellMar>
        <w:tblLook w:val="04A0" w:firstRow="1" w:lastRow="0" w:firstColumn="1" w:lastColumn="0" w:noHBand="0" w:noVBand="1"/>
      </w:tblPr>
      <w:tblGrid>
        <w:gridCol w:w="615"/>
        <w:gridCol w:w="3313"/>
        <w:gridCol w:w="1296"/>
        <w:gridCol w:w="1010"/>
        <w:gridCol w:w="943"/>
        <w:gridCol w:w="944"/>
        <w:gridCol w:w="943"/>
      </w:tblGrid>
      <w:tr w:rsidR="003F1064" w14:paraId="397136ED" w14:textId="77777777">
        <w:trPr>
          <w:trHeight w:val="509"/>
        </w:trPr>
        <w:tc>
          <w:tcPr>
            <w:tcW w:w="614" w:type="dxa"/>
            <w:tcBorders>
              <w:top w:val="single" w:sz="4" w:space="0" w:color="BFBFBF"/>
              <w:left w:val="single" w:sz="4" w:space="0" w:color="BFBFBF"/>
              <w:bottom w:val="single" w:sz="4" w:space="0" w:color="BFBFBF"/>
              <w:right w:val="single" w:sz="4" w:space="0" w:color="BFBFBF"/>
            </w:tcBorders>
            <w:vAlign w:val="center"/>
          </w:tcPr>
          <w:p w14:paraId="61293A7F" w14:textId="77777777" w:rsidR="003F1064" w:rsidRDefault="00000000">
            <w:pPr>
              <w:spacing w:after="0" w:line="259" w:lineRule="auto"/>
              <w:ind w:left="5" w:right="0" w:firstLine="0"/>
              <w:jc w:val="center"/>
            </w:pPr>
            <w:r>
              <w:rPr>
                <w:b/>
                <w:sz w:val="20"/>
              </w:rPr>
              <w:t xml:space="preserve">lp. </w:t>
            </w:r>
          </w:p>
        </w:tc>
        <w:tc>
          <w:tcPr>
            <w:tcW w:w="3313" w:type="dxa"/>
            <w:tcBorders>
              <w:top w:val="single" w:sz="4" w:space="0" w:color="BFBFBF"/>
              <w:left w:val="single" w:sz="4" w:space="0" w:color="BFBFBF"/>
              <w:bottom w:val="single" w:sz="4" w:space="0" w:color="BFBFBF"/>
              <w:right w:val="single" w:sz="4" w:space="0" w:color="BFBFBF"/>
            </w:tcBorders>
            <w:vAlign w:val="center"/>
          </w:tcPr>
          <w:p w14:paraId="05B60F41" w14:textId="77777777" w:rsidR="003F1064" w:rsidRDefault="00000000">
            <w:pPr>
              <w:spacing w:after="0" w:line="259" w:lineRule="auto"/>
              <w:ind w:left="5" w:right="0" w:firstLine="0"/>
              <w:jc w:val="center"/>
            </w:pPr>
            <w:r>
              <w:rPr>
                <w:b/>
                <w:sz w:val="20"/>
              </w:rPr>
              <w:t xml:space="preserve">cecha rynkowa </w:t>
            </w:r>
          </w:p>
        </w:tc>
        <w:tc>
          <w:tcPr>
            <w:tcW w:w="1296" w:type="dxa"/>
            <w:tcBorders>
              <w:top w:val="single" w:sz="4" w:space="0" w:color="BFBFBF"/>
              <w:left w:val="single" w:sz="4" w:space="0" w:color="BFBFBF"/>
              <w:bottom w:val="single" w:sz="4" w:space="0" w:color="BFBFBF"/>
              <w:right w:val="single" w:sz="4" w:space="0" w:color="BFBFBF"/>
            </w:tcBorders>
            <w:vAlign w:val="center"/>
          </w:tcPr>
          <w:p w14:paraId="3473E06B" w14:textId="77777777" w:rsidR="003F1064" w:rsidRDefault="00000000">
            <w:pPr>
              <w:spacing w:after="0" w:line="259" w:lineRule="auto"/>
              <w:ind w:left="0" w:right="1" w:firstLine="0"/>
              <w:jc w:val="center"/>
            </w:pPr>
            <w:r>
              <w:rPr>
                <w:b/>
                <w:sz w:val="20"/>
              </w:rPr>
              <w:t xml:space="preserve">waga cechy </w:t>
            </w:r>
          </w:p>
        </w:tc>
        <w:tc>
          <w:tcPr>
            <w:tcW w:w="1010" w:type="dxa"/>
            <w:tcBorders>
              <w:top w:val="single" w:sz="4" w:space="0" w:color="BFBFBF"/>
              <w:left w:val="single" w:sz="4" w:space="0" w:color="BFBFBF"/>
              <w:bottom w:val="single" w:sz="4" w:space="0" w:color="BFBFBF"/>
              <w:right w:val="single" w:sz="4" w:space="0" w:color="BFBFBF"/>
            </w:tcBorders>
          </w:tcPr>
          <w:p w14:paraId="5C753E5D" w14:textId="77777777" w:rsidR="003F1064" w:rsidRDefault="00000000">
            <w:pPr>
              <w:spacing w:after="0" w:line="259" w:lineRule="auto"/>
              <w:ind w:left="0" w:right="3" w:firstLine="0"/>
              <w:jc w:val="center"/>
            </w:pPr>
            <w:r>
              <w:rPr>
                <w:b/>
                <w:sz w:val="20"/>
              </w:rPr>
              <w:t xml:space="preserve">liczba </w:t>
            </w:r>
          </w:p>
          <w:p w14:paraId="18E6594B" w14:textId="77777777" w:rsidR="003F1064" w:rsidRDefault="00000000">
            <w:pPr>
              <w:spacing w:after="0" w:line="259" w:lineRule="auto"/>
              <w:ind w:left="0" w:right="4" w:firstLine="0"/>
              <w:jc w:val="center"/>
            </w:pPr>
            <w:r>
              <w:rPr>
                <w:b/>
                <w:sz w:val="20"/>
              </w:rPr>
              <w:t xml:space="preserve">ocen </w:t>
            </w:r>
          </w:p>
        </w:tc>
        <w:tc>
          <w:tcPr>
            <w:tcW w:w="943" w:type="dxa"/>
            <w:tcBorders>
              <w:top w:val="single" w:sz="4" w:space="0" w:color="BFBFBF"/>
              <w:left w:val="single" w:sz="4" w:space="0" w:color="BFBFBF"/>
              <w:bottom w:val="single" w:sz="4" w:space="0" w:color="BFBFBF"/>
              <w:right w:val="single" w:sz="4" w:space="0" w:color="BFBFBF"/>
            </w:tcBorders>
            <w:vAlign w:val="center"/>
          </w:tcPr>
          <w:p w14:paraId="57FC4E1D" w14:textId="77777777" w:rsidR="003F1064" w:rsidRDefault="00000000">
            <w:pPr>
              <w:spacing w:after="0" w:line="259" w:lineRule="auto"/>
              <w:ind w:left="0" w:right="3" w:firstLine="0"/>
              <w:jc w:val="center"/>
            </w:pPr>
            <w:r>
              <w:rPr>
                <w:b/>
                <w:sz w:val="20"/>
              </w:rPr>
              <w:t xml:space="preserve">1 </w:t>
            </w:r>
          </w:p>
        </w:tc>
        <w:tc>
          <w:tcPr>
            <w:tcW w:w="944" w:type="dxa"/>
            <w:tcBorders>
              <w:top w:val="single" w:sz="4" w:space="0" w:color="BFBFBF"/>
              <w:left w:val="single" w:sz="4" w:space="0" w:color="BFBFBF"/>
              <w:bottom w:val="single" w:sz="4" w:space="0" w:color="BFBFBF"/>
              <w:right w:val="single" w:sz="4" w:space="0" w:color="BFBFBF"/>
            </w:tcBorders>
            <w:vAlign w:val="center"/>
          </w:tcPr>
          <w:p w14:paraId="054D8D66" w14:textId="77777777" w:rsidR="003F1064" w:rsidRDefault="00000000">
            <w:pPr>
              <w:spacing w:after="0" w:line="259" w:lineRule="auto"/>
              <w:ind w:left="1" w:right="0" w:firstLine="0"/>
              <w:jc w:val="center"/>
            </w:pPr>
            <w:r>
              <w:rPr>
                <w:b/>
                <w:sz w:val="20"/>
              </w:rPr>
              <w:t xml:space="preserve">2 </w:t>
            </w:r>
          </w:p>
        </w:tc>
        <w:tc>
          <w:tcPr>
            <w:tcW w:w="943" w:type="dxa"/>
            <w:tcBorders>
              <w:top w:val="single" w:sz="4" w:space="0" w:color="BFBFBF"/>
              <w:left w:val="single" w:sz="4" w:space="0" w:color="BFBFBF"/>
              <w:bottom w:val="single" w:sz="4" w:space="0" w:color="BFBFBF"/>
              <w:right w:val="single" w:sz="4" w:space="0" w:color="BFBFBF"/>
            </w:tcBorders>
            <w:vAlign w:val="center"/>
          </w:tcPr>
          <w:p w14:paraId="0B3633E3" w14:textId="77777777" w:rsidR="003F1064" w:rsidRDefault="00000000">
            <w:pPr>
              <w:spacing w:after="0" w:line="259" w:lineRule="auto"/>
              <w:ind w:left="2" w:right="0" w:firstLine="0"/>
              <w:jc w:val="center"/>
            </w:pPr>
            <w:r>
              <w:rPr>
                <w:b/>
                <w:sz w:val="20"/>
              </w:rPr>
              <w:t xml:space="preserve">3 </w:t>
            </w:r>
          </w:p>
        </w:tc>
      </w:tr>
      <w:tr w:rsidR="003F1064" w14:paraId="7D59655C" w14:textId="77777777">
        <w:trPr>
          <w:trHeight w:val="295"/>
        </w:trPr>
        <w:tc>
          <w:tcPr>
            <w:tcW w:w="614" w:type="dxa"/>
            <w:tcBorders>
              <w:top w:val="single" w:sz="4" w:space="0" w:color="BFBFBF"/>
              <w:left w:val="single" w:sz="4" w:space="0" w:color="BFBFBF"/>
              <w:bottom w:val="single" w:sz="4" w:space="0" w:color="BFBFBF"/>
              <w:right w:val="single" w:sz="4" w:space="0" w:color="BFBFBF"/>
            </w:tcBorders>
          </w:tcPr>
          <w:p w14:paraId="4754E30F" w14:textId="77777777" w:rsidR="003F1064" w:rsidRDefault="00000000">
            <w:pPr>
              <w:spacing w:after="0" w:line="259" w:lineRule="auto"/>
              <w:ind w:left="5" w:right="0" w:firstLine="0"/>
              <w:jc w:val="center"/>
            </w:pPr>
            <w:r>
              <w:rPr>
                <w:sz w:val="20"/>
              </w:rPr>
              <w:t xml:space="preserve">1 </w:t>
            </w:r>
          </w:p>
        </w:tc>
        <w:tc>
          <w:tcPr>
            <w:tcW w:w="3313" w:type="dxa"/>
            <w:tcBorders>
              <w:top w:val="single" w:sz="4" w:space="0" w:color="BFBFBF"/>
              <w:left w:val="single" w:sz="4" w:space="0" w:color="BFBFBF"/>
              <w:bottom w:val="single" w:sz="4" w:space="0" w:color="BFBFBF"/>
              <w:right w:val="single" w:sz="4" w:space="0" w:color="BFBFBF"/>
            </w:tcBorders>
          </w:tcPr>
          <w:p w14:paraId="1E97A2CC" w14:textId="77777777" w:rsidR="003F1064" w:rsidRDefault="00000000">
            <w:pPr>
              <w:spacing w:after="0" w:line="259" w:lineRule="auto"/>
              <w:ind w:left="0" w:right="2" w:firstLine="0"/>
              <w:jc w:val="center"/>
            </w:pPr>
            <w:r>
              <w:rPr>
                <w:sz w:val="20"/>
              </w:rPr>
              <w:t xml:space="preserve">lokalizacja i otoczenie </w:t>
            </w:r>
          </w:p>
        </w:tc>
        <w:tc>
          <w:tcPr>
            <w:tcW w:w="1296" w:type="dxa"/>
            <w:tcBorders>
              <w:top w:val="single" w:sz="4" w:space="0" w:color="BFBFBF"/>
              <w:left w:val="single" w:sz="4" w:space="0" w:color="BFBFBF"/>
              <w:bottom w:val="single" w:sz="4" w:space="0" w:color="BFBFBF"/>
              <w:right w:val="single" w:sz="4" w:space="0" w:color="BFBFBF"/>
            </w:tcBorders>
          </w:tcPr>
          <w:p w14:paraId="3A4D389D" w14:textId="77777777" w:rsidR="003F1064" w:rsidRDefault="00000000">
            <w:pPr>
              <w:spacing w:after="0" w:line="259" w:lineRule="auto"/>
              <w:ind w:left="1" w:right="0" w:firstLine="0"/>
              <w:jc w:val="center"/>
            </w:pPr>
            <w:r>
              <w:rPr>
                <w:sz w:val="20"/>
              </w:rPr>
              <w:t xml:space="preserve">40% </w:t>
            </w:r>
          </w:p>
        </w:tc>
        <w:tc>
          <w:tcPr>
            <w:tcW w:w="1010" w:type="dxa"/>
            <w:tcBorders>
              <w:top w:val="single" w:sz="4" w:space="0" w:color="BFBFBF"/>
              <w:left w:val="single" w:sz="4" w:space="0" w:color="BFBFBF"/>
              <w:bottom w:val="single" w:sz="4" w:space="0" w:color="BFBFBF"/>
              <w:right w:val="single" w:sz="4" w:space="0" w:color="BFBFBF"/>
            </w:tcBorders>
          </w:tcPr>
          <w:p w14:paraId="3F81A3F8" w14:textId="77777777" w:rsidR="003F1064" w:rsidRDefault="00000000">
            <w:pPr>
              <w:spacing w:after="0" w:line="259" w:lineRule="auto"/>
              <w:ind w:left="0" w:right="3" w:firstLine="0"/>
              <w:jc w:val="center"/>
            </w:pPr>
            <w:r>
              <w:rPr>
                <w:sz w:val="20"/>
              </w:rPr>
              <w:t xml:space="preserve">3 </w:t>
            </w:r>
          </w:p>
        </w:tc>
        <w:tc>
          <w:tcPr>
            <w:tcW w:w="943" w:type="dxa"/>
            <w:tcBorders>
              <w:top w:val="single" w:sz="4" w:space="0" w:color="BFBFBF"/>
              <w:left w:val="single" w:sz="4" w:space="0" w:color="BFBFBF"/>
              <w:bottom w:val="single" w:sz="4" w:space="0" w:color="BFBFBF"/>
              <w:right w:val="single" w:sz="4" w:space="0" w:color="BFBFBF"/>
            </w:tcBorders>
          </w:tcPr>
          <w:p w14:paraId="6B7C3F20" w14:textId="77777777" w:rsidR="003F1064" w:rsidRDefault="00000000">
            <w:pPr>
              <w:spacing w:after="0" w:line="259" w:lineRule="auto"/>
              <w:ind w:left="0" w:right="0" w:firstLine="0"/>
              <w:jc w:val="center"/>
            </w:pPr>
            <w:r>
              <w:rPr>
                <w:sz w:val="20"/>
              </w:rPr>
              <w:t xml:space="preserve">0,263 </w:t>
            </w:r>
          </w:p>
        </w:tc>
        <w:tc>
          <w:tcPr>
            <w:tcW w:w="944" w:type="dxa"/>
            <w:tcBorders>
              <w:top w:val="single" w:sz="4" w:space="0" w:color="BFBFBF"/>
              <w:left w:val="single" w:sz="4" w:space="0" w:color="BFBFBF"/>
              <w:bottom w:val="single" w:sz="4" w:space="0" w:color="BFBFBF"/>
              <w:right w:val="single" w:sz="4" w:space="0" w:color="BFBFBF"/>
            </w:tcBorders>
          </w:tcPr>
          <w:p w14:paraId="188EAD42" w14:textId="77777777" w:rsidR="003F1064" w:rsidRDefault="00000000">
            <w:pPr>
              <w:spacing w:after="0" w:line="259" w:lineRule="auto"/>
              <w:ind w:left="4" w:right="0" w:firstLine="0"/>
              <w:jc w:val="center"/>
            </w:pPr>
            <w:r>
              <w:rPr>
                <w:sz w:val="20"/>
              </w:rPr>
              <w:t xml:space="preserve">0,400 </w:t>
            </w:r>
          </w:p>
        </w:tc>
        <w:tc>
          <w:tcPr>
            <w:tcW w:w="943" w:type="dxa"/>
            <w:tcBorders>
              <w:top w:val="single" w:sz="4" w:space="0" w:color="BFBFBF"/>
              <w:left w:val="single" w:sz="4" w:space="0" w:color="BFBFBF"/>
              <w:bottom w:val="single" w:sz="4" w:space="0" w:color="BFBFBF"/>
              <w:right w:val="single" w:sz="4" w:space="0" w:color="BFBFBF"/>
            </w:tcBorders>
          </w:tcPr>
          <w:p w14:paraId="34996F8E" w14:textId="77777777" w:rsidR="003F1064" w:rsidRDefault="00000000">
            <w:pPr>
              <w:spacing w:after="0" w:line="259" w:lineRule="auto"/>
              <w:ind w:left="5" w:right="0" w:firstLine="0"/>
              <w:jc w:val="center"/>
            </w:pPr>
            <w:r>
              <w:rPr>
                <w:sz w:val="20"/>
              </w:rPr>
              <w:t xml:space="preserve">0,475 </w:t>
            </w:r>
          </w:p>
        </w:tc>
      </w:tr>
      <w:tr w:rsidR="003F1064" w14:paraId="449247C4" w14:textId="77777777">
        <w:trPr>
          <w:trHeight w:val="293"/>
        </w:trPr>
        <w:tc>
          <w:tcPr>
            <w:tcW w:w="614" w:type="dxa"/>
            <w:tcBorders>
              <w:top w:val="single" w:sz="4" w:space="0" w:color="BFBFBF"/>
              <w:left w:val="single" w:sz="4" w:space="0" w:color="BFBFBF"/>
              <w:bottom w:val="single" w:sz="4" w:space="0" w:color="BFBFBF"/>
              <w:right w:val="single" w:sz="4" w:space="0" w:color="BFBFBF"/>
            </w:tcBorders>
          </w:tcPr>
          <w:p w14:paraId="69928543" w14:textId="77777777" w:rsidR="003F1064" w:rsidRDefault="00000000">
            <w:pPr>
              <w:spacing w:after="0" w:line="259" w:lineRule="auto"/>
              <w:ind w:left="5" w:right="0" w:firstLine="0"/>
              <w:jc w:val="center"/>
            </w:pPr>
            <w:r>
              <w:rPr>
                <w:sz w:val="20"/>
              </w:rPr>
              <w:t xml:space="preserve">2 </w:t>
            </w:r>
          </w:p>
        </w:tc>
        <w:tc>
          <w:tcPr>
            <w:tcW w:w="3313" w:type="dxa"/>
            <w:tcBorders>
              <w:top w:val="single" w:sz="4" w:space="0" w:color="BFBFBF"/>
              <w:left w:val="single" w:sz="4" w:space="0" w:color="BFBFBF"/>
              <w:bottom w:val="single" w:sz="4" w:space="0" w:color="BFBFBF"/>
              <w:right w:val="single" w:sz="4" w:space="0" w:color="BFBFBF"/>
            </w:tcBorders>
          </w:tcPr>
          <w:p w14:paraId="350F4B82" w14:textId="77777777" w:rsidR="003F1064" w:rsidRDefault="00000000">
            <w:pPr>
              <w:spacing w:after="0" w:line="259" w:lineRule="auto"/>
              <w:ind w:left="0" w:right="2" w:firstLine="0"/>
              <w:jc w:val="center"/>
            </w:pPr>
            <w:r>
              <w:rPr>
                <w:sz w:val="20"/>
              </w:rPr>
              <w:t xml:space="preserve">stan techn. i standard lokalu </w:t>
            </w:r>
          </w:p>
        </w:tc>
        <w:tc>
          <w:tcPr>
            <w:tcW w:w="1296" w:type="dxa"/>
            <w:tcBorders>
              <w:top w:val="single" w:sz="4" w:space="0" w:color="BFBFBF"/>
              <w:left w:val="single" w:sz="4" w:space="0" w:color="BFBFBF"/>
              <w:bottom w:val="single" w:sz="4" w:space="0" w:color="BFBFBF"/>
              <w:right w:val="single" w:sz="4" w:space="0" w:color="BFBFBF"/>
            </w:tcBorders>
          </w:tcPr>
          <w:p w14:paraId="26D090D8" w14:textId="77777777" w:rsidR="003F1064" w:rsidRDefault="00000000">
            <w:pPr>
              <w:spacing w:after="0" w:line="259" w:lineRule="auto"/>
              <w:ind w:left="1" w:right="0" w:firstLine="0"/>
              <w:jc w:val="center"/>
            </w:pPr>
            <w:r>
              <w:rPr>
                <w:sz w:val="20"/>
              </w:rPr>
              <w:t xml:space="preserve">20% </w:t>
            </w:r>
          </w:p>
        </w:tc>
        <w:tc>
          <w:tcPr>
            <w:tcW w:w="1010" w:type="dxa"/>
            <w:tcBorders>
              <w:top w:val="single" w:sz="4" w:space="0" w:color="BFBFBF"/>
              <w:left w:val="single" w:sz="4" w:space="0" w:color="BFBFBF"/>
              <w:bottom w:val="single" w:sz="4" w:space="0" w:color="BFBFBF"/>
              <w:right w:val="single" w:sz="4" w:space="0" w:color="BFBFBF"/>
            </w:tcBorders>
          </w:tcPr>
          <w:p w14:paraId="2A518769" w14:textId="77777777" w:rsidR="003F1064" w:rsidRDefault="00000000">
            <w:pPr>
              <w:spacing w:after="0" w:line="259" w:lineRule="auto"/>
              <w:ind w:left="0" w:right="3" w:firstLine="0"/>
              <w:jc w:val="center"/>
            </w:pPr>
            <w:r>
              <w:rPr>
                <w:sz w:val="20"/>
              </w:rPr>
              <w:t xml:space="preserve">3 </w:t>
            </w:r>
          </w:p>
        </w:tc>
        <w:tc>
          <w:tcPr>
            <w:tcW w:w="943" w:type="dxa"/>
            <w:tcBorders>
              <w:top w:val="single" w:sz="4" w:space="0" w:color="BFBFBF"/>
              <w:left w:val="single" w:sz="4" w:space="0" w:color="BFBFBF"/>
              <w:bottom w:val="single" w:sz="4" w:space="0" w:color="BFBFBF"/>
              <w:right w:val="single" w:sz="4" w:space="0" w:color="BFBFBF"/>
            </w:tcBorders>
          </w:tcPr>
          <w:p w14:paraId="14C491ED" w14:textId="77777777" w:rsidR="003F1064" w:rsidRDefault="00000000">
            <w:pPr>
              <w:spacing w:after="0" w:line="259" w:lineRule="auto"/>
              <w:ind w:left="0" w:right="0" w:firstLine="0"/>
              <w:jc w:val="center"/>
            </w:pPr>
            <w:r>
              <w:rPr>
                <w:sz w:val="20"/>
              </w:rPr>
              <w:t xml:space="preserve">0,132 </w:t>
            </w:r>
          </w:p>
        </w:tc>
        <w:tc>
          <w:tcPr>
            <w:tcW w:w="944" w:type="dxa"/>
            <w:tcBorders>
              <w:top w:val="single" w:sz="4" w:space="0" w:color="BFBFBF"/>
              <w:left w:val="single" w:sz="4" w:space="0" w:color="BFBFBF"/>
              <w:bottom w:val="single" w:sz="4" w:space="0" w:color="BFBFBF"/>
              <w:right w:val="single" w:sz="4" w:space="0" w:color="BFBFBF"/>
            </w:tcBorders>
          </w:tcPr>
          <w:p w14:paraId="541EEF36" w14:textId="77777777" w:rsidR="003F1064" w:rsidRDefault="00000000">
            <w:pPr>
              <w:spacing w:after="0" w:line="259" w:lineRule="auto"/>
              <w:ind w:left="4" w:right="0" w:firstLine="0"/>
              <w:jc w:val="center"/>
            </w:pPr>
            <w:r>
              <w:rPr>
                <w:sz w:val="20"/>
              </w:rPr>
              <w:t xml:space="preserve">0,200 </w:t>
            </w:r>
          </w:p>
        </w:tc>
        <w:tc>
          <w:tcPr>
            <w:tcW w:w="943" w:type="dxa"/>
            <w:tcBorders>
              <w:top w:val="single" w:sz="4" w:space="0" w:color="BFBFBF"/>
              <w:left w:val="single" w:sz="4" w:space="0" w:color="BFBFBF"/>
              <w:bottom w:val="single" w:sz="4" w:space="0" w:color="BFBFBF"/>
              <w:right w:val="single" w:sz="4" w:space="0" w:color="BFBFBF"/>
            </w:tcBorders>
          </w:tcPr>
          <w:p w14:paraId="41CBDAB6" w14:textId="77777777" w:rsidR="003F1064" w:rsidRDefault="00000000">
            <w:pPr>
              <w:spacing w:after="0" w:line="259" w:lineRule="auto"/>
              <w:ind w:left="5" w:right="0" w:firstLine="0"/>
              <w:jc w:val="center"/>
            </w:pPr>
            <w:r>
              <w:rPr>
                <w:sz w:val="20"/>
              </w:rPr>
              <w:t xml:space="preserve">0,237 </w:t>
            </w:r>
          </w:p>
        </w:tc>
      </w:tr>
      <w:tr w:rsidR="003F1064" w14:paraId="3B09F301" w14:textId="77777777">
        <w:trPr>
          <w:trHeight w:val="293"/>
        </w:trPr>
        <w:tc>
          <w:tcPr>
            <w:tcW w:w="614" w:type="dxa"/>
            <w:tcBorders>
              <w:top w:val="single" w:sz="4" w:space="0" w:color="BFBFBF"/>
              <w:left w:val="single" w:sz="4" w:space="0" w:color="BFBFBF"/>
              <w:bottom w:val="single" w:sz="4" w:space="0" w:color="BFBFBF"/>
              <w:right w:val="single" w:sz="4" w:space="0" w:color="BFBFBF"/>
            </w:tcBorders>
          </w:tcPr>
          <w:p w14:paraId="3AD80744" w14:textId="77777777" w:rsidR="003F1064" w:rsidRDefault="00000000">
            <w:pPr>
              <w:spacing w:after="0" w:line="259" w:lineRule="auto"/>
              <w:ind w:left="5" w:right="0" w:firstLine="0"/>
              <w:jc w:val="center"/>
            </w:pPr>
            <w:r>
              <w:rPr>
                <w:sz w:val="20"/>
              </w:rPr>
              <w:t xml:space="preserve">3 </w:t>
            </w:r>
          </w:p>
        </w:tc>
        <w:tc>
          <w:tcPr>
            <w:tcW w:w="3313" w:type="dxa"/>
            <w:tcBorders>
              <w:top w:val="single" w:sz="4" w:space="0" w:color="BFBFBF"/>
              <w:left w:val="single" w:sz="4" w:space="0" w:color="BFBFBF"/>
              <w:bottom w:val="single" w:sz="4" w:space="0" w:color="BFBFBF"/>
              <w:right w:val="single" w:sz="4" w:space="0" w:color="BFBFBF"/>
            </w:tcBorders>
          </w:tcPr>
          <w:p w14:paraId="0C9B861C" w14:textId="77777777" w:rsidR="003F1064" w:rsidRDefault="00000000">
            <w:pPr>
              <w:spacing w:after="0" w:line="259" w:lineRule="auto"/>
              <w:ind w:left="0" w:right="2" w:firstLine="0"/>
              <w:jc w:val="center"/>
            </w:pPr>
            <w:r>
              <w:rPr>
                <w:sz w:val="20"/>
              </w:rPr>
              <w:t xml:space="preserve">stan techniczny budynku </w:t>
            </w:r>
          </w:p>
        </w:tc>
        <w:tc>
          <w:tcPr>
            <w:tcW w:w="1296" w:type="dxa"/>
            <w:tcBorders>
              <w:top w:val="single" w:sz="4" w:space="0" w:color="BFBFBF"/>
              <w:left w:val="single" w:sz="4" w:space="0" w:color="BFBFBF"/>
              <w:bottom w:val="single" w:sz="4" w:space="0" w:color="BFBFBF"/>
              <w:right w:val="single" w:sz="4" w:space="0" w:color="BFBFBF"/>
            </w:tcBorders>
          </w:tcPr>
          <w:p w14:paraId="4574A1CF" w14:textId="77777777" w:rsidR="003F1064" w:rsidRDefault="00000000">
            <w:pPr>
              <w:spacing w:after="0" w:line="259" w:lineRule="auto"/>
              <w:ind w:left="1" w:right="0" w:firstLine="0"/>
              <w:jc w:val="center"/>
            </w:pPr>
            <w:r>
              <w:rPr>
                <w:sz w:val="20"/>
              </w:rPr>
              <w:t xml:space="preserve">5% </w:t>
            </w:r>
          </w:p>
        </w:tc>
        <w:tc>
          <w:tcPr>
            <w:tcW w:w="1010" w:type="dxa"/>
            <w:tcBorders>
              <w:top w:val="single" w:sz="4" w:space="0" w:color="BFBFBF"/>
              <w:left w:val="single" w:sz="4" w:space="0" w:color="BFBFBF"/>
              <w:bottom w:val="single" w:sz="4" w:space="0" w:color="BFBFBF"/>
              <w:right w:val="single" w:sz="4" w:space="0" w:color="BFBFBF"/>
            </w:tcBorders>
          </w:tcPr>
          <w:p w14:paraId="26706089" w14:textId="77777777" w:rsidR="003F1064" w:rsidRDefault="00000000">
            <w:pPr>
              <w:spacing w:after="0" w:line="259" w:lineRule="auto"/>
              <w:ind w:left="0" w:right="3" w:firstLine="0"/>
              <w:jc w:val="center"/>
            </w:pPr>
            <w:r>
              <w:rPr>
                <w:sz w:val="20"/>
              </w:rPr>
              <w:t xml:space="preserve">3 </w:t>
            </w:r>
          </w:p>
        </w:tc>
        <w:tc>
          <w:tcPr>
            <w:tcW w:w="943" w:type="dxa"/>
            <w:tcBorders>
              <w:top w:val="single" w:sz="4" w:space="0" w:color="BFBFBF"/>
              <w:left w:val="single" w:sz="4" w:space="0" w:color="BFBFBF"/>
              <w:bottom w:val="single" w:sz="4" w:space="0" w:color="BFBFBF"/>
              <w:right w:val="single" w:sz="4" w:space="0" w:color="BFBFBF"/>
            </w:tcBorders>
          </w:tcPr>
          <w:p w14:paraId="4034358C" w14:textId="77777777" w:rsidR="003F1064" w:rsidRDefault="00000000">
            <w:pPr>
              <w:spacing w:after="0" w:line="259" w:lineRule="auto"/>
              <w:ind w:left="0" w:right="0" w:firstLine="0"/>
              <w:jc w:val="center"/>
            </w:pPr>
            <w:r>
              <w:rPr>
                <w:sz w:val="20"/>
              </w:rPr>
              <w:t xml:space="preserve">0,033 </w:t>
            </w:r>
          </w:p>
        </w:tc>
        <w:tc>
          <w:tcPr>
            <w:tcW w:w="944" w:type="dxa"/>
            <w:tcBorders>
              <w:top w:val="single" w:sz="4" w:space="0" w:color="BFBFBF"/>
              <w:left w:val="single" w:sz="4" w:space="0" w:color="BFBFBF"/>
              <w:bottom w:val="single" w:sz="4" w:space="0" w:color="BFBFBF"/>
              <w:right w:val="single" w:sz="4" w:space="0" w:color="BFBFBF"/>
            </w:tcBorders>
          </w:tcPr>
          <w:p w14:paraId="2DF7042B" w14:textId="77777777" w:rsidR="003F1064" w:rsidRDefault="00000000">
            <w:pPr>
              <w:spacing w:after="0" w:line="259" w:lineRule="auto"/>
              <w:ind w:left="4" w:right="0" w:firstLine="0"/>
              <w:jc w:val="center"/>
            </w:pPr>
            <w:r>
              <w:rPr>
                <w:sz w:val="20"/>
              </w:rPr>
              <w:t xml:space="preserve">0,050 </w:t>
            </w:r>
          </w:p>
        </w:tc>
        <w:tc>
          <w:tcPr>
            <w:tcW w:w="943" w:type="dxa"/>
            <w:tcBorders>
              <w:top w:val="single" w:sz="4" w:space="0" w:color="BFBFBF"/>
              <w:left w:val="single" w:sz="4" w:space="0" w:color="BFBFBF"/>
              <w:bottom w:val="single" w:sz="4" w:space="0" w:color="BFBFBF"/>
              <w:right w:val="single" w:sz="4" w:space="0" w:color="BFBFBF"/>
            </w:tcBorders>
          </w:tcPr>
          <w:p w14:paraId="7867A3F5" w14:textId="77777777" w:rsidR="003F1064" w:rsidRDefault="00000000">
            <w:pPr>
              <w:spacing w:after="0" w:line="259" w:lineRule="auto"/>
              <w:ind w:left="5" w:right="0" w:firstLine="0"/>
              <w:jc w:val="center"/>
            </w:pPr>
            <w:r>
              <w:rPr>
                <w:sz w:val="20"/>
              </w:rPr>
              <w:t xml:space="preserve">0,059 </w:t>
            </w:r>
          </w:p>
        </w:tc>
      </w:tr>
      <w:tr w:rsidR="003F1064" w14:paraId="0DFC6BBE" w14:textId="77777777">
        <w:trPr>
          <w:trHeight w:val="293"/>
        </w:trPr>
        <w:tc>
          <w:tcPr>
            <w:tcW w:w="614" w:type="dxa"/>
            <w:tcBorders>
              <w:top w:val="single" w:sz="4" w:space="0" w:color="BFBFBF"/>
              <w:left w:val="single" w:sz="4" w:space="0" w:color="BFBFBF"/>
              <w:bottom w:val="single" w:sz="4" w:space="0" w:color="BFBFBF"/>
              <w:right w:val="single" w:sz="4" w:space="0" w:color="BFBFBF"/>
            </w:tcBorders>
          </w:tcPr>
          <w:p w14:paraId="07BC30BA" w14:textId="77777777" w:rsidR="003F1064" w:rsidRDefault="00000000">
            <w:pPr>
              <w:spacing w:after="0" w:line="259" w:lineRule="auto"/>
              <w:ind w:left="5" w:right="0" w:firstLine="0"/>
              <w:jc w:val="center"/>
            </w:pPr>
            <w:r>
              <w:rPr>
                <w:sz w:val="20"/>
              </w:rPr>
              <w:t xml:space="preserve">4 </w:t>
            </w:r>
          </w:p>
        </w:tc>
        <w:tc>
          <w:tcPr>
            <w:tcW w:w="3313" w:type="dxa"/>
            <w:tcBorders>
              <w:top w:val="single" w:sz="4" w:space="0" w:color="BFBFBF"/>
              <w:left w:val="single" w:sz="4" w:space="0" w:color="BFBFBF"/>
              <w:bottom w:val="single" w:sz="4" w:space="0" w:color="BFBFBF"/>
              <w:right w:val="single" w:sz="4" w:space="0" w:color="BFBFBF"/>
            </w:tcBorders>
          </w:tcPr>
          <w:p w14:paraId="59A60E5C" w14:textId="77777777" w:rsidR="003F1064" w:rsidRDefault="00000000">
            <w:pPr>
              <w:spacing w:after="0" w:line="259" w:lineRule="auto"/>
              <w:ind w:left="1" w:right="0" w:firstLine="0"/>
              <w:jc w:val="center"/>
            </w:pPr>
            <w:r>
              <w:rPr>
                <w:sz w:val="20"/>
              </w:rPr>
              <w:t xml:space="preserve">pow. użytkowa </w:t>
            </w:r>
          </w:p>
        </w:tc>
        <w:tc>
          <w:tcPr>
            <w:tcW w:w="1296" w:type="dxa"/>
            <w:tcBorders>
              <w:top w:val="single" w:sz="4" w:space="0" w:color="BFBFBF"/>
              <w:left w:val="single" w:sz="4" w:space="0" w:color="BFBFBF"/>
              <w:bottom w:val="single" w:sz="4" w:space="0" w:color="BFBFBF"/>
              <w:right w:val="single" w:sz="4" w:space="0" w:color="BFBFBF"/>
            </w:tcBorders>
          </w:tcPr>
          <w:p w14:paraId="5281C181" w14:textId="77777777" w:rsidR="003F1064" w:rsidRDefault="00000000">
            <w:pPr>
              <w:spacing w:after="0" w:line="259" w:lineRule="auto"/>
              <w:ind w:left="1" w:right="0" w:firstLine="0"/>
              <w:jc w:val="center"/>
            </w:pPr>
            <w:r>
              <w:rPr>
                <w:sz w:val="20"/>
              </w:rPr>
              <w:t xml:space="preserve">15% </w:t>
            </w:r>
          </w:p>
        </w:tc>
        <w:tc>
          <w:tcPr>
            <w:tcW w:w="1010" w:type="dxa"/>
            <w:tcBorders>
              <w:top w:val="single" w:sz="4" w:space="0" w:color="BFBFBF"/>
              <w:left w:val="single" w:sz="4" w:space="0" w:color="BFBFBF"/>
              <w:bottom w:val="single" w:sz="4" w:space="0" w:color="BFBFBF"/>
              <w:right w:val="single" w:sz="4" w:space="0" w:color="BFBFBF"/>
            </w:tcBorders>
          </w:tcPr>
          <w:p w14:paraId="56E942C9" w14:textId="77777777" w:rsidR="003F1064" w:rsidRDefault="00000000">
            <w:pPr>
              <w:spacing w:after="0" w:line="259" w:lineRule="auto"/>
              <w:ind w:left="0" w:right="3" w:firstLine="0"/>
              <w:jc w:val="center"/>
            </w:pPr>
            <w:r>
              <w:rPr>
                <w:sz w:val="20"/>
              </w:rPr>
              <w:t xml:space="preserve">3 </w:t>
            </w:r>
          </w:p>
        </w:tc>
        <w:tc>
          <w:tcPr>
            <w:tcW w:w="943" w:type="dxa"/>
            <w:tcBorders>
              <w:top w:val="single" w:sz="4" w:space="0" w:color="BFBFBF"/>
              <w:left w:val="single" w:sz="4" w:space="0" w:color="BFBFBF"/>
              <w:bottom w:val="single" w:sz="4" w:space="0" w:color="BFBFBF"/>
              <w:right w:val="single" w:sz="4" w:space="0" w:color="BFBFBF"/>
            </w:tcBorders>
          </w:tcPr>
          <w:p w14:paraId="4DB3F974" w14:textId="77777777" w:rsidR="003F1064" w:rsidRDefault="00000000">
            <w:pPr>
              <w:spacing w:after="0" w:line="259" w:lineRule="auto"/>
              <w:ind w:left="0" w:right="0" w:firstLine="0"/>
              <w:jc w:val="center"/>
            </w:pPr>
            <w:r>
              <w:rPr>
                <w:sz w:val="20"/>
              </w:rPr>
              <w:t xml:space="preserve">0,099 </w:t>
            </w:r>
          </w:p>
        </w:tc>
        <w:tc>
          <w:tcPr>
            <w:tcW w:w="944" w:type="dxa"/>
            <w:tcBorders>
              <w:top w:val="single" w:sz="4" w:space="0" w:color="BFBFBF"/>
              <w:left w:val="single" w:sz="4" w:space="0" w:color="BFBFBF"/>
              <w:bottom w:val="single" w:sz="4" w:space="0" w:color="BFBFBF"/>
              <w:right w:val="single" w:sz="4" w:space="0" w:color="BFBFBF"/>
            </w:tcBorders>
          </w:tcPr>
          <w:p w14:paraId="0C75A837" w14:textId="77777777" w:rsidR="003F1064" w:rsidRDefault="00000000">
            <w:pPr>
              <w:spacing w:after="0" w:line="259" w:lineRule="auto"/>
              <w:ind w:left="4" w:right="0" w:firstLine="0"/>
              <w:jc w:val="center"/>
            </w:pPr>
            <w:r>
              <w:rPr>
                <w:sz w:val="20"/>
              </w:rPr>
              <w:t xml:space="preserve">0,150 </w:t>
            </w:r>
          </w:p>
        </w:tc>
        <w:tc>
          <w:tcPr>
            <w:tcW w:w="943" w:type="dxa"/>
            <w:tcBorders>
              <w:top w:val="single" w:sz="4" w:space="0" w:color="BFBFBF"/>
              <w:left w:val="single" w:sz="4" w:space="0" w:color="BFBFBF"/>
              <w:bottom w:val="single" w:sz="4" w:space="0" w:color="BFBFBF"/>
              <w:right w:val="single" w:sz="4" w:space="0" w:color="BFBFBF"/>
            </w:tcBorders>
          </w:tcPr>
          <w:p w14:paraId="18C30DFD" w14:textId="77777777" w:rsidR="003F1064" w:rsidRDefault="00000000">
            <w:pPr>
              <w:spacing w:after="0" w:line="259" w:lineRule="auto"/>
              <w:ind w:left="5" w:right="0" w:firstLine="0"/>
              <w:jc w:val="center"/>
            </w:pPr>
            <w:r>
              <w:rPr>
                <w:sz w:val="20"/>
              </w:rPr>
              <w:t xml:space="preserve">0,178 </w:t>
            </w:r>
          </w:p>
        </w:tc>
      </w:tr>
      <w:tr w:rsidR="003F1064" w14:paraId="47777511" w14:textId="77777777">
        <w:trPr>
          <w:trHeight w:val="293"/>
        </w:trPr>
        <w:tc>
          <w:tcPr>
            <w:tcW w:w="614" w:type="dxa"/>
            <w:tcBorders>
              <w:top w:val="single" w:sz="4" w:space="0" w:color="BFBFBF"/>
              <w:left w:val="single" w:sz="4" w:space="0" w:color="BFBFBF"/>
              <w:bottom w:val="single" w:sz="4" w:space="0" w:color="BFBFBF"/>
              <w:right w:val="single" w:sz="4" w:space="0" w:color="BFBFBF"/>
            </w:tcBorders>
          </w:tcPr>
          <w:p w14:paraId="27BE20C8" w14:textId="77777777" w:rsidR="003F1064" w:rsidRDefault="00000000">
            <w:pPr>
              <w:spacing w:after="0" w:line="259" w:lineRule="auto"/>
              <w:ind w:left="5" w:right="0" w:firstLine="0"/>
              <w:jc w:val="center"/>
            </w:pPr>
            <w:r>
              <w:rPr>
                <w:sz w:val="20"/>
              </w:rPr>
              <w:t xml:space="preserve">5 </w:t>
            </w:r>
          </w:p>
        </w:tc>
        <w:tc>
          <w:tcPr>
            <w:tcW w:w="3313" w:type="dxa"/>
            <w:tcBorders>
              <w:top w:val="single" w:sz="4" w:space="0" w:color="BFBFBF"/>
              <w:left w:val="single" w:sz="4" w:space="0" w:color="BFBFBF"/>
              <w:bottom w:val="single" w:sz="4" w:space="0" w:color="BFBFBF"/>
              <w:right w:val="single" w:sz="4" w:space="0" w:color="BFBFBF"/>
            </w:tcBorders>
          </w:tcPr>
          <w:p w14:paraId="43FC5A72" w14:textId="77777777" w:rsidR="003F1064" w:rsidRDefault="00000000">
            <w:pPr>
              <w:spacing w:after="0" w:line="259" w:lineRule="auto"/>
              <w:ind w:left="1" w:right="0" w:firstLine="0"/>
              <w:jc w:val="center"/>
            </w:pPr>
            <w:r>
              <w:rPr>
                <w:sz w:val="20"/>
              </w:rPr>
              <w:t xml:space="preserve">położenie w budynku </w:t>
            </w:r>
          </w:p>
        </w:tc>
        <w:tc>
          <w:tcPr>
            <w:tcW w:w="1296" w:type="dxa"/>
            <w:tcBorders>
              <w:top w:val="single" w:sz="4" w:space="0" w:color="BFBFBF"/>
              <w:left w:val="single" w:sz="4" w:space="0" w:color="BFBFBF"/>
              <w:bottom w:val="single" w:sz="4" w:space="0" w:color="BFBFBF"/>
              <w:right w:val="single" w:sz="4" w:space="0" w:color="BFBFBF"/>
            </w:tcBorders>
          </w:tcPr>
          <w:p w14:paraId="43268D53" w14:textId="77777777" w:rsidR="003F1064" w:rsidRDefault="00000000">
            <w:pPr>
              <w:spacing w:after="0" w:line="259" w:lineRule="auto"/>
              <w:ind w:left="1" w:right="0" w:firstLine="0"/>
              <w:jc w:val="center"/>
            </w:pPr>
            <w:r>
              <w:rPr>
                <w:sz w:val="20"/>
              </w:rPr>
              <w:t xml:space="preserve">20% </w:t>
            </w:r>
          </w:p>
        </w:tc>
        <w:tc>
          <w:tcPr>
            <w:tcW w:w="1010" w:type="dxa"/>
            <w:tcBorders>
              <w:top w:val="single" w:sz="4" w:space="0" w:color="BFBFBF"/>
              <w:left w:val="single" w:sz="4" w:space="0" w:color="BFBFBF"/>
              <w:bottom w:val="single" w:sz="4" w:space="0" w:color="BFBFBF"/>
              <w:right w:val="single" w:sz="4" w:space="0" w:color="BFBFBF"/>
            </w:tcBorders>
          </w:tcPr>
          <w:p w14:paraId="39086EB0" w14:textId="77777777" w:rsidR="003F1064" w:rsidRDefault="00000000">
            <w:pPr>
              <w:spacing w:after="0" w:line="259" w:lineRule="auto"/>
              <w:ind w:left="0" w:right="3" w:firstLine="0"/>
              <w:jc w:val="center"/>
            </w:pPr>
            <w:r>
              <w:rPr>
                <w:sz w:val="20"/>
              </w:rPr>
              <w:t xml:space="preserve">3 </w:t>
            </w:r>
          </w:p>
        </w:tc>
        <w:tc>
          <w:tcPr>
            <w:tcW w:w="943" w:type="dxa"/>
            <w:tcBorders>
              <w:top w:val="single" w:sz="4" w:space="0" w:color="BFBFBF"/>
              <w:left w:val="single" w:sz="4" w:space="0" w:color="BFBFBF"/>
              <w:bottom w:val="single" w:sz="4" w:space="0" w:color="BFBFBF"/>
              <w:right w:val="single" w:sz="4" w:space="0" w:color="BFBFBF"/>
            </w:tcBorders>
          </w:tcPr>
          <w:p w14:paraId="138B1EFF" w14:textId="77777777" w:rsidR="003F1064" w:rsidRDefault="00000000">
            <w:pPr>
              <w:spacing w:after="0" w:line="259" w:lineRule="auto"/>
              <w:ind w:left="0" w:right="0" w:firstLine="0"/>
              <w:jc w:val="center"/>
            </w:pPr>
            <w:r>
              <w:rPr>
                <w:sz w:val="20"/>
              </w:rPr>
              <w:t xml:space="preserve">0,132 </w:t>
            </w:r>
          </w:p>
        </w:tc>
        <w:tc>
          <w:tcPr>
            <w:tcW w:w="944" w:type="dxa"/>
            <w:tcBorders>
              <w:top w:val="single" w:sz="4" w:space="0" w:color="BFBFBF"/>
              <w:left w:val="single" w:sz="4" w:space="0" w:color="BFBFBF"/>
              <w:bottom w:val="single" w:sz="4" w:space="0" w:color="BFBFBF"/>
              <w:right w:val="single" w:sz="4" w:space="0" w:color="BFBFBF"/>
            </w:tcBorders>
          </w:tcPr>
          <w:p w14:paraId="5B30D3EF" w14:textId="77777777" w:rsidR="003F1064" w:rsidRDefault="00000000">
            <w:pPr>
              <w:spacing w:after="0" w:line="259" w:lineRule="auto"/>
              <w:ind w:left="4" w:right="0" w:firstLine="0"/>
              <w:jc w:val="center"/>
            </w:pPr>
            <w:r>
              <w:rPr>
                <w:sz w:val="20"/>
              </w:rPr>
              <w:t xml:space="preserve">0,200 </w:t>
            </w:r>
          </w:p>
        </w:tc>
        <w:tc>
          <w:tcPr>
            <w:tcW w:w="943" w:type="dxa"/>
            <w:tcBorders>
              <w:top w:val="single" w:sz="4" w:space="0" w:color="BFBFBF"/>
              <w:left w:val="single" w:sz="4" w:space="0" w:color="BFBFBF"/>
              <w:bottom w:val="single" w:sz="4" w:space="0" w:color="BFBFBF"/>
              <w:right w:val="single" w:sz="4" w:space="0" w:color="BFBFBF"/>
            </w:tcBorders>
          </w:tcPr>
          <w:p w14:paraId="7B3F539C" w14:textId="77777777" w:rsidR="003F1064" w:rsidRDefault="00000000">
            <w:pPr>
              <w:spacing w:after="0" w:line="259" w:lineRule="auto"/>
              <w:ind w:left="5" w:right="0" w:firstLine="0"/>
              <w:jc w:val="center"/>
            </w:pPr>
            <w:r>
              <w:rPr>
                <w:sz w:val="20"/>
              </w:rPr>
              <w:t xml:space="preserve">0,237 </w:t>
            </w:r>
          </w:p>
        </w:tc>
      </w:tr>
    </w:tbl>
    <w:p w14:paraId="4CD2EE82" w14:textId="77777777" w:rsidR="003F1064" w:rsidRDefault="00000000">
      <w:pPr>
        <w:pStyle w:val="Nagwek2"/>
        <w:ind w:left="561" w:hanging="576"/>
      </w:pPr>
      <w:bookmarkStart w:id="24" w:name="_Toc84221"/>
      <w:r>
        <w:t xml:space="preserve">Określenie wartości nieruchomości </w:t>
      </w:r>
      <w:bookmarkEnd w:id="24"/>
    </w:p>
    <w:p w14:paraId="5314C931" w14:textId="77777777" w:rsidR="003F1064" w:rsidRDefault="00000000">
      <w:pPr>
        <w:spacing w:after="0" w:line="259" w:lineRule="auto"/>
        <w:ind w:left="10" w:right="49"/>
      </w:pPr>
      <w:r>
        <w:t xml:space="preserve">Biorąc pod uwagę współczynniki korygujące obliczone wyżej, dla każdej z cech nieruchomości wycenianej przyporządkowano odpowiedni współczynnik, których suma posłuży do skorygowania średniej ceny transakcyjnej: </w:t>
      </w:r>
    </w:p>
    <w:tbl>
      <w:tblPr>
        <w:tblStyle w:val="TableGrid"/>
        <w:tblW w:w="9064" w:type="dxa"/>
        <w:tblInd w:w="5" w:type="dxa"/>
        <w:tblCellMar>
          <w:top w:w="66" w:type="dxa"/>
          <w:left w:w="132" w:type="dxa"/>
          <w:bottom w:w="0" w:type="dxa"/>
          <w:right w:w="87" w:type="dxa"/>
        </w:tblCellMar>
        <w:tblLook w:val="04A0" w:firstRow="1" w:lastRow="0" w:firstColumn="1" w:lastColumn="0" w:noHBand="0" w:noVBand="1"/>
      </w:tblPr>
      <w:tblGrid>
        <w:gridCol w:w="496"/>
        <w:gridCol w:w="2570"/>
        <w:gridCol w:w="1217"/>
        <w:gridCol w:w="1017"/>
        <w:gridCol w:w="332"/>
        <w:gridCol w:w="1013"/>
        <w:gridCol w:w="991"/>
        <w:gridCol w:w="1428"/>
      </w:tblGrid>
      <w:tr w:rsidR="003F1064" w14:paraId="06EC388B" w14:textId="77777777">
        <w:trPr>
          <w:trHeight w:val="737"/>
        </w:trPr>
        <w:tc>
          <w:tcPr>
            <w:tcW w:w="478" w:type="dxa"/>
            <w:tcBorders>
              <w:top w:val="single" w:sz="4" w:space="0" w:color="BFBFBF"/>
              <w:left w:val="single" w:sz="4" w:space="0" w:color="BFBFBF"/>
              <w:bottom w:val="single" w:sz="4" w:space="0" w:color="BFBFBF"/>
              <w:right w:val="single" w:sz="4" w:space="0" w:color="BFBFBF"/>
            </w:tcBorders>
            <w:vAlign w:val="center"/>
          </w:tcPr>
          <w:p w14:paraId="5F774014" w14:textId="77777777" w:rsidR="003F1064" w:rsidRDefault="00000000">
            <w:pPr>
              <w:spacing w:after="0" w:line="259" w:lineRule="auto"/>
              <w:ind w:left="0" w:right="43" w:firstLine="0"/>
              <w:jc w:val="center"/>
            </w:pPr>
            <w:r>
              <w:rPr>
                <w:b/>
                <w:sz w:val="20"/>
              </w:rPr>
              <w:t xml:space="preserve">lp. </w:t>
            </w:r>
          </w:p>
        </w:tc>
        <w:tc>
          <w:tcPr>
            <w:tcW w:w="2585" w:type="dxa"/>
            <w:tcBorders>
              <w:top w:val="single" w:sz="4" w:space="0" w:color="BFBFBF"/>
              <w:left w:val="single" w:sz="4" w:space="0" w:color="BFBFBF"/>
              <w:bottom w:val="single" w:sz="4" w:space="0" w:color="BFBFBF"/>
              <w:right w:val="single" w:sz="4" w:space="0" w:color="BFBFBF"/>
            </w:tcBorders>
            <w:vAlign w:val="center"/>
          </w:tcPr>
          <w:p w14:paraId="7CE232F4" w14:textId="77777777" w:rsidR="003F1064" w:rsidRDefault="00000000">
            <w:pPr>
              <w:spacing w:after="0" w:line="259" w:lineRule="auto"/>
              <w:ind w:left="0" w:right="43" w:firstLine="0"/>
              <w:jc w:val="center"/>
            </w:pPr>
            <w:r>
              <w:rPr>
                <w:b/>
                <w:sz w:val="20"/>
              </w:rPr>
              <w:t xml:space="preserve">cecha rynkowa </w:t>
            </w:r>
          </w:p>
        </w:tc>
        <w:tc>
          <w:tcPr>
            <w:tcW w:w="1222" w:type="dxa"/>
            <w:tcBorders>
              <w:top w:val="single" w:sz="4" w:space="0" w:color="BFBFBF"/>
              <w:left w:val="single" w:sz="4" w:space="0" w:color="BFBFBF"/>
              <w:bottom w:val="single" w:sz="4" w:space="0" w:color="BFBFBF"/>
              <w:right w:val="single" w:sz="4" w:space="0" w:color="BFBFBF"/>
            </w:tcBorders>
            <w:vAlign w:val="center"/>
          </w:tcPr>
          <w:p w14:paraId="0CC9A5DE" w14:textId="77777777" w:rsidR="003F1064" w:rsidRDefault="00000000">
            <w:pPr>
              <w:spacing w:after="0" w:line="259" w:lineRule="auto"/>
              <w:ind w:left="17" w:right="0" w:firstLine="0"/>
              <w:jc w:val="left"/>
            </w:pPr>
            <w:r>
              <w:rPr>
                <w:b/>
                <w:sz w:val="20"/>
              </w:rPr>
              <w:t xml:space="preserve">waga cechy </w:t>
            </w:r>
          </w:p>
        </w:tc>
        <w:tc>
          <w:tcPr>
            <w:tcW w:w="2355" w:type="dxa"/>
            <w:gridSpan w:val="3"/>
            <w:tcBorders>
              <w:top w:val="single" w:sz="4" w:space="0" w:color="BFBFBF"/>
              <w:left w:val="single" w:sz="4" w:space="0" w:color="BFBFBF"/>
              <w:bottom w:val="single" w:sz="4" w:space="0" w:color="BFBFBF"/>
              <w:right w:val="single" w:sz="4" w:space="0" w:color="BFBFBF"/>
            </w:tcBorders>
            <w:vAlign w:val="center"/>
          </w:tcPr>
          <w:p w14:paraId="2EECE66E" w14:textId="77777777" w:rsidR="003F1064" w:rsidRDefault="00000000">
            <w:pPr>
              <w:spacing w:after="0" w:line="259" w:lineRule="auto"/>
              <w:ind w:left="0" w:right="0" w:firstLine="0"/>
              <w:jc w:val="center"/>
            </w:pPr>
            <w:r>
              <w:rPr>
                <w:b/>
                <w:sz w:val="20"/>
              </w:rPr>
              <w:t xml:space="preserve">zakres współczynników korygujących </w:t>
            </w:r>
          </w:p>
        </w:tc>
        <w:tc>
          <w:tcPr>
            <w:tcW w:w="991" w:type="dxa"/>
            <w:tcBorders>
              <w:top w:val="single" w:sz="4" w:space="0" w:color="BFBFBF"/>
              <w:left w:val="single" w:sz="4" w:space="0" w:color="BFBFBF"/>
              <w:bottom w:val="single" w:sz="4" w:space="0" w:color="BFBFBF"/>
              <w:right w:val="single" w:sz="4" w:space="0" w:color="BFBFBF"/>
            </w:tcBorders>
          </w:tcPr>
          <w:p w14:paraId="5150C6F4" w14:textId="77777777" w:rsidR="003F1064" w:rsidRDefault="00000000">
            <w:pPr>
              <w:spacing w:after="0" w:line="259" w:lineRule="auto"/>
              <w:ind w:left="0" w:right="44" w:firstLine="0"/>
              <w:jc w:val="center"/>
            </w:pPr>
            <w:r>
              <w:rPr>
                <w:b/>
                <w:sz w:val="20"/>
              </w:rPr>
              <w:t xml:space="preserve">ocena </w:t>
            </w:r>
          </w:p>
          <w:p w14:paraId="22ED52F0" w14:textId="77777777" w:rsidR="003F1064" w:rsidRDefault="00000000">
            <w:pPr>
              <w:spacing w:after="0" w:line="259" w:lineRule="auto"/>
              <w:ind w:left="0" w:right="0" w:firstLine="0"/>
              <w:jc w:val="center"/>
            </w:pPr>
            <w:proofErr w:type="spellStart"/>
            <w:r>
              <w:rPr>
                <w:b/>
                <w:sz w:val="20"/>
              </w:rPr>
              <w:t>przedm</w:t>
            </w:r>
            <w:proofErr w:type="spellEnd"/>
            <w:r>
              <w:rPr>
                <w:b/>
                <w:sz w:val="20"/>
              </w:rPr>
              <w:t xml:space="preserve">. wyceny </w:t>
            </w:r>
          </w:p>
        </w:tc>
        <w:tc>
          <w:tcPr>
            <w:tcW w:w="1433" w:type="dxa"/>
            <w:tcBorders>
              <w:top w:val="single" w:sz="4" w:space="0" w:color="BFBFBF"/>
              <w:left w:val="single" w:sz="4" w:space="0" w:color="BFBFBF"/>
              <w:bottom w:val="single" w:sz="4" w:space="0" w:color="BFBFBF"/>
              <w:right w:val="single" w:sz="4" w:space="0" w:color="BFBFBF"/>
            </w:tcBorders>
            <w:vAlign w:val="center"/>
          </w:tcPr>
          <w:p w14:paraId="059381EE" w14:textId="77777777" w:rsidR="003F1064" w:rsidRDefault="00000000">
            <w:pPr>
              <w:spacing w:after="0" w:line="259" w:lineRule="auto"/>
              <w:ind w:left="0" w:right="0" w:firstLine="0"/>
              <w:jc w:val="center"/>
            </w:pPr>
            <w:r>
              <w:rPr>
                <w:b/>
                <w:sz w:val="20"/>
              </w:rPr>
              <w:t xml:space="preserve">wartości </w:t>
            </w:r>
            <w:proofErr w:type="spellStart"/>
            <w:r>
              <w:rPr>
                <w:b/>
                <w:sz w:val="20"/>
              </w:rPr>
              <w:t>wsp</w:t>
            </w:r>
            <w:proofErr w:type="spellEnd"/>
            <w:r>
              <w:rPr>
                <w:b/>
                <w:sz w:val="20"/>
              </w:rPr>
              <w:t xml:space="preserve">. </w:t>
            </w:r>
            <w:proofErr w:type="spellStart"/>
            <w:r>
              <w:rPr>
                <w:b/>
                <w:sz w:val="20"/>
              </w:rPr>
              <w:t>u</w:t>
            </w:r>
            <w:r>
              <w:rPr>
                <w:b/>
                <w:sz w:val="20"/>
                <w:vertAlign w:val="subscript"/>
              </w:rPr>
              <w:t>i</w:t>
            </w:r>
            <w:proofErr w:type="spellEnd"/>
            <w:r>
              <w:rPr>
                <w:b/>
                <w:sz w:val="20"/>
              </w:rPr>
              <w:t xml:space="preserve"> </w:t>
            </w:r>
          </w:p>
        </w:tc>
      </w:tr>
      <w:tr w:rsidR="003F1064" w14:paraId="09ECE406" w14:textId="77777777">
        <w:trPr>
          <w:trHeight w:val="293"/>
        </w:trPr>
        <w:tc>
          <w:tcPr>
            <w:tcW w:w="478" w:type="dxa"/>
            <w:tcBorders>
              <w:top w:val="single" w:sz="4" w:space="0" w:color="BFBFBF"/>
              <w:left w:val="single" w:sz="4" w:space="0" w:color="BFBFBF"/>
              <w:bottom w:val="single" w:sz="4" w:space="0" w:color="BFBFBF"/>
              <w:right w:val="single" w:sz="4" w:space="0" w:color="BFBFBF"/>
            </w:tcBorders>
          </w:tcPr>
          <w:p w14:paraId="2F41DF00" w14:textId="77777777" w:rsidR="003F1064" w:rsidRDefault="00000000">
            <w:pPr>
              <w:spacing w:after="0" w:line="259" w:lineRule="auto"/>
              <w:ind w:left="0" w:right="43" w:firstLine="0"/>
              <w:jc w:val="center"/>
            </w:pPr>
            <w:r>
              <w:rPr>
                <w:sz w:val="20"/>
              </w:rPr>
              <w:t xml:space="preserve">1 </w:t>
            </w:r>
          </w:p>
        </w:tc>
        <w:tc>
          <w:tcPr>
            <w:tcW w:w="2585" w:type="dxa"/>
            <w:tcBorders>
              <w:top w:val="single" w:sz="4" w:space="0" w:color="BFBFBF"/>
              <w:left w:val="single" w:sz="4" w:space="0" w:color="BFBFBF"/>
              <w:bottom w:val="single" w:sz="4" w:space="0" w:color="BFBFBF"/>
              <w:right w:val="single" w:sz="4" w:space="0" w:color="BFBFBF"/>
            </w:tcBorders>
          </w:tcPr>
          <w:p w14:paraId="0D14C6D0" w14:textId="77777777" w:rsidR="003F1064" w:rsidRDefault="00000000">
            <w:pPr>
              <w:spacing w:after="0" w:line="259" w:lineRule="auto"/>
              <w:ind w:left="0" w:right="45" w:firstLine="0"/>
              <w:jc w:val="center"/>
            </w:pPr>
            <w:r>
              <w:rPr>
                <w:sz w:val="20"/>
              </w:rPr>
              <w:t xml:space="preserve">lokalizacja i otoczenie </w:t>
            </w:r>
          </w:p>
        </w:tc>
        <w:tc>
          <w:tcPr>
            <w:tcW w:w="1222" w:type="dxa"/>
            <w:tcBorders>
              <w:top w:val="single" w:sz="4" w:space="0" w:color="BFBFBF"/>
              <w:left w:val="single" w:sz="4" w:space="0" w:color="BFBFBF"/>
              <w:bottom w:val="single" w:sz="4" w:space="0" w:color="BFBFBF"/>
              <w:right w:val="single" w:sz="4" w:space="0" w:color="BFBFBF"/>
            </w:tcBorders>
          </w:tcPr>
          <w:p w14:paraId="711BDBCC" w14:textId="77777777" w:rsidR="003F1064" w:rsidRDefault="00000000">
            <w:pPr>
              <w:spacing w:after="0" w:line="259" w:lineRule="auto"/>
              <w:ind w:left="0" w:right="47" w:firstLine="0"/>
              <w:jc w:val="center"/>
            </w:pPr>
            <w:r>
              <w:rPr>
                <w:sz w:val="20"/>
              </w:rPr>
              <w:t xml:space="preserve">40% </w:t>
            </w:r>
          </w:p>
        </w:tc>
        <w:tc>
          <w:tcPr>
            <w:tcW w:w="1020" w:type="dxa"/>
            <w:tcBorders>
              <w:top w:val="single" w:sz="4" w:space="0" w:color="BFBFBF"/>
              <w:left w:val="single" w:sz="4" w:space="0" w:color="BFBFBF"/>
              <w:bottom w:val="single" w:sz="4" w:space="0" w:color="BFBFBF"/>
              <w:right w:val="single" w:sz="4" w:space="0" w:color="BFBFBF"/>
            </w:tcBorders>
          </w:tcPr>
          <w:p w14:paraId="54CC10D4" w14:textId="77777777" w:rsidR="003F1064" w:rsidRDefault="00000000">
            <w:pPr>
              <w:spacing w:after="0" w:line="259" w:lineRule="auto"/>
              <w:ind w:left="0" w:right="46" w:firstLine="0"/>
              <w:jc w:val="center"/>
            </w:pPr>
            <w:r>
              <w:rPr>
                <w:sz w:val="20"/>
              </w:rPr>
              <w:t xml:space="preserve">0,263 </w:t>
            </w:r>
          </w:p>
        </w:tc>
        <w:tc>
          <w:tcPr>
            <w:tcW w:w="319" w:type="dxa"/>
            <w:tcBorders>
              <w:top w:val="single" w:sz="4" w:space="0" w:color="BFBFBF"/>
              <w:left w:val="single" w:sz="4" w:space="0" w:color="BFBFBF"/>
              <w:bottom w:val="single" w:sz="4" w:space="0" w:color="BFBFBF"/>
              <w:right w:val="single" w:sz="4" w:space="0" w:color="BFBFBF"/>
            </w:tcBorders>
          </w:tcPr>
          <w:p w14:paraId="33AE6843" w14:textId="77777777" w:rsidR="003F1064" w:rsidRDefault="00000000">
            <w:pPr>
              <w:spacing w:after="0" w:line="259" w:lineRule="auto"/>
              <w:ind w:left="0" w:right="46" w:firstLine="0"/>
              <w:jc w:val="center"/>
            </w:pPr>
            <w:r>
              <w:rPr>
                <w:sz w:val="20"/>
              </w:rPr>
              <w:t xml:space="preserve">- </w:t>
            </w:r>
          </w:p>
        </w:tc>
        <w:tc>
          <w:tcPr>
            <w:tcW w:w="1015" w:type="dxa"/>
            <w:tcBorders>
              <w:top w:val="single" w:sz="4" w:space="0" w:color="BFBFBF"/>
              <w:left w:val="single" w:sz="4" w:space="0" w:color="BFBFBF"/>
              <w:bottom w:val="single" w:sz="4" w:space="0" w:color="BFBFBF"/>
              <w:right w:val="single" w:sz="4" w:space="0" w:color="BFBFBF"/>
            </w:tcBorders>
          </w:tcPr>
          <w:p w14:paraId="44E2A49C" w14:textId="77777777" w:rsidR="003F1064" w:rsidRDefault="00000000">
            <w:pPr>
              <w:spacing w:after="0" w:line="259" w:lineRule="auto"/>
              <w:ind w:left="0" w:right="46" w:firstLine="0"/>
              <w:jc w:val="center"/>
            </w:pPr>
            <w:r>
              <w:rPr>
                <w:sz w:val="20"/>
              </w:rPr>
              <w:t xml:space="preserve">0,475 </w:t>
            </w:r>
          </w:p>
        </w:tc>
        <w:tc>
          <w:tcPr>
            <w:tcW w:w="991" w:type="dxa"/>
            <w:tcBorders>
              <w:top w:val="single" w:sz="4" w:space="0" w:color="BFBFBF"/>
              <w:left w:val="single" w:sz="4" w:space="0" w:color="BFBFBF"/>
              <w:bottom w:val="single" w:sz="4" w:space="0" w:color="BFBFBF"/>
              <w:right w:val="single" w:sz="4" w:space="0" w:color="BFBFBF"/>
            </w:tcBorders>
          </w:tcPr>
          <w:p w14:paraId="45D1DF72" w14:textId="77777777" w:rsidR="003F1064" w:rsidRDefault="00000000">
            <w:pPr>
              <w:spacing w:after="0" w:line="259" w:lineRule="auto"/>
              <w:ind w:left="0" w:right="43" w:firstLine="0"/>
              <w:jc w:val="center"/>
            </w:pPr>
            <w:r>
              <w:rPr>
                <w:sz w:val="20"/>
              </w:rPr>
              <w:t xml:space="preserve">3 </w:t>
            </w:r>
          </w:p>
        </w:tc>
        <w:tc>
          <w:tcPr>
            <w:tcW w:w="1433" w:type="dxa"/>
            <w:tcBorders>
              <w:top w:val="single" w:sz="4" w:space="0" w:color="BFBFBF"/>
              <w:left w:val="single" w:sz="4" w:space="0" w:color="BFBFBF"/>
              <w:bottom w:val="single" w:sz="4" w:space="0" w:color="BFBFBF"/>
              <w:right w:val="single" w:sz="4" w:space="0" w:color="BFBFBF"/>
            </w:tcBorders>
          </w:tcPr>
          <w:p w14:paraId="1F75EC09" w14:textId="77777777" w:rsidR="003F1064" w:rsidRDefault="00000000">
            <w:pPr>
              <w:spacing w:after="0" w:line="259" w:lineRule="auto"/>
              <w:ind w:left="0" w:right="40" w:firstLine="0"/>
              <w:jc w:val="center"/>
            </w:pPr>
            <w:r>
              <w:rPr>
                <w:sz w:val="20"/>
              </w:rPr>
              <w:t xml:space="preserve">0,475 </w:t>
            </w:r>
          </w:p>
        </w:tc>
      </w:tr>
      <w:tr w:rsidR="003F1064" w14:paraId="50E97F10" w14:textId="77777777">
        <w:trPr>
          <w:trHeight w:val="293"/>
        </w:trPr>
        <w:tc>
          <w:tcPr>
            <w:tcW w:w="478" w:type="dxa"/>
            <w:tcBorders>
              <w:top w:val="single" w:sz="4" w:space="0" w:color="BFBFBF"/>
              <w:left w:val="single" w:sz="4" w:space="0" w:color="BFBFBF"/>
              <w:bottom w:val="single" w:sz="4" w:space="0" w:color="BFBFBF"/>
              <w:right w:val="single" w:sz="4" w:space="0" w:color="BFBFBF"/>
            </w:tcBorders>
          </w:tcPr>
          <w:p w14:paraId="5FF469FB" w14:textId="77777777" w:rsidR="003F1064" w:rsidRDefault="00000000">
            <w:pPr>
              <w:spacing w:after="0" w:line="259" w:lineRule="auto"/>
              <w:ind w:left="0" w:right="43" w:firstLine="0"/>
              <w:jc w:val="center"/>
            </w:pPr>
            <w:r>
              <w:rPr>
                <w:sz w:val="20"/>
              </w:rPr>
              <w:t xml:space="preserve">2 </w:t>
            </w:r>
          </w:p>
        </w:tc>
        <w:tc>
          <w:tcPr>
            <w:tcW w:w="2585" w:type="dxa"/>
            <w:tcBorders>
              <w:top w:val="single" w:sz="4" w:space="0" w:color="BFBFBF"/>
              <w:left w:val="single" w:sz="4" w:space="0" w:color="BFBFBF"/>
              <w:bottom w:val="single" w:sz="4" w:space="0" w:color="BFBFBF"/>
              <w:right w:val="single" w:sz="4" w:space="0" w:color="BFBFBF"/>
            </w:tcBorders>
          </w:tcPr>
          <w:p w14:paraId="3E92BE0A" w14:textId="77777777" w:rsidR="003F1064" w:rsidRDefault="00000000">
            <w:pPr>
              <w:spacing w:after="0" w:line="259" w:lineRule="auto"/>
              <w:ind w:left="0" w:right="45" w:firstLine="0"/>
              <w:jc w:val="center"/>
            </w:pPr>
            <w:r>
              <w:rPr>
                <w:sz w:val="20"/>
              </w:rPr>
              <w:t xml:space="preserve">stan techn. i standard lokalu </w:t>
            </w:r>
          </w:p>
        </w:tc>
        <w:tc>
          <w:tcPr>
            <w:tcW w:w="1222" w:type="dxa"/>
            <w:tcBorders>
              <w:top w:val="single" w:sz="4" w:space="0" w:color="BFBFBF"/>
              <w:left w:val="single" w:sz="4" w:space="0" w:color="BFBFBF"/>
              <w:bottom w:val="single" w:sz="4" w:space="0" w:color="BFBFBF"/>
              <w:right w:val="single" w:sz="4" w:space="0" w:color="BFBFBF"/>
            </w:tcBorders>
          </w:tcPr>
          <w:p w14:paraId="1E916924" w14:textId="77777777" w:rsidR="003F1064" w:rsidRDefault="00000000">
            <w:pPr>
              <w:spacing w:after="0" w:line="259" w:lineRule="auto"/>
              <w:ind w:left="0" w:right="47" w:firstLine="0"/>
              <w:jc w:val="center"/>
            </w:pPr>
            <w:r>
              <w:rPr>
                <w:sz w:val="20"/>
              </w:rPr>
              <w:t xml:space="preserve">20% </w:t>
            </w:r>
          </w:p>
        </w:tc>
        <w:tc>
          <w:tcPr>
            <w:tcW w:w="1020" w:type="dxa"/>
            <w:tcBorders>
              <w:top w:val="single" w:sz="4" w:space="0" w:color="BFBFBF"/>
              <w:left w:val="single" w:sz="4" w:space="0" w:color="BFBFBF"/>
              <w:bottom w:val="single" w:sz="4" w:space="0" w:color="BFBFBF"/>
              <w:right w:val="single" w:sz="4" w:space="0" w:color="BFBFBF"/>
            </w:tcBorders>
          </w:tcPr>
          <w:p w14:paraId="4B7B45F2" w14:textId="77777777" w:rsidR="003F1064" w:rsidRDefault="00000000">
            <w:pPr>
              <w:spacing w:after="0" w:line="259" w:lineRule="auto"/>
              <w:ind w:left="0" w:right="46" w:firstLine="0"/>
              <w:jc w:val="center"/>
            </w:pPr>
            <w:r>
              <w:rPr>
                <w:sz w:val="20"/>
              </w:rPr>
              <w:t xml:space="preserve">0,132 </w:t>
            </w:r>
          </w:p>
        </w:tc>
        <w:tc>
          <w:tcPr>
            <w:tcW w:w="319" w:type="dxa"/>
            <w:tcBorders>
              <w:top w:val="single" w:sz="4" w:space="0" w:color="BFBFBF"/>
              <w:left w:val="single" w:sz="4" w:space="0" w:color="BFBFBF"/>
              <w:bottom w:val="single" w:sz="4" w:space="0" w:color="BFBFBF"/>
              <w:right w:val="single" w:sz="4" w:space="0" w:color="BFBFBF"/>
            </w:tcBorders>
          </w:tcPr>
          <w:p w14:paraId="533733C6" w14:textId="77777777" w:rsidR="003F1064" w:rsidRDefault="00000000">
            <w:pPr>
              <w:spacing w:after="0" w:line="259" w:lineRule="auto"/>
              <w:ind w:left="0" w:right="46" w:firstLine="0"/>
              <w:jc w:val="center"/>
            </w:pPr>
            <w:r>
              <w:rPr>
                <w:sz w:val="20"/>
              </w:rPr>
              <w:t xml:space="preserve">- </w:t>
            </w:r>
          </w:p>
        </w:tc>
        <w:tc>
          <w:tcPr>
            <w:tcW w:w="1015" w:type="dxa"/>
            <w:tcBorders>
              <w:top w:val="single" w:sz="4" w:space="0" w:color="BFBFBF"/>
              <w:left w:val="single" w:sz="4" w:space="0" w:color="BFBFBF"/>
              <w:bottom w:val="single" w:sz="4" w:space="0" w:color="BFBFBF"/>
              <w:right w:val="single" w:sz="4" w:space="0" w:color="BFBFBF"/>
            </w:tcBorders>
          </w:tcPr>
          <w:p w14:paraId="07CA0B20" w14:textId="77777777" w:rsidR="003F1064" w:rsidRDefault="00000000">
            <w:pPr>
              <w:spacing w:after="0" w:line="259" w:lineRule="auto"/>
              <w:ind w:left="0" w:right="46" w:firstLine="0"/>
              <w:jc w:val="center"/>
            </w:pPr>
            <w:r>
              <w:rPr>
                <w:sz w:val="20"/>
              </w:rPr>
              <w:t xml:space="preserve">0,237 </w:t>
            </w:r>
          </w:p>
        </w:tc>
        <w:tc>
          <w:tcPr>
            <w:tcW w:w="991" w:type="dxa"/>
            <w:tcBorders>
              <w:top w:val="single" w:sz="4" w:space="0" w:color="BFBFBF"/>
              <w:left w:val="single" w:sz="4" w:space="0" w:color="BFBFBF"/>
              <w:bottom w:val="single" w:sz="4" w:space="0" w:color="BFBFBF"/>
              <w:right w:val="single" w:sz="4" w:space="0" w:color="BFBFBF"/>
            </w:tcBorders>
          </w:tcPr>
          <w:p w14:paraId="6D197615" w14:textId="77777777" w:rsidR="003F1064" w:rsidRDefault="00000000">
            <w:pPr>
              <w:spacing w:after="0" w:line="259" w:lineRule="auto"/>
              <w:ind w:left="0" w:right="43" w:firstLine="0"/>
              <w:jc w:val="center"/>
            </w:pPr>
            <w:r>
              <w:rPr>
                <w:sz w:val="20"/>
              </w:rPr>
              <w:t xml:space="preserve">1 </w:t>
            </w:r>
          </w:p>
        </w:tc>
        <w:tc>
          <w:tcPr>
            <w:tcW w:w="1433" w:type="dxa"/>
            <w:tcBorders>
              <w:top w:val="single" w:sz="4" w:space="0" w:color="BFBFBF"/>
              <w:left w:val="single" w:sz="4" w:space="0" w:color="BFBFBF"/>
              <w:bottom w:val="single" w:sz="4" w:space="0" w:color="BFBFBF"/>
              <w:right w:val="single" w:sz="4" w:space="0" w:color="BFBFBF"/>
            </w:tcBorders>
          </w:tcPr>
          <w:p w14:paraId="04D3EAF5" w14:textId="77777777" w:rsidR="003F1064" w:rsidRDefault="00000000">
            <w:pPr>
              <w:spacing w:after="0" w:line="259" w:lineRule="auto"/>
              <w:ind w:left="0" w:right="40" w:firstLine="0"/>
              <w:jc w:val="center"/>
            </w:pPr>
            <w:r>
              <w:rPr>
                <w:sz w:val="20"/>
              </w:rPr>
              <w:t xml:space="preserve">0,132 </w:t>
            </w:r>
          </w:p>
        </w:tc>
      </w:tr>
      <w:tr w:rsidR="003F1064" w14:paraId="6DF86AA2" w14:textId="77777777">
        <w:trPr>
          <w:trHeight w:val="295"/>
        </w:trPr>
        <w:tc>
          <w:tcPr>
            <w:tcW w:w="478" w:type="dxa"/>
            <w:tcBorders>
              <w:top w:val="single" w:sz="4" w:space="0" w:color="BFBFBF"/>
              <w:left w:val="single" w:sz="4" w:space="0" w:color="BFBFBF"/>
              <w:bottom w:val="single" w:sz="4" w:space="0" w:color="BFBFBF"/>
              <w:right w:val="single" w:sz="4" w:space="0" w:color="BFBFBF"/>
            </w:tcBorders>
          </w:tcPr>
          <w:p w14:paraId="28BC5C49" w14:textId="77777777" w:rsidR="003F1064" w:rsidRDefault="00000000">
            <w:pPr>
              <w:spacing w:after="0" w:line="259" w:lineRule="auto"/>
              <w:ind w:left="0" w:right="43" w:firstLine="0"/>
              <w:jc w:val="center"/>
            </w:pPr>
            <w:r>
              <w:rPr>
                <w:sz w:val="20"/>
              </w:rPr>
              <w:t xml:space="preserve">3 </w:t>
            </w:r>
          </w:p>
        </w:tc>
        <w:tc>
          <w:tcPr>
            <w:tcW w:w="2585" w:type="dxa"/>
            <w:tcBorders>
              <w:top w:val="single" w:sz="4" w:space="0" w:color="BFBFBF"/>
              <w:left w:val="single" w:sz="4" w:space="0" w:color="BFBFBF"/>
              <w:bottom w:val="single" w:sz="4" w:space="0" w:color="BFBFBF"/>
              <w:right w:val="single" w:sz="4" w:space="0" w:color="BFBFBF"/>
            </w:tcBorders>
          </w:tcPr>
          <w:p w14:paraId="5D2D1D55" w14:textId="77777777" w:rsidR="003F1064" w:rsidRDefault="00000000">
            <w:pPr>
              <w:spacing w:after="0" w:line="259" w:lineRule="auto"/>
              <w:ind w:left="0" w:right="45" w:firstLine="0"/>
              <w:jc w:val="center"/>
            </w:pPr>
            <w:r>
              <w:rPr>
                <w:sz w:val="20"/>
              </w:rPr>
              <w:t xml:space="preserve">stan techniczny budynku </w:t>
            </w:r>
          </w:p>
        </w:tc>
        <w:tc>
          <w:tcPr>
            <w:tcW w:w="1222" w:type="dxa"/>
            <w:tcBorders>
              <w:top w:val="single" w:sz="4" w:space="0" w:color="BFBFBF"/>
              <w:left w:val="single" w:sz="4" w:space="0" w:color="BFBFBF"/>
              <w:bottom w:val="single" w:sz="4" w:space="0" w:color="BFBFBF"/>
              <w:right w:val="single" w:sz="4" w:space="0" w:color="BFBFBF"/>
            </w:tcBorders>
          </w:tcPr>
          <w:p w14:paraId="26CB244A" w14:textId="77777777" w:rsidR="003F1064" w:rsidRDefault="00000000">
            <w:pPr>
              <w:spacing w:after="0" w:line="259" w:lineRule="auto"/>
              <w:ind w:left="0" w:right="47" w:firstLine="0"/>
              <w:jc w:val="center"/>
            </w:pPr>
            <w:r>
              <w:rPr>
                <w:sz w:val="20"/>
              </w:rPr>
              <w:t xml:space="preserve">5% </w:t>
            </w:r>
          </w:p>
        </w:tc>
        <w:tc>
          <w:tcPr>
            <w:tcW w:w="1020" w:type="dxa"/>
            <w:tcBorders>
              <w:top w:val="single" w:sz="4" w:space="0" w:color="BFBFBF"/>
              <w:left w:val="single" w:sz="4" w:space="0" w:color="BFBFBF"/>
              <w:bottom w:val="single" w:sz="4" w:space="0" w:color="BFBFBF"/>
              <w:right w:val="single" w:sz="4" w:space="0" w:color="BFBFBF"/>
            </w:tcBorders>
          </w:tcPr>
          <w:p w14:paraId="5A3BFFA0" w14:textId="77777777" w:rsidR="003F1064" w:rsidRDefault="00000000">
            <w:pPr>
              <w:spacing w:after="0" w:line="259" w:lineRule="auto"/>
              <w:ind w:left="0" w:right="46" w:firstLine="0"/>
              <w:jc w:val="center"/>
            </w:pPr>
            <w:r>
              <w:rPr>
                <w:sz w:val="20"/>
              </w:rPr>
              <w:t xml:space="preserve">0,033 </w:t>
            </w:r>
          </w:p>
        </w:tc>
        <w:tc>
          <w:tcPr>
            <w:tcW w:w="319" w:type="dxa"/>
            <w:tcBorders>
              <w:top w:val="single" w:sz="4" w:space="0" w:color="BFBFBF"/>
              <w:left w:val="single" w:sz="4" w:space="0" w:color="BFBFBF"/>
              <w:bottom w:val="single" w:sz="4" w:space="0" w:color="BFBFBF"/>
              <w:right w:val="single" w:sz="4" w:space="0" w:color="BFBFBF"/>
            </w:tcBorders>
          </w:tcPr>
          <w:p w14:paraId="4ACA87AC" w14:textId="77777777" w:rsidR="003F1064" w:rsidRDefault="00000000">
            <w:pPr>
              <w:spacing w:after="0" w:line="259" w:lineRule="auto"/>
              <w:ind w:left="0" w:right="46" w:firstLine="0"/>
              <w:jc w:val="center"/>
            </w:pPr>
            <w:r>
              <w:rPr>
                <w:sz w:val="20"/>
              </w:rPr>
              <w:t xml:space="preserve">- </w:t>
            </w:r>
          </w:p>
        </w:tc>
        <w:tc>
          <w:tcPr>
            <w:tcW w:w="1015" w:type="dxa"/>
            <w:tcBorders>
              <w:top w:val="single" w:sz="4" w:space="0" w:color="BFBFBF"/>
              <w:left w:val="single" w:sz="4" w:space="0" w:color="BFBFBF"/>
              <w:bottom w:val="single" w:sz="4" w:space="0" w:color="BFBFBF"/>
              <w:right w:val="single" w:sz="4" w:space="0" w:color="BFBFBF"/>
            </w:tcBorders>
          </w:tcPr>
          <w:p w14:paraId="56C3B690" w14:textId="77777777" w:rsidR="003F1064" w:rsidRDefault="00000000">
            <w:pPr>
              <w:spacing w:after="0" w:line="259" w:lineRule="auto"/>
              <w:ind w:left="0" w:right="46" w:firstLine="0"/>
              <w:jc w:val="center"/>
            </w:pPr>
            <w:r>
              <w:rPr>
                <w:sz w:val="20"/>
              </w:rPr>
              <w:t xml:space="preserve">0,059 </w:t>
            </w:r>
          </w:p>
        </w:tc>
        <w:tc>
          <w:tcPr>
            <w:tcW w:w="991" w:type="dxa"/>
            <w:tcBorders>
              <w:top w:val="single" w:sz="4" w:space="0" w:color="BFBFBF"/>
              <w:left w:val="single" w:sz="4" w:space="0" w:color="BFBFBF"/>
              <w:bottom w:val="single" w:sz="4" w:space="0" w:color="BFBFBF"/>
              <w:right w:val="single" w:sz="4" w:space="0" w:color="BFBFBF"/>
            </w:tcBorders>
          </w:tcPr>
          <w:p w14:paraId="2D3F8D6D" w14:textId="77777777" w:rsidR="003F1064" w:rsidRDefault="00000000">
            <w:pPr>
              <w:spacing w:after="0" w:line="259" w:lineRule="auto"/>
              <w:ind w:left="0" w:right="43" w:firstLine="0"/>
              <w:jc w:val="center"/>
            </w:pPr>
            <w:r>
              <w:rPr>
                <w:sz w:val="20"/>
              </w:rPr>
              <w:t xml:space="preserve">1 </w:t>
            </w:r>
          </w:p>
        </w:tc>
        <w:tc>
          <w:tcPr>
            <w:tcW w:w="1433" w:type="dxa"/>
            <w:tcBorders>
              <w:top w:val="single" w:sz="4" w:space="0" w:color="BFBFBF"/>
              <w:left w:val="single" w:sz="4" w:space="0" w:color="BFBFBF"/>
              <w:bottom w:val="single" w:sz="4" w:space="0" w:color="BFBFBF"/>
              <w:right w:val="single" w:sz="4" w:space="0" w:color="BFBFBF"/>
            </w:tcBorders>
          </w:tcPr>
          <w:p w14:paraId="7A2163A3" w14:textId="77777777" w:rsidR="003F1064" w:rsidRDefault="00000000">
            <w:pPr>
              <w:spacing w:after="0" w:line="259" w:lineRule="auto"/>
              <w:ind w:left="0" w:right="40" w:firstLine="0"/>
              <w:jc w:val="center"/>
            </w:pPr>
            <w:r>
              <w:rPr>
                <w:sz w:val="20"/>
              </w:rPr>
              <w:t xml:space="preserve">0,033 </w:t>
            </w:r>
          </w:p>
        </w:tc>
      </w:tr>
      <w:tr w:rsidR="003F1064" w14:paraId="67016934" w14:textId="77777777">
        <w:trPr>
          <w:trHeight w:val="293"/>
        </w:trPr>
        <w:tc>
          <w:tcPr>
            <w:tcW w:w="478" w:type="dxa"/>
            <w:tcBorders>
              <w:top w:val="single" w:sz="4" w:space="0" w:color="BFBFBF"/>
              <w:left w:val="single" w:sz="4" w:space="0" w:color="BFBFBF"/>
              <w:bottom w:val="single" w:sz="4" w:space="0" w:color="BFBFBF"/>
              <w:right w:val="single" w:sz="4" w:space="0" w:color="BFBFBF"/>
            </w:tcBorders>
          </w:tcPr>
          <w:p w14:paraId="6E1FC3F5" w14:textId="77777777" w:rsidR="003F1064" w:rsidRDefault="00000000">
            <w:pPr>
              <w:spacing w:after="0" w:line="259" w:lineRule="auto"/>
              <w:ind w:left="0" w:right="43" w:firstLine="0"/>
              <w:jc w:val="center"/>
            </w:pPr>
            <w:r>
              <w:rPr>
                <w:sz w:val="20"/>
              </w:rPr>
              <w:t xml:space="preserve">4 </w:t>
            </w:r>
          </w:p>
        </w:tc>
        <w:tc>
          <w:tcPr>
            <w:tcW w:w="2585" w:type="dxa"/>
            <w:tcBorders>
              <w:top w:val="single" w:sz="4" w:space="0" w:color="BFBFBF"/>
              <w:left w:val="single" w:sz="4" w:space="0" w:color="BFBFBF"/>
              <w:bottom w:val="single" w:sz="4" w:space="0" w:color="BFBFBF"/>
              <w:right w:val="single" w:sz="4" w:space="0" w:color="BFBFBF"/>
            </w:tcBorders>
          </w:tcPr>
          <w:p w14:paraId="53AD78A0" w14:textId="77777777" w:rsidR="003F1064" w:rsidRDefault="00000000">
            <w:pPr>
              <w:spacing w:after="0" w:line="259" w:lineRule="auto"/>
              <w:ind w:left="0" w:right="46" w:firstLine="0"/>
              <w:jc w:val="center"/>
            </w:pPr>
            <w:r>
              <w:rPr>
                <w:sz w:val="20"/>
              </w:rPr>
              <w:t xml:space="preserve">pow. użytkowa </w:t>
            </w:r>
          </w:p>
        </w:tc>
        <w:tc>
          <w:tcPr>
            <w:tcW w:w="1222" w:type="dxa"/>
            <w:tcBorders>
              <w:top w:val="single" w:sz="4" w:space="0" w:color="BFBFBF"/>
              <w:left w:val="single" w:sz="4" w:space="0" w:color="BFBFBF"/>
              <w:bottom w:val="single" w:sz="4" w:space="0" w:color="BFBFBF"/>
              <w:right w:val="single" w:sz="4" w:space="0" w:color="BFBFBF"/>
            </w:tcBorders>
          </w:tcPr>
          <w:p w14:paraId="40F97E3F" w14:textId="77777777" w:rsidR="003F1064" w:rsidRDefault="00000000">
            <w:pPr>
              <w:spacing w:after="0" w:line="259" w:lineRule="auto"/>
              <w:ind w:left="0" w:right="47" w:firstLine="0"/>
              <w:jc w:val="center"/>
            </w:pPr>
            <w:r>
              <w:rPr>
                <w:sz w:val="20"/>
              </w:rPr>
              <w:t xml:space="preserve">15% </w:t>
            </w:r>
          </w:p>
        </w:tc>
        <w:tc>
          <w:tcPr>
            <w:tcW w:w="1020" w:type="dxa"/>
            <w:tcBorders>
              <w:top w:val="single" w:sz="4" w:space="0" w:color="BFBFBF"/>
              <w:left w:val="single" w:sz="4" w:space="0" w:color="BFBFBF"/>
              <w:bottom w:val="single" w:sz="4" w:space="0" w:color="BFBFBF"/>
              <w:right w:val="single" w:sz="4" w:space="0" w:color="BFBFBF"/>
            </w:tcBorders>
          </w:tcPr>
          <w:p w14:paraId="3E6D14D9" w14:textId="77777777" w:rsidR="003F1064" w:rsidRDefault="00000000">
            <w:pPr>
              <w:spacing w:after="0" w:line="259" w:lineRule="auto"/>
              <w:ind w:left="0" w:right="46" w:firstLine="0"/>
              <w:jc w:val="center"/>
            </w:pPr>
            <w:r>
              <w:rPr>
                <w:sz w:val="20"/>
              </w:rPr>
              <w:t xml:space="preserve">0,099 </w:t>
            </w:r>
          </w:p>
        </w:tc>
        <w:tc>
          <w:tcPr>
            <w:tcW w:w="319" w:type="dxa"/>
            <w:tcBorders>
              <w:top w:val="single" w:sz="4" w:space="0" w:color="BFBFBF"/>
              <w:left w:val="single" w:sz="4" w:space="0" w:color="BFBFBF"/>
              <w:bottom w:val="single" w:sz="4" w:space="0" w:color="BFBFBF"/>
              <w:right w:val="single" w:sz="4" w:space="0" w:color="BFBFBF"/>
            </w:tcBorders>
          </w:tcPr>
          <w:p w14:paraId="79C59A20" w14:textId="77777777" w:rsidR="003F1064" w:rsidRDefault="00000000">
            <w:pPr>
              <w:spacing w:after="0" w:line="259" w:lineRule="auto"/>
              <w:ind w:left="0" w:right="46" w:firstLine="0"/>
              <w:jc w:val="center"/>
            </w:pPr>
            <w:r>
              <w:rPr>
                <w:sz w:val="20"/>
              </w:rPr>
              <w:t xml:space="preserve">- </w:t>
            </w:r>
          </w:p>
        </w:tc>
        <w:tc>
          <w:tcPr>
            <w:tcW w:w="1015" w:type="dxa"/>
            <w:tcBorders>
              <w:top w:val="single" w:sz="4" w:space="0" w:color="BFBFBF"/>
              <w:left w:val="single" w:sz="4" w:space="0" w:color="BFBFBF"/>
              <w:bottom w:val="single" w:sz="4" w:space="0" w:color="BFBFBF"/>
              <w:right w:val="single" w:sz="4" w:space="0" w:color="BFBFBF"/>
            </w:tcBorders>
          </w:tcPr>
          <w:p w14:paraId="2CB6C0E7" w14:textId="77777777" w:rsidR="003F1064" w:rsidRDefault="00000000">
            <w:pPr>
              <w:spacing w:after="0" w:line="259" w:lineRule="auto"/>
              <w:ind w:left="0" w:right="46" w:firstLine="0"/>
              <w:jc w:val="center"/>
            </w:pPr>
            <w:r>
              <w:rPr>
                <w:sz w:val="20"/>
              </w:rPr>
              <w:t xml:space="preserve">0,178 </w:t>
            </w:r>
          </w:p>
        </w:tc>
        <w:tc>
          <w:tcPr>
            <w:tcW w:w="991" w:type="dxa"/>
            <w:tcBorders>
              <w:top w:val="single" w:sz="4" w:space="0" w:color="BFBFBF"/>
              <w:left w:val="single" w:sz="4" w:space="0" w:color="BFBFBF"/>
              <w:bottom w:val="single" w:sz="4" w:space="0" w:color="BFBFBF"/>
              <w:right w:val="single" w:sz="4" w:space="0" w:color="BFBFBF"/>
            </w:tcBorders>
          </w:tcPr>
          <w:p w14:paraId="7A131A62" w14:textId="77777777" w:rsidR="003F1064" w:rsidRDefault="00000000">
            <w:pPr>
              <w:spacing w:after="0" w:line="259" w:lineRule="auto"/>
              <w:ind w:left="0" w:right="43" w:firstLine="0"/>
              <w:jc w:val="center"/>
            </w:pPr>
            <w:r>
              <w:rPr>
                <w:sz w:val="20"/>
              </w:rPr>
              <w:t xml:space="preserve">2 </w:t>
            </w:r>
          </w:p>
        </w:tc>
        <w:tc>
          <w:tcPr>
            <w:tcW w:w="1433" w:type="dxa"/>
            <w:tcBorders>
              <w:top w:val="single" w:sz="4" w:space="0" w:color="BFBFBF"/>
              <w:left w:val="single" w:sz="4" w:space="0" w:color="BFBFBF"/>
              <w:bottom w:val="single" w:sz="4" w:space="0" w:color="BFBFBF"/>
              <w:right w:val="single" w:sz="4" w:space="0" w:color="BFBFBF"/>
            </w:tcBorders>
          </w:tcPr>
          <w:p w14:paraId="49E811D8" w14:textId="77777777" w:rsidR="003F1064" w:rsidRDefault="00000000">
            <w:pPr>
              <w:spacing w:after="0" w:line="259" w:lineRule="auto"/>
              <w:ind w:left="0" w:right="40" w:firstLine="0"/>
              <w:jc w:val="center"/>
            </w:pPr>
            <w:r>
              <w:rPr>
                <w:sz w:val="20"/>
              </w:rPr>
              <w:t xml:space="preserve">0,150 </w:t>
            </w:r>
          </w:p>
        </w:tc>
      </w:tr>
      <w:tr w:rsidR="003F1064" w14:paraId="033E3CFA" w14:textId="77777777">
        <w:trPr>
          <w:trHeight w:val="293"/>
        </w:trPr>
        <w:tc>
          <w:tcPr>
            <w:tcW w:w="478" w:type="dxa"/>
            <w:tcBorders>
              <w:top w:val="single" w:sz="4" w:space="0" w:color="BFBFBF"/>
              <w:left w:val="single" w:sz="4" w:space="0" w:color="BFBFBF"/>
              <w:bottom w:val="single" w:sz="4" w:space="0" w:color="BFBFBF"/>
              <w:right w:val="single" w:sz="4" w:space="0" w:color="BFBFBF"/>
            </w:tcBorders>
          </w:tcPr>
          <w:p w14:paraId="3C2DD2A6" w14:textId="77777777" w:rsidR="003F1064" w:rsidRDefault="00000000">
            <w:pPr>
              <w:spacing w:after="0" w:line="259" w:lineRule="auto"/>
              <w:ind w:left="0" w:right="43" w:firstLine="0"/>
              <w:jc w:val="center"/>
            </w:pPr>
            <w:r>
              <w:rPr>
                <w:sz w:val="20"/>
              </w:rPr>
              <w:t xml:space="preserve">5 </w:t>
            </w:r>
          </w:p>
        </w:tc>
        <w:tc>
          <w:tcPr>
            <w:tcW w:w="2585" w:type="dxa"/>
            <w:tcBorders>
              <w:top w:val="single" w:sz="4" w:space="0" w:color="BFBFBF"/>
              <w:left w:val="single" w:sz="4" w:space="0" w:color="BFBFBF"/>
              <w:bottom w:val="single" w:sz="4" w:space="0" w:color="BFBFBF"/>
              <w:right w:val="single" w:sz="4" w:space="0" w:color="BFBFBF"/>
            </w:tcBorders>
          </w:tcPr>
          <w:p w14:paraId="44F6ED37" w14:textId="77777777" w:rsidR="003F1064" w:rsidRDefault="00000000">
            <w:pPr>
              <w:spacing w:after="0" w:line="259" w:lineRule="auto"/>
              <w:ind w:left="0" w:right="47" w:firstLine="0"/>
              <w:jc w:val="center"/>
            </w:pPr>
            <w:r>
              <w:rPr>
                <w:sz w:val="20"/>
              </w:rPr>
              <w:t xml:space="preserve">położenie w budynku </w:t>
            </w:r>
          </w:p>
        </w:tc>
        <w:tc>
          <w:tcPr>
            <w:tcW w:w="1222" w:type="dxa"/>
            <w:tcBorders>
              <w:top w:val="single" w:sz="4" w:space="0" w:color="BFBFBF"/>
              <w:left w:val="single" w:sz="4" w:space="0" w:color="BFBFBF"/>
              <w:bottom w:val="single" w:sz="4" w:space="0" w:color="BFBFBF"/>
              <w:right w:val="single" w:sz="4" w:space="0" w:color="BFBFBF"/>
            </w:tcBorders>
          </w:tcPr>
          <w:p w14:paraId="4FF738B0" w14:textId="77777777" w:rsidR="003F1064" w:rsidRDefault="00000000">
            <w:pPr>
              <w:spacing w:after="0" w:line="259" w:lineRule="auto"/>
              <w:ind w:left="0" w:right="47" w:firstLine="0"/>
              <w:jc w:val="center"/>
            </w:pPr>
            <w:r>
              <w:rPr>
                <w:sz w:val="20"/>
              </w:rPr>
              <w:t xml:space="preserve">20% </w:t>
            </w:r>
          </w:p>
        </w:tc>
        <w:tc>
          <w:tcPr>
            <w:tcW w:w="1020" w:type="dxa"/>
            <w:tcBorders>
              <w:top w:val="single" w:sz="4" w:space="0" w:color="BFBFBF"/>
              <w:left w:val="single" w:sz="4" w:space="0" w:color="BFBFBF"/>
              <w:bottom w:val="single" w:sz="4" w:space="0" w:color="BFBFBF"/>
              <w:right w:val="single" w:sz="4" w:space="0" w:color="BFBFBF"/>
            </w:tcBorders>
          </w:tcPr>
          <w:p w14:paraId="5A468C61" w14:textId="77777777" w:rsidR="003F1064" w:rsidRDefault="00000000">
            <w:pPr>
              <w:spacing w:after="0" w:line="259" w:lineRule="auto"/>
              <w:ind w:left="0" w:right="46" w:firstLine="0"/>
              <w:jc w:val="center"/>
            </w:pPr>
            <w:r>
              <w:rPr>
                <w:sz w:val="20"/>
              </w:rPr>
              <w:t xml:space="preserve">0,132 </w:t>
            </w:r>
          </w:p>
        </w:tc>
        <w:tc>
          <w:tcPr>
            <w:tcW w:w="319" w:type="dxa"/>
            <w:tcBorders>
              <w:top w:val="single" w:sz="4" w:space="0" w:color="BFBFBF"/>
              <w:left w:val="single" w:sz="4" w:space="0" w:color="BFBFBF"/>
              <w:bottom w:val="single" w:sz="4" w:space="0" w:color="BFBFBF"/>
              <w:right w:val="single" w:sz="4" w:space="0" w:color="BFBFBF"/>
            </w:tcBorders>
          </w:tcPr>
          <w:p w14:paraId="5F845A46" w14:textId="77777777" w:rsidR="003F1064" w:rsidRDefault="00000000">
            <w:pPr>
              <w:spacing w:after="0" w:line="259" w:lineRule="auto"/>
              <w:ind w:left="0" w:right="46" w:firstLine="0"/>
              <w:jc w:val="center"/>
            </w:pPr>
            <w:r>
              <w:rPr>
                <w:sz w:val="20"/>
              </w:rPr>
              <w:t xml:space="preserve">- </w:t>
            </w:r>
          </w:p>
        </w:tc>
        <w:tc>
          <w:tcPr>
            <w:tcW w:w="1015" w:type="dxa"/>
            <w:tcBorders>
              <w:top w:val="single" w:sz="4" w:space="0" w:color="BFBFBF"/>
              <w:left w:val="single" w:sz="4" w:space="0" w:color="BFBFBF"/>
              <w:bottom w:val="single" w:sz="4" w:space="0" w:color="BFBFBF"/>
              <w:right w:val="single" w:sz="4" w:space="0" w:color="BFBFBF"/>
            </w:tcBorders>
          </w:tcPr>
          <w:p w14:paraId="738824FD" w14:textId="77777777" w:rsidR="003F1064" w:rsidRDefault="00000000">
            <w:pPr>
              <w:spacing w:after="0" w:line="259" w:lineRule="auto"/>
              <w:ind w:left="0" w:right="46" w:firstLine="0"/>
              <w:jc w:val="center"/>
            </w:pPr>
            <w:r>
              <w:rPr>
                <w:sz w:val="20"/>
              </w:rPr>
              <w:t xml:space="preserve">0,237 </w:t>
            </w:r>
          </w:p>
        </w:tc>
        <w:tc>
          <w:tcPr>
            <w:tcW w:w="991" w:type="dxa"/>
            <w:tcBorders>
              <w:top w:val="single" w:sz="4" w:space="0" w:color="BFBFBF"/>
              <w:left w:val="single" w:sz="4" w:space="0" w:color="BFBFBF"/>
              <w:bottom w:val="single" w:sz="4" w:space="0" w:color="BFBFBF"/>
              <w:right w:val="single" w:sz="4" w:space="0" w:color="BFBFBF"/>
            </w:tcBorders>
          </w:tcPr>
          <w:p w14:paraId="48FFFDE3" w14:textId="77777777" w:rsidR="003F1064" w:rsidRDefault="00000000">
            <w:pPr>
              <w:spacing w:after="0" w:line="259" w:lineRule="auto"/>
              <w:ind w:left="0" w:right="43" w:firstLine="0"/>
              <w:jc w:val="center"/>
            </w:pPr>
            <w:r>
              <w:rPr>
                <w:sz w:val="20"/>
              </w:rPr>
              <w:t xml:space="preserve">1 </w:t>
            </w:r>
          </w:p>
        </w:tc>
        <w:tc>
          <w:tcPr>
            <w:tcW w:w="1433" w:type="dxa"/>
            <w:tcBorders>
              <w:top w:val="single" w:sz="4" w:space="0" w:color="BFBFBF"/>
              <w:left w:val="single" w:sz="4" w:space="0" w:color="BFBFBF"/>
              <w:bottom w:val="single" w:sz="4" w:space="0" w:color="BFBFBF"/>
              <w:right w:val="single" w:sz="4" w:space="0" w:color="BFBFBF"/>
            </w:tcBorders>
          </w:tcPr>
          <w:p w14:paraId="1FBBD099" w14:textId="77777777" w:rsidR="003F1064" w:rsidRDefault="00000000">
            <w:pPr>
              <w:spacing w:after="0" w:line="259" w:lineRule="auto"/>
              <w:ind w:left="0" w:right="40" w:firstLine="0"/>
              <w:jc w:val="center"/>
            </w:pPr>
            <w:r>
              <w:rPr>
                <w:sz w:val="20"/>
              </w:rPr>
              <w:t xml:space="preserve">0,132 </w:t>
            </w:r>
          </w:p>
        </w:tc>
      </w:tr>
      <w:tr w:rsidR="003F1064" w14:paraId="6C8548A8" w14:textId="77777777">
        <w:trPr>
          <w:trHeight w:val="293"/>
        </w:trPr>
        <w:tc>
          <w:tcPr>
            <w:tcW w:w="478" w:type="dxa"/>
            <w:tcBorders>
              <w:top w:val="single" w:sz="4" w:space="0" w:color="BFBFBF"/>
              <w:left w:val="single" w:sz="4" w:space="0" w:color="BFBFBF"/>
              <w:bottom w:val="single" w:sz="4" w:space="0" w:color="BFBFBF"/>
              <w:right w:val="nil"/>
            </w:tcBorders>
          </w:tcPr>
          <w:p w14:paraId="05B5E990" w14:textId="77777777" w:rsidR="003F1064" w:rsidRDefault="003F1064">
            <w:pPr>
              <w:spacing w:after="160" w:line="259" w:lineRule="auto"/>
              <w:ind w:left="0" w:right="0" w:firstLine="0"/>
              <w:jc w:val="left"/>
            </w:pPr>
          </w:p>
        </w:tc>
        <w:tc>
          <w:tcPr>
            <w:tcW w:w="2585" w:type="dxa"/>
            <w:tcBorders>
              <w:top w:val="single" w:sz="4" w:space="0" w:color="BFBFBF"/>
              <w:left w:val="nil"/>
              <w:bottom w:val="single" w:sz="4" w:space="0" w:color="BFBFBF"/>
              <w:right w:val="single" w:sz="4" w:space="0" w:color="BFBFBF"/>
            </w:tcBorders>
          </w:tcPr>
          <w:p w14:paraId="2ECDE945" w14:textId="77777777" w:rsidR="003F1064" w:rsidRDefault="00000000">
            <w:pPr>
              <w:spacing w:after="0" w:line="259" w:lineRule="auto"/>
              <w:ind w:left="722" w:right="0" w:firstLine="0"/>
              <w:jc w:val="left"/>
            </w:pPr>
            <w:r>
              <w:rPr>
                <w:sz w:val="20"/>
              </w:rPr>
              <w:t xml:space="preserve">suma </w:t>
            </w:r>
          </w:p>
        </w:tc>
        <w:tc>
          <w:tcPr>
            <w:tcW w:w="1222" w:type="dxa"/>
            <w:tcBorders>
              <w:top w:val="single" w:sz="4" w:space="0" w:color="BFBFBF"/>
              <w:left w:val="single" w:sz="4" w:space="0" w:color="BFBFBF"/>
              <w:bottom w:val="single" w:sz="4" w:space="0" w:color="BFBFBF"/>
              <w:right w:val="single" w:sz="4" w:space="0" w:color="BFBFBF"/>
            </w:tcBorders>
          </w:tcPr>
          <w:p w14:paraId="2C7AD021" w14:textId="77777777" w:rsidR="003F1064" w:rsidRDefault="00000000">
            <w:pPr>
              <w:spacing w:after="0" w:line="259" w:lineRule="auto"/>
              <w:ind w:left="0" w:right="47" w:firstLine="0"/>
              <w:jc w:val="center"/>
            </w:pPr>
            <w:r>
              <w:rPr>
                <w:sz w:val="20"/>
              </w:rPr>
              <w:t xml:space="preserve">100% </w:t>
            </w:r>
          </w:p>
        </w:tc>
        <w:tc>
          <w:tcPr>
            <w:tcW w:w="1020" w:type="dxa"/>
            <w:tcBorders>
              <w:top w:val="single" w:sz="4" w:space="0" w:color="BFBFBF"/>
              <w:left w:val="single" w:sz="4" w:space="0" w:color="BFBFBF"/>
              <w:bottom w:val="single" w:sz="4" w:space="0" w:color="BFBFBF"/>
              <w:right w:val="single" w:sz="4" w:space="0" w:color="BFBFBF"/>
            </w:tcBorders>
          </w:tcPr>
          <w:p w14:paraId="7E8F44EF" w14:textId="77777777" w:rsidR="003F1064" w:rsidRDefault="00000000">
            <w:pPr>
              <w:spacing w:after="0" w:line="259" w:lineRule="auto"/>
              <w:ind w:left="0" w:right="46" w:firstLine="0"/>
              <w:jc w:val="center"/>
            </w:pPr>
            <w:r>
              <w:rPr>
                <w:sz w:val="20"/>
              </w:rPr>
              <w:t xml:space="preserve">0,658 </w:t>
            </w:r>
          </w:p>
        </w:tc>
        <w:tc>
          <w:tcPr>
            <w:tcW w:w="319" w:type="dxa"/>
            <w:tcBorders>
              <w:top w:val="single" w:sz="4" w:space="0" w:color="BFBFBF"/>
              <w:left w:val="single" w:sz="4" w:space="0" w:color="BFBFBF"/>
              <w:bottom w:val="single" w:sz="4" w:space="0" w:color="BFBFBF"/>
              <w:right w:val="single" w:sz="4" w:space="0" w:color="BFBFBF"/>
            </w:tcBorders>
          </w:tcPr>
          <w:p w14:paraId="59547D32" w14:textId="77777777" w:rsidR="003F1064" w:rsidRDefault="00000000">
            <w:pPr>
              <w:spacing w:after="0" w:line="259" w:lineRule="auto"/>
              <w:ind w:left="0" w:right="46" w:firstLine="0"/>
              <w:jc w:val="center"/>
            </w:pPr>
            <w:r>
              <w:rPr>
                <w:sz w:val="20"/>
              </w:rPr>
              <w:t xml:space="preserve">- </w:t>
            </w:r>
          </w:p>
        </w:tc>
        <w:tc>
          <w:tcPr>
            <w:tcW w:w="1015" w:type="dxa"/>
            <w:tcBorders>
              <w:top w:val="single" w:sz="4" w:space="0" w:color="BFBFBF"/>
              <w:left w:val="single" w:sz="4" w:space="0" w:color="BFBFBF"/>
              <w:bottom w:val="single" w:sz="4" w:space="0" w:color="BFBFBF"/>
              <w:right w:val="single" w:sz="4" w:space="0" w:color="BFBFBF"/>
            </w:tcBorders>
          </w:tcPr>
          <w:p w14:paraId="1953CCD8" w14:textId="77777777" w:rsidR="003F1064" w:rsidRDefault="00000000">
            <w:pPr>
              <w:spacing w:after="0" w:line="259" w:lineRule="auto"/>
              <w:ind w:left="0" w:right="46" w:firstLine="0"/>
              <w:jc w:val="center"/>
            </w:pPr>
            <w:r>
              <w:rPr>
                <w:sz w:val="20"/>
              </w:rPr>
              <w:t xml:space="preserve">1,187 </w:t>
            </w:r>
          </w:p>
        </w:tc>
        <w:tc>
          <w:tcPr>
            <w:tcW w:w="991" w:type="dxa"/>
            <w:tcBorders>
              <w:top w:val="single" w:sz="4" w:space="0" w:color="BFBFBF"/>
              <w:left w:val="single" w:sz="4" w:space="0" w:color="BFBFBF"/>
              <w:bottom w:val="single" w:sz="4" w:space="0" w:color="BFBFBF"/>
              <w:right w:val="single" w:sz="4" w:space="0" w:color="BFBFBF"/>
            </w:tcBorders>
          </w:tcPr>
          <w:p w14:paraId="3EE6409A" w14:textId="77777777" w:rsidR="003F1064" w:rsidRDefault="00000000">
            <w:pPr>
              <w:spacing w:after="0" w:line="259" w:lineRule="auto"/>
              <w:ind w:left="0" w:right="44" w:firstLine="0"/>
              <w:jc w:val="center"/>
            </w:pPr>
            <w:r>
              <w:rPr>
                <w:sz w:val="20"/>
              </w:rPr>
              <w:t>∑</w:t>
            </w:r>
            <w:proofErr w:type="spellStart"/>
            <w:r>
              <w:rPr>
                <w:sz w:val="20"/>
              </w:rPr>
              <w:t>u</w:t>
            </w:r>
            <w:r>
              <w:rPr>
                <w:sz w:val="20"/>
                <w:vertAlign w:val="subscript"/>
              </w:rPr>
              <w:t>i</w:t>
            </w:r>
            <w:proofErr w:type="spellEnd"/>
            <w:r>
              <w:rPr>
                <w:sz w:val="20"/>
              </w:rPr>
              <w:t xml:space="preserve"> = </w:t>
            </w:r>
          </w:p>
        </w:tc>
        <w:tc>
          <w:tcPr>
            <w:tcW w:w="1433" w:type="dxa"/>
            <w:tcBorders>
              <w:top w:val="single" w:sz="4" w:space="0" w:color="BFBFBF"/>
              <w:left w:val="single" w:sz="4" w:space="0" w:color="BFBFBF"/>
              <w:bottom w:val="single" w:sz="4" w:space="0" w:color="BFBFBF"/>
              <w:right w:val="single" w:sz="4" w:space="0" w:color="BFBFBF"/>
            </w:tcBorders>
          </w:tcPr>
          <w:p w14:paraId="22492E63" w14:textId="77777777" w:rsidR="003F1064" w:rsidRDefault="00000000">
            <w:pPr>
              <w:spacing w:after="0" w:line="259" w:lineRule="auto"/>
              <w:ind w:left="0" w:right="40" w:firstLine="0"/>
              <w:jc w:val="center"/>
            </w:pPr>
            <w:r>
              <w:rPr>
                <w:sz w:val="20"/>
              </w:rPr>
              <w:t xml:space="preserve">0,921 </w:t>
            </w:r>
          </w:p>
        </w:tc>
      </w:tr>
      <w:tr w:rsidR="003F1064" w14:paraId="4B8B2250" w14:textId="77777777">
        <w:trPr>
          <w:trHeight w:val="293"/>
        </w:trPr>
        <w:tc>
          <w:tcPr>
            <w:tcW w:w="478" w:type="dxa"/>
            <w:tcBorders>
              <w:top w:val="single" w:sz="4" w:space="0" w:color="BFBFBF"/>
              <w:left w:val="single" w:sz="4" w:space="0" w:color="BFBFBF"/>
              <w:bottom w:val="single" w:sz="4" w:space="0" w:color="BFBFBF"/>
              <w:right w:val="nil"/>
            </w:tcBorders>
          </w:tcPr>
          <w:p w14:paraId="504133D1" w14:textId="77777777" w:rsidR="003F1064" w:rsidRDefault="003F1064">
            <w:pPr>
              <w:spacing w:after="160" w:line="259" w:lineRule="auto"/>
              <w:ind w:left="0" w:right="0" w:firstLine="0"/>
              <w:jc w:val="left"/>
            </w:pPr>
          </w:p>
        </w:tc>
        <w:tc>
          <w:tcPr>
            <w:tcW w:w="6162" w:type="dxa"/>
            <w:gridSpan w:val="5"/>
            <w:tcBorders>
              <w:top w:val="single" w:sz="4" w:space="0" w:color="BFBFBF"/>
              <w:left w:val="nil"/>
              <w:bottom w:val="single" w:sz="4" w:space="0" w:color="BFBFBF"/>
              <w:right w:val="nil"/>
            </w:tcBorders>
          </w:tcPr>
          <w:p w14:paraId="706DAA38" w14:textId="77777777" w:rsidR="003F1064" w:rsidRDefault="00000000">
            <w:pPr>
              <w:spacing w:after="0" w:line="259" w:lineRule="auto"/>
              <w:ind w:left="470" w:right="0" w:firstLine="0"/>
              <w:jc w:val="center"/>
            </w:pPr>
            <w:r>
              <w:rPr>
                <w:sz w:val="20"/>
              </w:rPr>
              <w:t>średnia cena transakcyjna (</w:t>
            </w:r>
            <w:proofErr w:type="spellStart"/>
            <w:r>
              <w:rPr>
                <w:sz w:val="20"/>
              </w:rPr>
              <w:t>C</w:t>
            </w:r>
            <w:r>
              <w:rPr>
                <w:sz w:val="20"/>
                <w:vertAlign w:val="subscript"/>
              </w:rPr>
              <w:t>śr</w:t>
            </w:r>
            <w:proofErr w:type="spellEnd"/>
            <w:r>
              <w:rPr>
                <w:sz w:val="20"/>
              </w:rPr>
              <w:t>) [zł/m</w:t>
            </w:r>
            <w:r>
              <w:rPr>
                <w:sz w:val="20"/>
                <w:vertAlign w:val="superscript"/>
              </w:rPr>
              <w:t>2</w:t>
            </w:r>
            <w:r>
              <w:rPr>
                <w:sz w:val="20"/>
              </w:rPr>
              <w:t xml:space="preserve">] </w:t>
            </w:r>
          </w:p>
        </w:tc>
        <w:tc>
          <w:tcPr>
            <w:tcW w:w="991" w:type="dxa"/>
            <w:tcBorders>
              <w:top w:val="single" w:sz="4" w:space="0" w:color="BFBFBF"/>
              <w:left w:val="nil"/>
              <w:bottom w:val="single" w:sz="4" w:space="0" w:color="BFBFBF"/>
              <w:right w:val="single" w:sz="4" w:space="0" w:color="BFBFBF"/>
            </w:tcBorders>
          </w:tcPr>
          <w:p w14:paraId="3A28299E" w14:textId="77777777" w:rsidR="003F1064" w:rsidRDefault="003F1064">
            <w:pPr>
              <w:spacing w:after="160" w:line="259" w:lineRule="auto"/>
              <w:ind w:left="0" w:right="0" w:firstLine="0"/>
              <w:jc w:val="left"/>
            </w:pPr>
          </w:p>
        </w:tc>
        <w:tc>
          <w:tcPr>
            <w:tcW w:w="1433" w:type="dxa"/>
            <w:tcBorders>
              <w:top w:val="single" w:sz="4" w:space="0" w:color="BFBFBF"/>
              <w:left w:val="single" w:sz="4" w:space="0" w:color="BFBFBF"/>
              <w:bottom w:val="single" w:sz="4" w:space="0" w:color="BFBFBF"/>
              <w:right w:val="single" w:sz="4" w:space="0" w:color="BFBFBF"/>
            </w:tcBorders>
          </w:tcPr>
          <w:p w14:paraId="31D1753B" w14:textId="77777777" w:rsidR="003F1064" w:rsidRDefault="00000000">
            <w:pPr>
              <w:spacing w:after="0" w:line="259" w:lineRule="auto"/>
              <w:ind w:left="0" w:right="42" w:firstLine="0"/>
              <w:jc w:val="center"/>
            </w:pPr>
            <w:r>
              <w:rPr>
                <w:sz w:val="20"/>
              </w:rPr>
              <w:t xml:space="preserve">11 885,66 </w:t>
            </w:r>
          </w:p>
        </w:tc>
      </w:tr>
      <w:tr w:rsidR="003F1064" w14:paraId="3AA33CBD" w14:textId="77777777">
        <w:trPr>
          <w:trHeight w:val="293"/>
        </w:trPr>
        <w:tc>
          <w:tcPr>
            <w:tcW w:w="478" w:type="dxa"/>
            <w:tcBorders>
              <w:top w:val="single" w:sz="4" w:space="0" w:color="BFBFBF"/>
              <w:left w:val="single" w:sz="4" w:space="0" w:color="BFBFBF"/>
              <w:bottom w:val="single" w:sz="4" w:space="0" w:color="BFBFBF"/>
              <w:right w:val="nil"/>
            </w:tcBorders>
          </w:tcPr>
          <w:p w14:paraId="33B034A6" w14:textId="77777777" w:rsidR="003F1064" w:rsidRDefault="003F1064">
            <w:pPr>
              <w:spacing w:after="160" w:line="259" w:lineRule="auto"/>
              <w:ind w:left="0" w:right="0" w:firstLine="0"/>
              <w:jc w:val="left"/>
            </w:pPr>
          </w:p>
        </w:tc>
        <w:tc>
          <w:tcPr>
            <w:tcW w:w="6162" w:type="dxa"/>
            <w:gridSpan w:val="5"/>
            <w:tcBorders>
              <w:top w:val="single" w:sz="4" w:space="0" w:color="BFBFBF"/>
              <w:left w:val="nil"/>
              <w:bottom w:val="single" w:sz="4" w:space="0" w:color="BFBFBF"/>
              <w:right w:val="nil"/>
            </w:tcBorders>
          </w:tcPr>
          <w:p w14:paraId="09E09921" w14:textId="77777777" w:rsidR="003F1064" w:rsidRDefault="00000000">
            <w:pPr>
              <w:spacing w:after="0" w:line="259" w:lineRule="auto"/>
              <w:ind w:left="468" w:right="0" w:firstLine="0"/>
              <w:jc w:val="center"/>
            </w:pPr>
            <w:r>
              <w:rPr>
                <w:sz w:val="20"/>
              </w:rPr>
              <w:t xml:space="preserve">współczynnik korekcyjny "K" </w:t>
            </w:r>
          </w:p>
        </w:tc>
        <w:tc>
          <w:tcPr>
            <w:tcW w:w="991" w:type="dxa"/>
            <w:tcBorders>
              <w:top w:val="single" w:sz="4" w:space="0" w:color="BFBFBF"/>
              <w:left w:val="nil"/>
              <w:bottom w:val="single" w:sz="4" w:space="0" w:color="BFBFBF"/>
              <w:right w:val="single" w:sz="4" w:space="0" w:color="BFBFBF"/>
            </w:tcBorders>
          </w:tcPr>
          <w:p w14:paraId="085F2BC8" w14:textId="77777777" w:rsidR="003F1064" w:rsidRDefault="003F1064">
            <w:pPr>
              <w:spacing w:after="160" w:line="259" w:lineRule="auto"/>
              <w:ind w:left="0" w:right="0" w:firstLine="0"/>
              <w:jc w:val="left"/>
            </w:pPr>
          </w:p>
        </w:tc>
        <w:tc>
          <w:tcPr>
            <w:tcW w:w="1433" w:type="dxa"/>
            <w:tcBorders>
              <w:top w:val="single" w:sz="4" w:space="0" w:color="BFBFBF"/>
              <w:left w:val="single" w:sz="4" w:space="0" w:color="BFBFBF"/>
              <w:bottom w:val="single" w:sz="4" w:space="0" w:color="BFBFBF"/>
              <w:right w:val="single" w:sz="4" w:space="0" w:color="BFBFBF"/>
            </w:tcBorders>
          </w:tcPr>
          <w:p w14:paraId="461F5240" w14:textId="77777777" w:rsidR="003F1064" w:rsidRDefault="00000000">
            <w:pPr>
              <w:spacing w:after="0" w:line="259" w:lineRule="auto"/>
              <w:ind w:left="0" w:right="40" w:firstLine="0"/>
              <w:jc w:val="center"/>
            </w:pPr>
            <w:r>
              <w:rPr>
                <w:sz w:val="20"/>
              </w:rPr>
              <w:t xml:space="preserve">1,00 </w:t>
            </w:r>
          </w:p>
        </w:tc>
      </w:tr>
      <w:tr w:rsidR="003F1064" w14:paraId="3F4A4D3D" w14:textId="77777777">
        <w:trPr>
          <w:trHeight w:val="293"/>
        </w:trPr>
        <w:tc>
          <w:tcPr>
            <w:tcW w:w="478" w:type="dxa"/>
            <w:tcBorders>
              <w:top w:val="single" w:sz="4" w:space="0" w:color="BFBFBF"/>
              <w:left w:val="single" w:sz="4" w:space="0" w:color="BFBFBF"/>
              <w:bottom w:val="single" w:sz="4" w:space="0" w:color="BFBFBF"/>
              <w:right w:val="nil"/>
            </w:tcBorders>
          </w:tcPr>
          <w:p w14:paraId="235DF02F" w14:textId="77777777" w:rsidR="003F1064" w:rsidRDefault="003F1064">
            <w:pPr>
              <w:spacing w:after="160" w:line="259" w:lineRule="auto"/>
              <w:ind w:left="0" w:right="0" w:firstLine="0"/>
              <w:jc w:val="left"/>
            </w:pPr>
          </w:p>
        </w:tc>
        <w:tc>
          <w:tcPr>
            <w:tcW w:w="6162" w:type="dxa"/>
            <w:gridSpan w:val="5"/>
            <w:tcBorders>
              <w:top w:val="single" w:sz="4" w:space="0" w:color="BFBFBF"/>
              <w:left w:val="nil"/>
              <w:bottom w:val="single" w:sz="4" w:space="0" w:color="BFBFBF"/>
              <w:right w:val="nil"/>
            </w:tcBorders>
          </w:tcPr>
          <w:p w14:paraId="65D40686" w14:textId="77777777" w:rsidR="003F1064" w:rsidRDefault="00000000">
            <w:pPr>
              <w:spacing w:after="0" w:line="259" w:lineRule="auto"/>
              <w:ind w:left="1570" w:right="0" w:firstLine="0"/>
              <w:jc w:val="left"/>
            </w:pPr>
            <w:r>
              <w:rPr>
                <w:b/>
                <w:sz w:val="20"/>
              </w:rPr>
              <w:t>wartość jednostkowa (∑</w:t>
            </w:r>
            <w:proofErr w:type="spellStart"/>
            <w:r>
              <w:rPr>
                <w:b/>
                <w:sz w:val="20"/>
              </w:rPr>
              <w:t>u</w:t>
            </w:r>
            <w:r>
              <w:rPr>
                <w:b/>
                <w:sz w:val="20"/>
                <w:vertAlign w:val="subscript"/>
              </w:rPr>
              <w:t>i</w:t>
            </w:r>
            <w:proofErr w:type="spellEnd"/>
            <w:r>
              <w:rPr>
                <w:b/>
                <w:sz w:val="20"/>
              </w:rPr>
              <w:t xml:space="preserve"> </w:t>
            </w:r>
            <w:proofErr w:type="spellStart"/>
            <w:r>
              <w:rPr>
                <w:b/>
                <w:sz w:val="20"/>
              </w:rPr>
              <w:t>xC</w:t>
            </w:r>
            <w:r>
              <w:rPr>
                <w:b/>
                <w:sz w:val="20"/>
                <w:vertAlign w:val="subscript"/>
              </w:rPr>
              <w:t>śr</w:t>
            </w:r>
            <w:proofErr w:type="spellEnd"/>
            <w:r>
              <w:rPr>
                <w:b/>
                <w:sz w:val="20"/>
              </w:rPr>
              <w:t xml:space="preserve"> x K) [zł/m</w:t>
            </w:r>
            <w:r>
              <w:rPr>
                <w:b/>
                <w:sz w:val="20"/>
                <w:vertAlign w:val="superscript"/>
              </w:rPr>
              <w:t>2</w:t>
            </w:r>
            <w:r>
              <w:rPr>
                <w:b/>
                <w:sz w:val="20"/>
              </w:rPr>
              <w:t xml:space="preserve">] </w:t>
            </w:r>
          </w:p>
        </w:tc>
        <w:tc>
          <w:tcPr>
            <w:tcW w:w="991" w:type="dxa"/>
            <w:tcBorders>
              <w:top w:val="single" w:sz="4" w:space="0" w:color="BFBFBF"/>
              <w:left w:val="nil"/>
              <w:bottom w:val="single" w:sz="4" w:space="0" w:color="BFBFBF"/>
              <w:right w:val="single" w:sz="4" w:space="0" w:color="BFBFBF"/>
            </w:tcBorders>
          </w:tcPr>
          <w:p w14:paraId="120B3F83" w14:textId="77777777" w:rsidR="003F1064" w:rsidRDefault="003F1064">
            <w:pPr>
              <w:spacing w:after="160" w:line="259" w:lineRule="auto"/>
              <w:ind w:left="0" w:right="0" w:firstLine="0"/>
              <w:jc w:val="left"/>
            </w:pPr>
          </w:p>
        </w:tc>
        <w:tc>
          <w:tcPr>
            <w:tcW w:w="1433" w:type="dxa"/>
            <w:tcBorders>
              <w:top w:val="single" w:sz="4" w:space="0" w:color="BFBFBF"/>
              <w:left w:val="single" w:sz="4" w:space="0" w:color="BFBFBF"/>
              <w:bottom w:val="single" w:sz="4" w:space="0" w:color="BFBFBF"/>
              <w:right w:val="single" w:sz="4" w:space="0" w:color="BFBFBF"/>
            </w:tcBorders>
          </w:tcPr>
          <w:p w14:paraId="54904F98" w14:textId="77777777" w:rsidR="003F1064" w:rsidRDefault="00000000">
            <w:pPr>
              <w:spacing w:after="0" w:line="259" w:lineRule="auto"/>
              <w:ind w:left="0" w:right="42" w:firstLine="0"/>
              <w:jc w:val="center"/>
            </w:pPr>
            <w:r>
              <w:rPr>
                <w:b/>
                <w:sz w:val="20"/>
              </w:rPr>
              <w:t xml:space="preserve">10 946,69 </w:t>
            </w:r>
          </w:p>
        </w:tc>
      </w:tr>
      <w:tr w:rsidR="003F1064" w14:paraId="3FBF0268" w14:textId="77777777">
        <w:trPr>
          <w:trHeight w:val="293"/>
        </w:trPr>
        <w:tc>
          <w:tcPr>
            <w:tcW w:w="478" w:type="dxa"/>
            <w:tcBorders>
              <w:top w:val="single" w:sz="4" w:space="0" w:color="BFBFBF"/>
              <w:left w:val="single" w:sz="4" w:space="0" w:color="BFBFBF"/>
              <w:bottom w:val="single" w:sz="4" w:space="0" w:color="BFBFBF"/>
              <w:right w:val="nil"/>
            </w:tcBorders>
          </w:tcPr>
          <w:p w14:paraId="208200E4" w14:textId="77777777" w:rsidR="003F1064" w:rsidRDefault="003F1064">
            <w:pPr>
              <w:spacing w:after="160" w:line="259" w:lineRule="auto"/>
              <w:ind w:left="0" w:right="0" w:firstLine="0"/>
              <w:jc w:val="left"/>
            </w:pPr>
          </w:p>
        </w:tc>
        <w:tc>
          <w:tcPr>
            <w:tcW w:w="6162" w:type="dxa"/>
            <w:gridSpan w:val="5"/>
            <w:tcBorders>
              <w:top w:val="single" w:sz="4" w:space="0" w:color="BFBFBF"/>
              <w:left w:val="nil"/>
              <w:bottom w:val="single" w:sz="4" w:space="0" w:color="BFBFBF"/>
              <w:right w:val="nil"/>
            </w:tcBorders>
          </w:tcPr>
          <w:p w14:paraId="3668FB9A" w14:textId="77777777" w:rsidR="003F1064" w:rsidRDefault="00000000">
            <w:pPr>
              <w:spacing w:after="0" w:line="259" w:lineRule="auto"/>
              <w:ind w:left="467" w:right="0" w:firstLine="0"/>
              <w:jc w:val="center"/>
            </w:pPr>
            <w:r>
              <w:rPr>
                <w:sz w:val="20"/>
              </w:rPr>
              <w:t xml:space="preserve">liczba jednostek </w:t>
            </w:r>
          </w:p>
        </w:tc>
        <w:tc>
          <w:tcPr>
            <w:tcW w:w="991" w:type="dxa"/>
            <w:tcBorders>
              <w:top w:val="single" w:sz="4" w:space="0" w:color="BFBFBF"/>
              <w:left w:val="nil"/>
              <w:bottom w:val="single" w:sz="4" w:space="0" w:color="BFBFBF"/>
              <w:right w:val="single" w:sz="4" w:space="0" w:color="BFBFBF"/>
            </w:tcBorders>
          </w:tcPr>
          <w:p w14:paraId="74891570" w14:textId="77777777" w:rsidR="003F1064" w:rsidRDefault="003F1064">
            <w:pPr>
              <w:spacing w:after="160" w:line="259" w:lineRule="auto"/>
              <w:ind w:left="0" w:right="0" w:firstLine="0"/>
              <w:jc w:val="left"/>
            </w:pPr>
          </w:p>
        </w:tc>
        <w:tc>
          <w:tcPr>
            <w:tcW w:w="1433" w:type="dxa"/>
            <w:tcBorders>
              <w:top w:val="single" w:sz="4" w:space="0" w:color="BFBFBF"/>
              <w:left w:val="single" w:sz="4" w:space="0" w:color="BFBFBF"/>
              <w:bottom w:val="single" w:sz="4" w:space="0" w:color="BFBFBF"/>
              <w:right w:val="single" w:sz="4" w:space="0" w:color="BFBFBF"/>
            </w:tcBorders>
          </w:tcPr>
          <w:p w14:paraId="4A08695D" w14:textId="77777777" w:rsidR="003F1064" w:rsidRDefault="00000000">
            <w:pPr>
              <w:spacing w:after="0" w:line="259" w:lineRule="auto"/>
              <w:ind w:left="0" w:right="40" w:firstLine="0"/>
              <w:jc w:val="center"/>
            </w:pPr>
            <w:r>
              <w:rPr>
                <w:sz w:val="20"/>
              </w:rPr>
              <w:t xml:space="preserve">41,51 </w:t>
            </w:r>
          </w:p>
        </w:tc>
      </w:tr>
      <w:tr w:rsidR="003F1064" w14:paraId="12915E6F" w14:textId="77777777">
        <w:trPr>
          <w:trHeight w:val="293"/>
        </w:trPr>
        <w:tc>
          <w:tcPr>
            <w:tcW w:w="478" w:type="dxa"/>
            <w:tcBorders>
              <w:top w:val="single" w:sz="4" w:space="0" w:color="BFBFBF"/>
              <w:left w:val="single" w:sz="4" w:space="0" w:color="BFBFBF"/>
              <w:bottom w:val="single" w:sz="4" w:space="0" w:color="BFBFBF"/>
              <w:right w:val="nil"/>
            </w:tcBorders>
          </w:tcPr>
          <w:p w14:paraId="1DCC1FA8" w14:textId="77777777" w:rsidR="003F1064" w:rsidRDefault="003F1064">
            <w:pPr>
              <w:spacing w:after="160" w:line="259" w:lineRule="auto"/>
              <w:ind w:left="0" w:right="0" w:firstLine="0"/>
              <w:jc w:val="left"/>
            </w:pPr>
          </w:p>
        </w:tc>
        <w:tc>
          <w:tcPr>
            <w:tcW w:w="6162" w:type="dxa"/>
            <w:gridSpan w:val="5"/>
            <w:tcBorders>
              <w:top w:val="single" w:sz="4" w:space="0" w:color="BFBFBF"/>
              <w:left w:val="nil"/>
              <w:bottom w:val="single" w:sz="4" w:space="0" w:color="BFBFBF"/>
              <w:right w:val="nil"/>
            </w:tcBorders>
          </w:tcPr>
          <w:p w14:paraId="3AE73BA2" w14:textId="77777777" w:rsidR="003F1064" w:rsidRDefault="00000000">
            <w:pPr>
              <w:spacing w:after="0" w:line="259" w:lineRule="auto"/>
              <w:ind w:left="1649" w:right="0" w:firstLine="0"/>
              <w:jc w:val="left"/>
            </w:pPr>
            <w:r>
              <w:rPr>
                <w:sz w:val="20"/>
              </w:rPr>
              <w:t xml:space="preserve">wartość jednostkowa x liczba jednostek [zł] </w:t>
            </w:r>
          </w:p>
        </w:tc>
        <w:tc>
          <w:tcPr>
            <w:tcW w:w="991" w:type="dxa"/>
            <w:tcBorders>
              <w:top w:val="single" w:sz="4" w:space="0" w:color="BFBFBF"/>
              <w:left w:val="nil"/>
              <w:bottom w:val="single" w:sz="4" w:space="0" w:color="BFBFBF"/>
              <w:right w:val="single" w:sz="4" w:space="0" w:color="BFBFBF"/>
            </w:tcBorders>
          </w:tcPr>
          <w:p w14:paraId="53E79A41" w14:textId="77777777" w:rsidR="003F1064" w:rsidRDefault="003F1064">
            <w:pPr>
              <w:spacing w:after="160" w:line="259" w:lineRule="auto"/>
              <w:ind w:left="0" w:right="0" w:firstLine="0"/>
              <w:jc w:val="left"/>
            </w:pPr>
          </w:p>
        </w:tc>
        <w:tc>
          <w:tcPr>
            <w:tcW w:w="1433" w:type="dxa"/>
            <w:tcBorders>
              <w:top w:val="single" w:sz="4" w:space="0" w:color="BFBFBF"/>
              <w:left w:val="single" w:sz="4" w:space="0" w:color="BFBFBF"/>
              <w:bottom w:val="single" w:sz="4" w:space="0" w:color="BFBFBF"/>
              <w:right w:val="single" w:sz="4" w:space="0" w:color="BFBFBF"/>
            </w:tcBorders>
          </w:tcPr>
          <w:p w14:paraId="771598BC" w14:textId="77777777" w:rsidR="003F1064" w:rsidRDefault="00000000">
            <w:pPr>
              <w:spacing w:after="0" w:line="259" w:lineRule="auto"/>
              <w:ind w:left="0" w:right="42" w:firstLine="0"/>
              <w:jc w:val="center"/>
            </w:pPr>
            <w:r>
              <w:rPr>
                <w:sz w:val="20"/>
              </w:rPr>
              <w:t xml:space="preserve">454 397,10 </w:t>
            </w:r>
          </w:p>
        </w:tc>
      </w:tr>
      <w:tr w:rsidR="003F1064" w14:paraId="243756C1" w14:textId="77777777">
        <w:trPr>
          <w:trHeight w:val="293"/>
        </w:trPr>
        <w:tc>
          <w:tcPr>
            <w:tcW w:w="478" w:type="dxa"/>
            <w:tcBorders>
              <w:top w:val="single" w:sz="4" w:space="0" w:color="BFBFBF"/>
              <w:left w:val="single" w:sz="4" w:space="0" w:color="BFBFBF"/>
              <w:bottom w:val="single" w:sz="4" w:space="0" w:color="BFBFBF"/>
              <w:right w:val="nil"/>
            </w:tcBorders>
          </w:tcPr>
          <w:p w14:paraId="6DE07ECB" w14:textId="77777777" w:rsidR="003F1064" w:rsidRDefault="003F1064">
            <w:pPr>
              <w:spacing w:after="160" w:line="259" w:lineRule="auto"/>
              <w:ind w:left="0" w:right="0" w:firstLine="0"/>
              <w:jc w:val="left"/>
            </w:pPr>
          </w:p>
        </w:tc>
        <w:tc>
          <w:tcPr>
            <w:tcW w:w="6162" w:type="dxa"/>
            <w:gridSpan w:val="5"/>
            <w:tcBorders>
              <w:top w:val="single" w:sz="4" w:space="0" w:color="BFBFBF"/>
              <w:left w:val="nil"/>
              <w:bottom w:val="single" w:sz="4" w:space="0" w:color="BFBFBF"/>
              <w:right w:val="nil"/>
            </w:tcBorders>
          </w:tcPr>
          <w:p w14:paraId="586D33F8" w14:textId="77777777" w:rsidR="003F1064" w:rsidRDefault="00000000">
            <w:pPr>
              <w:spacing w:after="0" w:line="259" w:lineRule="auto"/>
              <w:ind w:left="473" w:right="0" w:firstLine="0"/>
              <w:jc w:val="center"/>
            </w:pPr>
            <w:r>
              <w:rPr>
                <w:b/>
                <w:sz w:val="20"/>
              </w:rPr>
              <w:t xml:space="preserve">wartość rynkowa po zaokrągleniu [zł] </w:t>
            </w:r>
          </w:p>
        </w:tc>
        <w:tc>
          <w:tcPr>
            <w:tcW w:w="991" w:type="dxa"/>
            <w:tcBorders>
              <w:top w:val="single" w:sz="4" w:space="0" w:color="BFBFBF"/>
              <w:left w:val="nil"/>
              <w:bottom w:val="single" w:sz="4" w:space="0" w:color="BFBFBF"/>
              <w:right w:val="single" w:sz="4" w:space="0" w:color="BFBFBF"/>
            </w:tcBorders>
          </w:tcPr>
          <w:p w14:paraId="706FA59B" w14:textId="77777777" w:rsidR="003F1064" w:rsidRDefault="003F1064">
            <w:pPr>
              <w:spacing w:after="160" w:line="259" w:lineRule="auto"/>
              <w:ind w:left="0" w:right="0" w:firstLine="0"/>
              <w:jc w:val="left"/>
            </w:pPr>
          </w:p>
        </w:tc>
        <w:tc>
          <w:tcPr>
            <w:tcW w:w="1433" w:type="dxa"/>
            <w:tcBorders>
              <w:top w:val="single" w:sz="4" w:space="0" w:color="BFBFBF"/>
              <w:left w:val="single" w:sz="4" w:space="0" w:color="BFBFBF"/>
              <w:bottom w:val="single" w:sz="4" w:space="0" w:color="BFBFBF"/>
              <w:right w:val="single" w:sz="4" w:space="0" w:color="BFBFBF"/>
            </w:tcBorders>
          </w:tcPr>
          <w:p w14:paraId="06311676" w14:textId="77777777" w:rsidR="003F1064" w:rsidRDefault="00000000">
            <w:pPr>
              <w:spacing w:after="0" w:line="259" w:lineRule="auto"/>
              <w:ind w:left="0" w:right="40" w:firstLine="0"/>
              <w:jc w:val="center"/>
            </w:pPr>
            <w:r>
              <w:rPr>
                <w:b/>
                <w:sz w:val="20"/>
              </w:rPr>
              <w:t xml:space="preserve">454 000 </w:t>
            </w:r>
          </w:p>
        </w:tc>
      </w:tr>
    </w:tbl>
    <w:p w14:paraId="7A07F231" w14:textId="77777777" w:rsidR="003F1064" w:rsidRDefault="00000000">
      <w:pPr>
        <w:spacing w:after="175" w:line="359" w:lineRule="auto"/>
        <w:ind w:left="-5" w:right="-13"/>
      </w:pPr>
      <w:r>
        <w:rPr>
          <w:b/>
          <w:color w:val="C00000"/>
        </w:rPr>
        <w:lastRenderedPageBreak/>
        <w:t xml:space="preserve">Wartość rynkowa prawa własności nieruchomości lokalowej (lokalu mieszkalnego nr 2 położonego przy ulicy Rynek Łazarski 11 w Poznaniu) zapisanej w księdze wieczystej nr PO1P/00250018/0 wraz z udziałem 4151/123149 w nieruchomości wspólnej, oszacowana według stanu i cena aktualnych na dzień wyceny: </w:t>
      </w:r>
    </w:p>
    <w:p w14:paraId="1DE337F7" w14:textId="77777777" w:rsidR="003F1064" w:rsidRDefault="00000000">
      <w:pPr>
        <w:spacing w:line="259" w:lineRule="auto"/>
        <w:ind w:left="10" w:right="62"/>
        <w:jc w:val="center"/>
      </w:pPr>
      <w:r>
        <w:rPr>
          <w:b/>
          <w:color w:val="C00000"/>
          <w:sz w:val="28"/>
        </w:rPr>
        <w:t xml:space="preserve">454 000 zł </w:t>
      </w:r>
    </w:p>
    <w:p w14:paraId="30E6C371" w14:textId="77777777" w:rsidR="003F1064" w:rsidRDefault="00000000">
      <w:pPr>
        <w:spacing w:after="223" w:line="259" w:lineRule="auto"/>
        <w:ind w:left="10" w:right="58"/>
        <w:jc w:val="center"/>
      </w:pPr>
      <w:r>
        <w:rPr>
          <w:b/>
          <w:color w:val="C00000"/>
        </w:rPr>
        <w:t xml:space="preserve">słownie: czterysta pięćdziesiąt cztery tysiące złotych </w:t>
      </w:r>
    </w:p>
    <w:p w14:paraId="1FE48F2F" w14:textId="77777777" w:rsidR="003F1064" w:rsidRDefault="00000000">
      <w:pPr>
        <w:pStyle w:val="Nagwek2"/>
        <w:spacing w:after="128"/>
        <w:ind w:left="561" w:hanging="576"/>
      </w:pPr>
      <w:bookmarkStart w:id="25" w:name="_Toc84222"/>
      <w:r>
        <w:t xml:space="preserve">Uzasadnienie wyniku </w:t>
      </w:r>
      <w:bookmarkEnd w:id="25"/>
    </w:p>
    <w:p w14:paraId="1E55BC58" w14:textId="77777777" w:rsidR="003F1064" w:rsidRDefault="00000000">
      <w:pPr>
        <w:spacing w:after="117"/>
        <w:ind w:left="10" w:right="49"/>
      </w:pPr>
      <w:r>
        <w:t>Otrzymany wynik wyceny zawiera się w granicach cen jednostkowych lokali podobnych zaktualizowanych na datę wyceny i wynika z oceny atrybutów przedmiotu wyceny na tym tle. Ceny jednostkowe lokali podobnych kształtowały się w przedziale od 7 824,34 zł/m</w:t>
      </w:r>
      <w:r>
        <w:rPr>
          <w:vertAlign w:val="superscript"/>
        </w:rPr>
        <w:t>2</w:t>
      </w:r>
      <w:r>
        <w:t xml:space="preserve"> do 14 103,24 zł/m</w:t>
      </w:r>
      <w:r>
        <w:rPr>
          <w:vertAlign w:val="superscript"/>
        </w:rPr>
        <w:t>2</w:t>
      </w:r>
      <w:r>
        <w:t>, a ich średnia arytmetyczna wyniosła 11 885,66 zł/m</w:t>
      </w:r>
      <w:r>
        <w:rPr>
          <w:vertAlign w:val="superscript"/>
        </w:rPr>
        <w:t>2</w:t>
      </w:r>
      <w:r>
        <w:t>. Określona wartość jednostkowa (10 946,69 zł/m</w:t>
      </w:r>
      <w:r>
        <w:rPr>
          <w:vertAlign w:val="superscript"/>
        </w:rPr>
        <w:t>2</w:t>
      </w:r>
      <w:r>
        <w:t xml:space="preserve">) usytuowana jest zatem w środkowej części przedziału cen obiektów referencyjnych, nieco poniżej ceny średniej. Wynika przede wszystkim z korzystnej oceny lokalizacji szacowanego lokalu oraz niekorzystnych ocen atrybutów dotyczących stanu technicznego zarówno lokalu mieszkalnego, jak i budynku, w którym się on znajduje. Lokal usytuowany jest na parterze, a jego powierzchnia użytkowa jest przeciętna. </w:t>
      </w:r>
    </w:p>
    <w:p w14:paraId="5A272D45" w14:textId="77777777" w:rsidR="003F1064" w:rsidRDefault="00000000">
      <w:pPr>
        <w:spacing w:after="340"/>
        <w:ind w:left="10" w:right="49"/>
      </w:pPr>
      <w:r>
        <w:t xml:space="preserve">Określona wartość rynkowa odpowiada szacunkowej kwocie, jaką w dniu wyceny można uzyskać za nieruchomość w transakcji sprzedaży zawieranej na warunkach rynkowych pomiędzy kupującym a sprzedającym, którzy mają stanowczy zamiar zawarcia umowy, działają z rozeznaniem i postępują rozważnie oraz nie znajdują się w sytuacji przymusowej pod warunkiem zachowania zastrzeżonych w opracowaniu założeń. </w:t>
      </w:r>
    </w:p>
    <w:p w14:paraId="2C009DD7" w14:textId="77777777" w:rsidR="003F1064" w:rsidRDefault="00000000">
      <w:pPr>
        <w:pStyle w:val="Nagwek1"/>
        <w:spacing w:after="124"/>
        <w:ind w:left="417" w:hanging="432"/>
      </w:pPr>
      <w:bookmarkStart w:id="26" w:name="_Toc84223"/>
      <w:r>
        <w:t xml:space="preserve">Klauzule i zastrzeżenia </w:t>
      </w:r>
      <w:bookmarkEnd w:id="26"/>
    </w:p>
    <w:p w14:paraId="2EB3F88E" w14:textId="77777777" w:rsidR="003F1064" w:rsidRDefault="00000000">
      <w:pPr>
        <w:numPr>
          <w:ilvl w:val="0"/>
          <w:numId w:val="9"/>
        </w:numPr>
        <w:ind w:right="49" w:hanging="360"/>
      </w:pPr>
      <w:r>
        <w:t xml:space="preserve">Opracowanie wykonano zgodnie z obowiązującymi przepisami prawa i z uwzględnieniem zaleceń ukształtowanych przez dobrą praktykę zawodową zawartych w Standardach Zawodowych Polskiej Federacji Stowarzyszeń Rzeczoznawców Majątkowych. </w:t>
      </w:r>
    </w:p>
    <w:p w14:paraId="495322F2" w14:textId="77777777" w:rsidR="003F1064" w:rsidRDefault="00000000">
      <w:pPr>
        <w:numPr>
          <w:ilvl w:val="0"/>
          <w:numId w:val="9"/>
        </w:numPr>
        <w:ind w:right="49" w:hanging="360"/>
      </w:pPr>
      <w:r>
        <w:t xml:space="preserve">Zgodnie z art. 156 ust. 2 ustawy o gospodarce nieruchomościami autor nie ponosi odpowiedzialności za wykorzystanie operatu szacunkowego bez jego zgody do innego celu niż cel, dla którego operat został sporządzony. </w:t>
      </w:r>
    </w:p>
    <w:p w14:paraId="15708312" w14:textId="77777777" w:rsidR="003F1064" w:rsidRDefault="00000000">
      <w:pPr>
        <w:numPr>
          <w:ilvl w:val="0"/>
          <w:numId w:val="9"/>
        </w:numPr>
        <w:ind w:right="49" w:hanging="360"/>
      </w:pPr>
      <w:r>
        <w:t xml:space="preserve">Zgodnie z art. 156 ust. 3 ustawy o gospodarce nieruchomościami operat szacunkowy może być wykorzystywany do celu, dla którego został sporządzony, przez okres 12 miesięcy od daty jego sporządzenia, chyba że wystąpiły zmiany uwarunkowań </w:t>
      </w:r>
      <w:r>
        <w:lastRenderedPageBreak/>
        <w:t xml:space="preserve">prawnych lub istotne zmiany innych czynników wpływających na wartość nieruchomości. </w:t>
      </w:r>
    </w:p>
    <w:p w14:paraId="18610542" w14:textId="77777777" w:rsidR="003F1064" w:rsidRDefault="00000000">
      <w:pPr>
        <w:numPr>
          <w:ilvl w:val="0"/>
          <w:numId w:val="9"/>
        </w:numPr>
        <w:ind w:right="49" w:hanging="360"/>
      </w:pPr>
      <w:r>
        <w:t xml:space="preserve">Autor nie ponosi odpowiedzialności za skutki wad ukrytych nieruchomości. Niniejsze opracowanie w zakresie charakterystyki przedmiotu wyceny oparto w szczególności na dokumentach źródłowych wymienionych w rozdziale 3.3. Wyłącza się odpowiedzialność autora z tytułu ich ewentualnej niezgodności ze stanem faktycznym. </w:t>
      </w:r>
    </w:p>
    <w:p w14:paraId="5D1385E6" w14:textId="77777777" w:rsidR="003F1064" w:rsidRDefault="00000000">
      <w:pPr>
        <w:numPr>
          <w:ilvl w:val="0"/>
          <w:numId w:val="9"/>
        </w:numPr>
        <w:ind w:right="49" w:hanging="360"/>
      </w:pPr>
      <w:r>
        <w:t xml:space="preserve">Zawarta w niniejszym opracowaniu ocena stanu nieruchomości nie stanowi ekspertyzy w zakresie stanu technicznego obiektów budowlanych w rozumieniu przepisów Prawa budowlanego. </w:t>
      </w:r>
    </w:p>
    <w:p w14:paraId="5104A8FD" w14:textId="77777777" w:rsidR="003F1064" w:rsidRDefault="00000000">
      <w:pPr>
        <w:numPr>
          <w:ilvl w:val="0"/>
          <w:numId w:val="9"/>
        </w:numPr>
        <w:ind w:right="49" w:hanging="360"/>
      </w:pPr>
      <w:r>
        <w:t xml:space="preserve">Powierzchnię użytkową lokalu wycenianego oraz powierzchnie lokali w zbiorze nieruchomości podobnych ustalono na podstawie treści ksiąg wieczystych oraz posiłkując się danymi z ewidencji gruntów i budynków. </w:t>
      </w:r>
    </w:p>
    <w:p w14:paraId="3AD3C2FC" w14:textId="77777777" w:rsidR="003F1064" w:rsidRDefault="00000000">
      <w:pPr>
        <w:numPr>
          <w:ilvl w:val="0"/>
          <w:numId w:val="9"/>
        </w:numPr>
        <w:ind w:right="49" w:hanging="360"/>
      </w:pPr>
      <w:r>
        <w:t xml:space="preserve">Zgodnie z §34 ust. 1 Rozporządzenia </w:t>
      </w:r>
      <w:proofErr w:type="spellStart"/>
      <w:r>
        <w:t>MRiT</w:t>
      </w:r>
      <w:proofErr w:type="spellEnd"/>
      <w:r>
        <w:t xml:space="preserve"> w sprawie wyceny nieruchomości przy określaniu wartości nieruchomości pomija się hipotekę. </w:t>
      </w:r>
    </w:p>
    <w:p w14:paraId="68EC058D" w14:textId="77777777" w:rsidR="003F1064" w:rsidRDefault="00000000">
      <w:pPr>
        <w:numPr>
          <w:ilvl w:val="0"/>
          <w:numId w:val="9"/>
        </w:numPr>
        <w:ind w:right="49" w:hanging="360"/>
      </w:pPr>
      <w:r>
        <w:t xml:space="preserve">Wartość nieruchomości, zgodnie z §79 ust. 2 Rozporządzenia </w:t>
      </w:r>
      <w:proofErr w:type="spellStart"/>
      <w:r>
        <w:t>MRiT</w:t>
      </w:r>
      <w:proofErr w:type="spellEnd"/>
      <w:r>
        <w:t xml:space="preserve"> w sprawie wyceny nieruchomości, nie zawiera podatków i opłat, w szczególności podatku od towarów i usług. </w:t>
      </w:r>
    </w:p>
    <w:p w14:paraId="419DE16B" w14:textId="77777777" w:rsidR="003F1064" w:rsidRDefault="00000000">
      <w:pPr>
        <w:numPr>
          <w:ilvl w:val="0"/>
          <w:numId w:val="9"/>
        </w:numPr>
        <w:ind w:right="49" w:hanging="360"/>
      </w:pPr>
      <w:r>
        <w:t xml:space="preserve">Przeprowadzone w procesie wyceny obliczenia wykonano z dużą dokładnością przy wykorzystaniu arkusza kalkulacyjnego. W tabelach zamieszczonych w opracowaniu przedstawiono zaokrąglone wartości liczbowe celem zwiększenia przejrzystości prezentacji wykonanych obliczeń, co może prowadzić do występowania niewielkich niezgodności na wygenerowanym wydruku pozostających bez wpływu na wykonane kalkulacje. Zgodnie z §79 ust. 2 Rozporządzenia </w:t>
      </w:r>
      <w:proofErr w:type="spellStart"/>
      <w:r>
        <w:t>MRiT</w:t>
      </w:r>
      <w:proofErr w:type="spellEnd"/>
      <w:r>
        <w:t xml:space="preserve"> w sprawie wyceny nieruchomości kwota wartości nieruchomości stanowiąca wynik wyceny wyrażana jest w pełnych złotych (względnie zaokrąglana do dziesiątek, setek lub tysięcy złotych, o ile nie zniekształca to wyniku wyceny). </w:t>
      </w:r>
    </w:p>
    <w:p w14:paraId="60DD8EA0" w14:textId="77777777" w:rsidR="003F1064" w:rsidRDefault="00000000">
      <w:pPr>
        <w:numPr>
          <w:ilvl w:val="0"/>
          <w:numId w:val="9"/>
        </w:numPr>
        <w:ind w:right="49" w:hanging="360"/>
      </w:pPr>
      <w:r>
        <w:t xml:space="preserve">Zgodnie z §79 ust. 4 Rozporządzenia </w:t>
      </w:r>
      <w:proofErr w:type="spellStart"/>
      <w:r>
        <w:t>MRiT</w:t>
      </w:r>
      <w:proofErr w:type="spellEnd"/>
      <w:r>
        <w:t xml:space="preserve"> w sprawie wyceny nieruchomości do niniejszego opracowania nie załączono wykorzystanych przy jego sporządzaniu dokumentów dotyczących nieruchomości wycenianej zawierających dane powszechnie dostępne, w szczególności nie załączono kopii odpisu lub wydruku ksiąg wieczystych, których treść jest dostępna w systemie teleinformatycznym Elektroniczne Księgi Wieczyste prowadzonym przez Ministerstwo Sprawiedliwości pod adresem www.ekw.ms.gov.pl. </w:t>
      </w:r>
    </w:p>
    <w:p w14:paraId="2EB57847" w14:textId="77777777" w:rsidR="003F1064" w:rsidRDefault="00000000">
      <w:pPr>
        <w:numPr>
          <w:ilvl w:val="0"/>
          <w:numId w:val="9"/>
        </w:numPr>
        <w:ind w:right="49" w:hanging="360"/>
      </w:pPr>
      <w:r>
        <w:lastRenderedPageBreak/>
        <w:t xml:space="preserve">Niniejsze opracowanie, w tym załączone materiały źródłowe, nie może być publikowane, powielane lub udostępniane w części, ani w całości bez zgody autora oraz bez uzgodnienia z nim formy i treści publikacji. </w:t>
      </w:r>
    </w:p>
    <w:p w14:paraId="02D401B5" w14:textId="77777777" w:rsidR="003F1064" w:rsidRDefault="00000000">
      <w:pPr>
        <w:numPr>
          <w:ilvl w:val="0"/>
          <w:numId w:val="9"/>
        </w:numPr>
        <w:spacing w:after="454" w:line="259" w:lineRule="auto"/>
        <w:ind w:right="49" w:hanging="360"/>
      </w:pPr>
      <w:r>
        <w:t xml:space="preserve">Opracowanie sporządzono w dwóch egzemplarzach. </w:t>
      </w:r>
    </w:p>
    <w:p w14:paraId="1A521BED" w14:textId="77777777" w:rsidR="003F1064" w:rsidRDefault="00000000">
      <w:pPr>
        <w:pStyle w:val="Nagwek1"/>
        <w:spacing w:after="124"/>
        <w:ind w:left="417" w:hanging="432"/>
      </w:pPr>
      <w:bookmarkStart w:id="27" w:name="_Toc84224"/>
      <w:r>
        <w:t xml:space="preserve">Załączniki </w:t>
      </w:r>
      <w:bookmarkEnd w:id="27"/>
    </w:p>
    <w:p w14:paraId="5B061C27" w14:textId="77777777" w:rsidR="003F1064" w:rsidRDefault="00000000">
      <w:pPr>
        <w:numPr>
          <w:ilvl w:val="0"/>
          <w:numId w:val="10"/>
        </w:numPr>
        <w:spacing w:after="29" w:line="366" w:lineRule="auto"/>
        <w:ind w:right="49" w:hanging="360"/>
      </w:pPr>
      <w:r>
        <w:t xml:space="preserve">Wypis </w:t>
      </w:r>
      <w:r>
        <w:tab/>
        <w:t xml:space="preserve">z </w:t>
      </w:r>
      <w:r>
        <w:tab/>
        <w:t xml:space="preserve">kartoteki </w:t>
      </w:r>
      <w:r>
        <w:tab/>
        <w:t xml:space="preserve">lokali </w:t>
      </w:r>
      <w:r>
        <w:tab/>
        <w:t xml:space="preserve">z </w:t>
      </w:r>
      <w:r>
        <w:tab/>
        <w:t xml:space="preserve">dnia </w:t>
      </w:r>
      <w:r>
        <w:tab/>
        <w:t xml:space="preserve">16.09.2024 </w:t>
      </w:r>
      <w:r>
        <w:tab/>
        <w:t xml:space="preserve">r. </w:t>
      </w:r>
      <w:r>
        <w:tab/>
        <w:t xml:space="preserve">m. </w:t>
      </w:r>
      <w:r>
        <w:tab/>
        <w:t xml:space="preserve">in. </w:t>
      </w:r>
      <w:r>
        <w:tab/>
        <w:t xml:space="preserve">dla </w:t>
      </w:r>
      <w:r>
        <w:tab/>
        <w:t xml:space="preserve">lokalu </w:t>
      </w:r>
      <w:r>
        <w:tab/>
        <w:t xml:space="preserve">o </w:t>
      </w:r>
      <w:r>
        <w:tab/>
        <w:t xml:space="preserve">identyfikatorze 306401_1.0039.AR_32.86.9_BUD.1_LOK  </w:t>
      </w:r>
    </w:p>
    <w:p w14:paraId="1472F8D6" w14:textId="77777777" w:rsidR="003F1064" w:rsidRDefault="00000000">
      <w:pPr>
        <w:numPr>
          <w:ilvl w:val="0"/>
          <w:numId w:val="10"/>
        </w:numPr>
        <w:spacing w:after="151" w:line="259" w:lineRule="auto"/>
        <w:ind w:right="49" w:hanging="360"/>
      </w:pPr>
      <w:r>
        <w:t xml:space="preserve">Wypis z kartoteki budynków z dnia 16.09.2024 r. dla budynku przy ul. Rynek Łazarski 11 </w:t>
      </w:r>
    </w:p>
    <w:p w14:paraId="19C0D61A" w14:textId="77777777" w:rsidR="003F1064" w:rsidRDefault="00000000">
      <w:pPr>
        <w:numPr>
          <w:ilvl w:val="0"/>
          <w:numId w:val="10"/>
        </w:numPr>
        <w:spacing w:after="151" w:line="259" w:lineRule="auto"/>
        <w:ind w:right="49" w:hanging="360"/>
      </w:pPr>
      <w:r>
        <w:t xml:space="preserve">Uproszczony wypis z rejestru gruntów z dnia 16.09.2024 r. dla działki </w:t>
      </w:r>
      <w:proofErr w:type="spellStart"/>
      <w:r>
        <w:t>ewid</w:t>
      </w:r>
      <w:proofErr w:type="spellEnd"/>
      <w:r>
        <w:t xml:space="preserve">. nr 86/1 </w:t>
      </w:r>
    </w:p>
    <w:p w14:paraId="15E26B4E" w14:textId="77777777" w:rsidR="003F1064" w:rsidRDefault="00000000">
      <w:pPr>
        <w:numPr>
          <w:ilvl w:val="0"/>
          <w:numId w:val="10"/>
        </w:numPr>
        <w:spacing w:line="259" w:lineRule="auto"/>
        <w:ind w:right="49" w:hanging="360"/>
      </w:pPr>
      <w:r>
        <w:t xml:space="preserve">Kopia dokumentu ubezpieczenia odpowiedzialności cywilnej rzeczoznawcy majątkowego </w:t>
      </w:r>
    </w:p>
    <w:sectPr w:rsidR="003F1064">
      <w:headerReference w:type="even" r:id="rId57"/>
      <w:headerReference w:type="default" r:id="rId58"/>
      <w:footerReference w:type="even" r:id="rId59"/>
      <w:footerReference w:type="default" r:id="rId60"/>
      <w:headerReference w:type="first" r:id="rId61"/>
      <w:footerReference w:type="first" r:id="rId62"/>
      <w:footnotePr>
        <w:numRestart w:val="eachPage"/>
      </w:footnotePr>
      <w:pgSz w:w="11906" w:h="16838"/>
      <w:pgMar w:top="1615" w:right="1359" w:bottom="1449" w:left="1416" w:header="779" w:footer="45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2E33D" w14:textId="77777777" w:rsidR="0021787D" w:rsidRDefault="0021787D">
      <w:pPr>
        <w:spacing w:after="0" w:line="240" w:lineRule="auto"/>
      </w:pPr>
      <w:r>
        <w:separator/>
      </w:r>
    </w:p>
  </w:endnote>
  <w:endnote w:type="continuationSeparator" w:id="0">
    <w:p w14:paraId="78D34882" w14:textId="77777777" w:rsidR="0021787D" w:rsidRDefault="00217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10C67" w14:textId="77777777" w:rsidR="003F1064" w:rsidRDefault="003F1064">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E2F72"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15707E6" wp14:editId="32D6EBFB">
              <wp:simplePos x="0" y="0"/>
              <wp:positionH relativeFrom="page">
                <wp:posOffset>905569</wp:posOffset>
              </wp:positionH>
              <wp:positionV relativeFrom="page">
                <wp:posOffset>9906535</wp:posOffset>
              </wp:positionV>
              <wp:extent cx="5781642" cy="381005"/>
              <wp:effectExtent l="0" t="0" r="0" b="0"/>
              <wp:wrapSquare wrapText="bothSides"/>
              <wp:docPr id="81301" name="Group 81301"/>
              <wp:cNvGraphicFramePr/>
              <a:graphic xmlns:a="http://schemas.openxmlformats.org/drawingml/2006/main">
                <a:graphicData uri="http://schemas.microsoft.com/office/word/2010/wordprocessingGroup">
                  <wpg:wgp>
                    <wpg:cNvGrpSpPr/>
                    <wpg:grpSpPr>
                      <a:xfrm>
                        <a:off x="0" y="0"/>
                        <a:ext cx="5781642" cy="381005"/>
                        <a:chOff x="0" y="0"/>
                        <a:chExt cx="5781642" cy="381005"/>
                      </a:xfrm>
                    </wpg:grpSpPr>
                    <wps:wsp>
                      <wps:cNvPr id="81302" name="Shape 81302"/>
                      <wps:cNvSpPr/>
                      <wps:spPr>
                        <a:xfrm>
                          <a:off x="425287" y="110013"/>
                          <a:ext cx="83007" cy="255496"/>
                        </a:xfrm>
                        <a:custGeom>
                          <a:avLst/>
                          <a:gdLst/>
                          <a:ahLst/>
                          <a:cxnLst/>
                          <a:rect l="0" t="0" r="0" b="0"/>
                          <a:pathLst>
                            <a:path w="83007" h="255496">
                              <a:moveTo>
                                <a:pt x="83007" y="0"/>
                              </a:moveTo>
                              <a:lnTo>
                                <a:pt x="83007" y="33784"/>
                              </a:lnTo>
                              <a:cubicBezTo>
                                <a:pt x="56996" y="36216"/>
                                <a:pt x="36591" y="57776"/>
                                <a:pt x="36591" y="83934"/>
                              </a:cubicBezTo>
                              <a:cubicBezTo>
                                <a:pt x="36591" y="110085"/>
                                <a:pt x="57008" y="131628"/>
                                <a:pt x="83007" y="134071"/>
                              </a:cubicBezTo>
                              <a:lnTo>
                                <a:pt x="83007" y="255496"/>
                              </a:lnTo>
                              <a:lnTo>
                                <a:pt x="11851" y="127184"/>
                              </a:lnTo>
                              <a:lnTo>
                                <a:pt x="9524" y="123048"/>
                              </a:lnTo>
                              <a:cubicBezTo>
                                <a:pt x="3448" y="111316"/>
                                <a:pt x="175" y="98281"/>
                                <a:pt x="0" y="85046"/>
                              </a:cubicBezTo>
                              <a:cubicBezTo>
                                <a:pt x="597" y="39588"/>
                                <a:pt x="37175" y="2491"/>
                                <a:pt x="83007"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303" name="Shape 81303"/>
                      <wps:cNvSpPr/>
                      <wps:spPr>
                        <a:xfrm>
                          <a:off x="461878" y="173351"/>
                          <a:ext cx="4919" cy="41186"/>
                        </a:xfrm>
                        <a:custGeom>
                          <a:avLst/>
                          <a:gdLst/>
                          <a:ahLst/>
                          <a:cxnLst/>
                          <a:rect l="0" t="0" r="0" b="0"/>
                          <a:pathLst>
                            <a:path w="4919" h="41186">
                              <a:moveTo>
                                <a:pt x="4919" y="0"/>
                              </a:moveTo>
                              <a:lnTo>
                                <a:pt x="4919" y="41186"/>
                              </a:lnTo>
                              <a:lnTo>
                                <a:pt x="3596" y="39116"/>
                              </a:lnTo>
                              <a:cubicBezTo>
                                <a:pt x="1276" y="33382"/>
                                <a:pt x="0" y="27135"/>
                                <a:pt x="0" y="20601"/>
                              </a:cubicBezTo>
                              <a:cubicBezTo>
                                <a:pt x="0" y="14062"/>
                                <a:pt x="1276" y="7810"/>
                                <a:pt x="3596" y="2071"/>
                              </a:cubicBezTo>
                              <a:lnTo>
                                <a:pt x="491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304" name="Shape 81304"/>
                      <wps:cNvSpPr/>
                      <wps:spPr>
                        <a:xfrm>
                          <a:off x="0" y="41852"/>
                          <a:ext cx="466797" cy="339152"/>
                        </a:xfrm>
                        <a:custGeom>
                          <a:avLst/>
                          <a:gdLst/>
                          <a:ahLst/>
                          <a:cxnLst/>
                          <a:rect l="0" t="0" r="0" b="0"/>
                          <a:pathLst>
                            <a:path w="466797" h="339152">
                              <a:moveTo>
                                <a:pt x="466797" y="0"/>
                              </a:moveTo>
                              <a:lnTo>
                                <a:pt x="466797" y="82640"/>
                              </a:lnTo>
                              <a:lnTo>
                                <a:pt x="449836" y="94570"/>
                              </a:lnTo>
                              <a:cubicBezTo>
                                <a:pt x="434889" y="109835"/>
                                <a:pt x="425595" y="130472"/>
                                <a:pt x="425300" y="153207"/>
                              </a:cubicBezTo>
                              <a:cubicBezTo>
                                <a:pt x="425462" y="166448"/>
                                <a:pt x="428742" y="179477"/>
                                <a:pt x="434812" y="191203"/>
                              </a:cubicBezTo>
                              <a:lnTo>
                                <a:pt x="437139" y="195339"/>
                              </a:lnTo>
                              <a:lnTo>
                                <a:pt x="466797" y="248824"/>
                              </a:lnTo>
                              <a:lnTo>
                                <a:pt x="466797" y="339152"/>
                              </a:lnTo>
                              <a:lnTo>
                                <a:pt x="0" y="339152"/>
                              </a:lnTo>
                              <a:lnTo>
                                <a:pt x="0" y="329502"/>
                              </a:lnTo>
                              <a:lnTo>
                                <a:pt x="459630" y="329502"/>
                              </a:lnTo>
                              <a:lnTo>
                                <a:pt x="459630" y="256091"/>
                              </a:lnTo>
                              <a:lnTo>
                                <a:pt x="428549" y="200072"/>
                              </a:lnTo>
                              <a:cubicBezTo>
                                <a:pt x="420369" y="186192"/>
                                <a:pt x="415872" y="170412"/>
                                <a:pt x="415486" y="154313"/>
                              </a:cubicBezTo>
                              <a:lnTo>
                                <a:pt x="415456" y="154313"/>
                              </a:lnTo>
                              <a:lnTo>
                                <a:pt x="415486" y="152100"/>
                              </a:lnTo>
                              <a:cubicBezTo>
                                <a:pt x="416251" y="119511"/>
                                <a:pt x="433636" y="90911"/>
                                <a:pt x="459630" y="74120"/>
                              </a:cubicBezTo>
                              <a:lnTo>
                                <a:pt x="459630" y="7208"/>
                              </a:lnTo>
                              <a:lnTo>
                                <a:pt x="46679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305" name="Shape 81305"/>
                      <wps:cNvSpPr/>
                      <wps:spPr>
                        <a:xfrm>
                          <a:off x="466797" y="0"/>
                          <a:ext cx="5276791" cy="381005"/>
                        </a:xfrm>
                        <a:custGeom>
                          <a:avLst/>
                          <a:gdLst/>
                          <a:ahLst/>
                          <a:cxnLst/>
                          <a:rect l="0" t="0" r="0" b="0"/>
                          <a:pathLst>
                            <a:path w="5276791" h="381005">
                              <a:moveTo>
                                <a:pt x="41606" y="0"/>
                              </a:moveTo>
                              <a:lnTo>
                                <a:pt x="41606" y="171"/>
                              </a:lnTo>
                              <a:lnTo>
                                <a:pt x="144139" y="100831"/>
                              </a:lnTo>
                              <a:lnTo>
                                <a:pt x="144139" y="371355"/>
                              </a:lnTo>
                              <a:lnTo>
                                <a:pt x="5276791" y="371355"/>
                              </a:lnTo>
                              <a:lnTo>
                                <a:pt x="5276791" y="381005"/>
                              </a:lnTo>
                              <a:lnTo>
                                <a:pt x="134313" y="381005"/>
                              </a:lnTo>
                              <a:lnTo>
                                <a:pt x="134313" y="104819"/>
                              </a:lnTo>
                              <a:lnTo>
                                <a:pt x="51323" y="23353"/>
                              </a:lnTo>
                              <a:lnTo>
                                <a:pt x="51324" y="381005"/>
                              </a:lnTo>
                              <a:lnTo>
                                <a:pt x="0" y="381005"/>
                              </a:lnTo>
                              <a:lnTo>
                                <a:pt x="0" y="290677"/>
                              </a:lnTo>
                              <a:lnTo>
                                <a:pt x="41498" y="365512"/>
                              </a:lnTo>
                              <a:lnTo>
                                <a:pt x="41498" y="244084"/>
                              </a:lnTo>
                              <a:cubicBezTo>
                                <a:pt x="28498" y="242863"/>
                                <a:pt x="16894" y="236863"/>
                                <a:pt x="8540" y="227902"/>
                              </a:cubicBezTo>
                              <a:lnTo>
                                <a:pt x="0" y="214537"/>
                              </a:lnTo>
                              <a:lnTo>
                                <a:pt x="0" y="173351"/>
                              </a:lnTo>
                              <a:lnTo>
                                <a:pt x="8540" y="159978"/>
                              </a:lnTo>
                              <a:cubicBezTo>
                                <a:pt x="16894" y="151012"/>
                                <a:pt x="28498" y="145013"/>
                                <a:pt x="41498" y="143797"/>
                              </a:cubicBezTo>
                              <a:lnTo>
                                <a:pt x="41498" y="110020"/>
                              </a:lnTo>
                              <a:cubicBezTo>
                                <a:pt x="30043" y="110642"/>
                                <a:pt x="19165" y="113426"/>
                                <a:pt x="9282" y="117963"/>
                              </a:cubicBezTo>
                              <a:lnTo>
                                <a:pt x="0" y="124492"/>
                              </a:lnTo>
                              <a:lnTo>
                                <a:pt x="0" y="41852"/>
                              </a:lnTo>
                              <a:lnTo>
                                <a:pt x="41498" y="119"/>
                              </a:lnTo>
                              <a:lnTo>
                                <a:pt x="41498" y="77"/>
                              </a:lnTo>
                              <a:lnTo>
                                <a:pt x="41522" y="95"/>
                              </a:lnTo>
                              <a:lnTo>
                                <a:pt x="416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306" name="Shape 81306"/>
                      <wps:cNvSpPr/>
                      <wps:spPr>
                        <a:xfrm>
                          <a:off x="658498" y="269792"/>
                          <a:ext cx="20918" cy="45807"/>
                        </a:xfrm>
                        <a:custGeom>
                          <a:avLst/>
                          <a:gdLst/>
                          <a:ahLst/>
                          <a:cxnLst/>
                          <a:rect l="0" t="0" r="0" b="0"/>
                          <a:pathLst>
                            <a:path w="20918" h="45807">
                              <a:moveTo>
                                <a:pt x="0" y="0"/>
                              </a:moveTo>
                              <a:lnTo>
                                <a:pt x="8861" y="0"/>
                              </a:lnTo>
                              <a:lnTo>
                                <a:pt x="14769" y="38860"/>
                              </a:lnTo>
                              <a:lnTo>
                                <a:pt x="20918" y="7650"/>
                              </a:lnTo>
                              <a:lnTo>
                                <a:pt x="20918" y="39770"/>
                              </a:lnTo>
                              <a:lnTo>
                                <a:pt x="19712" y="45807"/>
                              </a:lnTo>
                              <a:lnTo>
                                <a:pt x="8439"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07" name="Shape 81307"/>
                      <wps:cNvSpPr/>
                      <wps:spPr>
                        <a:xfrm>
                          <a:off x="662838" y="175102"/>
                          <a:ext cx="16577" cy="45807"/>
                        </a:xfrm>
                        <a:custGeom>
                          <a:avLst/>
                          <a:gdLst/>
                          <a:ahLst/>
                          <a:cxnLst/>
                          <a:rect l="0" t="0" r="0" b="0"/>
                          <a:pathLst>
                            <a:path w="16577" h="45807">
                              <a:moveTo>
                                <a:pt x="0" y="0"/>
                              </a:moveTo>
                              <a:lnTo>
                                <a:pt x="12177" y="0"/>
                              </a:lnTo>
                              <a:lnTo>
                                <a:pt x="16577" y="837"/>
                              </a:lnTo>
                              <a:lnTo>
                                <a:pt x="16577" y="7045"/>
                              </a:lnTo>
                              <a:lnTo>
                                <a:pt x="13081" y="6420"/>
                              </a:lnTo>
                              <a:lnTo>
                                <a:pt x="8922" y="6420"/>
                              </a:lnTo>
                              <a:lnTo>
                                <a:pt x="8922" y="18827"/>
                              </a:lnTo>
                              <a:lnTo>
                                <a:pt x="14347" y="18827"/>
                              </a:lnTo>
                              <a:lnTo>
                                <a:pt x="16577" y="18217"/>
                              </a:lnTo>
                              <a:lnTo>
                                <a:pt x="16577" y="25299"/>
                              </a:lnTo>
                              <a:lnTo>
                                <a:pt x="15070" y="24926"/>
                              </a:lnTo>
                              <a:lnTo>
                                <a:pt x="8922" y="24926"/>
                              </a:lnTo>
                              <a:lnTo>
                                <a:pt x="8922" y="39245"/>
                              </a:lnTo>
                              <a:lnTo>
                                <a:pt x="14106" y="39245"/>
                              </a:lnTo>
                              <a:lnTo>
                                <a:pt x="16577" y="38795"/>
                              </a:lnTo>
                              <a:lnTo>
                                <a:pt x="16577" y="45296"/>
                              </a:lnTo>
                              <a:lnTo>
                                <a:pt x="14045"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08" name="Shape 81308"/>
                      <wps:cNvSpPr/>
                      <wps:spPr>
                        <a:xfrm>
                          <a:off x="716187" y="279574"/>
                          <a:ext cx="16819" cy="37025"/>
                        </a:xfrm>
                        <a:custGeom>
                          <a:avLst/>
                          <a:gdLst/>
                          <a:ahLst/>
                          <a:cxnLst/>
                          <a:rect l="0" t="0" r="0" b="0"/>
                          <a:pathLst>
                            <a:path w="16819" h="37025">
                              <a:moveTo>
                                <a:pt x="16819" y="0"/>
                              </a:moveTo>
                              <a:lnTo>
                                <a:pt x="16819" y="6424"/>
                              </a:lnTo>
                              <a:lnTo>
                                <a:pt x="11092" y="9323"/>
                              </a:lnTo>
                              <a:cubicBezTo>
                                <a:pt x="9781" y="11305"/>
                                <a:pt x="9103" y="14322"/>
                                <a:pt x="9103" y="18464"/>
                              </a:cubicBezTo>
                              <a:cubicBezTo>
                                <a:pt x="9103"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09" name="Shape 81309"/>
                      <wps:cNvSpPr/>
                      <wps:spPr>
                        <a:xfrm>
                          <a:off x="679415" y="269792"/>
                          <a:ext cx="33396" cy="45807"/>
                        </a:xfrm>
                        <a:custGeom>
                          <a:avLst/>
                          <a:gdLst/>
                          <a:ahLst/>
                          <a:cxnLst/>
                          <a:rect l="0" t="0" r="0" b="0"/>
                          <a:pathLst>
                            <a:path w="33396" h="45807">
                              <a:moveTo>
                                <a:pt x="1507" y="0"/>
                              </a:moveTo>
                              <a:lnTo>
                                <a:pt x="10971" y="0"/>
                              </a:lnTo>
                              <a:lnTo>
                                <a:pt x="18446" y="38860"/>
                              </a:lnTo>
                              <a:lnTo>
                                <a:pt x="24957" y="0"/>
                              </a:lnTo>
                              <a:lnTo>
                                <a:pt x="33396" y="0"/>
                              </a:lnTo>
                              <a:lnTo>
                                <a:pt x="24836" y="45807"/>
                              </a:lnTo>
                              <a:lnTo>
                                <a:pt x="13202" y="45807"/>
                              </a:lnTo>
                              <a:lnTo>
                                <a:pt x="6088" y="9283"/>
                              </a:lnTo>
                              <a:lnTo>
                                <a:pt x="0" y="39770"/>
                              </a:lnTo>
                              <a:lnTo>
                                <a:pt x="0" y="7650"/>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0" name="Shape 81310"/>
                      <wps:cNvSpPr/>
                      <wps:spPr>
                        <a:xfrm>
                          <a:off x="722637" y="185841"/>
                          <a:ext cx="10368" cy="36050"/>
                        </a:xfrm>
                        <a:custGeom>
                          <a:avLst/>
                          <a:gdLst/>
                          <a:ahLst/>
                          <a:cxnLst/>
                          <a:rect l="0" t="0" r="0" b="0"/>
                          <a:pathLst>
                            <a:path w="10368" h="36050">
                              <a:moveTo>
                                <a:pt x="0" y="0"/>
                              </a:moveTo>
                              <a:lnTo>
                                <a:pt x="8620" y="0"/>
                              </a:lnTo>
                              <a:lnTo>
                                <a:pt x="8620" y="24122"/>
                              </a:lnTo>
                              <a:lnTo>
                                <a:pt x="10368" y="26310"/>
                              </a:lnTo>
                              <a:lnTo>
                                <a:pt x="10368" y="35854"/>
                              </a:lnTo>
                              <a:lnTo>
                                <a:pt x="10007" y="36050"/>
                              </a:lnTo>
                              <a:cubicBezTo>
                                <a:pt x="3496" y="36050"/>
                                <a:pt x="0" y="31949"/>
                                <a:pt x="0" y="251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53" name="Shape 85453"/>
                      <wps:cNvSpPr/>
                      <wps:spPr>
                        <a:xfrm>
                          <a:off x="703950" y="185841"/>
                          <a:ext cx="9144" cy="35068"/>
                        </a:xfrm>
                        <a:custGeom>
                          <a:avLst/>
                          <a:gdLst/>
                          <a:ahLst/>
                          <a:cxnLst/>
                          <a:rect l="0" t="0" r="0" b="0"/>
                          <a:pathLst>
                            <a:path w="9144" h="35068">
                              <a:moveTo>
                                <a:pt x="0" y="0"/>
                              </a:moveTo>
                              <a:lnTo>
                                <a:pt x="9144" y="0"/>
                              </a:lnTo>
                              <a:lnTo>
                                <a:pt x="9144" y="35068"/>
                              </a:lnTo>
                              <a:lnTo>
                                <a:pt x="0" y="35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2" name="Shape 81312"/>
                      <wps:cNvSpPr/>
                      <wps:spPr>
                        <a:xfrm>
                          <a:off x="679415" y="175940"/>
                          <a:ext cx="16939" cy="44459"/>
                        </a:xfrm>
                        <a:custGeom>
                          <a:avLst/>
                          <a:gdLst/>
                          <a:ahLst/>
                          <a:cxnLst/>
                          <a:rect l="0" t="0" r="0" b="0"/>
                          <a:pathLst>
                            <a:path w="16939" h="44459">
                              <a:moveTo>
                                <a:pt x="0" y="0"/>
                              </a:moveTo>
                              <a:lnTo>
                                <a:pt x="9796" y="1863"/>
                              </a:lnTo>
                              <a:cubicBezTo>
                                <a:pt x="13126" y="3736"/>
                                <a:pt x="14950" y="6653"/>
                                <a:pt x="14950" y="10830"/>
                              </a:cubicBezTo>
                              <a:cubicBezTo>
                                <a:pt x="14950" y="16528"/>
                                <a:pt x="10730" y="19776"/>
                                <a:pt x="6269" y="20705"/>
                              </a:cubicBezTo>
                              <a:cubicBezTo>
                                <a:pt x="11634" y="21699"/>
                                <a:pt x="16939" y="24154"/>
                                <a:pt x="16939" y="31775"/>
                              </a:cubicBezTo>
                              <a:cubicBezTo>
                                <a:pt x="16939" y="36813"/>
                                <a:pt x="14905" y="40112"/>
                                <a:pt x="11453" y="42151"/>
                              </a:cubicBezTo>
                              <a:lnTo>
                                <a:pt x="0" y="44459"/>
                              </a:lnTo>
                              <a:lnTo>
                                <a:pt x="0" y="37958"/>
                              </a:lnTo>
                              <a:lnTo>
                                <a:pt x="4785" y="37087"/>
                              </a:lnTo>
                              <a:cubicBezTo>
                                <a:pt x="6586" y="36066"/>
                                <a:pt x="7656" y="34325"/>
                                <a:pt x="7656" y="31444"/>
                              </a:cubicBezTo>
                              <a:cubicBezTo>
                                <a:pt x="7656" y="28693"/>
                                <a:pt x="6661" y="26854"/>
                                <a:pt x="5018" y="25703"/>
                              </a:cubicBezTo>
                              <a:lnTo>
                                <a:pt x="0" y="24462"/>
                              </a:lnTo>
                              <a:lnTo>
                                <a:pt x="0" y="17380"/>
                              </a:lnTo>
                              <a:lnTo>
                                <a:pt x="3640" y="16386"/>
                              </a:lnTo>
                              <a:cubicBezTo>
                                <a:pt x="5049" y="15315"/>
                                <a:pt x="5847" y="13706"/>
                                <a:pt x="5847" y="11552"/>
                              </a:cubicBezTo>
                              <a:cubicBezTo>
                                <a:pt x="5847" y="9230"/>
                                <a:pt x="5034" y="7738"/>
                                <a:pt x="3459" y="6826"/>
                              </a:cubicBezTo>
                              <a:lnTo>
                                <a:pt x="0" y="6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3" name="Shape 81313"/>
                      <wps:cNvSpPr/>
                      <wps:spPr>
                        <a:xfrm>
                          <a:off x="702805"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30" y="10283"/>
                                <a:pt x="0" y="8029"/>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4" name="Shape 81314"/>
                      <wps:cNvSpPr/>
                      <wps:spPr>
                        <a:xfrm>
                          <a:off x="750728" y="280549"/>
                          <a:ext cx="15794" cy="49438"/>
                        </a:xfrm>
                        <a:custGeom>
                          <a:avLst/>
                          <a:gdLst/>
                          <a:ahLst/>
                          <a:cxnLst/>
                          <a:rect l="0" t="0" r="0" b="0"/>
                          <a:pathLst>
                            <a:path w="15794" h="49438">
                              <a:moveTo>
                                <a:pt x="7113" y="0"/>
                              </a:moveTo>
                              <a:lnTo>
                                <a:pt x="15794" y="0"/>
                              </a:lnTo>
                              <a:lnTo>
                                <a:pt x="15794" y="31944"/>
                              </a:lnTo>
                              <a:cubicBezTo>
                                <a:pt x="15794" y="42682"/>
                                <a:pt x="10790" y="46255"/>
                                <a:pt x="2713" y="49438"/>
                              </a:cubicBezTo>
                              <a:lnTo>
                                <a:pt x="0" y="43280"/>
                              </a:lnTo>
                              <a:cubicBezTo>
                                <a:pt x="4642" y="41156"/>
                                <a:pt x="7113" y="39363"/>
                                <a:pt x="7113" y="32470"/>
                              </a:cubicBezTo>
                              <a:lnTo>
                                <a:pt x="7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5" name="Shape 81315"/>
                      <wps:cNvSpPr/>
                      <wps:spPr>
                        <a:xfrm>
                          <a:off x="774600" y="279549"/>
                          <a:ext cx="26464" cy="37050"/>
                        </a:xfrm>
                        <a:custGeom>
                          <a:avLst/>
                          <a:gdLst/>
                          <a:ahLst/>
                          <a:cxnLst/>
                          <a:rect l="0" t="0" r="0" b="0"/>
                          <a:pathLst>
                            <a:path w="26464" h="37050">
                              <a:moveTo>
                                <a:pt x="16698" y="0"/>
                              </a:moveTo>
                              <a:lnTo>
                                <a:pt x="26464" y="3446"/>
                              </a:lnTo>
                              <a:lnTo>
                                <a:pt x="26464" y="6576"/>
                              </a:lnTo>
                              <a:lnTo>
                                <a:pt x="24474" y="9206"/>
                              </a:lnTo>
                              <a:cubicBezTo>
                                <a:pt x="22123" y="7484"/>
                                <a:pt x="19953" y="6697"/>
                                <a:pt x="17240" y="6697"/>
                              </a:cubicBezTo>
                              <a:cubicBezTo>
                                <a:pt x="12237" y="6697"/>
                                <a:pt x="9223" y="10265"/>
                                <a:pt x="9223" y="18684"/>
                              </a:cubicBezTo>
                              <a:cubicBezTo>
                                <a:pt x="9223" y="27169"/>
                                <a:pt x="12358" y="30156"/>
                                <a:pt x="17240" y="30156"/>
                              </a:cubicBezTo>
                              <a:cubicBezTo>
                                <a:pt x="19953" y="30156"/>
                                <a:pt x="21822" y="29304"/>
                                <a:pt x="24474" y="27642"/>
                              </a:cubicBezTo>
                              <a:lnTo>
                                <a:pt x="26464" y="30412"/>
                              </a:lnTo>
                              <a:lnTo>
                                <a:pt x="26464" y="33666"/>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6" name="Shape 81316"/>
                      <wps:cNvSpPr/>
                      <wps:spPr>
                        <a:xfrm>
                          <a:off x="733005" y="279549"/>
                          <a:ext cx="16819" cy="37050"/>
                        </a:xfrm>
                        <a:custGeom>
                          <a:avLst/>
                          <a:gdLst/>
                          <a:ahLst/>
                          <a:cxnLst/>
                          <a:rect l="0" t="0" r="0" b="0"/>
                          <a:pathLst>
                            <a:path w="16819" h="37050">
                              <a:moveTo>
                                <a:pt x="60" y="0"/>
                              </a:moveTo>
                              <a:cubicBezTo>
                                <a:pt x="10610" y="0"/>
                                <a:pt x="16819" y="7023"/>
                                <a:pt x="16819" y="18489"/>
                              </a:cubicBezTo>
                              <a:cubicBezTo>
                                <a:pt x="16819" y="29559"/>
                                <a:pt x="10549" y="37050"/>
                                <a:pt x="0" y="37050"/>
                              </a:cubicBezTo>
                              <a:lnTo>
                                <a:pt x="0" y="30630"/>
                              </a:lnTo>
                              <a:cubicBezTo>
                                <a:pt x="5064" y="30630"/>
                                <a:pt x="7716" y="26843"/>
                                <a:pt x="7716" y="18489"/>
                              </a:cubicBezTo>
                              <a:cubicBezTo>
                                <a:pt x="7716" y="10135"/>
                                <a:pt x="5064" y="6419"/>
                                <a:pt x="60" y="6419"/>
                              </a:cubicBezTo>
                              <a:lnTo>
                                <a:pt x="0" y="6449"/>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7" name="Shape 81317"/>
                      <wps:cNvSpPr/>
                      <wps:spPr>
                        <a:xfrm>
                          <a:off x="75669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8" name="Shape 81318"/>
                      <wps:cNvSpPr/>
                      <wps:spPr>
                        <a:xfrm>
                          <a:off x="733005" y="185841"/>
                          <a:ext cx="18506" cy="35854"/>
                        </a:xfrm>
                        <a:custGeom>
                          <a:avLst/>
                          <a:gdLst/>
                          <a:ahLst/>
                          <a:cxnLst/>
                          <a:rect l="0" t="0" r="0" b="0"/>
                          <a:pathLst>
                            <a:path w="18506" h="35854">
                              <a:moveTo>
                                <a:pt x="9886" y="0"/>
                              </a:moveTo>
                              <a:lnTo>
                                <a:pt x="18506" y="0"/>
                              </a:lnTo>
                              <a:lnTo>
                                <a:pt x="18506" y="35068"/>
                              </a:lnTo>
                              <a:lnTo>
                                <a:pt x="11031" y="35068"/>
                              </a:lnTo>
                              <a:lnTo>
                                <a:pt x="10549" y="30157"/>
                              </a:lnTo>
                              <a:lnTo>
                                <a:pt x="0" y="35854"/>
                              </a:lnTo>
                              <a:lnTo>
                                <a:pt x="0" y="26310"/>
                              </a:lnTo>
                              <a:lnTo>
                                <a:pt x="2652" y="29630"/>
                              </a:lnTo>
                              <a:cubicBezTo>
                                <a:pt x="5546" y="29630"/>
                                <a:pt x="8017" y="27713"/>
                                <a:pt x="9886" y="24661"/>
                              </a:cubicBezTo>
                              <a:lnTo>
                                <a:pt x="9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19" name="Shape 81319"/>
                      <wps:cNvSpPr/>
                      <wps:spPr>
                        <a:xfrm>
                          <a:off x="761880" y="184907"/>
                          <a:ext cx="21219" cy="36002"/>
                        </a:xfrm>
                        <a:custGeom>
                          <a:avLst/>
                          <a:gdLst/>
                          <a:ahLst/>
                          <a:cxnLst/>
                          <a:rect l="0" t="0" r="0" b="0"/>
                          <a:pathLst>
                            <a:path w="21219" h="36002">
                              <a:moveTo>
                                <a:pt x="17602" y="0"/>
                              </a:moveTo>
                              <a:cubicBezTo>
                                <a:pt x="18928" y="0"/>
                                <a:pt x="20074" y="130"/>
                                <a:pt x="21219" y="461"/>
                              </a:cubicBezTo>
                              <a:lnTo>
                                <a:pt x="19712" y="8686"/>
                              </a:lnTo>
                              <a:cubicBezTo>
                                <a:pt x="18627" y="8419"/>
                                <a:pt x="17783" y="8283"/>
                                <a:pt x="16577" y="8283"/>
                              </a:cubicBezTo>
                              <a:cubicBezTo>
                                <a:pt x="12237" y="8283"/>
                                <a:pt x="10007" y="11401"/>
                                <a:pt x="8620" y="17300"/>
                              </a:cubicBezTo>
                              <a:lnTo>
                                <a:pt x="8620" y="36002"/>
                              </a:lnTo>
                              <a:lnTo>
                                <a:pt x="0" y="36002"/>
                              </a:lnTo>
                              <a:lnTo>
                                <a:pt x="0" y="935"/>
                              </a:lnTo>
                              <a:lnTo>
                                <a:pt x="7475" y="935"/>
                              </a:lnTo>
                              <a:lnTo>
                                <a:pt x="8319" y="7827"/>
                              </a:lnTo>
                              <a:cubicBezTo>
                                <a:pt x="10007" y="2787"/>
                                <a:pt x="13443" y="0"/>
                                <a:pt x="17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20" name="Shape 81320"/>
                      <wps:cNvSpPr/>
                      <wps:spPr>
                        <a:xfrm>
                          <a:off x="784245" y="184866"/>
                          <a:ext cx="16819" cy="37025"/>
                        </a:xfrm>
                        <a:custGeom>
                          <a:avLst/>
                          <a:gdLst/>
                          <a:ahLst/>
                          <a:cxnLst/>
                          <a:rect l="0" t="0" r="0" b="0"/>
                          <a:pathLst>
                            <a:path w="16819" h="37025">
                              <a:moveTo>
                                <a:pt x="16819" y="0"/>
                              </a:moveTo>
                              <a:lnTo>
                                <a:pt x="16819" y="6442"/>
                              </a:lnTo>
                              <a:lnTo>
                                <a:pt x="11092" y="9332"/>
                              </a:lnTo>
                              <a:cubicBezTo>
                                <a:pt x="9781" y="11309"/>
                                <a:pt x="9102" y="14322"/>
                                <a:pt x="9102" y="18464"/>
                              </a:cubicBezTo>
                              <a:cubicBezTo>
                                <a:pt x="9102"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21" name="Shape 81321"/>
                      <wps:cNvSpPr/>
                      <wps:spPr>
                        <a:xfrm>
                          <a:off x="801063" y="309961"/>
                          <a:ext cx="1869" cy="3254"/>
                        </a:xfrm>
                        <a:custGeom>
                          <a:avLst/>
                          <a:gdLst/>
                          <a:ahLst/>
                          <a:cxnLst/>
                          <a:rect l="0" t="0" r="0" b="0"/>
                          <a:pathLst>
                            <a:path w="1869" h="3254">
                              <a:moveTo>
                                <a:pt x="0" y="0"/>
                              </a:moveTo>
                              <a:lnTo>
                                <a:pt x="1869" y="2602"/>
                              </a:lnTo>
                              <a:lnTo>
                                <a:pt x="0" y="32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22" name="Shape 81322"/>
                      <wps:cNvSpPr/>
                      <wps:spPr>
                        <a:xfrm>
                          <a:off x="801063" y="282995"/>
                          <a:ext cx="1869" cy="3130"/>
                        </a:xfrm>
                        <a:custGeom>
                          <a:avLst/>
                          <a:gdLst/>
                          <a:ahLst/>
                          <a:cxnLst/>
                          <a:rect l="0" t="0" r="0" b="0"/>
                          <a:pathLst>
                            <a:path w="1869" h="3130">
                              <a:moveTo>
                                <a:pt x="0" y="0"/>
                              </a:moveTo>
                              <a:lnTo>
                                <a:pt x="1869" y="660"/>
                              </a:lnTo>
                              <a:lnTo>
                                <a:pt x="0" y="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54" name="Shape 85454"/>
                      <wps:cNvSpPr/>
                      <wps:spPr>
                        <a:xfrm>
                          <a:off x="80926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24" name="Shape 81324"/>
                      <wps:cNvSpPr/>
                      <wps:spPr>
                        <a:xfrm>
                          <a:off x="825959" y="279549"/>
                          <a:ext cx="16005" cy="36657"/>
                        </a:xfrm>
                        <a:custGeom>
                          <a:avLst/>
                          <a:gdLst/>
                          <a:ahLst/>
                          <a:cxnLst/>
                          <a:rect l="0" t="0" r="0" b="0"/>
                          <a:pathLst>
                            <a:path w="16005" h="36657">
                              <a:moveTo>
                                <a:pt x="15854" y="0"/>
                              </a:moveTo>
                              <a:lnTo>
                                <a:pt x="16005" y="61"/>
                              </a:lnTo>
                              <a:lnTo>
                                <a:pt x="16005" y="6048"/>
                              </a:lnTo>
                              <a:lnTo>
                                <a:pt x="11175" y="8230"/>
                              </a:lnTo>
                              <a:cubicBezTo>
                                <a:pt x="9977" y="9762"/>
                                <a:pt x="922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25" name="Shape 81325"/>
                      <wps:cNvSpPr/>
                      <wps:spPr>
                        <a:xfrm>
                          <a:off x="808116" y="262775"/>
                          <a:ext cx="10851" cy="10278"/>
                        </a:xfrm>
                        <a:custGeom>
                          <a:avLst/>
                          <a:gdLst/>
                          <a:ahLst/>
                          <a:cxnLst/>
                          <a:rect l="0" t="0" r="0" b="0"/>
                          <a:pathLst>
                            <a:path w="10851" h="10278">
                              <a:moveTo>
                                <a:pt x="5365" y="0"/>
                              </a:moveTo>
                              <a:cubicBezTo>
                                <a:pt x="8620" y="0"/>
                                <a:pt x="10851" y="2260"/>
                                <a:pt x="10851" y="5177"/>
                              </a:cubicBezTo>
                              <a:cubicBezTo>
                                <a:pt x="10851" y="8023"/>
                                <a:pt x="8620" y="10278"/>
                                <a:pt x="5365" y="10278"/>
                              </a:cubicBezTo>
                              <a:cubicBezTo>
                                <a:pt x="2230" y="10278"/>
                                <a:pt x="0" y="8023"/>
                                <a:pt x="0" y="5177"/>
                              </a:cubicBezTo>
                              <a:cubicBezTo>
                                <a:pt x="0" y="2260"/>
                                <a:pt x="2230" y="0"/>
                                <a:pt x="5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26" name="Shape 81326"/>
                      <wps:cNvSpPr/>
                      <wps:spPr>
                        <a:xfrm>
                          <a:off x="801063" y="184841"/>
                          <a:ext cx="16818" cy="37050"/>
                        </a:xfrm>
                        <a:custGeom>
                          <a:avLst/>
                          <a:gdLst/>
                          <a:ahLst/>
                          <a:cxnLst/>
                          <a:rect l="0" t="0" r="0" b="0"/>
                          <a:pathLst>
                            <a:path w="16818" h="37050">
                              <a:moveTo>
                                <a:pt x="60" y="0"/>
                              </a:moveTo>
                              <a:cubicBezTo>
                                <a:pt x="10609" y="0"/>
                                <a:pt x="16818" y="7023"/>
                                <a:pt x="16818" y="18489"/>
                              </a:cubicBezTo>
                              <a:cubicBezTo>
                                <a:pt x="16818" y="29559"/>
                                <a:pt x="10549" y="37050"/>
                                <a:pt x="0" y="37050"/>
                              </a:cubicBezTo>
                              <a:lnTo>
                                <a:pt x="0" y="30630"/>
                              </a:lnTo>
                              <a:cubicBezTo>
                                <a:pt x="5064" y="30630"/>
                                <a:pt x="7716" y="26843"/>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27" name="Shape 81327"/>
                      <wps:cNvSpPr/>
                      <wps:spPr>
                        <a:xfrm>
                          <a:off x="841964" y="307055"/>
                          <a:ext cx="14256" cy="9544"/>
                        </a:xfrm>
                        <a:custGeom>
                          <a:avLst/>
                          <a:gdLst/>
                          <a:ahLst/>
                          <a:cxnLst/>
                          <a:rect l="0" t="0" r="0" b="0"/>
                          <a:pathLst>
                            <a:path w="14256" h="9544">
                              <a:moveTo>
                                <a:pt x="10639" y="0"/>
                              </a:moveTo>
                              <a:lnTo>
                                <a:pt x="14256" y="4840"/>
                              </a:lnTo>
                              <a:cubicBezTo>
                                <a:pt x="10700" y="7627"/>
                                <a:pt x="6420" y="9544"/>
                                <a:pt x="995" y="9544"/>
                              </a:cubicBezTo>
                              <a:lnTo>
                                <a:pt x="0" y="9151"/>
                              </a:lnTo>
                              <a:lnTo>
                                <a:pt x="0" y="2525"/>
                              </a:lnTo>
                              <a:lnTo>
                                <a:pt x="1718" y="3124"/>
                              </a:lnTo>
                              <a:cubicBezTo>
                                <a:pt x="4913" y="3124"/>
                                <a:pt x="7565" y="2124"/>
                                <a:pt x="10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28" name="Shape 81328"/>
                      <wps:cNvSpPr/>
                      <wps:spPr>
                        <a:xfrm>
                          <a:off x="841964"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29" name="Shape 81329"/>
                      <wps:cNvSpPr/>
                      <wps:spPr>
                        <a:xfrm>
                          <a:off x="843139" y="175102"/>
                          <a:ext cx="16005" cy="45807"/>
                        </a:xfrm>
                        <a:custGeom>
                          <a:avLst/>
                          <a:gdLst/>
                          <a:ahLst/>
                          <a:cxnLst/>
                          <a:rect l="0" t="0" r="0" b="0"/>
                          <a:pathLst>
                            <a:path w="16005" h="45807">
                              <a:moveTo>
                                <a:pt x="0" y="0"/>
                              </a:moveTo>
                              <a:lnTo>
                                <a:pt x="13925" y="0"/>
                              </a:lnTo>
                              <a:lnTo>
                                <a:pt x="16005" y="499"/>
                              </a:lnTo>
                              <a:lnTo>
                                <a:pt x="16005" y="6902"/>
                              </a:lnTo>
                              <a:lnTo>
                                <a:pt x="13744" y="6366"/>
                              </a:lnTo>
                              <a:lnTo>
                                <a:pt x="8922" y="6366"/>
                              </a:lnTo>
                              <a:lnTo>
                                <a:pt x="8922" y="21140"/>
                              </a:lnTo>
                              <a:lnTo>
                                <a:pt x="14468" y="21140"/>
                              </a:lnTo>
                              <a:lnTo>
                                <a:pt x="16005" y="20712"/>
                              </a:lnTo>
                              <a:lnTo>
                                <a:pt x="16005" y="29965"/>
                              </a:lnTo>
                              <a:lnTo>
                                <a:pt x="14588" y="27441"/>
                              </a:lnTo>
                              <a:lnTo>
                                <a:pt x="8922" y="27441"/>
                              </a:lnTo>
                              <a:lnTo>
                                <a:pt x="8922"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0" name="Shape 81330"/>
                      <wps:cNvSpPr/>
                      <wps:spPr>
                        <a:xfrm>
                          <a:off x="863032" y="279549"/>
                          <a:ext cx="28272" cy="37050"/>
                        </a:xfrm>
                        <a:custGeom>
                          <a:avLst/>
                          <a:gdLst/>
                          <a:ahLst/>
                          <a:cxnLst/>
                          <a:rect l="0" t="0" r="0" b="0"/>
                          <a:pathLst>
                            <a:path w="28272" h="37050">
                              <a:moveTo>
                                <a:pt x="16638" y="0"/>
                              </a:moveTo>
                              <a:cubicBezTo>
                                <a:pt x="21340" y="0"/>
                                <a:pt x="24896" y="1254"/>
                                <a:pt x="28272" y="4106"/>
                              </a:cubicBezTo>
                              <a:lnTo>
                                <a:pt x="24414" y="9206"/>
                              </a:lnTo>
                              <a:cubicBezTo>
                                <a:pt x="22063" y="7484"/>
                                <a:pt x="19893" y="6697"/>
                                <a:pt x="17180" y="6697"/>
                              </a:cubicBezTo>
                              <a:cubicBezTo>
                                <a:pt x="12177" y="6697"/>
                                <a:pt x="9163" y="10265"/>
                                <a:pt x="9163" y="18684"/>
                              </a:cubicBezTo>
                              <a:cubicBezTo>
                                <a:pt x="9163" y="27169"/>
                                <a:pt x="12358" y="30156"/>
                                <a:pt x="17180" y="30156"/>
                              </a:cubicBezTo>
                              <a:cubicBezTo>
                                <a:pt x="19893" y="30156"/>
                                <a:pt x="21761" y="29304"/>
                                <a:pt x="24414" y="27642"/>
                              </a:cubicBezTo>
                              <a:lnTo>
                                <a:pt x="28272" y="33014"/>
                              </a:lnTo>
                              <a:cubicBezTo>
                                <a:pt x="25017" y="35600"/>
                                <a:pt x="21340" y="37050"/>
                                <a:pt x="16698" y="37050"/>
                              </a:cubicBezTo>
                              <a:cubicBezTo>
                                <a:pt x="6390" y="37050"/>
                                <a:pt x="0" y="30027"/>
                                <a:pt x="0" y="18821"/>
                              </a:cubicBezTo>
                              <a:cubicBezTo>
                                <a:pt x="0" y="7620"/>
                                <a:pt x="6390" y="0"/>
                                <a:pt x="16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1" name="Shape 81331"/>
                      <wps:cNvSpPr/>
                      <wps:spPr>
                        <a:xfrm>
                          <a:off x="897634" y="265686"/>
                          <a:ext cx="29176" cy="49912"/>
                        </a:xfrm>
                        <a:custGeom>
                          <a:avLst/>
                          <a:gdLst/>
                          <a:ahLst/>
                          <a:cxnLst/>
                          <a:rect l="0" t="0" r="0" b="0"/>
                          <a:pathLst>
                            <a:path w="29176" h="49912">
                              <a:moveTo>
                                <a:pt x="8620" y="0"/>
                              </a:moveTo>
                              <a:lnTo>
                                <a:pt x="8620" y="19034"/>
                              </a:lnTo>
                              <a:cubicBezTo>
                                <a:pt x="11393" y="15720"/>
                                <a:pt x="14709" y="13863"/>
                                <a:pt x="19049" y="13863"/>
                              </a:cubicBezTo>
                              <a:cubicBezTo>
                                <a:pt x="25379" y="13863"/>
                                <a:pt x="29176" y="17897"/>
                                <a:pt x="29176" y="24530"/>
                              </a:cubicBezTo>
                              <a:lnTo>
                                <a:pt x="29176" y="49912"/>
                              </a:lnTo>
                              <a:lnTo>
                                <a:pt x="20496" y="49912"/>
                              </a:lnTo>
                              <a:lnTo>
                                <a:pt x="20496" y="25861"/>
                              </a:lnTo>
                              <a:cubicBezTo>
                                <a:pt x="20496" y="21483"/>
                                <a:pt x="18748" y="20229"/>
                                <a:pt x="16095" y="20229"/>
                              </a:cubicBezTo>
                              <a:cubicBezTo>
                                <a:pt x="13081" y="20229"/>
                                <a:pt x="10730" y="22276"/>
                                <a:pt x="8620" y="25459"/>
                              </a:cubicBezTo>
                              <a:lnTo>
                                <a:pt x="8620" y="49912"/>
                              </a:lnTo>
                              <a:lnTo>
                                <a:pt x="0" y="49912"/>
                              </a:lnTo>
                              <a:lnTo>
                                <a:pt x="0" y="864"/>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2" name="Shape 81332"/>
                      <wps:cNvSpPr/>
                      <wps:spPr>
                        <a:xfrm>
                          <a:off x="880152" y="185841"/>
                          <a:ext cx="27609" cy="35068"/>
                        </a:xfrm>
                        <a:custGeom>
                          <a:avLst/>
                          <a:gdLst/>
                          <a:ahLst/>
                          <a:cxnLst/>
                          <a:rect l="0" t="0" r="0" b="0"/>
                          <a:pathLst>
                            <a:path w="27609" h="35068">
                              <a:moveTo>
                                <a:pt x="1507" y="0"/>
                              </a:moveTo>
                              <a:lnTo>
                                <a:pt x="27247" y="0"/>
                              </a:lnTo>
                              <a:lnTo>
                                <a:pt x="27247" y="6100"/>
                              </a:lnTo>
                              <a:lnTo>
                                <a:pt x="9946" y="28435"/>
                              </a:lnTo>
                              <a:lnTo>
                                <a:pt x="2760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3" name="Shape 81333"/>
                      <wps:cNvSpPr/>
                      <wps:spPr>
                        <a:xfrm>
                          <a:off x="911679"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4" name="Shape 81334"/>
                      <wps:cNvSpPr/>
                      <wps:spPr>
                        <a:xfrm>
                          <a:off x="859144" y="175602"/>
                          <a:ext cx="19200" cy="45307"/>
                        </a:xfrm>
                        <a:custGeom>
                          <a:avLst/>
                          <a:gdLst/>
                          <a:ahLst/>
                          <a:cxnLst/>
                          <a:rect l="0" t="0" r="0" b="0"/>
                          <a:pathLst>
                            <a:path w="19200" h="45307">
                              <a:moveTo>
                                <a:pt x="0" y="0"/>
                              </a:moveTo>
                              <a:lnTo>
                                <a:pt x="11762" y="2822"/>
                              </a:lnTo>
                              <a:cubicBezTo>
                                <a:pt x="14859" y="5051"/>
                                <a:pt x="16427" y="8414"/>
                                <a:pt x="16427" y="12955"/>
                              </a:cubicBezTo>
                              <a:cubicBezTo>
                                <a:pt x="16427" y="19186"/>
                                <a:pt x="13292" y="22889"/>
                                <a:pt x="6963" y="25344"/>
                              </a:cubicBezTo>
                              <a:lnTo>
                                <a:pt x="19200" y="45307"/>
                              </a:lnTo>
                              <a:lnTo>
                                <a:pt x="8892" y="45307"/>
                              </a:lnTo>
                              <a:lnTo>
                                <a:pt x="0" y="29466"/>
                              </a:lnTo>
                              <a:lnTo>
                                <a:pt x="0" y="20213"/>
                              </a:lnTo>
                              <a:lnTo>
                                <a:pt x="4853" y="18862"/>
                              </a:lnTo>
                              <a:cubicBezTo>
                                <a:pt x="6315" y="17628"/>
                                <a:pt x="7083" y="15706"/>
                                <a:pt x="7083" y="12955"/>
                              </a:cubicBezTo>
                              <a:cubicBezTo>
                                <a:pt x="7083" y="10470"/>
                                <a:pt x="6360" y="8698"/>
                                <a:pt x="4830" y="7547"/>
                              </a:cubicBezTo>
                              <a:lnTo>
                                <a:pt x="0" y="64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5" name="Shape 81335"/>
                      <wps:cNvSpPr/>
                      <wps:spPr>
                        <a:xfrm>
                          <a:off x="1021331" y="321644"/>
                          <a:ext cx="6360" cy="8412"/>
                        </a:xfrm>
                        <a:custGeom>
                          <a:avLst/>
                          <a:gdLst/>
                          <a:ahLst/>
                          <a:cxnLst/>
                          <a:rect l="0" t="0" r="0" b="0"/>
                          <a:pathLst>
                            <a:path w="6360" h="8412">
                              <a:moveTo>
                                <a:pt x="6360" y="0"/>
                              </a:moveTo>
                              <a:lnTo>
                                <a:pt x="6360" y="6441"/>
                              </a:lnTo>
                              <a:lnTo>
                                <a:pt x="844" y="8412"/>
                              </a:lnTo>
                              <a:lnTo>
                                <a:pt x="0" y="2249"/>
                              </a:lnTo>
                              <a:lnTo>
                                <a:pt x="6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6" name="Shape 81336"/>
                      <wps:cNvSpPr/>
                      <wps:spPr>
                        <a:xfrm>
                          <a:off x="1018377" y="280549"/>
                          <a:ext cx="9314" cy="28653"/>
                        </a:xfrm>
                        <a:custGeom>
                          <a:avLst/>
                          <a:gdLst/>
                          <a:ahLst/>
                          <a:cxnLst/>
                          <a:rect l="0" t="0" r="0" b="0"/>
                          <a:pathLst>
                            <a:path w="9314" h="28653">
                              <a:moveTo>
                                <a:pt x="0" y="0"/>
                              </a:moveTo>
                              <a:lnTo>
                                <a:pt x="9223" y="0"/>
                              </a:lnTo>
                              <a:lnTo>
                                <a:pt x="9314" y="343"/>
                              </a:lnTo>
                              <a:lnTo>
                                <a:pt x="9314" y="286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7" name="Shape 81337"/>
                      <wps:cNvSpPr/>
                      <wps:spPr>
                        <a:xfrm>
                          <a:off x="996797" y="279614"/>
                          <a:ext cx="21219" cy="35985"/>
                        </a:xfrm>
                        <a:custGeom>
                          <a:avLst/>
                          <a:gdLst/>
                          <a:ahLst/>
                          <a:cxnLst/>
                          <a:rect l="0" t="0" r="0" b="0"/>
                          <a:pathLst>
                            <a:path w="21219" h="35985">
                              <a:moveTo>
                                <a:pt x="17662" y="0"/>
                              </a:moveTo>
                              <a:cubicBezTo>
                                <a:pt x="18928" y="0"/>
                                <a:pt x="20074" y="129"/>
                                <a:pt x="21219" y="461"/>
                              </a:cubicBezTo>
                              <a:lnTo>
                                <a:pt x="19772" y="8686"/>
                              </a:lnTo>
                              <a:cubicBezTo>
                                <a:pt x="18687" y="8419"/>
                                <a:pt x="17783" y="8283"/>
                                <a:pt x="16577" y="8283"/>
                              </a:cubicBezTo>
                              <a:cubicBezTo>
                                <a:pt x="12237" y="8283"/>
                                <a:pt x="10007" y="11401"/>
                                <a:pt x="8680" y="17300"/>
                              </a:cubicBezTo>
                              <a:lnTo>
                                <a:pt x="8680" y="35985"/>
                              </a:lnTo>
                              <a:lnTo>
                                <a:pt x="0" y="35985"/>
                              </a:lnTo>
                              <a:lnTo>
                                <a:pt x="0" y="935"/>
                              </a:lnTo>
                              <a:lnTo>
                                <a:pt x="7535" y="935"/>
                              </a:lnTo>
                              <a:lnTo>
                                <a:pt x="8319" y="7827"/>
                              </a:lnTo>
                              <a:cubicBezTo>
                                <a:pt x="10007" y="2787"/>
                                <a:pt x="13443" y="5"/>
                                <a:pt x="17662" y="5"/>
                              </a:cubicBezTo>
                              <a:lnTo>
                                <a:pt x="17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8" name="Shape 81338"/>
                      <wps:cNvSpPr/>
                      <wps:spPr>
                        <a:xfrm>
                          <a:off x="951405" y="268810"/>
                          <a:ext cx="36651" cy="47789"/>
                        </a:xfrm>
                        <a:custGeom>
                          <a:avLst/>
                          <a:gdLst/>
                          <a:ahLst/>
                          <a:cxnLst/>
                          <a:rect l="0" t="0" r="0" b="0"/>
                          <a:pathLst>
                            <a:path w="36651" h="47789">
                              <a:moveTo>
                                <a:pt x="21400" y="0"/>
                              </a:moveTo>
                              <a:cubicBezTo>
                                <a:pt x="27850" y="0"/>
                                <a:pt x="32311" y="2118"/>
                                <a:pt x="36229" y="5366"/>
                              </a:cubicBezTo>
                              <a:lnTo>
                                <a:pt x="31467" y="10265"/>
                              </a:lnTo>
                              <a:cubicBezTo>
                                <a:pt x="28272" y="7810"/>
                                <a:pt x="25619" y="6632"/>
                                <a:pt x="21641" y="6632"/>
                              </a:cubicBezTo>
                              <a:cubicBezTo>
                                <a:pt x="15010" y="6632"/>
                                <a:pt x="9404" y="11531"/>
                                <a:pt x="9404" y="23861"/>
                              </a:cubicBezTo>
                              <a:cubicBezTo>
                                <a:pt x="9404" y="36387"/>
                                <a:pt x="13141" y="41103"/>
                                <a:pt x="20435" y="41103"/>
                              </a:cubicBezTo>
                              <a:cubicBezTo>
                                <a:pt x="23088" y="41103"/>
                                <a:pt x="25680" y="40558"/>
                                <a:pt x="27910" y="39298"/>
                              </a:cubicBezTo>
                              <a:lnTo>
                                <a:pt x="27910" y="27370"/>
                              </a:lnTo>
                              <a:lnTo>
                                <a:pt x="20857" y="27370"/>
                              </a:lnTo>
                              <a:lnTo>
                                <a:pt x="19893" y="20879"/>
                              </a:lnTo>
                              <a:lnTo>
                                <a:pt x="36651" y="20879"/>
                              </a:lnTo>
                              <a:lnTo>
                                <a:pt x="36651" y="43280"/>
                              </a:lnTo>
                              <a:cubicBezTo>
                                <a:pt x="32009" y="46067"/>
                                <a:pt x="26464" y="47789"/>
                                <a:pt x="20616" y="47789"/>
                              </a:cubicBezTo>
                              <a:cubicBezTo>
                                <a:pt x="7294" y="47789"/>
                                <a:pt x="0" y="39570"/>
                                <a:pt x="0" y="23861"/>
                              </a:cubicBezTo>
                              <a:cubicBezTo>
                                <a:pt x="0" y="8348"/>
                                <a:pt x="9705" y="0"/>
                                <a:pt x="21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39" name="Shape 81339"/>
                      <wps:cNvSpPr/>
                      <wps:spPr>
                        <a:xfrm>
                          <a:off x="927684"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0" name="Shape 81340"/>
                      <wps:cNvSpPr/>
                      <wps:spPr>
                        <a:xfrm>
                          <a:off x="979375" y="185841"/>
                          <a:ext cx="27549" cy="35068"/>
                        </a:xfrm>
                        <a:custGeom>
                          <a:avLst/>
                          <a:gdLst/>
                          <a:ahLst/>
                          <a:cxnLst/>
                          <a:rect l="0" t="0" r="0" b="0"/>
                          <a:pathLst>
                            <a:path w="27549" h="35068">
                              <a:moveTo>
                                <a:pt x="1507" y="0"/>
                              </a:moveTo>
                              <a:lnTo>
                                <a:pt x="27247" y="0"/>
                              </a:lnTo>
                              <a:lnTo>
                                <a:pt x="27247" y="6100"/>
                              </a:lnTo>
                              <a:lnTo>
                                <a:pt x="9946" y="28435"/>
                              </a:lnTo>
                              <a:lnTo>
                                <a:pt x="2754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1" name="Shape 81341"/>
                      <wps:cNvSpPr/>
                      <wps:spPr>
                        <a:xfrm>
                          <a:off x="927684"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2" name="Shape 81342"/>
                      <wps:cNvSpPr/>
                      <wps:spPr>
                        <a:xfrm>
                          <a:off x="1010902" y="184879"/>
                          <a:ext cx="16789" cy="37000"/>
                        </a:xfrm>
                        <a:custGeom>
                          <a:avLst/>
                          <a:gdLst/>
                          <a:ahLst/>
                          <a:cxnLst/>
                          <a:rect l="0" t="0" r="0" b="0"/>
                          <a:pathLst>
                            <a:path w="16789" h="37000">
                              <a:moveTo>
                                <a:pt x="16789" y="0"/>
                              </a:moveTo>
                              <a:lnTo>
                                <a:pt x="16789" y="6445"/>
                              </a:lnTo>
                              <a:lnTo>
                                <a:pt x="11092" y="9320"/>
                              </a:lnTo>
                              <a:cubicBezTo>
                                <a:pt x="9781" y="11297"/>
                                <a:pt x="9103" y="14310"/>
                                <a:pt x="9103" y="18452"/>
                              </a:cubicBezTo>
                              <a:cubicBezTo>
                                <a:pt x="9103" y="22661"/>
                                <a:pt x="9766" y="25697"/>
                                <a:pt x="11062" y="27680"/>
                              </a:cubicBezTo>
                              <a:lnTo>
                                <a:pt x="16789" y="30577"/>
                              </a:lnTo>
                              <a:lnTo>
                                <a:pt x="16789" y="37000"/>
                              </a:lnTo>
                              <a:lnTo>
                                <a:pt x="4453" y="32059"/>
                              </a:lnTo>
                              <a:cubicBezTo>
                                <a:pt x="1567" y="28861"/>
                                <a:pt x="0" y="24220"/>
                                <a:pt x="0" y="18452"/>
                              </a:cubicBezTo>
                              <a:cubicBezTo>
                                <a:pt x="0" y="12950"/>
                                <a:pt x="1567" y="8327"/>
                                <a:pt x="4461" y="5080"/>
                              </a:cubicBez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3" name="Shape 81343"/>
                      <wps:cNvSpPr/>
                      <wps:spPr>
                        <a:xfrm>
                          <a:off x="948752" y="184841"/>
                          <a:ext cx="28272" cy="37050"/>
                        </a:xfrm>
                        <a:custGeom>
                          <a:avLst/>
                          <a:gdLst/>
                          <a:ahLst/>
                          <a:cxnLst/>
                          <a:rect l="0" t="0" r="0" b="0"/>
                          <a:pathLst>
                            <a:path w="28272" h="37050">
                              <a:moveTo>
                                <a:pt x="16698" y="0"/>
                              </a:moveTo>
                              <a:cubicBezTo>
                                <a:pt x="21340" y="0"/>
                                <a:pt x="24896" y="1254"/>
                                <a:pt x="28272" y="4106"/>
                              </a:cubicBezTo>
                              <a:lnTo>
                                <a:pt x="24474" y="9212"/>
                              </a:lnTo>
                              <a:cubicBezTo>
                                <a:pt x="22063" y="7484"/>
                                <a:pt x="19893" y="6697"/>
                                <a:pt x="17241" y="6697"/>
                              </a:cubicBezTo>
                              <a:cubicBezTo>
                                <a:pt x="12237" y="6697"/>
                                <a:pt x="9163" y="10283"/>
                                <a:pt x="9163" y="18697"/>
                              </a:cubicBezTo>
                              <a:cubicBezTo>
                                <a:pt x="9163" y="27187"/>
                                <a:pt x="12358" y="30169"/>
                                <a:pt x="17241" y="30169"/>
                              </a:cubicBezTo>
                              <a:cubicBezTo>
                                <a:pt x="19893" y="30169"/>
                                <a:pt x="21822" y="29304"/>
                                <a:pt x="24474" y="27648"/>
                              </a:cubicBezTo>
                              <a:lnTo>
                                <a:pt x="28272" y="33014"/>
                              </a:lnTo>
                              <a:cubicBezTo>
                                <a:pt x="25077" y="35600"/>
                                <a:pt x="21340" y="37050"/>
                                <a:pt x="16758" y="37050"/>
                              </a:cubicBezTo>
                              <a:cubicBezTo>
                                <a:pt x="6390" y="37050"/>
                                <a:pt x="0" y="30027"/>
                                <a:pt x="0" y="18821"/>
                              </a:cubicBezTo>
                              <a:cubicBezTo>
                                <a:pt x="0" y="7620"/>
                                <a:pt x="639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4" name="Shape 81344"/>
                      <wps:cNvSpPr/>
                      <wps:spPr>
                        <a:xfrm>
                          <a:off x="1053159" y="319053"/>
                          <a:ext cx="16698" cy="11002"/>
                        </a:xfrm>
                        <a:custGeom>
                          <a:avLst/>
                          <a:gdLst/>
                          <a:ahLst/>
                          <a:cxnLst/>
                          <a:rect l="0" t="0" r="0" b="0"/>
                          <a:pathLst>
                            <a:path w="16698" h="11002">
                              <a:moveTo>
                                <a:pt x="0" y="0"/>
                              </a:moveTo>
                              <a:lnTo>
                                <a:pt x="7776" y="0"/>
                              </a:lnTo>
                              <a:cubicBezTo>
                                <a:pt x="7776" y="3515"/>
                                <a:pt x="9344" y="5035"/>
                                <a:pt x="16457" y="5035"/>
                              </a:cubicBezTo>
                              <a:lnTo>
                                <a:pt x="16698" y="4992"/>
                              </a:lnTo>
                              <a:lnTo>
                                <a:pt x="16698" y="10908"/>
                              </a:lnTo>
                              <a:lnTo>
                                <a:pt x="16276" y="11002"/>
                              </a:lnTo>
                              <a:cubicBezTo>
                                <a:pt x="3617" y="11002"/>
                                <a:pt x="0" y="702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5" name="Shape 81345"/>
                      <wps:cNvSpPr/>
                      <wps:spPr>
                        <a:xfrm>
                          <a:off x="1027691" y="280549"/>
                          <a:ext cx="24685" cy="47537"/>
                        </a:xfrm>
                        <a:custGeom>
                          <a:avLst/>
                          <a:gdLst/>
                          <a:ahLst/>
                          <a:cxnLst/>
                          <a:rect l="0" t="0" r="0" b="0"/>
                          <a:pathLst>
                            <a:path w="24685" h="47537">
                              <a:moveTo>
                                <a:pt x="15763" y="0"/>
                              </a:moveTo>
                              <a:lnTo>
                                <a:pt x="24685" y="0"/>
                              </a:lnTo>
                              <a:lnTo>
                                <a:pt x="13051" y="35192"/>
                              </a:lnTo>
                              <a:cubicBezTo>
                                <a:pt x="11694" y="39301"/>
                                <a:pt x="9705" y="42680"/>
                                <a:pt x="6729" y="45133"/>
                              </a:cubicBezTo>
                              <a:lnTo>
                                <a:pt x="0" y="47537"/>
                              </a:lnTo>
                              <a:lnTo>
                                <a:pt x="0" y="41095"/>
                              </a:lnTo>
                              <a:lnTo>
                                <a:pt x="1213" y="40666"/>
                              </a:lnTo>
                              <a:cubicBezTo>
                                <a:pt x="2924" y="39346"/>
                                <a:pt x="4009" y="37537"/>
                                <a:pt x="5033" y="35050"/>
                              </a:cubicBezTo>
                              <a:lnTo>
                                <a:pt x="2080" y="35050"/>
                              </a:lnTo>
                              <a:lnTo>
                                <a:pt x="0" y="28653"/>
                              </a:lnTo>
                              <a:lnTo>
                                <a:pt x="0" y="343"/>
                              </a:lnTo>
                              <a:lnTo>
                                <a:pt x="7686" y="29417"/>
                              </a:lnTo>
                              <a:lnTo>
                                <a:pt x="15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6" name="Shape 81346"/>
                      <wps:cNvSpPr/>
                      <wps:spPr>
                        <a:xfrm>
                          <a:off x="1054787" y="279523"/>
                          <a:ext cx="15070" cy="35756"/>
                        </a:xfrm>
                        <a:custGeom>
                          <a:avLst/>
                          <a:gdLst/>
                          <a:ahLst/>
                          <a:cxnLst/>
                          <a:rect l="0" t="0" r="0" b="0"/>
                          <a:pathLst>
                            <a:path w="15070" h="35756">
                              <a:moveTo>
                                <a:pt x="15070" y="0"/>
                              </a:moveTo>
                              <a:lnTo>
                                <a:pt x="15070" y="5918"/>
                              </a:lnTo>
                              <a:lnTo>
                                <a:pt x="14950" y="5794"/>
                              </a:lnTo>
                              <a:cubicBezTo>
                                <a:pt x="11031" y="5794"/>
                                <a:pt x="8741" y="8439"/>
                                <a:pt x="8741" y="12480"/>
                              </a:cubicBezTo>
                              <a:cubicBezTo>
                                <a:pt x="8741" y="16722"/>
                                <a:pt x="11092" y="19372"/>
                                <a:pt x="15070" y="19372"/>
                              </a:cubicBezTo>
                              <a:lnTo>
                                <a:pt x="15070" y="24836"/>
                              </a:lnTo>
                              <a:lnTo>
                                <a:pt x="11152" y="24354"/>
                              </a:lnTo>
                              <a:cubicBezTo>
                                <a:pt x="10308" y="24952"/>
                                <a:pt x="9705" y="25875"/>
                                <a:pt x="9705" y="26934"/>
                              </a:cubicBezTo>
                              <a:cubicBezTo>
                                <a:pt x="9705" y="28194"/>
                                <a:pt x="10429" y="29390"/>
                                <a:pt x="13985" y="29390"/>
                              </a:cubicBezTo>
                              <a:lnTo>
                                <a:pt x="15070" y="29390"/>
                              </a:lnTo>
                              <a:lnTo>
                                <a:pt x="15070" y="35756"/>
                              </a:lnTo>
                              <a:lnTo>
                                <a:pt x="12297" y="35756"/>
                              </a:lnTo>
                              <a:cubicBezTo>
                                <a:pt x="5124" y="35756"/>
                                <a:pt x="2110" y="32631"/>
                                <a:pt x="2110" y="28987"/>
                              </a:cubicBezTo>
                              <a:cubicBezTo>
                                <a:pt x="2110" y="26538"/>
                                <a:pt x="3677" y="24088"/>
                                <a:pt x="6329" y="22496"/>
                              </a:cubicBezTo>
                              <a:cubicBezTo>
                                <a:pt x="1929" y="20242"/>
                                <a:pt x="0" y="17125"/>
                                <a:pt x="0" y="12622"/>
                              </a:cubicBezTo>
                              <a:cubicBezTo>
                                <a:pt x="0" y="4995"/>
                                <a:pt x="6148" y="26"/>
                                <a:pt x="14829" y="26"/>
                              </a:cubicBezTo>
                              <a:lnTo>
                                <a:pt x="1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7" name="Shape 81347"/>
                      <wps:cNvSpPr/>
                      <wps:spPr>
                        <a:xfrm>
                          <a:off x="1048096" y="185841"/>
                          <a:ext cx="21762" cy="35068"/>
                        </a:xfrm>
                        <a:custGeom>
                          <a:avLst/>
                          <a:gdLst/>
                          <a:ahLst/>
                          <a:cxnLst/>
                          <a:rect l="0" t="0" r="0" b="0"/>
                          <a:pathLst>
                            <a:path w="21762" h="35068">
                              <a:moveTo>
                                <a:pt x="1507" y="0"/>
                              </a:moveTo>
                              <a:lnTo>
                                <a:pt x="21762" y="0"/>
                              </a:lnTo>
                              <a:lnTo>
                                <a:pt x="21762" y="13181"/>
                              </a:lnTo>
                              <a:lnTo>
                                <a:pt x="9946" y="28435"/>
                              </a:lnTo>
                              <a:lnTo>
                                <a:pt x="21762" y="28435"/>
                              </a:lnTo>
                              <a:lnTo>
                                <a:pt x="21762"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8" name="Shape 81348"/>
                      <wps:cNvSpPr/>
                      <wps:spPr>
                        <a:xfrm>
                          <a:off x="1027691" y="184841"/>
                          <a:ext cx="16849" cy="37050"/>
                        </a:xfrm>
                        <a:custGeom>
                          <a:avLst/>
                          <a:gdLst/>
                          <a:ahLst/>
                          <a:cxnLst/>
                          <a:rect l="0" t="0" r="0" b="0"/>
                          <a:pathLst>
                            <a:path w="16849" h="37050">
                              <a:moveTo>
                                <a:pt x="90" y="0"/>
                              </a:moveTo>
                              <a:cubicBezTo>
                                <a:pt x="10579"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49" name="Shape 81349"/>
                      <wps:cNvSpPr/>
                      <wps:spPr>
                        <a:xfrm>
                          <a:off x="1069858" y="308913"/>
                          <a:ext cx="17421" cy="21048"/>
                        </a:xfrm>
                        <a:custGeom>
                          <a:avLst/>
                          <a:gdLst/>
                          <a:ahLst/>
                          <a:cxnLst/>
                          <a:rect l="0" t="0" r="0" b="0"/>
                          <a:pathLst>
                            <a:path w="17421" h="21048">
                              <a:moveTo>
                                <a:pt x="0" y="0"/>
                              </a:moveTo>
                              <a:lnTo>
                                <a:pt x="4401" y="0"/>
                              </a:lnTo>
                              <a:cubicBezTo>
                                <a:pt x="12297" y="0"/>
                                <a:pt x="17421" y="4183"/>
                                <a:pt x="17421" y="9946"/>
                              </a:cubicBezTo>
                              <a:cubicBezTo>
                                <a:pt x="17421" y="13460"/>
                                <a:pt x="15884" y="16259"/>
                                <a:pt x="12885" y="18180"/>
                              </a:cubicBezTo>
                              <a:lnTo>
                                <a:pt x="0" y="21048"/>
                              </a:lnTo>
                              <a:lnTo>
                                <a:pt x="0" y="15132"/>
                              </a:lnTo>
                              <a:lnTo>
                                <a:pt x="6849" y="13905"/>
                              </a:lnTo>
                              <a:cubicBezTo>
                                <a:pt x="8228" y="13095"/>
                                <a:pt x="8741" y="11936"/>
                                <a:pt x="8741" y="10543"/>
                              </a:cubicBezTo>
                              <a:cubicBezTo>
                                <a:pt x="8741" y="7958"/>
                                <a:pt x="6631" y="6366"/>
                                <a:pt x="265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0" name="Shape 81350"/>
                      <wps:cNvSpPr/>
                      <wps:spPr>
                        <a:xfrm>
                          <a:off x="1110306" y="294432"/>
                          <a:ext cx="14769" cy="22166"/>
                        </a:xfrm>
                        <a:custGeom>
                          <a:avLst/>
                          <a:gdLst/>
                          <a:ahLst/>
                          <a:cxnLst/>
                          <a:rect l="0" t="0" r="0" b="0"/>
                          <a:pathLst>
                            <a:path w="14769" h="22166">
                              <a:moveTo>
                                <a:pt x="14769" y="0"/>
                              </a:moveTo>
                              <a:lnTo>
                                <a:pt x="14769" y="6357"/>
                              </a:lnTo>
                              <a:lnTo>
                                <a:pt x="8801" y="10694"/>
                              </a:lnTo>
                              <a:cubicBezTo>
                                <a:pt x="8801" y="14078"/>
                                <a:pt x="10549" y="16007"/>
                                <a:pt x="13865" y="16007"/>
                              </a:cubicBezTo>
                              <a:lnTo>
                                <a:pt x="14769" y="15439"/>
                              </a:lnTo>
                              <a:lnTo>
                                <a:pt x="14769" y="20600"/>
                              </a:lnTo>
                              <a:lnTo>
                                <a:pt x="11574" y="22166"/>
                              </a:lnTo>
                              <a:cubicBezTo>
                                <a:pt x="4401" y="22166"/>
                                <a:pt x="0" y="17722"/>
                                <a:pt x="0" y="11362"/>
                              </a:cubicBezTo>
                              <a:cubicBezTo>
                                <a:pt x="0" y="7549"/>
                                <a:pt x="1477" y="4614"/>
                                <a:pt x="4250" y="2632"/>
                              </a:cubicBezTo>
                              <a:lnTo>
                                <a:pt x="1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1" name="Shape 81351"/>
                      <wps:cNvSpPr/>
                      <wps:spPr>
                        <a:xfrm>
                          <a:off x="1112898" y="279701"/>
                          <a:ext cx="12177" cy="8125"/>
                        </a:xfrm>
                        <a:custGeom>
                          <a:avLst/>
                          <a:gdLst/>
                          <a:ahLst/>
                          <a:cxnLst/>
                          <a:rect l="0" t="0" r="0" b="0"/>
                          <a:pathLst>
                            <a:path w="12177" h="8125">
                              <a:moveTo>
                                <a:pt x="12177" y="0"/>
                              </a:moveTo>
                              <a:lnTo>
                                <a:pt x="12177" y="6878"/>
                              </a:lnTo>
                              <a:lnTo>
                                <a:pt x="11514" y="6267"/>
                              </a:lnTo>
                              <a:cubicBezTo>
                                <a:pt x="9042" y="6267"/>
                                <a:pt x="5606" y="6936"/>
                                <a:pt x="2049" y="8125"/>
                              </a:cubicBezTo>
                              <a:lnTo>
                                <a:pt x="0" y="2356"/>
                              </a:lnTo>
                              <a:lnTo>
                                <a:pt x="12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2" name="Shape 81352"/>
                      <wps:cNvSpPr/>
                      <wps:spPr>
                        <a:xfrm>
                          <a:off x="1069858" y="275632"/>
                          <a:ext cx="18567" cy="28772"/>
                        </a:xfrm>
                        <a:custGeom>
                          <a:avLst/>
                          <a:gdLst/>
                          <a:ahLst/>
                          <a:cxnLst/>
                          <a:rect l="0" t="0" r="0" b="0"/>
                          <a:pathLst>
                            <a:path w="18567" h="28772">
                              <a:moveTo>
                                <a:pt x="16396" y="0"/>
                              </a:moveTo>
                              <a:lnTo>
                                <a:pt x="18567" y="6756"/>
                              </a:lnTo>
                              <a:cubicBezTo>
                                <a:pt x="15854" y="7686"/>
                                <a:pt x="12478" y="7951"/>
                                <a:pt x="8258" y="7951"/>
                              </a:cubicBezTo>
                              <a:cubicBezTo>
                                <a:pt x="12599" y="9875"/>
                                <a:pt x="14708" y="12590"/>
                                <a:pt x="14708" y="16969"/>
                              </a:cubicBezTo>
                              <a:cubicBezTo>
                                <a:pt x="14708" y="23796"/>
                                <a:pt x="9344" y="28772"/>
                                <a:pt x="362" y="28772"/>
                              </a:cubicBezTo>
                              <a:lnTo>
                                <a:pt x="0" y="28728"/>
                              </a:lnTo>
                              <a:lnTo>
                                <a:pt x="0" y="23264"/>
                              </a:lnTo>
                              <a:cubicBezTo>
                                <a:pt x="4159" y="23264"/>
                                <a:pt x="6329" y="20744"/>
                                <a:pt x="6329" y="16300"/>
                              </a:cubicBezTo>
                              <a:lnTo>
                                <a:pt x="0" y="9809"/>
                              </a:lnTo>
                              <a:lnTo>
                                <a:pt x="0" y="3891"/>
                              </a:lnTo>
                              <a:lnTo>
                                <a:pt x="9637" y="2877"/>
                              </a:lnTo>
                              <a:cubicBezTo>
                                <a:pt x="12207" y="2155"/>
                                <a:pt x="14256" y="1127"/>
                                <a:pt x="16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3" name="Shape 81353"/>
                      <wps:cNvSpPr/>
                      <wps:spPr>
                        <a:xfrm>
                          <a:off x="1093307" y="265561"/>
                          <a:ext cx="14528" cy="51037"/>
                        </a:xfrm>
                        <a:custGeom>
                          <a:avLst/>
                          <a:gdLst/>
                          <a:ahLst/>
                          <a:cxnLst/>
                          <a:rect l="0" t="0" r="0" b="0"/>
                          <a:pathLst>
                            <a:path w="14528" h="51037">
                              <a:moveTo>
                                <a:pt x="8620" y="0"/>
                              </a:moveTo>
                              <a:lnTo>
                                <a:pt x="8620" y="41759"/>
                              </a:lnTo>
                              <a:cubicBezTo>
                                <a:pt x="8620" y="43417"/>
                                <a:pt x="9283" y="44215"/>
                                <a:pt x="10670" y="44215"/>
                              </a:cubicBezTo>
                              <a:cubicBezTo>
                                <a:pt x="11514" y="44215"/>
                                <a:pt x="12117" y="44079"/>
                                <a:pt x="12719" y="43878"/>
                              </a:cubicBezTo>
                              <a:lnTo>
                                <a:pt x="14528" y="49842"/>
                              </a:lnTo>
                              <a:cubicBezTo>
                                <a:pt x="13021" y="50510"/>
                                <a:pt x="11031" y="51037"/>
                                <a:pt x="8801" y="51037"/>
                              </a:cubicBezTo>
                              <a:cubicBezTo>
                                <a:pt x="3315" y="51037"/>
                                <a:pt x="0" y="47789"/>
                                <a:pt x="0" y="42020"/>
                              </a:cubicBezTo>
                              <a:lnTo>
                                <a:pt x="0" y="917"/>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4" name="Shape 81354"/>
                      <wps:cNvSpPr/>
                      <wps:spPr>
                        <a:xfrm>
                          <a:off x="1069858" y="214276"/>
                          <a:ext cx="5787" cy="6633"/>
                        </a:xfrm>
                        <a:custGeom>
                          <a:avLst/>
                          <a:gdLst/>
                          <a:ahLst/>
                          <a:cxnLst/>
                          <a:rect l="0" t="0" r="0" b="0"/>
                          <a:pathLst>
                            <a:path w="5787" h="6633">
                              <a:moveTo>
                                <a:pt x="0" y="0"/>
                              </a:moveTo>
                              <a:lnTo>
                                <a:pt x="5787" y="0"/>
                              </a:lnTo>
                              <a:lnTo>
                                <a:pt x="4943" y="6633"/>
                              </a:lnTo>
                              <a:lnTo>
                                <a:pt x="0" y="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5" name="Shape 81355"/>
                      <wps:cNvSpPr/>
                      <wps:spPr>
                        <a:xfrm>
                          <a:off x="1118746" y="201858"/>
                          <a:ext cx="6330" cy="18172"/>
                        </a:xfrm>
                        <a:custGeom>
                          <a:avLst/>
                          <a:gdLst/>
                          <a:ahLst/>
                          <a:cxnLst/>
                          <a:rect l="0" t="0" r="0" b="0"/>
                          <a:pathLst>
                            <a:path w="6330" h="18172">
                              <a:moveTo>
                                <a:pt x="6330" y="0"/>
                              </a:moveTo>
                              <a:lnTo>
                                <a:pt x="6330" y="18172"/>
                              </a:lnTo>
                              <a:lnTo>
                                <a:pt x="3097" y="17024"/>
                              </a:lnTo>
                              <a:cubicBezTo>
                                <a:pt x="1100" y="15122"/>
                                <a:pt x="0" y="12423"/>
                                <a:pt x="0" y="9241"/>
                              </a:cubicBezTo>
                              <a:cubicBezTo>
                                <a:pt x="0" y="5430"/>
                                <a:pt x="1477" y="2497"/>
                                <a:pt x="4257" y="516"/>
                              </a:cubicBezTo>
                              <a:lnTo>
                                <a:pt x="6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6" name="Shape 81356"/>
                      <wps:cNvSpPr/>
                      <wps:spPr>
                        <a:xfrm>
                          <a:off x="1121338" y="186635"/>
                          <a:ext cx="3737" cy="6501"/>
                        </a:xfrm>
                        <a:custGeom>
                          <a:avLst/>
                          <a:gdLst/>
                          <a:ahLst/>
                          <a:cxnLst/>
                          <a:rect l="0" t="0" r="0" b="0"/>
                          <a:pathLst>
                            <a:path w="3737" h="6501">
                              <a:moveTo>
                                <a:pt x="3737" y="0"/>
                              </a:moveTo>
                              <a:lnTo>
                                <a:pt x="3737" y="6168"/>
                              </a:lnTo>
                              <a:lnTo>
                                <a:pt x="2049" y="6501"/>
                              </a:lnTo>
                              <a:lnTo>
                                <a:pt x="0" y="726"/>
                              </a:lnTo>
                              <a:lnTo>
                                <a:pt x="3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7" name="Shape 81357"/>
                      <wps:cNvSpPr/>
                      <wps:spPr>
                        <a:xfrm>
                          <a:off x="1069858" y="185841"/>
                          <a:ext cx="5485" cy="13181"/>
                        </a:xfrm>
                        <a:custGeom>
                          <a:avLst/>
                          <a:gdLst/>
                          <a:ahLst/>
                          <a:cxnLst/>
                          <a:rect l="0" t="0" r="0" b="0"/>
                          <a:pathLst>
                            <a:path w="5485" h="13181">
                              <a:moveTo>
                                <a:pt x="0" y="0"/>
                              </a:moveTo>
                              <a:lnTo>
                                <a:pt x="5485" y="0"/>
                              </a:lnTo>
                              <a:lnTo>
                                <a:pt x="5485" y="6100"/>
                              </a:lnTo>
                              <a:lnTo>
                                <a:pt x="0" y="13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8" name="Shape 81358"/>
                      <wps:cNvSpPr/>
                      <wps:spPr>
                        <a:xfrm>
                          <a:off x="1082456" y="184841"/>
                          <a:ext cx="29176" cy="36068"/>
                        </a:xfrm>
                        <a:custGeom>
                          <a:avLst/>
                          <a:gdLst/>
                          <a:ahLst/>
                          <a:cxnLst/>
                          <a:rect l="0" t="0" r="0" b="0"/>
                          <a:pathLst>
                            <a:path w="29176" h="36068">
                              <a:moveTo>
                                <a:pt x="19049" y="0"/>
                              </a:moveTo>
                              <a:cubicBezTo>
                                <a:pt x="25439" y="0"/>
                                <a:pt x="29176" y="3987"/>
                                <a:pt x="29176" y="10679"/>
                              </a:cubicBezTo>
                              <a:lnTo>
                                <a:pt x="29176" y="36068"/>
                              </a:lnTo>
                              <a:lnTo>
                                <a:pt x="20496" y="36068"/>
                              </a:lnTo>
                              <a:lnTo>
                                <a:pt x="20496" y="11998"/>
                              </a:lnTo>
                              <a:cubicBezTo>
                                <a:pt x="20496" y="7626"/>
                                <a:pt x="18808" y="6366"/>
                                <a:pt x="16095" y="6366"/>
                              </a:cubicBezTo>
                              <a:cubicBezTo>
                                <a:pt x="13021" y="6366"/>
                                <a:pt x="10730" y="8419"/>
                                <a:pt x="8620" y="11668"/>
                              </a:cubicBezTo>
                              <a:lnTo>
                                <a:pt x="8620" y="36068"/>
                              </a:lnTo>
                              <a:lnTo>
                                <a:pt x="0" y="36068"/>
                              </a:lnTo>
                              <a:lnTo>
                                <a:pt x="0" y="1000"/>
                              </a:lnTo>
                              <a:lnTo>
                                <a:pt x="7475" y="1000"/>
                              </a:lnTo>
                              <a:lnTo>
                                <a:pt x="8138" y="5573"/>
                              </a:lnTo>
                              <a:cubicBezTo>
                                <a:pt x="10911" y="2065"/>
                                <a:pt x="14528" y="0"/>
                                <a:pt x="19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59" name="Shape 81359"/>
                      <wps:cNvSpPr/>
                      <wps:spPr>
                        <a:xfrm>
                          <a:off x="1125075" y="279549"/>
                          <a:ext cx="8439" cy="35483"/>
                        </a:xfrm>
                        <a:custGeom>
                          <a:avLst/>
                          <a:gdLst/>
                          <a:ahLst/>
                          <a:cxnLst/>
                          <a:rect l="0" t="0" r="0" b="0"/>
                          <a:pathLst>
                            <a:path w="8439" h="35483">
                              <a:moveTo>
                                <a:pt x="784" y="0"/>
                              </a:moveTo>
                              <a:lnTo>
                                <a:pt x="8439" y="2298"/>
                              </a:lnTo>
                              <a:lnTo>
                                <a:pt x="8439" y="32443"/>
                              </a:lnTo>
                              <a:lnTo>
                                <a:pt x="7475" y="31819"/>
                              </a:lnTo>
                              <a:lnTo>
                                <a:pt x="0" y="35483"/>
                              </a:lnTo>
                              <a:lnTo>
                                <a:pt x="0" y="30323"/>
                              </a:lnTo>
                              <a:lnTo>
                                <a:pt x="5968" y="26577"/>
                              </a:lnTo>
                              <a:lnTo>
                                <a:pt x="5968" y="19489"/>
                              </a:lnTo>
                              <a:lnTo>
                                <a:pt x="2411" y="19489"/>
                              </a:lnTo>
                              <a:lnTo>
                                <a:pt x="0" y="21241"/>
                              </a:lnTo>
                              <a:lnTo>
                                <a:pt x="0" y="14884"/>
                              </a:lnTo>
                              <a:lnTo>
                                <a:pt x="1507" y="14507"/>
                              </a:lnTo>
                              <a:lnTo>
                                <a:pt x="5968" y="14507"/>
                              </a:lnTo>
                              <a:lnTo>
                                <a:pt x="5968" y="12525"/>
                              </a:lnTo>
                              <a:lnTo>
                                <a:pt x="0" y="7030"/>
                              </a:lnTo>
                              <a:lnTo>
                                <a:pt x="0" y="152"/>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0" name="Shape 81360"/>
                      <wps:cNvSpPr/>
                      <wps:spPr>
                        <a:xfrm>
                          <a:off x="1125075" y="199757"/>
                          <a:ext cx="8439" cy="22134"/>
                        </a:xfrm>
                        <a:custGeom>
                          <a:avLst/>
                          <a:gdLst/>
                          <a:ahLst/>
                          <a:cxnLst/>
                          <a:rect l="0" t="0" r="0" b="0"/>
                          <a:pathLst>
                            <a:path w="8439" h="22134">
                              <a:moveTo>
                                <a:pt x="8439" y="0"/>
                              </a:moveTo>
                              <a:lnTo>
                                <a:pt x="8439" y="6331"/>
                              </a:lnTo>
                              <a:lnTo>
                                <a:pt x="2472" y="10680"/>
                              </a:lnTo>
                              <a:cubicBezTo>
                                <a:pt x="2472" y="14058"/>
                                <a:pt x="4220" y="15975"/>
                                <a:pt x="7535" y="15975"/>
                              </a:cubicBezTo>
                              <a:lnTo>
                                <a:pt x="8439" y="15408"/>
                              </a:lnTo>
                              <a:lnTo>
                                <a:pt x="8439" y="20568"/>
                              </a:lnTo>
                              <a:lnTo>
                                <a:pt x="5244" y="22134"/>
                              </a:lnTo>
                              <a:lnTo>
                                <a:pt x="0" y="20273"/>
                              </a:lnTo>
                              <a:lnTo>
                                <a:pt x="0" y="210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1" name="Shape 81361"/>
                      <wps:cNvSpPr/>
                      <wps:spPr>
                        <a:xfrm>
                          <a:off x="1125075" y="184994"/>
                          <a:ext cx="8439" cy="7809"/>
                        </a:xfrm>
                        <a:custGeom>
                          <a:avLst/>
                          <a:gdLst/>
                          <a:ahLst/>
                          <a:cxnLst/>
                          <a:rect l="0" t="0" r="0" b="0"/>
                          <a:pathLst>
                            <a:path w="8439" h="7809">
                              <a:moveTo>
                                <a:pt x="8439" y="0"/>
                              </a:moveTo>
                              <a:lnTo>
                                <a:pt x="8439" y="6942"/>
                              </a:lnTo>
                              <a:lnTo>
                                <a:pt x="7716" y="6284"/>
                              </a:lnTo>
                              <a:lnTo>
                                <a:pt x="0" y="7809"/>
                              </a:lnTo>
                              <a:lnTo>
                                <a:pt x="0" y="164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2" name="Shape 81362"/>
                      <wps:cNvSpPr/>
                      <wps:spPr>
                        <a:xfrm>
                          <a:off x="1133515" y="281846"/>
                          <a:ext cx="8741" cy="34627"/>
                        </a:xfrm>
                        <a:custGeom>
                          <a:avLst/>
                          <a:gdLst/>
                          <a:ahLst/>
                          <a:cxnLst/>
                          <a:rect l="0" t="0" r="0" b="0"/>
                          <a:pathLst>
                            <a:path w="8741" h="34627">
                              <a:moveTo>
                                <a:pt x="0" y="0"/>
                              </a:moveTo>
                              <a:lnTo>
                                <a:pt x="2758" y="828"/>
                              </a:lnTo>
                              <a:cubicBezTo>
                                <a:pt x="4988" y="2875"/>
                                <a:pt x="6028" y="5891"/>
                                <a:pt x="6028" y="9766"/>
                              </a:cubicBezTo>
                              <a:lnTo>
                                <a:pt x="6028" y="24474"/>
                              </a:lnTo>
                              <a:cubicBezTo>
                                <a:pt x="6028" y="27326"/>
                                <a:pt x="6993" y="28321"/>
                                <a:pt x="8741" y="28984"/>
                              </a:cubicBezTo>
                              <a:lnTo>
                                <a:pt x="6932" y="34627"/>
                              </a:lnTo>
                              <a:lnTo>
                                <a:pt x="0" y="30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3" name="Shape 81363"/>
                      <wps:cNvSpPr/>
                      <wps:spPr>
                        <a:xfrm>
                          <a:off x="1177641" y="280543"/>
                          <a:ext cx="27548" cy="35056"/>
                        </a:xfrm>
                        <a:custGeom>
                          <a:avLst/>
                          <a:gdLst/>
                          <a:ahLst/>
                          <a:cxnLst/>
                          <a:rect l="0" t="0" r="0" b="0"/>
                          <a:pathLst>
                            <a:path w="27548" h="35056">
                              <a:moveTo>
                                <a:pt x="27247" y="0"/>
                              </a:moveTo>
                              <a:lnTo>
                                <a:pt x="27247" y="6094"/>
                              </a:lnTo>
                              <a:lnTo>
                                <a:pt x="9946" y="28441"/>
                              </a:lnTo>
                              <a:lnTo>
                                <a:pt x="27548" y="28441"/>
                              </a:lnTo>
                              <a:lnTo>
                                <a:pt x="26705" y="35056"/>
                              </a:lnTo>
                              <a:lnTo>
                                <a:pt x="0" y="35056"/>
                              </a:lnTo>
                              <a:lnTo>
                                <a:pt x="0" y="28968"/>
                              </a:lnTo>
                              <a:lnTo>
                                <a:pt x="17361" y="6621"/>
                              </a:lnTo>
                              <a:lnTo>
                                <a:pt x="1507" y="6621"/>
                              </a:lnTo>
                              <a:lnTo>
                                <a:pt x="1507" y="6"/>
                              </a:lnTo>
                              <a:lnTo>
                                <a:pt x="272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4" name="Shape 81364"/>
                      <wps:cNvSpPr/>
                      <wps:spPr>
                        <a:xfrm>
                          <a:off x="1209168" y="279549"/>
                          <a:ext cx="16005" cy="36657"/>
                        </a:xfrm>
                        <a:custGeom>
                          <a:avLst/>
                          <a:gdLst/>
                          <a:ahLst/>
                          <a:cxnLst/>
                          <a:rect l="0" t="0" r="0" b="0"/>
                          <a:pathLst>
                            <a:path w="16005" h="36657">
                              <a:moveTo>
                                <a:pt x="15854" y="0"/>
                              </a:moveTo>
                              <a:lnTo>
                                <a:pt x="16005" y="61"/>
                              </a:lnTo>
                              <a:lnTo>
                                <a:pt x="16005" y="6048"/>
                              </a:lnTo>
                              <a:lnTo>
                                <a:pt x="11152" y="8230"/>
                              </a:lnTo>
                              <a:cubicBezTo>
                                <a:pt x="9946" y="9762"/>
                                <a:pt x="919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5" name="Shape 81365"/>
                      <wps:cNvSpPr/>
                      <wps:spPr>
                        <a:xfrm>
                          <a:off x="1145269" y="279549"/>
                          <a:ext cx="29297" cy="37050"/>
                        </a:xfrm>
                        <a:custGeom>
                          <a:avLst/>
                          <a:gdLst/>
                          <a:ahLst/>
                          <a:cxnLst/>
                          <a:rect l="0" t="0" r="0" b="0"/>
                          <a:pathLst>
                            <a:path w="29297" h="37050">
                              <a:moveTo>
                                <a:pt x="15432" y="0"/>
                              </a:moveTo>
                              <a:cubicBezTo>
                                <a:pt x="20556" y="0"/>
                                <a:pt x="24776" y="1585"/>
                                <a:pt x="28151" y="4171"/>
                              </a:cubicBezTo>
                              <a:lnTo>
                                <a:pt x="24776" y="9141"/>
                              </a:lnTo>
                              <a:cubicBezTo>
                                <a:pt x="21822" y="7283"/>
                                <a:pt x="18989" y="6295"/>
                                <a:pt x="15794" y="6295"/>
                              </a:cubicBezTo>
                              <a:cubicBezTo>
                                <a:pt x="12358" y="6295"/>
                                <a:pt x="10369" y="7686"/>
                                <a:pt x="10369" y="9803"/>
                              </a:cubicBezTo>
                              <a:cubicBezTo>
                                <a:pt x="10369" y="12123"/>
                                <a:pt x="11815" y="13182"/>
                                <a:pt x="17904" y="14839"/>
                              </a:cubicBezTo>
                              <a:cubicBezTo>
                                <a:pt x="25198" y="16762"/>
                                <a:pt x="29297" y="19679"/>
                                <a:pt x="29297" y="25908"/>
                              </a:cubicBezTo>
                              <a:cubicBezTo>
                                <a:pt x="29297" y="33203"/>
                                <a:pt x="22425" y="37050"/>
                                <a:pt x="14226" y="37050"/>
                              </a:cubicBezTo>
                              <a:cubicBezTo>
                                <a:pt x="8078" y="37050"/>
                                <a:pt x="3316" y="35003"/>
                                <a:pt x="0" y="32086"/>
                              </a:cubicBezTo>
                              <a:lnTo>
                                <a:pt x="4340" y="27311"/>
                              </a:lnTo>
                              <a:cubicBezTo>
                                <a:pt x="7113" y="29370"/>
                                <a:pt x="10369" y="30754"/>
                                <a:pt x="14046" y="30754"/>
                              </a:cubicBezTo>
                              <a:cubicBezTo>
                                <a:pt x="17904" y="30754"/>
                                <a:pt x="20375" y="29156"/>
                                <a:pt x="20375" y="26506"/>
                              </a:cubicBezTo>
                              <a:cubicBezTo>
                                <a:pt x="20375" y="23589"/>
                                <a:pt x="18989" y="22661"/>
                                <a:pt x="12298" y="20808"/>
                              </a:cubicBezTo>
                              <a:cubicBezTo>
                                <a:pt x="4943" y="18814"/>
                                <a:pt x="1688" y="15377"/>
                                <a:pt x="1688" y="10206"/>
                              </a:cubicBezTo>
                              <a:cubicBezTo>
                                <a:pt x="1688" y="4372"/>
                                <a:pt x="7113" y="0"/>
                                <a:pt x="15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6" name="Shape 81366"/>
                      <wps:cNvSpPr/>
                      <wps:spPr>
                        <a:xfrm>
                          <a:off x="1153769" y="185841"/>
                          <a:ext cx="47984" cy="35068"/>
                        </a:xfrm>
                        <a:custGeom>
                          <a:avLst/>
                          <a:gdLst/>
                          <a:ahLst/>
                          <a:cxnLst/>
                          <a:rect l="0" t="0" r="0" b="0"/>
                          <a:pathLst>
                            <a:path w="47984" h="35068">
                              <a:moveTo>
                                <a:pt x="0" y="0"/>
                              </a:moveTo>
                              <a:lnTo>
                                <a:pt x="8620" y="0"/>
                              </a:lnTo>
                              <a:lnTo>
                                <a:pt x="13624" y="28837"/>
                              </a:lnTo>
                              <a:lnTo>
                                <a:pt x="19833" y="0"/>
                              </a:lnTo>
                              <a:lnTo>
                                <a:pt x="28694" y="0"/>
                              </a:lnTo>
                              <a:lnTo>
                                <a:pt x="34360" y="28837"/>
                              </a:lnTo>
                              <a:lnTo>
                                <a:pt x="39725" y="0"/>
                              </a:lnTo>
                              <a:lnTo>
                                <a:pt x="47984" y="0"/>
                              </a:lnTo>
                              <a:lnTo>
                                <a:pt x="40268" y="35068"/>
                              </a:lnTo>
                              <a:lnTo>
                                <a:pt x="29417" y="35068"/>
                              </a:lnTo>
                              <a:lnTo>
                                <a:pt x="24052" y="7555"/>
                              </a:lnTo>
                              <a:lnTo>
                                <a:pt x="18506" y="35068"/>
                              </a:lnTo>
                              <a:lnTo>
                                <a:pt x="789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7" name="Shape 81367"/>
                      <wps:cNvSpPr/>
                      <wps:spPr>
                        <a:xfrm>
                          <a:off x="1205430" y="184841"/>
                          <a:ext cx="19742" cy="37050"/>
                        </a:xfrm>
                        <a:custGeom>
                          <a:avLst/>
                          <a:gdLst/>
                          <a:ahLst/>
                          <a:cxnLst/>
                          <a:rect l="0" t="0" r="0" b="0"/>
                          <a:pathLst>
                            <a:path w="19742" h="37050">
                              <a:moveTo>
                                <a:pt x="16698" y="0"/>
                              </a:moveTo>
                              <a:lnTo>
                                <a:pt x="19742" y="1074"/>
                              </a:lnTo>
                              <a:lnTo>
                                <a:pt x="19742" y="7567"/>
                              </a:lnTo>
                              <a:lnTo>
                                <a:pt x="17240" y="6697"/>
                              </a:lnTo>
                              <a:cubicBezTo>
                                <a:pt x="12237" y="6697"/>
                                <a:pt x="9223" y="10283"/>
                                <a:pt x="9223" y="18697"/>
                              </a:cubicBezTo>
                              <a:cubicBezTo>
                                <a:pt x="9223" y="27187"/>
                                <a:pt x="12418" y="30169"/>
                                <a:pt x="17240" y="30169"/>
                              </a:cubicBezTo>
                              <a:lnTo>
                                <a:pt x="19742" y="29297"/>
                              </a:lnTo>
                              <a:lnTo>
                                <a:pt x="19742" y="36009"/>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8" name="Shape 81368"/>
                      <wps:cNvSpPr/>
                      <wps:spPr>
                        <a:xfrm>
                          <a:off x="1133515" y="184841"/>
                          <a:ext cx="17180" cy="36926"/>
                        </a:xfrm>
                        <a:custGeom>
                          <a:avLst/>
                          <a:gdLst/>
                          <a:ahLst/>
                          <a:cxnLst/>
                          <a:rect l="0" t="0" r="0" b="0"/>
                          <a:pathLst>
                            <a:path w="17180" h="36926">
                              <a:moveTo>
                                <a:pt x="784" y="0"/>
                              </a:moveTo>
                              <a:cubicBezTo>
                                <a:pt x="10308" y="0"/>
                                <a:pt x="14528" y="4313"/>
                                <a:pt x="14528" y="12070"/>
                              </a:cubicBezTo>
                              <a:lnTo>
                                <a:pt x="14528" y="26784"/>
                              </a:lnTo>
                              <a:cubicBezTo>
                                <a:pt x="14528" y="29636"/>
                                <a:pt x="15432" y="30630"/>
                                <a:pt x="17180" y="31293"/>
                              </a:cubicBezTo>
                              <a:lnTo>
                                <a:pt x="15372" y="36926"/>
                              </a:lnTo>
                              <a:cubicBezTo>
                                <a:pt x="11454" y="36594"/>
                                <a:pt x="8922" y="35203"/>
                                <a:pt x="7475" y="31819"/>
                              </a:cubicBezTo>
                              <a:lnTo>
                                <a:pt x="0" y="35483"/>
                              </a:lnTo>
                              <a:lnTo>
                                <a:pt x="0" y="30323"/>
                              </a:lnTo>
                              <a:lnTo>
                                <a:pt x="5968" y="26577"/>
                              </a:lnTo>
                              <a:lnTo>
                                <a:pt x="5968" y="19489"/>
                              </a:lnTo>
                              <a:lnTo>
                                <a:pt x="2411" y="19489"/>
                              </a:lnTo>
                              <a:lnTo>
                                <a:pt x="0" y="21246"/>
                              </a:lnTo>
                              <a:lnTo>
                                <a:pt x="0" y="14915"/>
                              </a:lnTo>
                              <a:lnTo>
                                <a:pt x="1567" y="14525"/>
                              </a:lnTo>
                              <a:lnTo>
                                <a:pt x="5968" y="14525"/>
                              </a:lnTo>
                              <a:lnTo>
                                <a:pt x="5968" y="12526"/>
                              </a:lnTo>
                              <a:lnTo>
                                <a:pt x="0" y="7095"/>
                              </a:lnTo>
                              <a:lnTo>
                                <a:pt x="0" y="153"/>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69" name="Shape 81369"/>
                      <wps:cNvSpPr/>
                      <wps:spPr>
                        <a:xfrm>
                          <a:off x="1225172" y="307055"/>
                          <a:ext cx="14256" cy="9544"/>
                        </a:xfrm>
                        <a:custGeom>
                          <a:avLst/>
                          <a:gdLst/>
                          <a:ahLst/>
                          <a:cxnLst/>
                          <a:rect l="0" t="0" r="0" b="0"/>
                          <a:pathLst>
                            <a:path w="14256" h="9544">
                              <a:moveTo>
                                <a:pt x="10640" y="0"/>
                              </a:moveTo>
                              <a:lnTo>
                                <a:pt x="14256" y="4840"/>
                              </a:lnTo>
                              <a:cubicBezTo>
                                <a:pt x="10700" y="7627"/>
                                <a:pt x="6420" y="9544"/>
                                <a:pt x="995" y="9544"/>
                              </a:cubicBezTo>
                              <a:lnTo>
                                <a:pt x="0" y="9151"/>
                              </a:lnTo>
                              <a:lnTo>
                                <a:pt x="0" y="2525"/>
                              </a:lnTo>
                              <a:lnTo>
                                <a:pt x="1718" y="3124"/>
                              </a:lnTo>
                              <a:cubicBezTo>
                                <a:pt x="4913" y="3124"/>
                                <a:pt x="7565" y="2124"/>
                                <a:pt x="106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0" name="Shape 81370"/>
                      <wps:cNvSpPr/>
                      <wps:spPr>
                        <a:xfrm>
                          <a:off x="1339315" y="280549"/>
                          <a:ext cx="16487" cy="35050"/>
                        </a:xfrm>
                        <a:custGeom>
                          <a:avLst/>
                          <a:gdLst/>
                          <a:ahLst/>
                          <a:cxnLst/>
                          <a:rect l="0" t="0" r="0" b="0"/>
                          <a:pathLst>
                            <a:path w="16487" h="35050">
                              <a:moveTo>
                                <a:pt x="11936" y="0"/>
                              </a:moveTo>
                              <a:lnTo>
                                <a:pt x="16487" y="0"/>
                              </a:lnTo>
                              <a:lnTo>
                                <a:pt x="16487" y="5916"/>
                              </a:lnTo>
                              <a:lnTo>
                                <a:pt x="9163" y="15436"/>
                              </a:lnTo>
                              <a:lnTo>
                                <a:pt x="16487" y="26469"/>
                              </a:lnTo>
                              <a:lnTo>
                                <a:pt x="16487" y="35050"/>
                              </a:lnTo>
                              <a:lnTo>
                                <a:pt x="12237" y="35050"/>
                              </a:lnTo>
                              <a:lnTo>
                                <a:pt x="0" y="15891"/>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1" name="Shape 81371"/>
                      <wps:cNvSpPr/>
                      <wps:spPr>
                        <a:xfrm>
                          <a:off x="1244131" y="280549"/>
                          <a:ext cx="47984" cy="35050"/>
                        </a:xfrm>
                        <a:custGeom>
                          <a:avLst/>
                          <a:gdLst/>
                          <a:ahLst/>
                          <a:cxnLst/>
                          <a:rect l="0" t="0" r="0" b="0"/>
                          <a:pathLst>
                            <a:path w="47984" h="35050">
                              <a:moveTo>
                                <a:pt x="0" y="0"/>
                              </a:moveTo>
                              <a:lnTo>
                                <a:pt x="8620" y="0"/>
                              </a:lnTo>
                              <a:lnTo>
                                <a:pt x="13624" y="28825"/>
                              </a:lnTo>
                              <a:lnTo>
                                <a:pt x="19833" y="0"/>
                              </a:lnTo>
                              <a:lnTo>
                                <a:pt x="28694" y="0"/>
                              </a:lnTo>
                              <a:lnTo>
                                <a:pt x="34360" y="28825"/>
                              </a:lnTo>
                              <a:lnTo>
                                <a:pt x="39725" y="0"/>
                              </a:lnTo>
                              <a:lnTo>
                                <a:pt x="47984" y="0"/>
                              </a:lnTo>
                              <a:lnTo>
                                <a:pt x="40268" y="35050"/>
                              </a:lnTo>
                              <a:lnTo>
                                <a:pt x="29478" y="35050"/>
                              </a:lnTo>
                              <a:lnTo>
                                <a:pt x="24052" y="7543"/>
                              </a:lnTo>
                              <a:lnTo>
                                <a:pt x="18506" y="35050"/>
                              </a:lnTo>
                              <a:lnTo>
                                <a:pt x="7897" y="35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2" name="Shape 81372"/>
                      <wps:cNvSpPr/>
                      <wps:spPr>
                        <a:xfrm>
                          <a:off x="1225172"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3" name="Shape 81373"/>
                      <wps:cNvSpPr/>
                      <wps:spPr>
                        <a:xfrm>
                          <a:off x="1293923" y="279549"/>
                          <a:ext cx="29297" cy="37050"/>
                        </a:xfrm>
                        <a:custGeom>
                          <a:avLst/>
                          <a:gdLst/>
                          <a:ahLst/>
                          <a:cxnLst/>
                          <a:rect l="0" t="0" r="0" b="0"/>
                          <a:pathLst>
                            <a:path w="29297" h="37050">
                              <a:moveTo>
                                <a:pt x="15492" y="0"/>
                              </a:moveTo>
                              <a:cubicBezTo>
                                <a:pt x="20616" y="0"/>
                                <a:pt x="24776" y="1585"/>
                                <a:pt x="28151" y="4171"/>
                              </a:cubicBezTo>
                              <a:lnTo>
                                <a:pt x="24776" y="9141"/>
                              </a:lnTo>
                              <a:cubicBezTo>
                                <a:pt x="21822" y="7283"/>
                                <a:pt x="18989" y="6295"/>
                                <a:pt x="15794" y="6295"/>
                              </a:cubicBezTo>
                              <a:cubicBezTo>
                                <a:pt x="12358" y="6295"/>
                                <a:pt x="10429" y="7686"/>
                                <a:pt x="10429" y="9803"/>
                              </a:cubicBezTo>
                              <a:cubicBezTo>
                                <a:pt x="10429" y="12123"/>
                                <a:pt x="11815" y="13182"/>
                                <a:pt x="17904" y="14839"/>
                              </a:cubicBezTo>
                              <a:cubicBezTo>
                                <a:pt x="25198" y="16762"/>
                                <a:pt x="29297" y="19679"/>
                                <a:pt x="29297" y="25908"/>
                              </a:cubicBezTo>
                              <a:cubicBezTo>
                                <a:pt x="29297" y="33203"/>
                                <a:pt x="22425" y="37050"/>
                                <a:pt x="14226" y="37050"/>
                              </a:cubicBezTo>
                              <a:cubicBezTo>
                                <a:pt x="8138" y="37050"/>
                                <a:pt x="3315" y="35003"/>
                                <a:pt x="0" y="32086"/>
                              </a:cubicBezTo>
                              <a:lnTo>
                                <a:pt x="4340" y="27311"/>
                              </a:lnTo>
                              <a:cubicBezTo>
                                <a:pt x="7113" y="29370"/>
                                <a:pt x="10429" y="30754"/>
                                <a:pt x="14046" y="30754"/>
                              </a:cubicBezTo>
                              <a:cubicBezTo>
                                <a:pt x="17904" y="30754"/>
                                <a:pt x="20375" y="29156"/>
                                <a:pt x="20375" y="26506"/>
                              </a:cubicBezTo>
                              <a:cubicBezTo>
                                <a:pt x="20375" y="23589"/>
                                <a:pt x="18989" y="22661"/>
                                <a:pt x="12297" y="20808"/>
                              </a:cubicBezTo>
                              <a:cubicBezTo>
                                <a:pt x="4943" y="18814"/>
                                <a:pt x="1688" y="15377"/>
                                <a:pt x="1688" y="10206"/>
                              </a:cubicBezTo>
                              <a:cubicBezTo>
                                <a:pt x="1688" y="4372"/>
                                <a:pt x="7174" y="0"/>
                                <a:pt x="154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4" name="Shape 81374"/>
                      <wps:cNvSpPr/>
                      <wps:spPr>
                        <a:xfrm>
                          <a:off x="1330273" y="265561"/>
                          <a:ext cx="8680" cy="50037"/>
                        </a:xfrm>
                        <a:custGeom>
                          <a:avLst/>
                          <a:gdLst/>
                          <a:ahLst/>
                          <a:cxnLst/>
                          <a:rect l="0" t="0" r="0" b="0"/>
                          <a:pathLst>
                            <a:path w="8680" h="50037">
                              <a:moveTo>
                                <a:pt x="8680" y="0"/>
                              </a:moveTo>
                              <a:lnTo>
                                <a:pt x="8680" y="50037"/>
                              </a:lnTo>
                              <a:lnTo>
                                <a:pt x="0" y="50037"/>
                              </a:lnTo>
                              <a:lnTo>
                                <a:pt x="0" y="917"/>
                              </a:lnTo>
                              <a:lnTo>
                                <a:pt x="8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5" name="Shape 81375"/>
                      <wps:cNvSpPr/>
                      <wps:spPr>
                        <a:xfrm>
                          <a:off x="1225172" y="212489"/>
                          <a:ext cx="8590" cy="8362"/>
                        </a:xfrm>
                        <a:custGeom>
                          <a:avLst/>
                          <a:gdLst/>
                          <a:ahLst/>
                          <a:cxnLst/>
                          <a:rect l="0" t="0" r="0" b="0"/>
                          <a:pathLst>
                            <a:path w="8590" h="8362">
                              <a:moveTo>
                                <a:pt x="4732" y="0"/>
                              </a:moveTo>
                              <a:lnTo>
                                <a:pt x="8590" y="5366"/>
                              </a:lnTo>
                              <a:lnTo>
                                <a:pt x="0" y="8362"/>
                              </a:lnTo>
                              <a:lnTo>
                                <a:pt x="0" y="1649"/>
                              </a:lnTo>
                              <a:lnTo>
                                <a:pt x="4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6" name="Shape 81376"/>
                      <wps:cNvSpPr/>
                      <wps:spPr>
                        <a:xfrm>
                          <a:off x="1341063" y="199750"/>
                          <a:ext cx="14739" cy="22141"/>
                        </a:xfrm>
                        <a:custGeom>
                          <a:avLst/>
                          <a:gdLst/>
                          <a:ahLst/>
                          <a:cxnLst/>
                          <a:rect l="0" t="0" r="0" b="0"/>
                          <a:pathLst>
                            <a:path w="14739" h="22141">
                              <a:moveTo>
                                <a:pt x="14739" y="0"/>
                              </a:moveTo>
                              <a:lnTo>
                                <a:pt x="14739" y="6316"/>
                              </a:lnTo>
                              <a:lnTo>
                                <a:pt x="8741" y="10687"/>
                              </a:lnTo>
                              <a:cubicBezTo>
                                <a:pt x="8741" y="14065"/>
                                <a:pt x="1054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7" name="Shape 81377"/>
                      <wps:cNvSpPr/>
                      <wps:spPr>
                        <a:xfrm>
                          <a:off x="1225172" y="185916"/>
                          <a:ext cx="8590" cy="8137"/>
                        </a:xfrm>
                        <a:custGeom>
                          <a:avLst/>
                          <a:gdLst/>
                          <a:ahLst/>
                          <a:cxnLst/>
                          <a:rect l="0" t="0" r="0" b="0"/>
                          <a:pathLst>
                            <a:path w="8590" h="8137">
                              <a:moveTo>
                                <a:pt x="0" y="0"/>
                              </a:moveTo>
                              <a:lnTo>
                                <a:pt x="8590" y="3032"/>
                              </a:lnTo>
                              <a:lnTo>
                                <a:pt x="4732" y="8137"/>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8" name="Shape 81378"/>
                      <wps:cNvSpPr/>
                      <wps:spPr>
                        <a:xfrm>
                          <a:off x="1235028" y="185841"/>
                          <a:ext cx="33938" cy="49522"/>
                        </a:xfrm>
                        <a:custGeom>
                          <a:avLst/>
                          <a:gdLst/>
                          <a:ahLst/>
                          <a:cxnLst/>
                          <a:rect l="0" t="0" r="0" b="0"/>
                          <a:pathLst>
                            <a:path w="33938" h="49522">
                              <a:moveTo>
                                <a:pt x="0" y="0"/>
                              </a:moveTo>
                              <a:lnTo>
                                <a:pt x="9163" y="0"/>
                              </a:lnTo>
                              <a:lnTo>
                                <a:pt x="16939" y="29435"/>
                              </a:lnTo>
                              <a:lnTo>
                                <a:pt x="25017" y="0"/>
                              </a:lnTo>
                              <a:lnTo>
                                <a:pt x="33938" y="0"/>
                              </a:lnTo>
                              <a:lnTo>
                                <a:pt x="22304" y="35192"/>
                              </a:lnTo>
                              <a:cubicBezTo>
                                <a:pt x="19652" y="43410"/>
                                <a:pt x="14347" y="48723"/>
                                <a:pt x="3738" y="49522"/>
                              </a:cubicBezTo>
                              <a:lnTo>
                                <a:pt x="2894" y="43351"/>
                              </a:lnTo>
                              <a:cubicBezTo>
                                <a:pt x="10007" y="42286"/>
                                <a:pt x="12298" y="40037"/>
                                <a:pt x="14287" y="35068"/>
                              </a:cubicBezTo>
                              <a:lnTo>
                                <a:pt x="11333"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79" name="Shape 81379"/>
                      <wps:cNvSpPr/>
                      <wps:spPr>
                        <a:xfrm>
                          <a:off x="1343595" y="184999"/>
                          <a:ext cx="12207" cy="8137"/>
                        </a:xfrm>
                        <a:custGeom>
                          <a:avLst/>
                          <a:gdLst/>
                          <a:ahLst/>
                          <a:cxnLst/>
                          <a:rect l="0" t="0" r="0" b="0"/>
                          <a:pathLst>
                            <a:path w="12207" h="8137">
                              <a:moveTo>
                                <a:pt x="12207" y="0"/>
                              </a:moveTo>
                              <a:lnTo>
                                <a:pt x="12207" y="6910"/>
                              </a:lnTo>
                              <a:lnTo>
                                <a:pt x="11514" y="6279"/>
                              </a:lnTo>
                              <a:cubicBezTo>
                                <a:pt x="9103" y="6279"/>
                                <a:pt x="5606" y="6942"/>
                                <a:pt x="2050" y="8137"/>
                              </a:cubicBezTo>
                              <a:lnTo>
                                <a:pt x="0" y="236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80" name="Shape 81380"/>
                      <wps:cNvSpPr/>
                      <wps:spPr>
                        <a:xfrm>
                          <a:off x="1289040" y="175102"/>
                          <a:ext cx="46598" cy="45807"/>
                        </a:xfrm>
                        <a:custGeom>
                          <a:avLst/>
                          <a:gdLst/>
                          <a:ahLst/>
                          <a:cxnLst/>
                          <a:rect l="0" t="0" r="0" b="0"/>
                          <a:pathLst>
                            <a:path w="46598" h="45807">
                              <a:moveTo>
                                <a:pt x="3677" y="0"/>
                              </a:moveTo>
                              <a:lnTo>
                                <a:pt x="15191" y="0"/>
                              </a:lnTo>
                              <a:lnTo>
                                <a:pt x="23510" y="32086"/>
                              </a:lnTo>
                              <a:lnTo>
                                <a:pt x="31346" y="0"/>
                              </a:lnTo>
                              <a:lnTo>
                                <a:pt x="42981" y="0"/>
                              </a:lnTo>
                              <a:lnTo>
                                <a:pt x="46598" y="45807"/>
                              </a:lnTo>
                              <a:lnTo>
                                <a:pt x="37857" y="45807"/>
                              </a:lnTo>
                              <a:lnTo>
                                <a:pt x="36651" y="26648"/>
                              </a:lnTo>
                              <a:cubicBezTo>
                                <a:pt x="36229" y="19886"/>
                                <a:pt x="35928" y="12786"/>
                                <a:pt x="36048" y="7946"/>
                              </a:cubicBezTo>
                              <a:lnTo>
                                <a:pt x="27549" y="40825"/>
                              </a:lnTo>
                              <a:lnTo>
                                <a:pt x="19109" y="40825"/>
                              </a:lnTo>
                              <a:lnTo>
                                <a:pt x="10067" y="7881"/>
                              </a:lnTo>
                              <a:cubicBezTo>
                                <a:pt x="10308" y="14046"/>
                                <a:pt x="10188" y="20347"/>
                                <a:pt x="9766" y="26915"/>
                              </a:cubicBezTo>
                              <a:lnTo>
                                <a:pt x="8620" y="45807"/>
                              </a:lnTo>
                              <a:lnTo>
                                <a:pt x="0" y="45807"/>
                              </a:lnTo>
                              <a:lnTo>
                                <a:pt x="3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81" name="Shape 81381"/>
                      <wps:cNvSpPr/>
                      <wps:spPr>
                        <a:xfrm>
                          <a:off x="1355802" y="307018"/>
                          <a:ext cx="5697" cy="8581"/>
                        </a:xfrm>
                        <a:custGeom>
                          <a:avLst/>
                          <a:gdLst/>
                          <a:ahLst/>
                          <a:cxnLst/>
                          <a:rect l="0" t="0" r="0" b="0"/>
                          <a:pathLst>
                            <a:path w="5697" h="8581">
                              <a:moveTo>
                                <a:pt x="0" y="0"/>
                              </a:moveTo>
                              <a:lnTo>
                                <a:pt x="5697" y="8581"/>
                              </a:lnTo>
                              <a:lnTo>
                                <a:pt x="0" y="85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55" name="Shape 85455"/>
                      <wps:cNvSpPr/>
                      <wps:spPr>
                        <a:xfrm>
                          <a:off x="136632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83" name="Shape 81383"/>
                      <wps:cNvSpPr/>
                      <wps:spPr>
                        <a:xfrm>
                          <a:off x="1355802" y="280549"/>
                          <a:ext cx="4551" cy="5916"/>
                        </a:xfrm>
                        <a:custGeom>
                          <a:avLst/>
                          <a:gdLst/>
                          <a:ahLst/>
                          <a:cxnLst/>
                          <a:rect l="0" t="0" r="0" b="0"/>
                          <a:pathLst>
                            <a:path w="4551" h="5916">
                              <a:moveTo>
                                <a:pt x="0" y="0"/>
                              </a:moveTo>
                              <a:lnTo>
                                <a:pt x="4551" y="0"/>
                              </a:lnTo>
                              <a:lnTo>
                                <a:pt x="0" y="5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84" name="Shape 81384"/>
                      <wps:cNvSpPr/>
                      <wps:spPr>
                        <a:xfrm>
                          <a:off x="136517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85" name="Shape 81385"/>
                      <wps:cNvSpPr/>
                      <wps:spPr>
                        <a:xfrm>
                          <a:off x="1396341" y="199750"/>
                          <a:ext cx="14739" cy="22141"/>
                        </a:xfrm>
                        <a:custGeom>
                          <a:avLst/>
                          <a:gdLst/>
                          <a:ahLst/>
                          <a:cxnLst/>
                          <a:rect l="0" t="0" r="0" b="0"/>
                          <a:pathLst>
                            <a:path w="14739" h="22141">
                              <a:moveTo>
                                <a:pt x="14739" y="0"/>
                              </a:moveTo>
                              <a:lnTo>
                                <a:pt x="14739" y="6316"/>
                              </a:lnTo>
                              <a:lnTo>
                                <a:pt x="8741" y="10687"/>
                              </a:lnTo>
                              <a:cubicBezTo>
                                <a:pt x="8741" y="14065"/>
                                <a:pt x="1048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86" name="Shape 81386"/>
                      <wps:cNvSpPr/>
                      <wps:spPr>
                        <a:xfrm>
                          <a:off x="1372952" y="185841"/>
                          <a:ext cx="15794" cy="49450"/>
                        </a:xfrm>
                        <a:custGeom>
                          <a:avLst/>
                          <a:gdLst/>
                          <a:ahLst/>
                          <a:cxnLst/>
                          <a:rect l="0" t="0" r="0" b="0"/>
                          <a:pathLst>
                            <a:path w="15794" h="49450">
                              <a:moveTo>
                                <a:pt x="7173" y="0"/>
                              </a:moveTo>
                              <a:lnTo>
                                <a:pt x="15794" y="0"/>
                              </a:lnTo>
                              <a:lnTo>
                                <a:pt x="15794" y="31944"/>
                              </a:lnTo>
                              <a:cubicBezTo>
                                <a:pt x="15794" y="42682"/>
                                <a:pt x="10790" y="46268"/>
                                <a:pt x="2773" y="49450"/>
                              </a:cubicBezTo>
                              <a:lnTo>
                                <a:pt x="0" y="43280"/>
                              </a:lnTo>
                              <a:cubicBezTo>
                                <a:pt x="4642" y="41156"/>
                                <a:pt x="7173" y="39369"/>
                                <a:pt x="7173" y="32470"/>
                              </a:cubicBezTo>
                              <a:lnTo>
                                <a:pt x="7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87" name="Shape 81387"/>
                      <wps:cNvSpPr/>
                      <wps:spPr>
                        <a:xfrm>
                          <a:off x="1398873" y="184988"/>
                          <a:ext cx="12207" cy="8148"/>
                        </a:xfrm>
                        <a:custGeom>
                          <a:avLst/>
                          <a:gdLst/>
                          <a:ahLst/>
                          <a:cxnLst/>
                          <a:rect l="0" t="0" r="0" b="0"/>
                          <a:pathLst>
                            <a:path w="12207" h="8148">
                              <a:moveTo>
                                <a:pt x="12207" y="0"/>
                              </a:moveTo>
                              <a:lnTo>
                                <a:pt x="12207" y="6921"/>
                              </a:lnTo>
                              <a:lnTo>
                                <a:pt x="11514" y="6290"/>
                              </a:lnTo>
                              <a:cubicBezTo>
                                <a:pt x="9103" y="6290"/>
                                <a:pt x="5606" y="6953"/>
                                <a:pt x="2050" y="8148"/>
                              </a:cubicBezTo>
                              <a:lnTo>
                                <a:pt x="0" y="237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88" name="Shape 81388"/>
                      <wps:cNvSpPr/>
                      <wps:spPr>
                        <a:xfrm>
                          <a:off x="1355802" y="184841"/>
                          <a:ext cx="17210" cy="36926"/>
                        </a:xfrm>
                        <a:custGeom>
                          <a:avLst/>
                          <a:gdLst/>
                          <a:ahLst/>
                          <a:cxnLst/>
                          <a:rect l="0" t="0" r="0" b="0"/>
                          <a:pathLst>
                            <a:path w="17210" h="36926">
                              <a:moveTo>
                                <a:pt x="814" y="0"/>
                              </a:moveTo>
                              <a:cubicBezTo>
                                <a:pt x="10278" y="0"/>
                                <a:pt x="14498" y="4313"/>
                                <a:pt x="14498" y="12070"/>
                              </a:cubicBezTo>
                              <a:lnTo>
                                <a:pt x="14498" y="26784"/>
                              </a:lnTo>
                              <a:cubicBezTo>
                                <a:pt x="14498" y="29636"/>
                                <a:pt x="15402" y="30630"/>
                                <a:pt x="17210" y="31293"/>
                              </a:cubicBezTo>
                              <a:lnTo>
                                <a:pt x="15342" y="36926"/>
                              </a:lnTo>
                              <a:cubicBezTo>
                                <a:pt x="11423" y="36594"/>
                                <a:pt x="8892" y="35203"/>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57"/>
                              </a:lnTo>
                              <a:lnTo>
                                <a:pt x="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89" name="Shape 81389"/>
                      <wps:cNvSpPr/>
                      <wps:spPr>
                        <a:xfrm>
                          <a:off x="1378920"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91" y="10283"/>
                                <a:pt x="0" y="8029"/>
                                <a:pt x="0" y="5177"/>
                              </a:cubicBezTo>
                              <a:cubicBezTo>
                                <a:pt x="0" y="2260"/>
                                <a:pt x="2291"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0" name="Shape 81390"/>
                      <wps:cNvSpPr/>
                      <wps:spPr>
                        <a:xfrm>
                          <a:off x="1470427" y="185841"/>
                          <a:ext cx="22184" cy="35068"/>
                        </a:xfrm>
                        <a:custGeom>
                          <a:avLst/>
                          <a:gdLst/>
                          <a:ahLst/>
                          <a:cxnLst/>
                          <a:rect l="0" t="0" r="0" b="0"/>
                          <a:pathLst>
                            <a:path w="22184" h="35068">
                              <a:moveTo>
                                <a:pt x="11936" y="0"/>
                              </a:moveTo>
                              <a:lnTo>
                                <a:pt x="21038" y="0"/>
                              </a:lnTo>
                              <a:lnTo>
                                <a:pt x="9163" y="15436"/>
                              </a:lnTo>
                              <a:lnTo>
                                <a:pt x="22184" y="35068"/>
                              </a:lnTo>
                              <a:lnTo>
                                <a:pt x="12237" y="35068"/>
                              </a:lnTo>
                              <a:lnTo>
                                <a:pt x="0" y="15909"/>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1" name="Shape 81391"/>
                      <wps:cNvSpPr/>
                      <wps:spPr>
                        <a:xfrm>
                          <a:off x="1494358" y="184866"/>
                          <a:ext cx="16819" cy="37025"/>
                        </a:xfrm>
                        <a:custGeom>
                          <a:avLst/>
                          <a:gdLst/>
                          <a:ahLst/>
                          <a:cxnLst/>
                          <a:rect l="0" t="0" r="0" b="0"/>
                          <a:pathLst>
                            <a:path w="16819" h="37025">
                              <a:moveTo>
                                <a:pt x="16819" y="0"/>
                              </a:moveTo>
                              <a:lnTo>
                                <a:pt x="16819" y="6442"/>
                              </a:lnTo>
                              <a:lnTo>
                                <a:pt x="11092" y="9332"/>
                              </a:lnTo>
                              <a:cubicBezTo>
                                <a:pt x="9781" y="11309"/>
                                <a:pt x="9103" y="14322"/>
                                <a:pt x="9103" y="18464"/>
                              </a:cubicBezTo>
                              <a:cubicBezTo>
                                <a:pt x="9103" y="26884"/>
                                <a:pt x="11755" y="30605"/>
                                <a:pt x="16818" y="30605"/>
                              </a:cubicBezTo>
                              <a:lnTo>
                                <a:pt x="16819" y="30605"/>
                              </a:lnTo>
                              <a:lnTo>
                                <a:pt x="16819" y="37025"/>
                              </a:lnTo>
                              <a:lnTo>
                                <a:pt x="16818"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2" name="Shape 81392"/>
                      <wps:cNvSpPr/>
                      <wps:spPr>
                        <a:xfrm>
                          <a:off x="1411080" y="184841"/>
                          <a:ext cx="17210" cy="52770"/>
                        </a:xfrm>
                        <a:custGeom>
                          <a:avLst/>
                          <a:gdLst/>
                          <a:ahLst/>
                          <a:cxnLst/>
                          <a:rect l="0" t="0" r="0" b="0"/>
                          <a:pathLst>
                            <a:path w="17210" h="52770">
                              <a:moveTo>
                                <a:pt x="753" y="0"/>
                              </a:moveTo>
                              <a:cubicBezTo>
                                <a:pt x="10278" y="0"/>
                                <a:pt x="14498" y="4313"/>
                                <a:pt x="14498" y="12070"/>
                              </a:cubicBezTo>
                              <a:lnTo>
                                <a:pt x="14498" y="26784"/>
                              </a:lnTo>
                              <a:cubicBezTo>
                                <a:pt x="14498" y="29636"/>
                                <a:pt x="15402" y="30630"/>
                                <a:pt x="17210" y="31293"/>
                              </a:cubicBezTo>
                              <a:lnTo>
                                <a:pt x="15342" y="36926"/>
                              </a:lnTo>
                              <a:cubicBezTo>
                                <a:pt x="8590" y="39576"/>
                                <a:pt x="7204" y="41960"/>
                                <a:pt x="7204" y="44084"/>
                              </a:cubicBezTo>
                              <a:cubicBezTo>
                                <a:pt x="7204" y="46072"/>
                                <a:pt x="8349" y="47137"/>
                                <a:pt x="10941" y="47137"/>
                              </a:cubicBezTo>
                              <a:cubicBezTo>
                                <a:pt x="12267" y="47137"/>
                                <a:pt x="13413" y="46996"/>
                                <a:pt x="15040" y="46664"/>
                              </a:cubicBezTo>
                              <a:lnTo>
                                <a:pt x="14377" y="52308"/>
                              </a:lnTo>
                              <a:cubicBezTo>
                                <a:pt x="12930" y="52575"/>
                                <a:pt x="11604" y="52770"/>
                                <a:pt x="9796" y="52770"/>
                              </a:cubicBezTo>
                              <a:cubicBezTo>
                                <a:pt x="4310" y="52770"/>
                                <a:pt x="573" y="49847"/>
                                <a:pt x="573" y="45540"/>
                              </a:cubicBezTo>
                              <a:cubicBezTo>
                                <a:pt x="573" y="40901"/>
                                <a:pt x="4009" y="37653"/>
                                <a:pt x="10158" y="35334"/>
                              </a:cubicBezTo>
                              <a:cubicBezTo>
                                <a:pt x="9012" y="34535"/>
                                <a:pt x="8048" y="33411"/>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47"/>
                              </a:lnTo>
                              <a:lnTo>
                                <a:pt x="7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3" name="Shape 81393"/>
                      <wps:cNvSpPr/>
                      <wps:spPr>
                        <a:xfrm>
                          <a:off x="1431244" y="177085"/>
                          <a:ext cx="25318" cy="44807"/>
                        </a:xfrm>
                        <a:custGeom>
                          <a:avLst/>
                          <a:gdLst/>
                          <a:ahLst/>
                          <a:cxnLst/>
                          <a:rect l="0" t="0" r="0" b="0"/>
                          <a:pathLst>
                            <a:path w="25318" h="44807">
                              <a:moveTo>
                                <a:pt x="14226" y="0"/>
                              </a:moveTo>
                              <a:lnTo>
                                <a:pt x="14226" y="8757"/>
                              </a:lnTo>
                              <a:lnTo>
                                <a:pt x="22545" y="8757"/>
                              </a:lnTo>
                              <a:lnTo>
                                <a:pt x="21701" y="14856"/>
                              </a:lnTo>
                              <a:lnTo>
                                <a:pt x="14226" y="14856"/>
                              </a:lnTo>
                              <a:lnTo>
                                <a:pt x="14226" y="33139"/>
                              </a:lnTo>
                              <a:cubicBezTo>
                                <a:pt x="14226" y="36588"/>
                                <a:pt x="15372" y="37985"/>
                                <a:pt x="18024" y="37985"/>
                              </a:cubicBezTo>
                              <a:cubicBezTo>
                                <a:pt x="19350" y="37985"/>
                                <a:pt x="20737" y="37582"/>
                                <a:pt x="22304" y="36719"/>
                              </a:cubicBezTo>
                              <a:lnTo>
                                <a:pt x="25318" y="42162"/>
                              </a:lnTo>
                              <a:cubicBezTo>
                                <a:pt x="22726" y="43948"/>
                                <a:pt x="19531" y="44807"/>
                                <a:pt x="16336" y="44807"/>
                              </a:cubicBezTo>
                              <a:cubicBezTo>
                                <a:pt x="9283" y="44741"/>
                                <a:pt x="5606" y="40842"/>
                                <a:pt x="5606" y="33352"/>
                              </a:cubicBezTo>
                              <a:lnTo>
                                <a:pt x="5606" y="14856"/>
                              </a:lnTo>
                              <a:lnTo>
                                <a:pt x="0" y="14856"/>
                              </a:lnTo>
                              <a:lnTo>
                                <a:pt x="0" y="8757"/>
                              </a:lnTo>
                              <a:lnTo>
                                <a:pt x="5606" y="8757"/>
                              </a:lnTo>
                              <a:lnTo>
                                <a:pt x="5606" y="1000"/>
                              </a:lnTo>
                              <a:lnTo>
                                <a:pt x="14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4" name="Shape 81394"/>
                      <wps:cNvSpPr/>
                      <wps:spPr>
                        <a:xfrm>
                          <a:off x="1461445" y="170855"/>
                          <a:ext cx="8620" cy="50054"/>
                        </a:xfrm>
                        <a:custGeom>
                          <a:avLst/>
                          <a:gdLst/>
                          <a:ahLst/>
                          <a:cxnLst/>
                          <a:rect l="0" t="0" r="0" b="0"/>
                          <a:pathLst>
                            <a:path w="8620" h="50054">
                              <a:moveTo>
                                <a:pt x="8620" y="0"/>
                              </a:moveTo>
                              <a:lnTo>
                                <a:pt x="8620" y="50054"/>
                              </a:lnTo>
                              <a:lnTo>
                                <a:pt x="0" y="50054"/>
                              </a:lnTo>
                              <a:lnTo>
                                <a:pt x="0" y="935"/>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5" name="Shape 81395"/>
                      <wps:cNvSpPr/>
                      <wps:spPr>
                        <a:xfrm>
                          <a:off x="1531672" y="185841"/>
                          <a:ext cx="48044" cy="35068"/>
                        </a:xfrm>
                        <a:custGeom>
                          <a:avLst/>
                          <a:gdLst/>
                          <a:ahLst/>
                          <a:cxnLst/>
                          <a:rect l="0" t="0" r="0" b="0"/>
                          <a:pathLst>
                            <a:path w="48044" h="35068">
                              <a:moveTo>
                                <a:pt x="0" y="0"/>
                              </a:moveTo>
                              <a:lnTo>
                                <a:pt x="8681" y="0"/>
                              </a:lnTo>
                              <a:lnTo>
                                <a:pt x="13684" y="28837"/>
                              </a:lnTo>
                              <a:lnTo>
                                <a:pt x="19893" y="0"/>
                              </a:lnTo>
                              <a:lnTo>
                                <a:pt x="28754" y="0"/>
                              </a:lnTo>
                              <a:lnTo>
                                <a:pt x="34421" y="28837"/>
                              </a:lnTo>
                              <a:lnTo>
                                <a:pt x="39725" y="0"/>
                              </a:lnTo>
                              <a:lnTo>
                                <a:pt x="48044" y="0"/>
                              </a:lnTo>
                              <a:lnTo>
                                <a:pt x="40268" y="35068"/>
                              </a:lnTo>
                              <a:lnTo>
                                <a:pt x="29478" y="35068"/>
                              </a:lnTo>
                              <a:lnTo>
                                <a:pt x="24052" y="7555"/>
                              </a:lnTo>
                              <a:lnTo>
                                <a:pt x="18507" y="35068"/>
                              </a:lnTo>
                              <a:lnTo>
                                <a:pt x="795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6" name="Shape 81396"/>
                      <wps:cNvSpPr/>
                      <wps:spPr>
                        <a:xfrm>
                          <a:off x="1583394"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7" name="Shape 81397"/>
                      <wps:cNvSpPr/>
                      <wps:spPr>
                        <a:xfrm>
                          <a:off x="1511177" y="184841"/>
                          <a:ext cx="16819" cy="37050"/>
                        </a:xfrm>
                        <a:custGeom>
                          <a:avLst/>
                          <a:gdLst/>
                          <a:ahLst/>
                          <a:cxnLst/>
                          <a:rect l="0" t="0" r="0" b="0"/>
                          <a:pathLst>
                            <a:path w="16819" h="37050">
                              <a:moveTo>
                                <a:pt x="60" y="0"/>
                              </a:moveTo>
                              <a:cubicBezTo>
                                <a:pt x="10609" y="0"/>
                                <a:pt x="16819" y="7023"/>
                                <a:pt x="16819" y="18489"/>
                              </a:cubicBezTo>
                              <a:cubicBezTo>
                                <a:pt x="16819" y="24024"/>
                                <a:pt x="15251" y="28664"/>
                                <a:pt x="12365" y="31921"/>
                              </a:cubicBezTo>
                              <a:lnTo>
                                <a:pt x="0" y="37050"/>
                              </a:lnTo>
                              <a:lnTo>
                                <a:pt x="0" y="30630"/>
                              </a:lnTo>
                              <a:lnTo>
                                <a:pt x="5757" y="27692"/>
                              </a:lnTo>
                              <a:cubicBezTo>
                                <a:pt x="7053" y="25702"/>
                                <a:pt x="7716" y="22666"/>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8" name="Shape 81398"/>
                      <wps:cNvSpPr/>
                      <wps:spPr>
                        <a:xfrm>
                          <a:off x="1618538" y="224347"/>
                          <a:ext cx="16728" cy="11016"/>
                        </a:xfrm>
                        <a:custGeom>
                          <a:avLst/>
                          <a:gdLst/>
                          <a:ahLst/>
                          <a:cxnLst/>
                          <a:rect l="0" t="0" r="0" b="0"/>
                          <a:pathLst>
                            <a:path w="16728" h="11016">
                              <a:moveTo>
                                <a:pt x="0" y="0"/>
                              </a:moveTo>
                              <a:lnTo>
                                <a:pt x="7776" y="0"/>
                              </a:lnTo>
                              <a:cubicBezTo>
                                <a:pt x="7776" y="3514"/>
                                <a:pt x="9344" y="5035"/>
                                <a:pt x="16457" y="5035"/>
                              </a:cubicBezTo>
                              <a:lnTo>
                                <a:pt x="16728" y="4986"/>
                              </a:lnTo>
                              <a:lnTo>
                                <a:pt x="16728" y="10916"/>
                              </a:lnTo>
                              <a:lnTo>
                                <a:pt x="16276" y="11016"/>
                              </a:lnTo>
                              <a:cubicBezTo>
                                <a:pt x="3617" y="11016"/>
                                <a:pt x="0" y="702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99" name="Shape 81399"/>
                      <wps:cNvSpPr/>
                      <wps:spPr>
                        <a:xfrm>
                          <a:off x="1599399"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00" name="Shape 81400"/>
                      <wps:cNvSpPr/>
                      <wps:spPr>
                        <a:xfrm>
                          <a:off x="1599399"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01" name="Shape 81401"/>
                      <wps:cNvSpPr/>
                      <wps:spPr>
                        <a:xfrm>
                          <a:off x="1620166" y="184813"/>
                          <a:ext cx="15101" cy="35764"/>
                        </a:xfrm>
                        <a:custGeom>
                          <a:avLst/>
                          <a:gdLst/>
                          <a:ahLst/>
                          <a:cxnLst/>
                          <a:rect l="0" t="0" r="0" b="0"/>
                          <a:pathLst>
                            <a:path w="15101" h="35764">
                              <a:moveTo>
                                <a:pt x="15101" y="0"/>
                              </a:moveTo>
                              <a:lnTo>
                                <a:pt x="15101" y="5951"/>
                              </a:lnTo>
                              <a:lnTo>
                                <a:pt x="14950" y="5797"/>
                              </a:lnTo>
                              <a:cubicBezTo>
                                <a:pt x="11031" y="5797"/>
                                <a:pt x="8741" y="8454"/>
                                <a:pt x="8741" y="12501"/>
                              </a:cubicBezTo>
                              <a:cubicBezTo>
                                <a:pt x="8741" y="16743"/>
                                <a:pt x="11092" y="19393"/>
                                <a:pt x="15070" y="19393"/>
                              </a:cubicBezTo>
                              <a:lnTo>
                                <a:pt x="15101" y="19360"/>
                              </a:lnTo>
                              <a:lnTo>
                                <a:pt x="15101" y="24843"/>
                              </a:lnTo>
                              <a:lnTo>
                                <a:pt x="11152" y="24357"/>
                              </a:lnTo>
                              <a:cubicBezTo>
                                <a:pt x="10308" y="24955"/>
                                <a:pt x="9705" y="25878"/>
                                <a:pt x="9705" y="26937"/>
                              </a:cubicBezTo>
                              <a:cubicBezTo>
                                <a:pt x="9705" y="28198"/>
                                <a:pt x="10429" y="29398"/>
                                <a:pt x="13985" y="29398"/>
                              </a:cubicBezTo>
                              <a:lnTo>
                                <a:pt x="15101" y="29398"/>
                              </a:lnTo>
                              <a:lnTo>
                                <a:pt x="15101" y="35764"/>
                              </a:lnTo>
                              <a:lnTo>
                                <a:pt x="12297" y="35764"/>
                              </a:lnTo>
                              <a:cubicBezTo>
                                <a:pt x="5184" y="35764"/>
                                <a:pt x="2110" y="32641"/>
                                <a:pt x="2110" y="28990"/>
                              </a:cubicBezTo>
                              <a:cubicBezTo>
                                <a:pt x="2110" y="26541"/>
                                <a:pt x="3677" y="24092"/>
                                <a:pt x="6329" y="22499"/>
                              </a:cubicBezTo>
                              <a:cubicBezTo>
                                <a:pt x="1929" y="20245"/>
                                <a:pt x="0" y="17133"/>
                                <a:pt x="0" y="12625"/>
                              </a:cubicBezTo>
                              <a:cubicBezTo>
                                <a:pt x="0" y="4998"/>
                                <a:pt x="6149" y="29"/>
                                <a:pt x="14829" y="29"/>
                              </a:cubicBezTo>
                              <a:lnTo>
                                <a:pt x="15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02" name="Shape 81402"/>
                      <wps:cNvSpPr/>
                      <wps:spPr>
                        <a:xfrm>
                          <a:off x="1635266" y="214211"/>
                          <a:ext cx="17391" cy="21051"/>
                        </a:xfrm>
                        <a:custGeom>
                          <a:avLst/>
                          <a:gdLst/>
                          <a:ahLst/>
                          <a:cxnLst/>
                          <a:rect l="0" t="0" r="0" b="0"/>
                          <a:pathLst>
                            <a:path w="17391" h="21051">
                              <a:moveTo>
                                <a:pt x="0" y="0"/>
                              </a:moveTo>
                              <a:lnTo>
                                <a:pt x="4370" y="0"/>
                              </a:lnTo>
                              <a:cubicBezTo>
                                <a:pt x="12267" y="0"/>
                                <a:pt x="17391" y="4177"/>
                                <a:pt x="17391" y="9940"/>
                              </a:cubicBezTo>
                              <a:cubicBezTo>
                                <a:pt x="17391" y="13455"/>
                                <a:pt x="15854" y="16258"/>
                                <a:pt x="12855" y="18183"/>
                              </a:cubicBezTo>
                              <a:lnTo>
                                <a:pt x="0" y="21051"/>
                              </a:lnTo>
                              <a:lnTo>
                                <a:pt x="0" y="15122"/>
                              </a:lnTo>
                              <a:lnTo>
                                <a:pt x="6819" y="13899"/>
                              </a:lnTo>
                              <a:cubicBezTo>
                                <a:pt x="8198" y="13090"/>
                                <a:pt x="8711" y="11932"/>
                                <a:pt x="8711" y="10538"/>
                              </a:cubicBezTo>
                              <a:cubicBezTo>
                                <a:pt x="8711" y="7952"/>
                                <a:pt x="6601" y="6366"/>
                                <a:pt x="262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03" name="Shape 81403"/>
                      <wps:cNvSpPr/>
                      <wps:spPr>
                        <a:xfrm>
                          <a:off x="1655430" y="184879"/>
                          <a:ext cx="16788" cy="37000"/>
                        </a:xfrm>
                        <a:custGeom>
                          <a:avLst/>
                          <a:gdLst/>
                          <a:ahLst/>
                          <a:cxnLst/>
                          <a:rect l="0" t="0" r="0" b="0"/>
                          <a:pathLst>
                            <a:path w="16788" h="37000">
                              <a:moveTo>
                                <a:pt x="16788" y="0"/>
                              </a:moveTo>
                              <a:lnTo>
                                <a:pt x="16788" y="6445"/>
                              </a:lnTo>
                              <a:lnTo>
                                <a:pt x="11092" y="9320"/>
                              </a:lnTo>
                              <a:cubicBezTo>
                                <a:pt x="9781" y="11297"/>
                                <a:pt x="9103" y="14310"/>
                                <a:pt x="9103" y="18452"/>
                              </a:cubicBezTo>
                              <a:cubicBezTo>
                                <a:pt x="9103" y="22661"/>
                                <a:pt x="9766" y="25697"/>
                                <a:pt x="11062" y="27680"/>
                              </a:cubicBezTo>
                              <a:lnTo>
                                <a:pt x="16788" y="30577"/>
                              </a:lnTo>
                              <a:lnTo>
                                <a:pt x="16788" y="37000"/>
                              </a:lnTo>
                              <a:lnTo>
                                <a:pt x="4453" y="32059"/>
                              </a:lnTo>
                              <a:cubicBezTo>
                                <a:pt x="1567" y="28861"/>
                                <a:pt x="0" y="24220"/>
                                <a:pt x="0" y="18452"/>
                              </a:cubicBezTo>
                              <a:cubicBezTo>
                                <a:pt x="0" y="12950"/>
                                <a:pt x="1567" y="8327"/>
                                <a:pt x="4461" y="5080"/>
                              </a:cubicBezTo>
                              <a:lnTo>
                                <a:pt x="16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04" name="Shape 81404"/>
                      <wps:cNvSpPr/>
                      <wps:spPr>
                        <a:xfrm>
                          <a:off x="1635266" y="180930"/>
                          <a:ext cx="18536" cy="28766"/>
                        </a:xfrm>
                        <a:custGeom>
                          <a:avLst/>
                          <a:gdLst/>
                          <a:ahLst/>
                          <a:cxnLst/>
                          <a:rect l="0" t="0" r="0" b="0"/>
                          <a:pathLst>
                            <a:path w="18536" h="28766">
                              <a:moveTo>
                                <a:pt x="16427" y="0"/>
                              </a:moveTo>
                              <a:lnTo>
                                <a:pt x="18536" y="6769"/>
                              </a:lnTo>
                              <a:cubicBezTo>
                                <a:pt x="15884" y="7698"/>
                                <a:pt x="12508" y="7958"/>
                                <a:pt x="8228" y="7958"/>
                              </a:cubicBezTo>
                              <a:cubicBezTo>
                                <a:pt x="12569" y="9881"/>
                                <a:pt x="14678" y="12602"/>
                                <a:pt x="14678" y="16981"/>
                              </a:cubicBezTo>
                              <a:cubicBezTo>
                                <a:pt x="14678" y="23809"/>
                                <a:pt x="9313" y="28766"/>
                                <a:pt x="331" y="28766"/>
                              </a:cubicBezTo>
                              <a:lnTo>
                                <a:pt x="0" y="28725"/>
                              </a:lnTo>
                              <a:lnTo>
                                <a:pt x="0" y="23243"/>
                              </a:lnTo>
                              <a:lnTo>
                                <a:pt x="6360" y="16312"/>
                              </a:lnTo>
                              <a:lnTo>
                                <a:pt x="0" y="9834"/>
                              </a:lnTo>
                              <a:lnTo>
                                <a:pt x="0" y="3883"/>
                              </a:lnTo>
                              <a:lnTo>
                                <a:pt x="9615" y="2877"/>
                              </a:lnTo>
                              <a:cubicBezTo>
                                <a:pt x="12192" y="2155"/>
                                <a:pt x="14256" y="1127"/>
                                <a:pt x="16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05" name="Shape 81405"/>
                      <wps:cNvSpPr/>
                      <wps:spPr>
                        <a:xfrm>
                          <a:off x="1672218" y="184841"/>
                          <a:ext cx="16849" cy="37050"/>
                        </a:xfrm>
                        <a:custGeom>
                          <a:avLst/>
                          <a:gdLst/>
                          <a:ahLst/>
                          <a:cxnLst/>
                          <a:rect l="0" t="0" r="0" b="0"/>
                          <a:pathLst>
                            <a:path w="16849" h="37050">
                              <a:moveTo>
                                <a:pt x="90" y="0"/>
                              </a:moveTo>
                              <a:cubicBezTo>
                                <a:pt x="10640"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06" name="Rectangle 81406"/>
                      <wps:cNvSpPr/>
                      <wps:spPr>
                        <a:xfrm>
                          <a:off x="5197797" y="229891"/>
                          <a:ext cx="401786" cy="142666"/>
                        </a:xfrm>
                        <a:prstGeom prst="rect">
                          <a:avLst/>
                        </a:prstGeom>
                        <a:ln>
                          <a:noFill/>
                        </a:ln>
                      </wps:spPr>
                      <wps:txbx>
                        <w:txbxContent>
                          <w:p w14:paraId="71C4FD34" w14:textId="77777777" w:rsidR="003F1064" w:rsidRDefault="00000000">
                            <w:pPr>
                              <w:spacing w:after="160" w:line="259" w:lineRule="auto"/>
                              <w:ind w:left="0" w:right="0" w:firstLine="0"/>
                              <w:jc w:val="left"/>
                            </w:pPr>
                            <w:r>
                              <w:rPr>
                                <w:sz w:val="18"/>
                              </w:rPr>
                              <w:t xml:space="preserve">Strona </w:t>
                            </w:r>
                          </w:p>
                        </w:txbxContent>
                      </wps:txbx>
                      <wps:bodyPr horzOverflow="overflow" vert="horz" lIns="0" tIns="0" rIns="0" bIns="0" rtlCol="0">
                        <a:noAutofit/>
                      </wps:bodyPr>
                    </wps:wsp>
                    <wps:wsp>
                      <wps:cNvPr id="81407" name="Rectangle 81407"/>
                      <wps:cNvSpPr/>
                      <wps:spPr>
                        <a:xfrm>
                          <a:off x="5499549" y="229891"/>
                          <a:ext cx="69321" cy="142666"/>
                        </a:xfrm>
                        <a:prstGeom prst="rect">
                          <a:avLst/>
                        </a:prstGeom>
                        <a:ln>
                          <a:noFill/>
                        </a:ln>
                      </wps:spPr>
                      <wps:txbx>
                        <w:txbxContent>
                          <w:p w14:paraId="08FAFF19"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3</w:t>
                            </w:r>
                            <w:r>
                              <w:rPr>
                                <w:b/>
                                <w:sz w:val="18"/>
                              </w:rPr>
                              <w:fldChar w:fldCharType="end"/>
                            </w:r>
                          </w:p>
                        </w:txbxContent>
                      </wps:txbx>
                      <wps:bodyPr horzOverflow="overflow" vert="horz" lIns="0" tIns="0" rIns="0" bIns="0" rtlCol="0">
                        <a:noAutofit/>
                      </wps:bodyPr>
                    </wps:wsp>
                    <wps:wsp>
                      <wps:cNvPr id="81408" name="Rectangle 81408"/>
                      <wps:cNvSpPr/>
                      <wps:spPr>
                        <a:xfrm>
                          <a:off x="5551365" y="229891"/>
                          <a:ext cx="34660" cy="142666"/>
                        </a:xfrm>
                        <a:prstGeom prst="rect">
                          <a:avLst/>
                        </a:prstGeom>
                        <a:ln>
                          <a:noFill/>
                        </a:ln>
                      </wps:spPr>
                      <wps:txbx>
                        <w:txbxContent>
                          <w:p w14:paraId="7AD61DB7"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81409" name="Rectangle 81409"/>
                      <wps:cNvSpPr/>
                      <wps:spPr>
                        <a:xfrm>
                          <a:off x="5577273" y="229891"/>
                          <a:ext cx="97495" cy="142666"/>
                        </a:xfrm>
                        <a:prstGeom prst="rect">
                          <a:avLst/>
                        </a:prstGeom>
                        <a:ln>
                          <a:noFill/>
                        </a:ln>
                      </wps:spPr>
                      <wps:txbx>
                        <w:txbxContent>
                          <w:p w14:paraId="224CE1C6" w14:textId="77777777" w:rsidR="003F1064" w:rsidRDefault="00000000">
                            <w:pPr>
                              <w:spacing w:after="160" w:line="259" w:lineRule="auto"/>
                              <w:ind w:left="0" w:right="0" w:firstLine="0"/>
                              <w:jc w:val="left"/>
                            </w:pPr>
                            <w:r>
                              <w:rPr>
                                <w:sz w:val="18"/>
                              </w:rPr>
                              <w:t xml:space="preserve">z </w:t>
                            </w:r>
                          </w:p>
                        </w:txbxContent>
                      </wps:txbx>
                      <wps:bodyPr horzOverflow="overflow" vert="horz" lIns="0" tIns="0" rIns="0" bIns="0" rtlCol="0">
                        <a:noAutofit/>
                      </wps:bodyPr>
                    </wps:wsp>
                    <wps:wsp>
                      <wps:cNvPr id="81410" name="Rectangle 81410"/>
                      <wps:cNvSpPr/>
                      <wps:spPr>
                        <a:xfrm>
                          <a:off x="5650425" y="229891"/>
                          <a:ext cx="138236" cy="142666"/>
                        </a:xfrm>
                        <a:prstGeom prst="rect">
                          <a:avLst/>
                        </a:prstGeom>
                        <a:ln>
                          <a:noFill/>
                        </a:ln>
                      </wps:spPr>
                      <wps:txbx>
                        <w:txbxContent>
                          <w:p w14:paraId="54BB3772" w14:textId="77777777" w:rsidR="003F1064" w:rsidRDefault="00000000">
                            <w:pPr>
                              <w:spacing w:after="160" w:line="259" w:lineRule="auto"/>
                              <w:ind w:left="0" w:right="0" w:firstLine="0"/>
                              <w:jc w:val="left"/>
                            </w:pPr>
                            <w:fldSimple w:instr=" NUMPAGES   \* MERGEFORMAT ">
                              <w:r>
                                <w:rPr>
                                  <w:b/>
                                  <w:sz w:val="18"/>
                                </w:rPr>
                                <w:t>24</w:t>
                              </w:r>
                            </w:fldSimple>
                          </w:p>
                        </w:txbxContent>
                      </wps:txbx>
                      <wps:bodyPr horzOverflow="overflow" vert="horz" lIns="0" tIns="0" rIns="0" bIns="0" rtlCol="0">
                        <a:noAutofit/>
                      </wps:bodyPr>
                    </wps:wsp>
                    <wps:wsp>
                      <wps:cNvPr id="81411" name="Rectangle 81411"/>
                      <wps:cNvSpPr/>
                      <wps:spPr>
                        <a:xfrm>
                          <a:off x="5755581" y="229891"/>
                          <a:ext cx="34660" cy="142666"/>
                        </a:xfrm>
                        <a:prstGeom prst="rect">
                          <a:avLst/>
                        </a:prstGeom>
                        <a:ln>
                          <a:noFill/>
                        </a:ln>
                      </wps:spPr>
                      <wps:txbx>
                        <w:txbxContent>
                          <w:p w14:paraId="2DD013E0"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715707E6" id="Group 81301" o:spid="_x0000_s1267" style="position:absolute;margin-left:71.3pt;margin-top:780.05pt;width:455.25pt;height:30pt;z-index:251662336;mso-position-horizontal-relative:page;mso-position-vertical-relative:page" coordsize="5781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">
              <v:shape id="Shape 81302" o:spid="_x0000_s1268" style="position:absolute;left:4252;top:1100;width:830;height:2555;visibility:visible;mso-wrap-style:square;v-text-anchor:top" coordsize="83007,2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" path="m83007,r,33784c56996,36216,36591,57776,36591,83934v,26151,20417,47694,46416,50137l83007,255496,11851,127184,9524,123048c3448,111316,175,98281,,85046,597,39588,37175,2491,83007,xe" fillcolor="#d91920" stroked="f" strokeweight="0">
                <v:stroke miterlimit="83231f" joinstyle="miter"/>
                <v:path arrowok="t" textboxrect="0,0,83007,255496"/>
              </v:shape>
              <v:shape id="Shape 81303" o:spid="_x0000_s1269" style="position:absolute;left:4618;top:1733;width:49;height:412;visibility:visible;mso-wrap-style:square;v-text-anchor:top" coordsize="4919,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" path="m4919,r,41186l3596,39116c1276,33382,,27135,,20601,,14062,1276,7810,3596,2071l4919,xe" fillcolor="#231f20" stroked="f" strokeweight="0">
                <v:stroke miterlimit="83231f" joinstyle="miter"/>
                <v:path arrowok="t" textboxrect="0,0,4919,41186"/>
              </v:shape>
              <v:shape id="Shape 81304" o:spid="_x0000_s1270" style="position:absolute;top:418;width:4667;height:3392;visibility:visible;mso-wrap-style:square;v-text-anchor:top" coordsize="466797,3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" path="m466797,r,82640l449836,94570v-14947,15265,-24241,35902,-24536,58637c425462,166448,428742,179477,434812,191203r2327,4136l466797,248824r,90328l,339152r,-9650l459630,329502r,-73411l428549,200072v-8180,-13880,-12677,-29660,-13063,-45759l415456,154313r30,-2213c416251,119511,433636,90911,459630,74120r,-66912l466797,xe" fillcolor="#231f20" stroked="f" strokeweight="0">
                <v:stroke miterlimit="83231f" joinstyle="miter"/>
                <v:path arrowok="t" textboxrect="0,0,466797,339152"/>
              </v:shape>
              <v:shape id="Shape 81305" o:spid="_x0000_s1271" style="position:absolute;left:4667;width:52768;height:3810;visibility:visible;mso-wrap-style:square;v-text-anchor:top" coordsize="5276791,38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" path="m41606,r,171l144139,100831r,270524l5276791,371355r,9650l134313,381005r,-276186l51323,23353r1,357652l,381005,,290677r41498,74835l41498,244084c28498,242863,16894,236863,8540,227902l,214537,,173351,8540,159978v8354,-8966,19958,-14965,32958,-16181l41498,110020v-11455,622,-22333,3406,-32216,7943l,124492,,41852,41498,119r,-42l41522,95,41606,xe" fillcolor="#231f20" stroked="f" strokeweight="0">
                <v:stroke miterlimit="83231f" joinstyle="miter"/>
                <v:path arrowok="t" textboxrect="0,0,5276791,381005"/>
              </v:shape>
              <v:shape id="Shape 81306" o:spid="_x0000_s1272" style="position:absolute;left:6584;top:2697;width:210;height:458;visibility:visible;mso-wrap-style:square;v-text-anchor:top" coordsize="2091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" path="m,l8861,r5908,38860l20918,7650r,32120l19712,45807r-11273,l,xe" fillcolor="black" stroked="f" strokeweight="0">
                <v:stroke miterlimit="83231f" joinstyle="miter"/>
                <v:path arrowok="t" textboxrect="0,0,20918,45807"/>
              </v:shape>
              <v:shape id="Shape 81307" o:spid="_x0000_s1273" style="position:absolute;left:6628;top:1751;width:166;height:458;visibility:visible;mso-wrap-style:square;v-text-anchor:top" coordsize="16577,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" path="m,l12177,r4400,837l16577,7045,13081,6420r-4159,l8922,18827r5425,l16577,18217r,7082l15070,24926r-6148,l8922,39245r5184,l16577,38795r,6501l14045,45807,,45807,,xe" fillcolor="black" stroked="f" strokeweight="0">
                <v:stroke miterlimit="83231f" joinstyle="miter"/>
                <v:path arrowok="t" textboxrect="0,0,16577,45807"/>
              </v:shape>
              <v:shape id="Shape 81308" o:spid="_x0000_s1274" style="position:absolute;left:7161;top:2795;width:169;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" path="m16819,r,6424l11092,9323c9781,11305,9103,14322,9103,18464v,8420,2652,12141,7716,12141l16819,37025c6269,37025,,30002,,18464,,12962,1567,8339,4461,5093l16819,xe" fillcolor="black" stroked="f" strokeweight="0">
                <v:stroke miterlimit="83231f" joinstyle="miter"/>
                <v:path arrowok="t" textboxrect="0,0,16819,37025"/>
              </v:shape>
              <v:shape id="Shape 81309" o:spid="_x0000_s1275" style="position:absolute;left:6794;top:2697;width:334;height:458;visibility:visible;mso-wrap-style:square;v-text-anchor:top" coordsize="33396,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" path="m1507,r9464,l18446,38860,24957,r8439,l24836,45807r-11634,l6088,9283,,39770,,7650,1507,xe" fillcolor="black" stroked="f" strokeweight="0">
                <v:stroke miterlimit="83231f" joinstyle="miter"/>
                <v:path arrowok="t" textboxrect="0,0,33396,45807"/>
              </v:shape>
              <v:shape id="Shape 81310" o:spid="_x0000_s1276" style="position:absolute;left:7226;top:1858;width:104;height:360;visibility:visible;mso-wrap-style:square;v-text-anchor:top" coordsize="10368,3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" path="m,l8620,r,24122l10368,26310r,9544l10007,36050c3496,36050,,31949,,25187l,xe" fillcolor="black" stroked="f" strokeweight="0">
                <v:stroke miterlimit="83231f" joinstyle="miter"/>
                <v:path arrowok="t" textboxrect="0,0,10368,36050"/>
              </v:shape>
              <v:shape id="Shape 85453" o:spid="_x0000_s1277" style="position:absolute;left:7039;top:1858;width:91;height:351;visibility:visible;mso-wrap-style:square;v-text-anchor:top" coordsize="91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" path="m,l9144,r,35068l,35068,,e" fillcolor="black" stroked="f" strokeweight="0">
                <v:stroke miterlimit="83231f" joinstyle="miter"/>
                <v:path arrowok="t" textboxrect="0,0,9144,35068"/>
              </v:shape>
              <v:shape id="Shape 81312" o:spid="_x0000_s1278" style="position:absolute;left:6794;top:1759;width:169;height:444;visibility:visible;mso-wrap-style:square;v-text-anchor:top" coordsize="16939,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" path="m,l9796,1863v3330,1873,5154,4790,5154,8967c14950,16528,10730,19776,6269,20705v5365,994,10670,3449,10670,11070c16939,36813,14905,40112,11453,42151l,44459,,37958r4785,-871c6586,36066,7656,34325,7656,31444v,-2751,-995,-4590,-2638,-5741l,24462,,17380r3640,-994c5049,15315,5847,13706,5847,11552,5847,9230,5034,7738,3459,6826l,6207,,xe" fillcolor="black" stroked="f" strokeweight="0">
                <v:stroke miterlimit="83231f" joinstyle="miter"/>
                <v:path arrowok="t" textboxrect="0,0,16939,44459"/>
              </v:shape>
              <v:shape id="Shape 81313" o:spid="_x0000_s1279" style="position:absolute;left:7028;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" path="m5425,v3255,,5486,2260,5486,5177c10911,8029,8680,10283,5425,10283,2230,10283,,8029,,5177,,2260,2230,,5425,xe" fillcolor="black" stroked="f" strokeweight="0">
                <v:stroke miterlimit="83231f" joinstyle="miter"/>
                <v:path arrowok="t" textboxrect="0,0,10911,10283"/>
              </v:shape>
              <v:shape id="Shape 81314" o:spid="_x0000_s1280" style="position:absolute;left:7507;top:2805;width:158;height:494;visibility:visible;mso-wrap-style:square;v-text-anchor:top" coordsize="15794,4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" path="m7113,r8681,l15794,31944v,10738,-5004,14311,-13081,17494l,43280c4642,41156,7113,39363,7113,32470l7113,xe" fillcolor="black" stroked="f" strokeweight="0">
                <v:stroke miterlimit="83231f" joinstyle="miter"/>
                <v:path arrowok="t" textboxrect="0,0,15794,49438"/>
              </v:shape>
              <v:shape id="Shape 81315" o:spid="_x0000_s1281" style="position:absolute;left:7746;top:2795;width:264;height:370;visibility:visible;mso-wrap-style:square;v-text-anchor:top" coordsize="26464,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" path="m16698,r9766,3446l26464,6576,24474,9206c22123,7484,19953,6697,17240,6697v-5003,,-8017,3568,-8017,11987c9223,27169,12358,30156,17240,30156v2713,,4582,-852,7234,-2514l26464,30412r,3254l16758,37050c6450,37050,,30027,,18821,,7620,6450,,16698,xe" fillcolor="black" stroked="f" strokeweight="0">
                <v:stroke miterlimit="83231f" joinstyle="miter"/>
                <v:path arrowok="t" textboxrect="0,0,26464,37050"/>
              </v:shape>
              <v:shape id="Shape 81316" o:spid="_x0000_s1282" style="position:absolute;left:7330;top:2795;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" path="m60,c10610,,16819,7023,16819,18489,16819,29559,10549,37050,,37050l,30630v5064,,7716,-3787,7716,-12141c7716,10135,5064,6419,60,6419l,6449,,25,60,xe" fillcolor="black" stroked="f" strokeweight="0">
                <v:stroke miterlimit="83231f" joinstyle="miter"/>
                <v:path arrowok="t" textboxrect="0,0,16819,37050"/>
              </v:shape>
              <v:shape id="Shape 81317" o:spid="_x0000_s1283" style="position:absolute;left:7566;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" path="m5425,v3195,,5426,2260,5426,5177c10851,8023,8620,10278,5425,10278,2230,10278,,8023,,5177,,2260,2230,,5425,xe" fillcolor="black" stroked="f" strokeweight="0">
                <v:stroke miterlimit="83231f" joinstyle="miter"/>
                <v:path arrowok="t" textboxrect="0,0,10851,10278"/>
              </v:shape>
              <v:shape id="Shape 81318" o:spid="_x0000_s1284" style="position:absolute;left:7330;top:1858;width:185;height:358;visibility:visible;mso-wrap-style:square;v-text-anchor:top" coordsize="18506,3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" path="m9886,r8620,l18506,35068r-7475,l10549,30157,,35854,,26310r2652,3320c5546,29630,8017,27713,9886,24661l9886,xe" fillcolor="black" stroked="f" strokeweight="0">
                <v:stroke miterlimit="83231f" joinstyle="miter"/>
                <v:path arrowok="t" textboxrect="0,0,18506,35854"/>
              </v:shape>
              <v:shape id="Shape 81319" o:spid="_x0000_s1285" style="position:absolute;left:7618;top:1849;width:212;height:360;visibility:visible;mso-wrap-style:square;v-text-anchor:top" coordsize="21219,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" path="m17602,v1326,,2472,130,3617,461l19712,8686c18627,8419,17783,8283,16577,8283v-4340,,-6570,3118,-7957,9017l8620,36002,,36002,,935r7475,l8319,7827c10007,2787,13443,,17602,xe" fillcolor="black" stroked="f" strokeweight="0">
                <v:stroke miterlimit="83231f" joinstyle="miter"/>
                <v:path arrowok="t" textboxrect="0,0,21219,36002"/>
              </v:shape>
              <v:shape id="Shape 81320" o:spid="_x0000_s1286" style="position:absolute;left:7842;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" path="m16819,r,6442l11092,9332c9781,11309,9102,14322,9102,18464v,8420,2653,12141,7717,12141l16819,37025c6269,37025,,30002,,18464,,12962,1567,8339,4461,5093l16819,xe" fillcolor="black" stroked="f" strokeweight="0">
                <v:stroke miterlimit="83231f" joinstyle="miter"/>
                <v:path arrowok="t" textboxrect="0,0,16819,37025"/>
              </v:shape>
              <v:shape id="Shape 81321" o:spid="_x0000_s1287" style="position:absolute;left:8010;top:3099;width:19;height:33;visibility:visible;mso-wrap-style:square;v-text-anchor:top" coordsize="1869,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" path="m,l1869,2602,,3254,,xe" fillcolor="black" stroked="f" strokeweight="0">
                <v:stroke miterlimit="83231f" joinstyle="miter"/>
                <v:path arrowok="t" textboxrect="0,0,1869,3254"/>
              </v:shape>
              <v:shape id="Shape 81322" o:spid="_x0000_s1288" style="position:absolute;left:8010;top:2829;width:19;height:32;visibility:visible;mso-wrap-style:square;v-text-anchor:top" coordsize="186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" path="m,l1869,660,,3130,,xe" fillcolor="black" stroked="f" strokeweight="0">
                <v:stroke miterlimit="83231f" joinstyle="miter"/>
                <v:path arrowok="t" textboxrect="0,0,1869,3130"/>
              </v:shape>
              <v:shape id="Shape 85454" o:spid="_x0000_s1289" style="position:absolute;left:8092;top:2805;width:92;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" path="m,l9144,r,35050l,35050,,e" fillcolor="black" stroked="f" strokeweight="0">
                <v:stroke miterlimit="83231f" joinstyle="miter"/>
                <v:path arrowok="t" textboxrect="0,0,9144,35050"/>
              </v:shape>
              <v:shape id="Shape 81324" o:spid="_x0000_s1290" style="position:absolute;left:8259;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" path="m15854,r151,61l16005,6048,11175,8230c9977,9762,9223,12164,8982,15643r7023,l16005,21140r-7023,c9283,24719,10293,27092,11815,28570r4190,1461l16005,36657,4340,32054c1477,28864,,24290,,18755,,8082,5727,,15854,xe" fillcolor="black" stroked="f" strokeweight="0">
                <v:stroke miterlimit="83231f" joinstyle="miter"/>
                <v:path arrowok="t" textboxrect="0,0,16005,36657"/>
              </v:shape>
              <v:shape id="Shape 81325" o:spid="_x0000_s1291" style="position:absolute;left:8081;top:2627;width:108;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" path="m5365,v3255,,5486,2260,5486,5177c10851,8023,8620,10278,5365,10278,2230,10278,,8023,,5177,,2260,2230,,5365,xe" fillcolor="black" stroked="f" strokeweight="0">
                <v:stroke miterlimit="83231f" joinstyle="miter"/>
                <v:path arrowok="t" textboxrect="0,0,10851,10278"/>
              </v:shape>
              <v:shape id="Shape 81326" o:spid="_x0000_s1292" style="position:absolute;left:8010;top:1848;width:168;height:370;visibility:visible;mso-wrap-style:square;v-text-anchor:top" coordsize="16818,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" path="m60,c10609,,16818,7023,16818,18489,16818,29559,10549,37050,,37050l,30630v5064,,7716,-3787,7716,-12141c7716,10135,5064,6437,60,6437l,6467,,25,60,xe" fillcolor="black" stroked="f" strokeweight="0">
                <v:stroke miterlimit="83231f" joinstyle="miter"/>
                <v:path arrowok="t" textboxrect="0,0,16818,37050"/>
              </v:shape>
              <v:shape id="Shape 81327" o:spid="_x0000_s1293" style="position:absolute;left:8419;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" path="m10639,r3617,4840c10700,7627,6420,9544,995,9544l,9151,,2525r1718,599c4913,3124,7565,2124,10639,xe" fillcolor="black" stroked="f" strokeweight="0">
                <v:stroke miterlimit="83231f" joinstyle="miter"/>
                <v:path arrowok="t" textboxrect="0,0,14256,9544"/>
              </v:shape>
              <v:shape id="Shape 81328" o:spid="_x0000_s1294" style="position:absolute;left:8419;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" path="m,l11468,4635v2683,3041,4115,7465,4115,13000c15583,18765,15462,20150,15402,21079l,21079,,15582r7023,l7023,15180c7023,9416,4913,5973,30,5973l,5987,,xe" fillcolor="black" stroked="f" strokeweight="0">
                <v:stroke miterlimit="83231f" joinstyle="miter"/>
                <v:path arrowok="t" textboxrect="0,0,15583,21079"/>
              </v:shape>
              <v:shape id="Shape 81329" o:spid="_x0000_s1295" style="position:absolute;left:8431;top:1751;width:160;height:458;visibility:visible;mso-wrap-style:square;v-text-anchor:top" coordsize="16005,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" path="m,l13925,r2080,499l16005,6902,13744,6366r-4822,l8922,21140r5546,l16005,20712r,9253l14588,27441r-5666,l8922,45807,,45807,,xe" fillcolor="black" stroked="f" strokeweight="0">
                <v:stroke miterlimit="83231f" joinstyle="miter"/>
                <v:path arrowok="t" textboxrect="0,0,16005,45807"/>
              </v:shape>
              <v:shape id="Shape 81330" o:spid="_x0000_s1296" style="position:absolute;left:8630;top:2795;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" path="m16638,v4702,,8258,1254,11634,4106l24414,9206c22063,7484,19893,6697,17180,6697v-5003,,-8017,3568,-8017,11987c9163,27169,12358,30156,17180,30156v2713,,4581,-852,7234,-2514l28272,33014v-3255,2586,-6932,4036,-11574,4036c6390,37050,,30027,,18821,,7620,6390,,16638,xe" fillcolor="black" stroked="f" strokeweight="0">
                <v:stroke miterlimit="83231f" joinstyle="miter"/>
                <v:path arrowok="t" textboxrect="0,0,28272,37050"/>
              </v:shape>
              <v:shape id="Shape 81331" o:spid="_x0000_s1297" style="position:absolute;left:8976;top:2656;width:292;height:499;visibility:visible;mso-wrap-style:square;v-text-anchor:top" coordsize="29176,4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" path="m8620,r,19034c11393,15720,14709,13863,19049,13863v6330,,10127,4034,10127,10667l29176,49912r-8680,l20496,25861v,-4378,-1748,-5632,-4401,-5632c13081,20229,10730,22276,8620,25459r,24453l,49912,,864,8620,xe" fillcolor="black" stroked="f" strokeweight="0">
                <v:stroke miterlimit="83231f" joinstyle="miter"/>
                <v:path arrowok="t" textboxrect="0,0,29176,49912"/>
              </v:shape>
              <v:shape id="Shape 81332" o:spid="_x0000_s1298" style="position:absolute;left:8801;top:1858;width:276;height:351;visibility:visible;mso-wrap-style:square;v-text-anchor:top" coordsize="2760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" path="m1507,l27247,r,6100l9946,28435r17663,l26705,35068,,35068,,28962,17361,6626r-15854,l1507,xe" fillcolor="black" stroked="f" strokeweight="0">
                <v:stroke miterlimit="83231f" joinstyle="miter"/>
                <v:path arrowok="t" textboxrect="0,0,27609,35068"/>
              </v:shape>
              <v:shape id="Shape 81333" o:spid="_x0000_s1299" style="position:absolute;left:9116;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1334" o:spid="_x0000_s1300" style="position:absolute;left:8591;top:1756;width:192;height:453;visibility:visible;mso-wrap-style:square;v-text-anchor:top" coordsize="19200,4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" path="m,l11762,2822v3097,2229,4665,5592,4665,10133c16427,19186,13292,22889,6963,25344l19200,45307r-10308,l,29466,,20213,4853,18862c6315,17628,7083,15706,7083,12955v,-2485,-723,-4257,-2253,-5408l,6403,,xe" fillcolor="black" stroked="f" strokeweight="0">
                <v:stroke miterlimit="83231f" joinstyle="miter"/>
                <v:path arrowok="t" textboxrect="0,0,19200,45307"/>
              </v:shape>
              <v:shape id="Shape 81335" o:spid="_x0000_s1301" style="position:absolute;left:10213;top:3216;width:63;height:84;visibility:visible;mso-wrap-style:square;v-text-anchor:top" coordsize="636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" path="m6360,r,6441l844,8412,,2249,6360,xe" fillcolor="black" stroked="f" strokeweight="0">
                <v:stroke miterlimit="83231f" joinstyle="miter"/>
                <v:path arrowok="t" textboxrect="0,0,6360,8412"/>
              </v:shape>
              <v:shape id="Shape 81336" o:spid="_x0000_s1302" style="position:absolute;left:10183;top:2805;width:93;height:287;visibility:visible;mso-wrap-style:square;v-text-anchor:top" coordsize="9314,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" path="m,l9223,r91,343l9314,28653,,xe" fillcolor="black" stroked="f" strokeweight="0">
                <v:stroke miterlimit="83231f" joinstyle="miter"/>
                <v:path arrowok="t" textboxrect="0,0,9314,28653"/>
              </v:shape>
              <v:shape id="Shape 81337" o:spid="_x0000_s1303" style="position:absolute;left:9967;top:2796;width:213;height:359;visibility:visible;mso-wrap-style:square;v-text-anchor:top" coordsize="21219,3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" path="m17662,v1266,,2412,129,3557,461l19772,8686c18687,8419,17783,8283,16577,8283v-4340,,-6570,3118,-7897,9017l8680,35985,,35985,,935r7535,l8319,7827c10007,2787,13443,5,17662,5r,-5xe" fillcolor="black" stroked="f" strokeweight="0">
                <v:stroke miterlimit="83231f" joinstyle="miter"/>
                <v:path arrowok="t" textboxrect="0,0,21219,35985"/>
              </v:shape>
              <v:shape id="Shape 81338" o:spid="_x0000_s1304" style="position:absolute;left:9514;top:2688;width:366;height:477;visibility:visible;mso-wrap-style:square;v-text-anchor:top" coordsize="36651,4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" path="m21400,v6450,,10911,2118,14829,5366l31467,10265c28272,7810,25619,6632,21641,6632v-6631,,-12237,4899,-12237,17229c9404,36387,13141,41103,20435,41103v2653,,5245,-545,7475,-1805l27910,27370r-7053,l19893,20879r16758,l36651,43280v-4642,2787,-10187,4509,-16035,4509c7294,47789,,39570,,23861,,8348,9705,,21400,xe" fillcolor="black" stroked="f" strokeweight="0">
                <v:stroke miterlimit="83231f" joinstyle="miter"/>
                <v:path arrowok="t" textboxrect="0,0,36651,47789"/>
              </v:shape>
              <v:shape id="Shape 81339" o:spid="_x0000_s1305" style="position:absolute;left:9276;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1340" o:spid="_x0000_s1306" style="position:absolute;left:9793;top:1858;width:276;height:351;visibility:visible;mso-wrap-style:square;v-text-anchor:top" coordsize="2754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" path="m1507,l27247,r,6100l9946,28435r17603,l26705,35068,,35068,,28962,17361,6626r-15854,l1507,xe" fillcolor="black" stroked="f" strokeweight="0">
                <v:stroke miterlimit="83231f" joinstyle="miter"/>
                <v:path arrowok="t" textboxrect="0,0,27549,35068"/>
              </v:shape>
              <v:shape id="Shape 81341" o:spid="_x0000_s1307" style="position:absolute;left:9276;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" path="m,l11468,4636v2683,3042,4115,7467,4115,13005c15583,18766,15462,20162,15402,21090l,21090,,15582r7023,l7023,15186c7023,9417,4913,5973,90,5973l,6014,,xe" fillcolor="black" stroked="f" strokeweight="0">
                <v:stroke miterlimit="83231f" joinstyle="miter"/>
                <v:path arrowok="t" textboxrect="0,0,15583,21090"/>
              </v:shape>
              <v:shape id="Shape 81342" o:spid="_x0000_s1308" style="position:absolute;left:10109;top:1848;width:167;height:370;visibility:visible;mso-wrap-style:square;v-text-anchor:top" coordsize="1678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" path="m16789,r,6445l11092,9320c9781,11297,9103,14310,9103,18452v,4209,663,7245,1959,9228l16789,30577r,6423l4453,32059c1567,28861,,24220,,18452,,12950,1567,8327,4461,5080l16789,xe" fillcolor="black" stroked="f" strokeweight="0">
                <v:stroke miterlimit="83231f" joinstyle="miter"/>
                <v:path arrowok="t" textboxrect="0,0,16789,37000"/>
              </v:shape>
              <v:shape id="Shape 81343" o:spid="_x0000_s1309" style="position:absolute;left:9487;top:1848;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" path="m16698,v4642,,8198,1254,11574,4106l24474,9212c22063,7484,19893,6697,17241,6697v-5004,,-8078,3586,-8078,12000c9163,27187,12358,30169,17241,30169v2652,,4581,-865,7233,-2521l28272,33014v-3195,2586,-6932,4036,-11514,4036c6390,37050,,30027,,18821,,7620,6390,,16698,xe" fillcolor="black" stroked="f" strokeweight="0">
                <v:stroke miterlimit="83231f" joinstyle="miter"/>
                <v:path arrowok="t" textboxrect="0,0,28272,37050"/>
              </v:shape>
              <v:shape id="Shape 81344" o:spid="_x0000_s1310" style="position:absolute;left:10531;top:3190;width:167;height:110;visibility:visible;mso-wrap-style:square;v-text-anchor:top" coordsize="16698,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" path="m,l7776,v,3515,1568,5035,8681,5035l16698,4992r,5916l16276,11002c3617,11002,,7029,,xe" fillcolor="black" stroked="f" strokeweight="0">
                <v:stroke miterlimit="83231f" joinstyle="miter"/>
                <v:path arrowok="t" textboxrect="0,0,16698,11002"/>
              </v:shape>
              <v:shape id="Shape 81345" o:spid="_x0000_s1311" style="position:absolute;left:10276;top:2805;width:247;height:475;visibility:visible;mso-wrap-style:square;v-text-anchor:top" coordsize="24685,4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" path="m15763,r8922,l13051,35192v-1357,4109,-3346,7488,-6322,9941l,47537,,41095r1213,-429c2924,39346,4009,37537,5033,35050r-2953,l,28653,,343,7686,29417,15763,xe" fillcolor="black" stroked="f" strokeweight="0">
                <v:stroke miterlimit="83231f" joinstyle="miter"/>
                <v:path arrowok="t" textboxrect="0,0,24685,47537"/>
              </v:shape>
              <v:shape id="Shape 81346" o:spid="_x0000_s1312" style="position:absolute;left:10547;top:2795;width:151;height:357;visibility:visible;mso-wrap-style:square;v-text-anchor:top" coordsize="150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" path="m15070,r,5918l14950,5794v-3919,,-6209,2645,-6209,6686c8741,16722,11092,19372,15070,19372r,5464l11152,24354v-844,598,-1447,1521,-1447,2580c9705,28194,10429,29390,13985,29390r1085,l15070,35756r-2773,c5124,35756,2110,32631,2110,28987v,-2449,1567,-4899,4219,-6491c1929,20242,,17125,,12622,,4995,6148,26,14829,26l15070,xe" fillcolor="black" stroked="f" strokeweight="0">
                <v:stroke miterlimit="83231f" joinstyle="miter"/>
                <v:path arrowok="t" textboxrect="0,0,15070,35756"/>
              </v:shape>
              <v:shape id="Shape 81347" o:spid="_x0000_s1313" style="position:absolute;left:10480;top:1858;width:218;height:351;visibility:visible;mso-wrap-style:square;v-text-anchor:top" coordsize="21762,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" path="m1507,l21762,r,13181l9946,28435r11816,l21762,35068,,35068,,28962,17361,6626r-15854,l1507,xe" fillcolor="black" stroked="f" strokeweight="0">
                <v:stroke miterlimit="83231f" joinstyle="miter"/>
                <v:path arrowok="t" textboxrect="0,0,21762,35068"/>
              </v:shape>
              <v:shape id="Shape 81348" o:spid="_x0000_s1314" style="position:absolute;left:10276;top:1848;width:169;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" path="m90,c10579,,16849,7023,16849,18489v,11070,-6330,18561,-16819,18561l,37037,,30614r30,16c5094,30630,7686,26843,7686,18489,7686,10135,5094,6437,90,6437l,6483,,37,90,xe" fillcolor="black" stroked="f" strokeweight="0">
                <v:stroke miterlimit="83231f" joinstyle="miter"/>
                <v:path arrowok="t" textboxrect="0,0,16849,37050"/>
              </v:shape>
              <v:shape id="Shape 81349" o:spid="_x0000_s1315" style="position:absolute;left:10698;top:3089;width:174;height:210;visibility:visible;mso-wrap-style:square;v-text-anchor:top" coordsize="17421,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" path="m,l4401,v7896,,13020,4183,13020,9946c17421,13460,15884,16259,12885,18180l,21048,,15132,6849,13905v1379,-810,1892,-1969,1892,-3362c8741,7958,6631,6366,2652,6366l,6366,,xe" fillcolor="black" stroked="f" strokeweight="0">
                <v:stroke miterlimit="83231f" joinstyle="miter"/>
                <v:path arrowok="t" textboxrect="0,0,17421,21048"/>
              </v:shape>
              <v:shape id="Shape 81350" o:spid="_x0000_s1316" style="position:absolute;left:11103;top:2944;width:147;height:221;visibility:visible;mso-wrap-style:square;v-text-anchor:top" coordsize="14769,2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" path="m14769,r,6357l8801,10694v,3384,1748,5313,5064,5313l14769,15439r,5161l11574,22166c4401,22166,,17722,,11362,,7549,1477,4614,4250,2632l14769,xe" fillcolor="black" stroked="f" strokeweight="0">
                <v:stroke miterlimit="83231f" joinstyle="miter"/>
                <v:path arrowok="t" textboxrect="0,0,14769,22166"/>
              </v:shape>
              <v:shape id="Shape 81351" o:spid="_x0000_s1317" style="position:absolute;left:11128;top:2797;width:122;height:81;visibility:visible;mso-wrap-style:square;v-text-anchor:top" coordsize="121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" path="m12177,r,6878l11514,6267v-2472,,-5908,669,-9465,1858l,2356,12177,xe" fillcolor="black" stroked="f" strokeweight="0">
                <v:stroke miterlimit="83231f" joinstyle="miter"/>
                <v:path arrowok="t" textboxrect="0,0,12177,8125"/>
              </v:shape>
              <v:shape id="Shape 81352" o:spid="_x0000_s1318" style="position:absolute;left:10698;top:2756;width:186;height:288;visibility:visible;mso-wrap-style:square;v-text-anchor:top" coordsize="18567,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" path="m16396,r2171,6756c15854,7686,12478,7951,8258,7951v4341,1924,6450,4639,6450,9018c14708,23796,9344,28772,362,28772l,28728,,23264v4159,,6329,-2520,6329,-6964l,9809,,3891,9637,2877c12207,2155,14256,1127,16396,xe" fillcolor="black" stroked="f" strokeweight="0">
                <v:stroke miterlimit="83231f" joinstyle="miter"/>
                <v:path arrowok="t" textboxrect="0,0,18567,28772"/>
              </v:shape>
              <v:shape id="Shape 81353" o:spid="_x0000_s1319" style="position:absolute;left:10933;top:2655;width:145;height:510;visibility:visible;mso-wrap-style:square;v-text-anchor:top" coordsize="1452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" path="m8620,r,41759c8620,43417,9283,44215,10670,44215v844,,1447,-136,2049,-337l14528,49842v-1507,668,-3497,1195,-5727,1195c3315,51037,,47789,,42020l,917,8620,xe" fillcolor="black" stroked="f" strokeweight="0">
                <v:stroke miterlimit="83231f" joinstyle="miter"/>
                <v:path arrowok="t" textboxrect="0,0,14528,51037"/>
              </v:shape>
              <v:shape id="Shape 81354" o:spid="_x0000_s1320" style="position:absolute;left:10698;top:2142;width:58;height:67;visibility:visible;mso-wrap-style:square;v-text-anchor:top" coordsize="5787,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" path="m,l5787,,4943,6633,,6633,,xe" fillcolor="black" stroked="f" strokeweight="0">
                <v:stroke miterlimit="83231f" joinstyle="miter"/>
                <v:path arrowok="t" textboxrect="0,0,5787,6633"/>
              </v:shape>
              <v:shape id="Shape 81355" o:spid="_x0000_s1321" style="position:absolute;left:11187;top:2018;width:63;height:182;visibility:visible;mso-wrap-style:square;v-text-anchor:top" coordsize="6330,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" path="m6330,r,18172l3097,17024c1100,15122,,12423,,9241,,5430,1477,2497,4257,516l6330,xe" fillcolor="black" stroked="f" strokeweight="0">
                <v:stroke miterlimit="83231f" joinstyle="miter"/>
                <v:path arrowok="t" textboxrect="0,0,6330,18172"/>
              </v:shape>
              <v:shape id="Shape 81356" o:spid="_x0000_s1322" style="position:absolute;left:11213;top:1866;width:37;height:65;visibility:visible;mso-wrap-style:square;v-text-anchor:top" coordsize="373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" path="m3737,r,6168l2049,6501,,726,3737,xe" fillcolor="black" stroked="f" strokeweight="0">
                <v:stroke miterlimit="83231f" joinstyle="miter"/>
                <v:path arrowok="t" textboxrect="0,0,3737,6501"/>
              </v:shape>
              <v:shape id="Shape 81357" o:spid="_x0000_s1323" style="position:absolute;left:10698;top:1858;width:55;height:132;visibility:visible;mso-wrap-style:square;v-text-anchor:top" coordsize="5485,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" path="m,l5485,r,6100l,13181,,xe" fillcolor="black" stroked="f" strokeweight="0">
                <v:stroke miterlimit="83231f" joinstyle="miter"/>
                <v:path arrowok="t" textboxrect="0,0,5485,13181"/>
              </v:shape>
              <v:shape id="Shape 81358" o:spid="_x0000_s1324" style="position:absolute;left:10824;top:1848;width:292;height:361;visibility:visible;mso-wrap-style:square;v-text-anchor:top" coordsize="29176,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" path="m19049,v6390,,10127,3987,10127,10679l29176,36068r-8680,l20496,11998v,-4372,-1688,-5632,-4401,-5632c13021,6366,10730,8419,8620,11668r,24400l,36068,,1000r7475,l8138,5573c10911,2065,14528,,19049,xe" fillcolor="black" stroked="f" strokeweight="0">
                <v:stroke miterlimit="83231f" joinstyle="miter"/>
                <v:path arrowok="t" textboxrect="0,0,29176,36068"/>
              </v:shape>
              <v:shape id="Shape 81359" o:spid="_x0000_s1325" style="position:absolute;left:11250;top:2795;width:85;height:355;visibility:visible;mso-wrap-style:square;v-text-anchor:top" coordsize="8439,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" path="m784,l8439,2298r,30145l7475,31819,,35483,,30323,5968,26577r,-7088l2411,19489,,21241,,14884r1507,-377l5968,14507r,-1982l,7030,,152,784,xe" fillcolor="black" stroked="f" strokeweight="0">
                <v:stroke miterlimit="83231f" joinstyle="miter"/>
                <v:path arrowok="t" textboxrect="0,0,8439,35483"/>
              </v:shape>
              <v:shape id="Shape 81360" o:spid="_x0000_s1326" style="position:absolute;left:11250;top:1997;width:85;height:221;visibility:visible;mso-wrap-style:square;v-text-anchor:top" coordsize="8439,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" path="m8439,r,6331l2472,10680v,3378,1748,5295,5063,5295l8439,15408r,5160l5244,22134,,20273,,2101,8439,xe" fillcolor="black" stroked="f" strokeweight="0">
                <v:stroke miterlimit="83231f" joinstyle="miter"/>
                <v:path arrowok="t" textboxrect="0,0,8439,22134"/>
              </v:shape>
              <v:shape id="Shape 81361" o:spid="_x0000_s1327" style="position:absolute;left:11250;top:1849;width:85;height:79;visibility:visible;mso-wrap-style:square;v-text-anchor:top" coordsize="843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" path="m8439,r,6942l7716,6284,,7809,,1641,8439,xe" fillcolor="black" stroked="f" strokeweight="0">
                <v:stroke miterlimit="83231f" joinstyle="miter"/>
                <v:path arrowok="t" textboxrect="0,0,8439,7809"/>
              </v:shape>
              <v:shape id="Shape 81362" o:spid="_x0000_s1328" style="position:absolute;left:11335;top:2818;width:87;height:346;visibility:visible;mso-wrap-style:square;v-text-anchor:top" coordsize="8741,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" path="m,l2758,828c4988,2875,6028,5891,6028,9766r,14708c6028,27326,6993,28321,8741,28984l6932,34627,,30145,,xe" fillcolor="black" stroked="f" strokeweight="0">
                <v:stroke miterlimit="83231f" joinstyle="miter"/>
                <v:path arrowok="t" textboxrect="0,0,8741,34627"/>
              </v:shape>
              <v:shape id="Shape 81363" o:spid="_x0000_s1329" style="position:absolute;left:11776;top:2805;width:275;height:350;visibility:visible;mso-wrap-style:square;v-text-anchor:top" coordsize="27548,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" path="m27247,r,6094l9946,28441r17602,l26705,35056,,35056,,28968,17361,6621r-15854,l1507,6,27247,xe" fillcolor="black" stroked="f" strokeweight="0">
                <v:stroke miterlimit="83231f" joinstyle="miter"/>
                <v:path arrowok="t" textboxrect="0,0,27548,35056"/>
              </v:shape>
              <v:shape id="Shape 81364" o:spid="_x0000_s1330" style="position:absolute;left:12091;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" path="m15854,r151,61l16005,6048,11152,8230c9946,9762,9193,12164,8982,15643r7023,l16005,21140r-7023,c9283,24719,10293,27092,11815,28570r4190,1461l16005,36657,4340,32054c1477,28864,,24290,,18755,,8082,5727,,15854,xe" fillcolor="black" stroked="f" strokeweight="0">
                <v:stroke miterlimit="83231f" joinstyle="miter"/>
                <v:path arrowok="t" textboxrect="0,0,16005,36657"/>
              </v:shape>
              <v:shape id="Shape 81365" o:spid="_x0000_s1331" style="position:absolute;left:11452;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" path="m15432,v5124,,9344,1585,12719,4171l24776,9141c21822,7283,18989,6295,15794,6295v-3436,,-5425,1391,-5425,3508c10369,12123,11815,13182,17904,14839v7294,1923,11393,4840,11393,11069c29297,33203,22425,37050,14226,37050,8078,37050,3316,35003,,32086l4340,27311v2773,2059,6029,3443,9706,3443c17904,30754,20375,29156,20375,26506v,-2917,-1386,-3845,-8077,-5698c4943,18814,1688,15377,1688,10206,1688,4372,7113,,15432,xe" fillcolor="black" stroked="f" strokeweight="0">
                <v:stroke miterlimit="83231f" joinstyle="miter"/>
                <v:path arrowok="t" textboxrect="0,0,29297,37050"/>
              </v:shape>
              <v:shape id="Shape 81366" o:spid="_x0000_s1332" style="position:absolute;left:11537;top:1858;width:480;height:351;visibility:visible;mso-wrap-style:square;v-text-anchor:top" coordsize="479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" path="m,l8620,r5004,28837l19833,r8861,l34360,28837,39725,r8259,l40268,35068r-10851,l24052,7555,18506,35068r-10609,l,xe" fillcolor="black" stroked="f" strokeweight="0">
                <v:stroke miterlimit="83231f" joinstyle="miter"/>
                <v:path arrowok="t" textboxrect="0,0,47984,35068"/>
              </v:shape>
              <v:shape id="Shape 81367" o:spid="_x0000_s1333" style="position:absolute;left:12054;top:1848;width:197;height:370;visibility:visible;mso-wrap-style:square;v-text-anchor:top" coordsize="1974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" path="m16698,r3044,1074l19742,7567,17240,6697v-5003,,-8017,3586,-8017,12000c9223,27187,12418,30169,17240,30169r2502,-872l19742,36009r-2984,1041c6450,37050,,30027,,18821,,7620,6450,,16698,xe" fillcolor="black" stroked="f" strokeweight="0">
                <v:stroke miterlimit="83231f" joinstyle="miter"/>
                <v:path arrowok="t" textboxrect="0,0,19742,37050"/>
              </v:shape>
              <v:shape id="Shape 81368" o:spid="_x0000_s1334" style="position:absolute;left:11335;top:1848;width:171;height:369;visibility:visible;mso-wrap-style:square;v-text-anchor:top" coordsize="1718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" path="m784,v9524,,13744,4313,13744,12070l14528,26784v,2852,904,3846,2652,4509l15372,36926c11454,36594,8922,35203,7475,31819l,35483,,30323,5968,26577r,-7088l2411,19489,,21246,,14915r1567,-390l5968,14525r,-1999l,7095,,153,784,xe" fillcolor="black" stroked="f" strokeweight="0">
                <v:stroke miterlimit="83231f" joinstyle="miter"/>
                <v:path arrowok="t" textboxrect="0,0,17180,36926"/>
              </v:shape>
              <v:shape id="Shape 81369" o:spid="_x0000_s1335" style="position:absolute;left:12251;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" path="m10640,r3616,4840c10700,7627,6420,9544,995,9544l,9151,,2525r1718,599c4913,3124,7565,2124,10640,xe" fillcolor="black" stroked="f" strokeweight="0">
                <v:stroke miterlimit="83231f" joinstyle="miter"/>
                <v:path arrowok="t" textboxrect="0,0,14256,9544"/>
              </v:shape>
              <v:shape id="Shape 81370" o:spid="_x0000_s1336" style="position:absolute;left:13393;top:2805;width:165;height:350;visibility:visible;mso-wrap-style:square;v-text-anchor:top" coordsize="16487,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" path="m11936,r4551,l16487,5916,9163,15436r7324,11033l16487,35050r-4250,l,15891,11936,xe" fillcolor="black" stroked="f" strokeweight="0">
                <v:stroke miterlimit="83231f" joinstyle="miter"/>
                <v:path arrowok="t" textboxrect="0,0,16487,35050"/>
              </v:shape>
              <v:shape id="Shape 81371" o:spid="_x0000_s1337" style="position:absolute;left:12441;top:2805;width:480;height:350;visibility:visible;mso-wrap-style:square;v-text-anchor:top" coordsize="4798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" path="m,l8620,r5004,28825l19833,r8861,l34360,28825,39725,r8259,l40268,35050r-10790,l24052,7543,18506,35050r-10609,l,xe" fillcolor="black" stroked="f" strokeweight="0">
                <v:stroke miterlimit="83231f" joinstyle="miter"/>
                <v:path arrowok="t" textboxrect="0,0,47984,35050"/>
              </v:shape>
              <v:shape id="Shape 81372" o:spid="_x0000_s1338" style="position:absolute;left:12251;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1373" o:spid="_x0000_s1339" style="position:absolute;left:12939;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" path="m15492,v5124,,9284,1585,12659,4171l24776,9141c21822,7283,18989,6295,15794,6295v-3436,,-5365,1391,-5365,3508c10429,12123,11815,13182,17904,14839v7294,1923,11393,4840,11393,11069c29297,33203,22425,37050,14226,37050,8138,37050,3315,35003,,32086l4340,27311v2773,2059,6089,3443,9706,3443c17904,30754,20375,29156,20375,26506v,-2917,-1386,-3845,-8078,-5698c4943,18814,1688,15377,1688,10206,1688,4372,7174,,15492,xe" fillcolor="black" stroked="f" strokeweight="0">
                <v:stroke miterlimit="83231f" joinstyle="miter"/>
                <v:path arrowok="t" textboxrect="0,0,29297,37050"/>
              </v:shape>
              <v:shape id="Shape 81374" o:spid="_x0000_s1340" style="position:absolute;left:13302;top:2655;width:87;height:500;visibility:visible;mso-wrap-style:square;v-text-anchor:top" coordsize="8680,5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" path="m8680,r,50037l,50037,,917,8680,xe" fillcolor="black" stroked="f" strokeweight="0">
                <v:stroke miterlimit="83231f" joinstyle="miter"/>
                <v:path arrowok="t" textboxrect="0,0,8680,50037"/>
              </v:shape>
              <v:shape id="Shape 81375" o:spid="_x0000_s1341" style="position:absolute;left:12251;top:2124;width:86;height:84;visibility:visible;mso-wrap-style:square;v-text-anchor:top" coordsize="859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" path="m4732,l8590,5366,,8362,,1649,4732,xe" fillcolor="black" stroked="f" strokeweight="0">
                <v:stroke miterlimit="83231f" joinstyle="miter"/>
                <v:path arrowok="t" textboxrect="0,0,8590,8362"/>
              </v:shape>
              <v:shape id="Shape 81376" o:spid="_x0000_s1342" style="position:absolute;left:13410;top:1997;width:148;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" path="m14739,r,6316l8741,10687v,3378,1808,5295,5063,5295l14739,15401r,5159l11514,22141c4401,22141,,17715,,11349,,7538,1462,4605,4227,2625l14739,xe" fillcolor="black" stroked="f" strokeweight="0">
                <v:stroke miterlimit="83231f" joinstyle="miter"/>
                <v:path arrowok="t" textboxrect="0,0,14739,22141"/>
              </v:shape>
              <v:shape id="Shape 81377" o:spid="_x0000_s1343" style="position:absolute;left:12251;top:1859;width:86;height:81;visibility:visible;mso-wrap-style:square;v-text-anchor:top" coordsize="859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" path="m,l8590,3032,4732,8137,,6493,,xe" fillcolor="black" stroked="f" strokeweight="0">
                <v:stroke miterlimit="83231f" joinstyle="miter"/>
                <v:path arrowok="t" textboxrect="0,0,8590,8137"/>
              </v:shape>
              <v:shape id="Shape 81378" o:spid="_x0000_s1344" style="position:absolute;left:12350;top:1858;width:339;height:495;visibility:visible;mso-wrap-style:square;v-text-anchor:top" coordsize="33938,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" path="m,l9163,r7776,29435l25017,r8921,l22304,35192c19652,43410,14347,48723,3738,49522l2894,43351v7113,-1065,9404,-3314,11393,-8283l11333,35068,,xe" fillcolor="black" stroked="f" strokeweight="0">
                <v:stroke miterlimit="83231f" joinstyle="miter"/>
                <v:path arrowok="t" textboxrect="0,0,33938,49522"/>
              </v:shape>
              <v:shape id="Shape 81379" o:spid="_x0000_s1345" style="position:absolute;left:13435;top:1849;width:123;height:82;visibility:visible;mso-wrap-style:square;v-text-anchor:top" coordsize="1220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" path="m12207,r,6910l11514,6279v-2411,,-5908,663,-9464,1858l,2363,12207,xe" fillcolor="black" stroked="f" strokeweight="0">
                <v:stroke miterlimit="83231f" joinstyle="miter"/>
                <v:path arrowok="t" textboxrect="0,0,12207,8137"/>
              </v:shape>
              <v:shape id="Shape 81380" o:spid="_x0000_s1346" style="position:absolute;left:12890;top:1751;width:466;height:458;visibility:visible;mso-wrap-style:square;v-text-anchor:top" coordsize="4659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" path="m3677,l15191,r8319,32086l31346,,42981,r3617,45807l37857,45807,36651,26648c36229,19886,35928,12786,36048,7946l27549,40825r-8440,l10067,7881v241,6165,121,12466,-301,19034l8620,45807,,45807,3677,xe" fillcolor="black" stroked="f" strokeweight="0">
                <v:stroke miterlimit="83231f" joinstyle="miter"/>
                <v:path arrowok="t" textboxrect="0,0,46598,45807"/>
              </v:shape>
              <v:shape id="Shape 81381" o:spid="_x0000_s1347" style="position:absolute;left:13558;top:3070;width:56;height:85;visibility:visible;mso-wrap-style:square;v-text-anchor:top" coordsize="569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" path="m,l5697,8581,,8581,,xe" fillcolor="black" stroked="f" strokeweight="0">
                <v:stroke miterlimit="83231f" joinstyle="miter"/>
                <v:path arrowok="t" textboxrect="0,0,5697,8581"/>
              </v:shape>
              <v:shape id="Shape 85455" o:spid="_x0000_s1348" style="position:absolute;left:13663;top:2805;width:91;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" path="m,l9144,r,35050l,35050,,e" fillcolor="black" stroked="f" strokeweight="0">
                <v:stroke miterlimit="83231f" joinstyle="miter"/>
                <v:path arrowok="t" textboxrect="0,0,9144,35050"/>
              </v:shape>
              <v:shape id="Shape 81383" o:spid="_x0000_s1349" style="position:absolute;left:13558;top:2805;width:45;height:59;visibility:visible;mso-wrap-style:square;v-text-anchor:top" coordsize="45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" path="m,l4551,,,5916,,xe" fillcolor="black" stroked="f" strokeweight="0">
                <v:stroke miterlimit="83231f" joinstyle="miter"/>
                <v:path arrowok="t" textboxrect="0,0,4551,5916"/>
              </v:shape>
              <v:shape id="Shape 81384" o:spid="_x0000_s1350" style="position:absolute;left:13651;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" path="m5425,v3195,,5426,2260,5426,5177c10851,8023,8620,10278,5425,10278,2230,10278,,8023,,5177,,2260,2230,,5425,xe" fillcolor="black" stroked="f" strokeweight="0">
                <v:stroke miterlimit="83231f" joinstyle="miter"/>
                <v:path arrowok="t" textboxrect="0,0,10851,10278"/>
              </v:shape>
              <v:shape id="Shape 81385" o:spid="_x0000_s1351" style="position:absolute;left:13963;top:1997;width:147;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" path="m14739,r,6316l8741,10687v,3378,1748,5295,5063,5295l14739,15401r,5159l11514,22141c4401,22141,,17715,,11349,,7538,1462,4605,4227,2625l14739,xe" fillcolor="black" stroked="f" strokeweight="0">
                <v:stroke miterlimit="83231f" joinstyle="miter"/>
                <v:path arrowok="t" textboxrect="0,0,14739,22141"/>
              </v:shape>
              <v:shape id="Shape 81386" o:spid="_x0000_s1352" style="position:absolute;left:13729;top:1858;width:158;height:494;visibility:visible;mso-wrap-style:square;v-text-anchor:top" coordsize="1579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" path="m7173,r8621,l15794,31944v,10738,-5004,14324,-13021,17506l,43280c4642,41156,7173,39369,7173,32470l7173,xe" fillcolor="black" stroked="f" strokeweight="0">
                <v:stroke miterlimit="83231f" joinstyle="miter"/>
                <v:path arrowok="t" textboxrect="0,0,15794,49450"/>
              </v:shape>
              <v:shape id="Shape 81387" o:spid="_x0000_s1353" style="position:absolute;left:13988;top:1849;width:122;height:82;visibility:visible;mso-wrap-style:square;v-text-anchor:top" coordsize="1220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" path="m12207,r,6921l11514,6290v-2411,,-5908,663,-9464,1858l,2373,12207,xe" fillcolor="black" stroked="f" strokeweight="0">
                <v:stroke miterlimit="83231f" joinstyle="miter"/>
                <v:path arrowok="t" textboxrect="0,0,12207,8148"/>
              </v:shape>
              <v:shape id="Shape 81388" o:spid="_x0000_s1354" style="position:absolute;left:13558;top:1848;width:172;height:369;visibility:visible;mso-wrap-style:square;v-text-anchor:top" coordsize="1721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" path="m814,v9464,,13684,4313,13684,12070l14498,26784v,2852,904,3846,2712,4509l15342,36926c11423,36594,8892,35203,7445,31819l,35468,,30309,5998,26577r,-7088l2381,19489,,21224,,14908r1537,-383l5998,14525r,-1999l,7068,,157,814,xe" fillcolor="black" stroked="f" strokeweight="0">
                <v:stroke miterlimit="83231f" joinstyle="miter"/>
                <v:path arrowok="t" textboxrect="0,0,17210,36926"/>
              </v:shape>
              <v:shape id="Shape 81389" o:spid="_x0000_s1355" style="position:absolute;left:13789;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" path="m5425,v3255,,5486,2260,5486,5177c10911,8029,8680,10283,5425,10283,2291,10283,,8029,,5177,,2260,2291,,5425,xe" fillcolor="black" stroked="f" strokeweight="0">
                <v:stroke miterlimit="83231f" joinstyle="miter"/>
                <v:path arrowok="t" textboxrect="0,0,10911,10283"/>
              </v:shape>
              <v:shape id="Shape 81390" o:spid="_x0000_s1356" style="position:absolute;left:14704;top:1858;width:222;height:351;visibility:visible;mso-wrap-style:square;v-text-anchor:top" coordsize="221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" path="m11936,r9102,l9163,15436,22184,35068r-9947,l,15909,11936,xe" fillcolor="black" stroked="f" strokeweight="0">
                <v:stroke miterlimit="83231f" joinstyle="miter"/>
                <v:path arrowok="t" textboxrect="0,0,22184,35068"/>
              </v:shape>
              <v:shape id="Shape 81391" o:spid="_x0000_s1357" style="position:absolute;left:14943;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" path="m16819,r,6442l11092,9332c9781,11309,9103,14322,9103,18464v,8420,2652,12141,7715,12141l16819,30605r,6420l16818,37025c6269,37025,,30002,,18464,,12962,1567,8339,4461,5093l16819,xe" fillcolor="black" stroked="f" strokeweight="0">
                <v:stroke miterlimit="83231f" joinstyle="miter"/>
                <v:path arrowok="t" textboxrect="0,0,16819,37025"/>
              </v:shape>
              <v:shape id="Shape 81392" o:spid="_x0000_s1358" style="position:absolute;left:14110;top:1848;width:172;height:528;visibility:visible;mso-wrap-style:square;v-text-anchor:top" coordsize="17210,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" path="m753,v9525,,13745,4313,13745,12070l14498,26784v,2852,904,3846,2712,4509l15342,36926c8590,39576,7204,41960,7204,44084v,1988,1145,3053,3737,3053c12267,47137,13413,46996,15040,46664r-663,5644c12930,52575,11604,52770,9796,52770,4310,52770,573,49847,573,45540v,-4639,3436,-7887,9585,-10206c9012,34535,8048,33411,7445,31819l,35468,,30309,5998,26577r,-7088l2381,19489,,21224,,14908r1537,-383l5998,14525r,-1999l,7068,,147,753,xe" fillcolor="black" stroked="f" strokeweight="0">
                <v:stroke miterlimit="83231f" joinstyle="miter"/>
                <v:path arrowok="t" textboxrect="0,0,17210,52770"/>
              </v:shape>
              <v:shape id="Shape 81393" o:spid="_x0000_s1359" style="position:absolute;left:14312;top:1770;width:253;height:448;visibility:visible;mso-wrap-style:square;v-text-anchor:top" coordsize="25318,4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" path="m14226,r,8757l22545,8757r-844,6099l14226,14856r,18283c14226,36588,15372,37985,18024,37985v1326,,2713,-403,4280,-1266l25318,42162v-2592,1786,-5787,2645,-8982,2645c9283,44741,5606,40842,5606,33352r,-18496l,14856,,8757r5606,l5606,1000,14226,xe" fillcolor="black" stroked="f" strokeweight="0">
                <v:stroke miterlimit="83231f" joinstyle="miter"/>
                <v:path arrowok="t" textboxrect="0,0,25318,44807"/>
              </v:shape>
              <v:shape id="Shape 81394" o:spid="_x0000_s1360" style="position:absolute;left:14614;top:1708;width:86;height:501;visibility:visible;mso-wrap-style:square;v-text-anchor:top" coordsize="8620,5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" path="m8620,r,50054l,50054,,935,8620,xe" fillcolor="black" stroked="f" strokeweight="0">
                <v:stroke miterlimit="83231f" joinstyle="miter"/>
                <v:path arrowok="t" textboxrect="0,0,8620,50054"/>
              </v:shape>
              <v:shape id="Shape 81395" o:spid="_x0000_s1361" style="position:absolute;left:15316;top:1858;width:481;height:351;visibility:visible;mso-wrap-style:square;v-text-anchor:top" coordsize="480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" path="m,l8681,r5003,28837l19893,r8861,l34421,28837,39725,r8319,l40268,35068r-10790,l24052,7555,18507,35068r-10550,l,xe" fillcolor="black" stroked="f" strokeweight="0">
                <v:stroke miterlimit="83231f" joinstyle="miter"/>
                <v:path arrowok="t" textboxrect="0,0,48044,35068"/>
              </v:shape>
              <v:shape id="Shape 81396" o:spid="_x0000_s1362" style="position:absolute;left:15833;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1397" o:spid="_x0000_s1363" style="position:absolute;left:15111;top:1848;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" path="m60,c10609,,16819,7023,16819,18489v,5535,-1568,10175,-4454,13432l,37050,,30630,5757,27692c7053,25702,7716,22666,7716,18489,7716,10135,5064,6437,60,6437l,6467,,25,60,xe" fillcolor="black" stroked="f" strokeweight="0">
                <v:stroke miterlimit="83231f" joinstyle="miter"/>
                <v:path arrowok="t" textboxrect="0,0,16819,37050"/>
              </v:shape>
              <v:shape id="Shape 81398" o:spid="_x0000_s1364" style="position:absolute;left:16185;top:2243;width:167;height:110;visibility:visible;mso-wrap-style:square;v-text-anchor:top" coordsize="16728,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" path="m,l7776,v,3514,1568,5035,8681,5035l16728,4986r,5930l16276,11016c3617,11016,,7028,,xe" fillcolor="black" stroked="f" strokeweight="0">
                <v:stroke miterlimit="83231f" joinstyle="miter"/>
                <v:path arrowok="t" textboxrect="0,0,16728,11016"/>
              </v:shape>
              <v:shape id="Shape 81399" o:spid="_x0000_s1365" style="position:absolute;left:15993;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1400" o:spid="_x0000_s1366" style="position:absolute;left:15993;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" path="m,l11468,4636v2683,3042,4115,7467,4115,13005c15583,18766,15462,20162,15402,21090l,21090,,15582r7023,l7023,15186c7023,9417,4913,5973,90,5973l,6014,,xe" fillcolor="black" stroked="f" strokeweight="0">
                <v:stroke miterlimit="83231f" joinstyle="miter"/>
                <v:path arrowok="t" textboxrect="0,0,15583,21090"/>
              </v:shape>
              <v:shape id="Shape 81401" o:spid="_x0000_s1367" style="position:absolute;left:16201;top:1848;width:151;height:357;visibility:visible;mso-wrap-style:square;v-text-anchor:top" coordsize="15101,3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" path="m15101,r,5951l14950,5797v-3919,,-6209,2657,-6209,6704c8741,16743,11092,19393,15070,19393r31,-33l15101,24843r-3949,-486c10308,24955,9705,25878,9705,26937v,1261,724,2461,4280,2461l15101,29398r,6366l12297,35764c5184,35764,2110,32641,2110,28990v,-2449,1567,-4898,4219,-6491c1929,20245,,17133,,12625,,4998,6149,29,14829,29l15101,xe" fillcolor="black" stroked="f" strokeweight="0">
                <v:stroke miterlimit="83231f" joinstyle="miter"/>
                <v:path arrowok="t" textboxrect="0,0,15101,35764"/>
              </v:shape>
              <v:shape id="Shape 81402" o:spid="_x0000_s1368" style="position:absolute;left:16352;top:2142;width:174;height:210;visibility:visible;mso-wrap-style:square;v-text-anchor:top" coordsize="17391,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" path="m,l4370,v7897,,13021,4177,13021,9940c17391,13455,15854,16258,12855,18183l,21051,,15122,6819,13899v1379,-809,1892,-1967,1892,-3361c8711,7952,6601,6366,2622,6366l,6366,,xe" fillcolor="black" stroked="f" strokeweight="0">
                <v:stroke miterlimit="83231f" joinstyle="miter"/>
                <v:path arrowok="t" textboxrect="0,0,17391,21051"/>
              </v:shape>
              <v:shape id="Shape 81403" o:spid="_x0000_s1369" style="position:absolute;left:16554;top:1848;width:168;height:370;visibility:visible;mso-wrap-style:square;v-text-anchor:top" coordsize="16788,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" path="m16788,r,6445l11092,9320c9781,11297,9103,14310,9103,18452v,4209,663,7245,1959,9228l16788,30577r,6423l4453,32059c1567,28861,,24220,,18452,,12950,1567,8327,4461,5080l16788,xe" fillcolor="black" stroked="f" strokeweight="0">
                <v:stroke miterlimit="83231f" joinstyle="miter"/>
                <v:path arrowok="t" textboxrect="0,0,16788,37000"/>
              </v:shape>
              <v:shape id="Shape 81404" o:spid="_x0000_s1370" style="position:absolute;left:16352;top:1809;width:186;height:287;visibility:visible;mso-wrap-style:square;v-text-anchor:top" coordsize="18536,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" path="m16427,r2109,6769c15884,7698,12508,7958,8228,7958v4341,1923,6450,4644,6450,9023c14678,23809,9313,28766,331,28766l,28725,,23243,6360,16312,,9834,,3883,9615,2877c12192,2155,14256,1127,16427,xe" fillcolor="black" stroked="f" strokeweight="0">
                <v:stroke miterlimit="83231f" joinstyle="miter"/>
                <v:path arrowok="t" textboxrect="0,0,18536,28766"/>
              </v:shape>
              <v:shape id="Shape 81405" o:spid="_x0000_s1371" style="position:absolute;left:16722;top:1848;width:168;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" path="m90,c10640,,16849,7023,16849,18489v,11070,-6330,18561,-16819,18561l,37037,,30614r30,16c5094,30630,7686,26843,7686,18489,7686,10135,5094,6437,90,6437l,6483,,37,90,xe" fillcolor="black" stroked="f" strokeweight="0">
                <v:stroke miterlimit="83231f" joinstyle="miter"/>
                <v:path arrowok="t" textboxrect="0,0,16849,37050"/>
              </v:shape>
              <v:rect id="Rectangle 81406" o:spid="_x0000_s1372" style="position:absolute;left:51977;top:2298;width:401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" filled="f" stroked="f">
                <v:textbox inset="0,0,0,0">
                  <w:txbxContent>
                    <w:p w14:paraId="71C4FD34" w14:textId="77777777" w:rsidR="003F1064" w:rsidRDefault="00000000">
                      <w:pPr>
                        <w:spacing w:after="160" w:line="259" w:lineRule="auto"/>
                        <w:ind w:left="0" w:right="0" w:firstLine="0"/>
                        <w:jc w:val="left"/>
                      </w:pPr>
                      <w:r>
                        <w:rPr>
                          <w:sz w:val="18"/>
                        </w:rPr>
                        <w:t xml:space="preserve">Strona </w:t>
                      </w:r>
                    </w:p>
                  </w:txbxContent>
                </v:textbox>
              </v:rect>
              <v:rect id="Rectangle 81407" o:spid="_x0000_s1373" style="position:absolute;left:54995;top:2298;width:6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" filled="f" stroked="f">
                <v:textbox inset="0,0,0,0">
                  <w:txbxContent>
                    <w:p w14:paraId="08FAFF19"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3</w:t>
                      </w:r>
                      <w:r>
                        <w:rPr>
                          <w:b/>
                          <w:sz w:val="18"/>
                        </w:rPr>
                        <w:fldChar w:fldCharType="end"/>
                      </w:r>
                    </w:p>
                  </w:txbxContent>
                </v:textbox>
              </v:rect>
              <v:rect id="Rectangle 81408" o:spid="_x0000_s1374" style="position:absolute;left:55513;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" filled="f" stroked="f">
                <v:textbox inset="0,0,0,0">
                  <w:txbxContent>
                    <w:p w14:paraId="7AD61DB7" w14:textId="77777777" w:rsidR="003F1064" w:rsidRDefault="00000000">
                      <w:pPr>
                        <w:spacing w:after="160" w:line="259" w:lineRule="auto"/>
                        <w:ind w:left="0" w:right="0" w:firstLine="0"/>
                        <w:jc w:val="left"/>
                      </w:pPr>
                      <w:r>
                        <w:rPr>
                          <w:sz w:val="18"/>
                        </w:rPr>
                        <w:t xml:space="preserve"> </w:t>
                      </w:r>
                    </w:p>
                  </w:txbxContent>
                </v:textbox>
              </v:rect>
              <v:rect id="Rectangle 81409" o:spid="_x0000_s1375" style="position:absolute;left:55772;top:2298;width:97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" filled="f" stroked="f">
                <v:textbox inset="0,0,0,0">
                  <w:txbxContent>
                    <w:p w14:paraId="224CE1C6" w14:textId="77777777" w:rsidR="003F1064" w:rsidRDefault="00000000">
                      <w:pPr>
                        <w:spacing w:after="160" w:line="259" w:lineRule="auto"/>
                        <w:ind w:left="0" w:right="0" w:firstLine="0"/>
                        <w:jc w:val="left"/>
                      </w:pPr>
                      <w:r>
                        <w:rPr>
                          <w:sz w:val="18"/>
                        </w:rPr>
                        <w:t xml:space="preserve">z </w:t>
                      </w:r>
                    </w:p>
                  </w:txbxContent>
                </v:textbox>
              </v:rect>
              <v:rect id="Rectangle 81410" o:spid="_x0000_s1376" style="position:absolute;left:56504;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" filled="f" stroked="f">
                <v:textbox inset="0,0,0,0">
                  <w:txbxContent>
                    <w:p w14:paraId="54BB3772" w14:textId="77777777" w:rsidR="003F1064" w:rsidRDefault="00000000">
                      <w:pPr>
                        <w:spacing w:after="160" w:line="259" w:lineRule="auto"/>
                        <w:ind w:left="0" w:right="0" w:firstLine="0"/>
                        <w:jc w:val="left"/>
                      </w:pPr>
                      <w:fldSimple w:instr=" NUMPAGES   \* MERGEFORMAT ">
                        <w:r>
                          <w:rPr>
                            <w:b/>
                            <w:sz w:val="18"/>
                          </w:rPr>
                          <w:t>24</w:t>
                        </w:r>
                      </w:fldSimple>
                    </w:p>
                  </w:txbxContent>
                </v:textbox>
              </v:rect>
              <v:rect id="Rectangle 81411" o:spid="_x0000_s1377" style="position:absolute;left:57555;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" filled="f" stroked="f">
                <v:textbox inset="0,0,0,0">
                  <w:txbxContent>
                    <w:p w14:paraId="2DD013E0" w14:textId="77777777" w:rsidR="003F1064" w:rsidRDefault="00000000">
                      <w:pPr>
                        <w:spacing w:after="160" w:line="259" w:lineRule="auto"/>
                        <w:ind w:left="0" w:right="0" w:firstLine="0"/>
                        <w:jc w:val="left"/>
                      </w:pPr>
                      <w:r>
                        <w:rPr>
                          <w:sz w:val="18"/>
                        </w:rPr>
                        <w:t xml:space="preserve"> </w:t>
                      </w:r>
                    </w:p>
                  </w:txbxContent>
                </v:textbox>
              </v:rect>
              <w10:wrap type="square" anchorx="page" anchory="page"/>
            </v:group>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A578" w14:textId="77777777" w:rsidR="003F1064" w:rsidRDefault="003F106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B4C8D"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1CA3D9DD" wp14:editId="54E9C328">
              <wp:simplePos x="0" y="0"/>
              <wp:positionH relativeFrom="page">
                <wp:posOffset>905569</wp:posOffset>
              </wp:positionH>
              <wp:positionV relativeFrom="page">
                <wp:posOffset>9906535</wp:posOffset>
              </wp:positionV>
              <wp:extent cx="5781642" cy="381005"/>
              <wp:effectExtent l="0" t="0" r="0" b="0"/>
              <wp:wrapSquare wrapText="bothSides"/>
              <wp:docPr id="81825" name="Group 81825"/>
              <wp:cNvGraphicFramePr/>
              <a:graphic xmlns:a="http://schemas.openxmlformats.org/drawingml/2006/main">
                <a:graphicData uri="http://schemas.microsoft.com/office/word/2010/wordprocessingGroup">
                  <wpg:wgp>
                    <wpg:cNvGrpSpPr/>
                    <wpg:grpSpPr>
                      <a:xfrm>
                        <a:off x="0" y="0"/>
                        <a:ext cx="5781642" cy="381005"/>
                        <a:chOff x="0" y="0"/>
                        <a:chExt cx="5781642" cy="381005"/>
                      </a:xfrm>
                    </wpg:grpSpPr>
                    <wps:wsp>
                      <wps:cNvPr id="81826" name="Shape 81826"/>
                      <wps:cNvSpPr/>
                      <wps:spPr>
                        <a:xfrm>
                          <a:off x="425287" y="110013"/>
                          <a:ext cx="83007" cy="255496"/>
                        </a:xfrm>
                        <a:custGeom>
                          <a:avLst/>
                          <a:gdLst/>
                          <a:ahLst/>
                          <a:cxnLst/>
                          <a:rect l="0" t="0" r="0" b="0"/>
                          <a:pathLst>
                            <a:path w="83007" h="255496">
                              <a:moveTo>
                                <a:pt x="83007" y="0"/>
                              </a:moveTo>
                              <a:lnTo>
                                <a:pt x="83007" y="33784"/>
                              </a:lnTo>
                              <a:cubicBezTo>
                                <a:pt x="56996" y="36216"/>
                                <a:pt x="36591" y="57776"/>
                                <a:pt x="36591" y="83934"/>
                              </a:cubicBezTo>
                              <a:cubicBezTo>
                                <a:pt x="36591" y="110085"/>
                                <a:pt x="57008" y="131628"/>
                                <a:pt x="83007" y="134071"/>
                              </a:cubicBezTo>
                              <a:lnTo>
                                <a:pt x="83007" y="255496"/>
                              </a:lnTo>
                              <a:lnTo>
                                <a:pt x="11851" y="127184"/>
                              </a:lnTo>
                              <a:lnTo>
                                <a:pt x="9524" y="123048"/>
                              </a:lnTo>
                              <a:cubicBezTo>
                                <a:pt x="3448" y="111316"/>
                                <a:pt x="175" y="98281"/>
                                <a:pt x="0" y="85046"/>
                              </a:cubicBezTo>
                              <a:cubicBezTo>
                                <a:pt x="597" y="39588"/>
                                <a:pt x="37175" y="2491"/>
                                <a:pt x="83007"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827" name="Shape 81827"/>
                      <wps:cNvSpPr/>
                      <wps:spPr>
                        <a:xfrm>
                          <a:off x="461878" y="173351"/>
                          <a:ext cx="4919" cy="41186"/>
                        </a:xfrm>
                        <a:custGeom>
                          <a:avLst/>
                          <a:gdLst/>
                          <a:ahLst/>
                          <a:cxnLst/>
                          <a:rect l="0" t="0" r="0" b="0"/>
                          <a:pathLst>
                            <a:path w="4919" h="41186">
                              <a:moveTo>
                                <a:pt x="4919" y="0"/>
                              </a:moveTo>
                              <a:lnTo>
                                <a:pt x="4919" y="41186"/>
                              </a:lnTo>
                              <a:lnTo>
                                <a:pt x="3596" y="39116"/>
                              </a:lnTo>
                              <a:cubicBezTo>
                                <a:pt x="1276" y="33382"/>
                                <a:pt x="0" y="27135"/>
                                <a:pt x="0" y="20601"/>
                              </a:cubicBezTo>
                              <a:cubicBezTo>
                                <a:pt x="0" y="14062"/>
                                <a:pt x="1276" y="7810"/>
                                <a:pt x="3596" y="2071"/>
                              </a:cubicBezTo>
                              <a:lnTo>
                                <a:pt x="491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28" name="Shape 81828"/>
                      <wps:cNvSpPr/>
                      <wps:spPr>
                        <a:xfrm>
                          <a:off x="0" y="41852"/>
                          <a:ext cx="466797" cy="339152"/>
                        </a:xfrm>
                        <a:custGeom>
                          <a:avLst/>
                          <a:gdLst/>
                          <a:ahLst/>
                          <a:cxnLst/>
                          <a:rect l="0" t="0" r="0" b="0"/>
                          <a:pathLst>
                            <a:path w="466797" h="339152">
                              <a:moveTo>
                                <a:pt x="466797" y="0"/>
                              </a:moveTo>
                              <a:lnTo>
                                <a:pt x="466797" y="82640"/>
                              </a:lnTo>
                              <a:lnTo>
                                <a:pt x="449836" y="94570"/>
                              </a:lnTo>
                              <a:cubicBezTo>
                                <a:pt x="434889" y="109835"/>
                                <a:pt x="425595" y="130472"/>
                                <a:pt x="425300" y="153207"/>
                              </a:cubicBezTo>
                              <a:cubicBezTo>
                                <a:pt x="425462" y="166448"/>
                                <a:pt x="428742" y="179477"/>
                                <a:pt x="434812" y="191203"/>
                              </a:cubicBezTo>
                              <a:lnTo>
                                <a:pt x="437139" y="195339"/>
                              </a:lnTo>
                              <a:lnTo>
                                <a:pt x="466797" y="248824"/>
                              </a:lnTo>
                              <a:lnTo>
                                <a:pt x="466797" y="339152"/>
                              </a:lnTo>
                              <a:lnTo>
                                <a:pt x="0" y="339152"/>
                              </a:lnTo>
                              <a:lnTo>
                                <a:pt x="0" y="329502"/>
                              </a:lnTo>
                              <a:lnTo>
                                <a:pt x="459630" y="329502"/>
                              </a:lnTo>
                              <a:lnTo>
                                <a:pt x="459630" y="256091"/>
                              </a:lnTo>
                              <a:lnTo>
                                <a:pt x="428549" y="200072"/>
                              </a:lnTo>
                              <a:cubicBezTo>
                                <a:pt x="420369" y="186192"/>
                                <a:pt x="415872" y="170412"/>
                                <a:pt x="415486" y="154313"/>
                              </a:cubicBezTo>
                              <a:lnTo>
                                <a:pt x="415456" y="154313"/>
                              </a:lnTo>
                              <a:lnTo>
                                <a:pt x="415486" y="152100"/>
                              </a:lnTo>
                              <a:cubicBezTo>
                                <a:pt x="416251" y="119511"/>
                                <a:pt x="433636" y="90911"/>
                                <a:pt x="459630" y="74120"/>
                              </a:cubicBezTo>
                              <a:lnTo>
                                <a:pt x="459630" y="7208"/>
                              </a:lnTo>
                              <a:lnTo>
                                <a:pt x="46679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29" name="Shape 81829"/>
                      <wps:cNvSpPr/>
                      <wps:spPr>
                        <a:xfrm>
                          <a:off x="466797" y="0"/>
                          <a:ext cx="5276791" cy="381005"/>
                        </a:xfrm>
                        <a:custGeom>
                          <a:avLst/>
                          <a:gdLst/>
                          <a:ahLst/>
                          <a:cxnLst/>
                          <a:rect l="0" t="0" r="0" b="0"/>
                          <a:pathLst>
                            <a:path w="5276791" h="381005">
                              <a:moveTo>
                                <a:pt x="41606" y="0"/>
                              </a:moveTo>
                              <a:lnTo>
                                <a:pt x="41606" y="171"/>
                              </a:lnTo>
                              <a:lnTo>
                                <a:pt x="144139" y="100831"/>
                              </a:lnTo>
                              <a:lnTo>
                                <a:pt x="144139" y="371355"/>
                              </a:lnTo>
                              <a:lnTo>
                                <a:pt x="5276791" y="371355"/>
                              </a:lnTo>
                              <a:lnTo>
                                <a:pt x="5276791" y="381005"/>
                              </a:lnTo>
                              <a:lnTo>
                                <a:pt x="134313" y="381005"/>
                              </a:lnTo>
                              <a:lnTo>
                                <a:pt x="134313" y="104819"/>
                              </a:lnTo>
                              <a:lnTo>
                                <a:pt x="51323" y="23353"/>
                              </a:lnTo>
                              <a:lnTo>
                                <a:pt x="51324" y="381005"/>
                              </a:lnTo>
                              <a:lnTo>
                                <a:pt x="0" y="381005"/>
                              </a:lnTo>
                              <a:lnTo>
                                <a:pt x="0" y="290677"/>
                              </a:lnTo>
                              <a:lnTo>
                                <a:pt x="41498" y="365512"/>
                              </a:lnTo>
                              <a:lnTo>
                                <a:pt x="41498" y="244084"/>
                              </a:lnTo>
                              <a:cubicBezTo>
                                <a:pt x="28498" y="242863"/>
                                <a:pt x="16894" y="236863"/>
                                <a:pt x="8540" y="227902"/>
                              </a:cubicBezTo>
                              <a:lnTo>
                                <a:pt x="0" y="214537"/>
                              </a:lnTo>
                              <a:lnTo>
                                <a:pt x="0" y="173351"/>
                              </a:lnTo>
                              <a:lnTo>
                                <a:pt x="8540" y="159978"/>
                              </a:lnTo>
                              <a:cubicBezTo>
                                <a:pt x="16894" y="151012"/>
                                <a:pt x="28498" y="145013"/>
                                <a:pt x="41498" y="143797"/>
                              </a:cubicBezTo>
                              <a:lnTo>
                                <a:pt x="41498" y="110020"/>
                              </a:lnTo>
                              <a:cubicBezTo>
                                <a:pt x="30043" y="110642"/>
                                <a:pt x="19165" y="113426"/>
                                <a:pt x="9282" y="117963"/>
                              </a:cubicBezTo>
                              <a:lnTo>
                                <a:pt x="0" y="124492"/>
                              </a:lnTo>
                              <a:lnTo>
                                <a:pt x="0" y="41852"/>
                              </a:lnTo>
                              <a:lnTo>
                                <a:pt x="41498" y="119"/>
                              </a:lnTo>
                              <a:lnTo>
                                <a:pt x="41498" y="77"/>
                              </a:lnTo>
                              <a:lnTo>
                                <a:pt x="41522" y="95"/>
                              </a:lnTo>
                              <a:lnTo>
                                <a:pt x="416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30" name="Shape 81830"/>
                      <wps:cNvSpPr/>
                      <wps:spPr>
                        <a:xfrm>
                          <a:off x="658498" y="269792"/>
                          <a:ext cx="20918" cy="45807"/>
                        </a:xfrm>
                        <a:custGeom>
                          <a:avLst/>
                          <a:gdLst/>
                          <a:ahLst/>
                          <a:cxnLst/>
                          <a:rect l="0" t="0" r="0" b="0"/>
                          <a:pathLst>
                            <a:path w="20918" h="45807">
                              <a:moveTo>
                                <a:pt x="0" y="0"/>
                              </a:moveTo>
                              <a:lnTo>
                                <a:pt x="8861" y="0"/>
                              </a:lnTo>
                              <a:lnTo>
                                <a:pt x="14769" y="38860"/>
                              </a:lnTo>
                              <a:lnTo>
                                <a:pt x="20918" y="7650"/>
                              </a:lnTo>
                              <a:lnTo>
                                <a:pt x="20918" y="39770"/>
                              </a:lnTo>
                              <a:lnTo>
                                <a:pt x="19712" y="45807"/>
                              </a:lnTo>
                              <a:lnTo>
                                <a:pt x="8439"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31" name="Shape 81831"/>
                      <wps:cNvSpPr/>
                      <wps:spPr>
                        <a:xfrm>
                          <a:off x="662838" y="175102"/>
                          <a:ext cx="16577" cy="45807"/>
                        </a:xfrm>
                        <a:custGeom>
                          <a:avLst/>
                          <a:gdLst/>
                          <a:ahLst/>
                          <a:cxnLst/>
                          <a:rect l="0" t="0" r="0" b="0"/>
                          <a:pathLst>
                            <a:path w="16577" h="45807">
                              <a:moveTo>
                                <a:pt x="0" y="0"/>
                              </a:moveTo>
                              <a:lnTo>
                                <a:pt x="12177" y="0"/>
                              </a:lnTo>
                              <a:lnTo>
                                <a:pt x="16577" y="837"/>
                              </a:lnTo>
                              <a:lnTo>
                                <a:pt x="16577" y="7045"/>
                              </a:lnTo>
                              <a:lnTo>
                                <a:pt x="13081" y="6420"/>
                              </a:lnTo>
                              <a:lnTo>
                                <a:pt x="8922" y="6420"/>
                              </a:lnTo>
                              <a:lnTo>
                                <a:pt x="8922" y="18827"/>
                              </a:lnTo>
                              <a:lnTo>
                                <a:pt x="14347" y="18827"/>
                              </a:lnTo>
                              <a:lnTo>
                                <a:pt x="16577" y="18217"/>
                              </a:lnTo>
                              <a:lnTo>
                                <a:pt x="16577" y="25299"/>
                              </a:lnTo>
                              <a:lnTo>
                                <a:pt x="15070" y="24926"/>
                              </a:lnTo>
                              <a:lnTo>
                                <a:pt x="8922" y="24926"/>
                              </a:lnTo>
                              <a:lnTo>
                                <a:pt x="8922" y="39245"/>
                              </a:lnTo>
                              <a:lnTo>
                                <a:pt x="14106" y="39245"/>
                              </a:lnTo>
                              <a:lnTo>
                                <a:pt x="16577" y="38795"/>
                              </a:lnTo>
                              <a:lnTo>
                                <a:pt x="16577" y="45296"/>
                              </a:lnTo>
                              <a:lnTo>
                                <a:pt x="14045"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32" name="Shape 81832"/>
                      <wps:cNvSpPr/>
                      <wps:spPr>
                        <a:xfrm>
                          <a:off x="716187" y="279574"/>
                          <a:ext cx="16819" cy="37025"/>
                        </a:xfrm>
                        <a:custGeom>
                          <a:avLst/>
                          <a:gdLst/>
                          <a:ahLst/>
                          <a:cxnLst/>
                          <a:rect l="0" t="0" r="0" b="0"/>
                          <a:pathLst>
                            <a:path w="16819" h="37025">
                              <a:moveTo>
                                <a:pt x="16819" y="0"/>
                              </a:moveTo>
                              <a:lnTo>
                                <a:pt x="16819" y="6424"/>
                              </a:lnTo>
                              <a:lnTo>
                                <a:pt x="11092" y="9323"/>
                              </a:lnTo>
                              <a:cubicBezTo>
                                <a:pt x="9781" y="11305"/>
                                <a:pt x="9103" y="14322"/>
                                <a:pt x="9103" y="18464"/>
                              </a:cubicBezTo>
                              <a:cubicBezTo>
                                <a:pt x="9103"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33" name="Shape 81833"/>
                      <wps:cNvSpPr/>
                      <wps:spPr>
                        <a:xfrm>
                          <a:off x="679415" y="269792"/>
                          <a:ext cx="33396" cy="45807"/>
                        </a:xfrm>
                        <a:custGeom>
                          <a:avLst/>
                          <a:gdLst/>
                          <a:ahLst/>
                          <a:cxnLst/>
                          <a:rect l="0" t="0" r="0" b="0"/>
                          <a:pathLst>
                            <a:path w="33396" h="45807">
                              <a:moveTo>
                                <a:pt x="1507" y="0"/>
                              </a:moveTo>
                              <a:lnTo>
                                <a:pt x="10971" y="0"/>
                              </a:lnTo>
                              <a:lnTo>
                                <a:pt x="18446" y="38860"/>
                              </a:lnTo>
                              <a:lnTo>
                                <a:pt x="24957" y="0"/>
                              </a:lnTo>
                              <a:lnTo>
                                <a:pt x="33396" y="0"/>
                              </a:lnTo>
                              <a:lnTo>
                                <a:pt x="24836" y="45807"/>
                              </a:lnTo>
                              <a:lnTo>
                                <a:pt x="13202" y="45807"/>
                              </a:lnTo>
                              <a:lnTo>
                                <a:pt x="6088" y="9283"/>
                              </a:lnTo>
                              <a:lnTo>
                                <a:pt x="0" y="39770"/>
                              </a:lnTo>
                              <a:lnTo>
                                <a:pt x="0" y="7650"/>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34" name="Shape 81834"/>
                      <wps:cNvSpPr/>
                      <wps:spPr>
                        <a:xfrm>
                          <a:off x="722637" y="185841"/>
                          <a:ext cx="10368" cy="36050"/>
                        </a:xfrm>
                        <a:custGeom>
                          <a:avLst/>
                          <a:gdLst/>
                          <a:ahLst/>
                          <a:cxnLst/>
                          <a:rect l="0" t="0" r="0" b="0"/>
                          <a:pathLst>
                            <a:path w="10368" h="36050">
                              <a:moveTo>
                                <a:pt x="0" y="0"/>
                              </a:moveTo>
                              <a:lnTo>
                                <a:pt x="8620" y="0"/>
                              </a:lnTo>
                              <a:lnTo>
                                <a:pt x="8620" y="24122"/>
                              </a:lnTo>
                              <a:lnTo>
                                <a:pt x="10368" y="26310"/>
                              </a:lnTo>
                              <a:lnTo>
                                <a:pt x="10368" y="35854"/>
                              </a:lnTo>
                              <a:lnTo>
                                <a:pt x="10007" y="36050"/>
                              </a:lnTo>
                              <a:cubicBezTo>
                                <a:pt x="3496" y="36050"/>
                                <a:pt x="0" y="31949"/>
                                <a:pt x="0" y="251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71" name="Shape 85471"/>
                      <wps:cNvSpPr/>
                      <wps:spPr>
                        <a:xfrm>
                          <a:off x="703950" y="185841"/>
                          <a:ext cx="9144" cy="35068"/>
                        </a:xfrm>
                        <a:custGeom>
                          <a:avLst/>
                          <a:gdLst/>
                          <a:ahLst/>
                          <a:cxnLst/>
                          <a:rect l="0" t="0" r="0" b="0"/>
                          <a:pathLst>
                            <a:path w="9144" h="35068">
                              <a:moveTo>
                                <a:pt x="0" y="0"/>
                              </a:moveTo>
                              <a:lnTo>
                                <a:pt x="9144" y="0"/>
                              </a:lnTo>
                              <a:lnTo>
                                <a:pt x="9144" y="35068"/>
                              </a:lnTo>
                              <a:lnTo>
                                <a:pt x="0" y="35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36" name="Shape 81836"/>
                      <wps:cNvSpPr/>
                      <wps:spPr>
                        <a:xfrm>
                          <a:off x="679415" y="175940"/>
                          <a:ext cx="16939" cy="44459"/>
                        </a:xfrm>
                        <a:custGeom>
                          <a:avLst/>
                          <a:gdLst/>
                          <a:ahLst/>
                          <a:cxnLst/>
                          <a:rect l="0" t="0" r="0" b="0"/>
                          <a:pathLst>
                            <a:path w="16939" h="44459">
                              <a:moveTo>
                                <a:pt x="0" y="0"/>
                              </a:moveTo>
                              <a:lnTo>
                                <a:pt x="9796" y="1863"/>
                              </a:lnTo>
                              <a:cubicBezTo>
                                <a:pt x="13126" y="3736"/>
                                <a:pt x="14950" y="6653"/>
                                <a:pt x="14950" y="10830"/>
                              </a:cubicBezTo>
                              <a:cubicBezTo>
                                <a:pt x="14950" y="16528"/>
                                <a:pt x="10730" y="19776"/>
                                <a:pt x="6269" y="20705"/>
                              </a:cubicBezTo>
                              <a:cubicBezTo>
                                <a:pt x="11634" y="21699"/>
                                <a:pt x="16939" y="24154"/>
                                <a:pt x="16939" y="31775"/>
                              </a:cubicBezTo>
                              <a:cubicBezTo>
                                <a:pt x="16939" y="36813"/>
                                <a:pt x="14905" y="40112"/>
                                <a:pt x="11453" y="42151"/>
                              </a:cubicBezTo>
                              <a:lnTo>
                                <a:pt x="0" y="44459"/>
                              </a:lnTo>
                              <a:lnTo>
                                <a:pt x="0" y="37958"/>
                              </a:lnTo>
                              <a:lnTo>
                                <a:pt x="4785" y="37087"/>
                              </a:lnTo>
                              <a:cubicBezTo>
                                <a:pt x="6586" y="36066"/>
                                <a:pt x="7656" y="34325"/>
                                <a:pt x="7656" y="31444"/>
                              </a:cubicBezTo>
                              <a:cubicBezTo>
                                <a:pt x="7656" y="28693"/>
                                <a:pt x="6661" y="26854"/>
                                <a:pt x="5018" y="25703"/>
                              </a:cubicBezTo>
                              <a:lnTo>
                                <a:pt x="0" y="24462"/>
                              </a:lnTo>
                              <a:lnTo>
                                <a:pt x="0" y="17380"/>
                              </a:lnTo>
                              <a:lnTo>
                                <a:pt x="3640" y="16386"/>
                              </a:lnTo>
                              <a:cubicBezTo>
                                <a:pt x="5049" y="15315"/>
                                <a:pt x="5847" y="13706"/>
                                <a:pt x="5847" y="11552"/>
                              </a:cubicBezTo>
                              <a:cubicBezTo>
                                <a:pt x="5847" y="9230"/>
                                <a:pt x="5034" y="7738"/>
                                <a:pt x="3459" y="6826"/>
                              </a:cubicBezTo>
                              <a:lnTo>
                                <a:pt x="0" y="6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37" name="Shape 81837"/>
                      <wps:cNvSpPr/>
                      <wps:spPr>
                        <a:xfrm>
                          <a:off x="702805"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30" y="10283"/>
                                <a:pt x="0" y="8029"/>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38" name="Shape 81838"/>
                      <wps:cNvSpPr/>
                      <wps:spPr>
                        <a:xfrm>
                          <a:off x="750728" y="280549"/>
                          <a:ext cx="15794" cy="49438"/>
                        </a:xfrm>
                        <a:custGeom>
                          <a:avLst/>
                          <a:gdLst/>
                          <a:ahLst/>
                          <a:cxnLst/>
                          <a:rect l="0" t="0" r="0" b="0"/>
                          <a:pathLst>
                            <a:path w="15794" h="49438">
                              <a:moveTo>
                                <a:pt x="7113" y="0"/>
                              </a:moveTo>
                              <a:lnTo>
                                <a:pt x="15794" y="0"/>
                              </a:lnTo>
                              <a:lnTo>
                                <a:pt x="15794" y="31944"/>
                              </a:lnTo>
                              <a:cubicBezTo>
                                <a:pt x="15794" y="42682"/>
                                <a:pt x="10790" y="46255"/>
                                <a:pt x="2713" y="49438"/>
                              </a:cubicBezTo>
                              <a:lnTo>
                                <a:pt x="0" y="43280"/>
                              </a:lnTo>
                              <a:cubicBezTo>
                                <a:pt x="4642" y="41156"/>
                                <a:pt x="7113" y="39363"/>
                                <a:pt x="7113" y="32470"/>
                              </a:cubicBezTo>
                              <a:lnTo>
                                <a:pt x="7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39" name="Shape 81839"/>
                      <wps:cNvSpPr/>
                      <wps:spPr>
                        <a:xfrm>
                          <a:off x="774600" y="279549"/>
                          <a:ext cx="26464" cy="37050"/>
                        </a:xfrm>
                        <a:custGeom>
                          <a:avLst/>
                          <a:gdLst/>
                          <a:ahLst/>
                          <a:cxnLst/>
                          <a:rect l="0" t="0" r="0" b="0"/>
                          <a:pathLst>
                            <a:path w="26464" h="37050">
                              <a:moveTo>
                                <a:pt x="16698" y="0"/>
                              </a:moveTo>
                              <a:lnTo>
                                <a:pt x="26464" y="3446"/>
                              </a:lnTo>
                              <a:lnTo>
                                <a:pt x="26464" y="6576"/>
                              </a:lnTo>
                              <a:lnTo>
                                <a:pt x="24474" y="9206"/>
                              </a:lnTo>
                              <a:cubicBezTo>
                                <a:pt x="22123" y="7484"/>
                                <a:pt x="19953" y="6697"/>
                                <a:pt x="17240" y="6697"/>
                              </a:cubicBezTo>
                              <a:cubicBezTo>
                                <a:pt x="12237" y="6697"/>
                                <a:pt x="9223" y="10265"/>
                                <a:pt x="9223" y="18684"/>
                              </a:cubicBezTo>
                              <a:cubicBezTo>
                                <a:pt x="9223" y="27169"/>
                                <a:pt x="12358" y="30156"/>
                                <a:pt x="17240" y="30156"/>
                              </a:cubicBezTo>
                              <a:cubicBezTo>
                                <a:pt x="19953" y="30156"/>
                                <a:pt x="21822" y="29304"/>
                                <a:pt x="24474" y="27642"/>
                              </a:cubicBezTo>
                              <a:lnTo>
                                <a:pt x="26464" y="30412"/>
                              </a:lnTo>
                              <a:lnTo>
                                <a:pt x="26464" y="33666"/>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0" name="Shape 81840"/>
                      <wps:cNvSpPr/>
                      <wps:spPr>
                        <a:xfrm>
                          <a:off x="733005" y="279549"/>
                          <a:ext cx="16819" cy="37050"/>
                        </a:xfrm>
                        <a:custGeom>
                          <a:avLst/>
                          <a:gdLst/>
                          <a:ahLst/>
                          <a:cxnLst/>
                          <a:rect l="0" t="0" r="0" b="0"/>
                          <a:pathLst>
                            <a:path w="16819" h="37050">
                              <a:moveTo>
                                <a:pt x="60" y="0"/>
                              </a:moveTo>
                              <a:cubicBezTo>
                                <a:pt x="10610" y="0"/>
                                <a:pt x="16819" y="7023"/>
                                <a:pt x="16819" y="18489"/>
                              </a:cubicBezTo>
                              <a:cubicBezTo>
                                <a:pt x="16819" y="29559"/>
                                <a:pt x="10549" y="37050"/>
                                <a:pt x="0" y="37050"/>
                              </a:cubicBezTo>
                              <a:lnTo>
                                <a:pt x="0" y="30630"/>
                              </a:lnTo>
                              <a:cubicBezTo>
                                <a:pt x="5064" y="30630"/>
                                <a:pt x="7716" y="26843"/>
                                <a:pt x="7716" y="18489"/>
                              </a:cubicBezTo>
                              <a:cubicBezTo>
                                <a:pt x="7716" y="10135"/>
                                <a:pt x="5064" y="6419"/>
                                <a:pt x="60" y="6419"/>
                              </a:cubicBezTo>
                              <a:lnTo>
                                <a:pt x="0" y="6449"/>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1" name="Shape 81841"/>
                      <wps:cNvSpPr/>
                      <wps:spPr>
                        <a:xfrm>
                          <a:off x="75669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2" name="Shape 81842"/>
                      <wps:cNvSpPr/>
                      <wps:spPr>
                        <a:xfrm>
                          <a:off x="733005" y="185841"/>
                          <a:ext cx="18506" cy="35854"/>
                        </a:xfrm>
                        <a:custGeom>
                          <a:avLst/>
                          <a:gdLst/>
                          <a:ahLst/>
                          <a:cxnLst/>
                          <a:rect l="0" t="0" r="0" b="0"/>
                          <a:pathLst>
                            <a:path w="18506" h="35854">
                              <a:moveTo>
                                <a:pt x="9886" y="0"/>
                              </a:moveTo>
                              <a:lnTo>
                                <a:pt x="18506" y="0"/>
                              </a:lnTo>
                              <a:lnTo>
                                <a:pt x="18506" y="35068"/>
                              </a:lnTo>
                              <a:lnTo>
                                <a:pt x="11031" y="35068"/>
                              </a:lnTo>
                              <a:lnTo>
                                <a:pt x="10549" y="30157"/>
                              </a:lnTo>
                              <a:lnTo>
                                <a:pt x="0" y="35854"/>
                              </a:lnTo>
                              <a:lnTo>
                                <a:pt x="0" y="26310"/>
                              </a:lnTo>
                              <a:lnTo>
                                <a:pt x="2652" y="29630"/>
                              </a:lnTo>
                              <a:cubicBezTo>
                                <a:pt x="5546" y="29630"/>
                                <a:pt x="8017" y="27713"/>
                                <a:pt x="9886" y="24661"/>
                              </a:cubicBezTo>
                              <a:lnTo>
                                <a:pt x="9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3" name="Shape 81843"/>
                      <wps:cNvSpPr/>
                      <wps:spPr>
                        <a:xfrm>
                          <a:off x="761880" y="184907"/>
                          <a:ext cx="21219" cy="36002"/>
                        </a:xfrm>
                        <a:custGeom>
                          <a:avLst/>
                          <a:gdLst/>
                          <a:ahLst/>
                          <a:cxnLst/>
                          <a:rect l="0" t="0" r="0" b="0"/>
                          <a:pathLst>
                            <a:path w="21219" h="36002">
                              <a:moveTo>
                                <a:pt x="17602" y="0"/>
                              </a:moveTo>
                              <a:cubicBezTo>
                                <a:pt x="18928" y="0"/>
                                <a:pt x="20074" y="130"/>
                                <a:pt x="21219" y="461"/>
                              </a:cubicBezTo>
                              <a:lnTo>
                                <a:pt x="19712" y="8686"/>
                              </a:lnTo>
                              <a:cubicBezTo>
                                <a:pt x="18627" y="8419"/>
                                <a:pt x="17783" y="8283"/>
                                <a:pt x="16577" y="8283"/>
                              </a:cubicBezTo>
                              <a:cubicBezTo>
                                <a:pt x="12237" y="8283"/>
                                <a:pt x="10007" y="11401"/>
                                <a:pt x="8620" y="17300"/>
                              </a:cubicBezTo>
                              <a:lnTo>
                                <a:pt x="8620" y="36002"/>
                              </a:lnTo>
                              <a:lnTo>
                                <a:pt x="0" y="36002"/>
                              </a:lnTo>
                              <a:lnTo>
                                <a:pt x="0" y="935"/>
                              </a:lnTo>
                              <a:lnTo>
                                <a:pt x="7475" y="935"/>
                              </a:lnTo>
                              <a:lnTo>
                                <a:pt x="8319" y="7827"/>
                              </a:lnTo>
                              <a:cubicBezTo>
                                <a:pt x="10007" y="2787"/>
                                <a:pt x="13443" y="0"/>
                                <a:pt x="17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4" name="Shape 81844"/>
                      <wps:cNvSpPr/>
                      <wps:spPr>
                        <a:xfrm>
                          <a:off x="784245" y="184866"/>
                          <a:ext cx="16819" cy="37025"/>
                        </a:xfrm>
                        <a:custGeom>
                          <a:avLst/>
                          <a:gdLst/>
                          <a:ahLst/>
                          <a:cxnLst/>
                          <a:rect l="0" t="0" r="0" b="0"/>
                          <a:pathLst>
                            <a:path w="16819" h="37025">
                              <a:moveTo>
                                <a:pt x="16819" y="0"/>
                              </a:moveTo>
                              <a:lnTo>
                                <a:pt x="16819" y="6442"/>
                              </a:lnTo>
                              <a:lnTo>
                                <a:pt x="11092" y="9332"/>
                              </a:lnTo>
                              <a:cubicBezTo>
                                <a:pt x="9781" y="11309"/>
                                <a:pt x="9102" y="14322"/>
                                <a:pt x="9102" y="18464"/>
                              </a:cubicBezTo>
                              <a:cubicBezTo>
                                <a:pt x="9102"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5" name="Shape 81845"/>
                      <wps:cNvSpPr/>
                      <wps:spPr>
                        <a:xfrm>
                          <a:off x="801063" y="309961"/>
                          <a:ext cx="1869" cy="3254"/>
                        </a:xfrm>
                        <a:custGeom>
                          <a:avLst/>
                          <a:gdLst/>
                          <a:ahLst/>
                          <a:cxnLst/>
                          <a:rect l="0" t="0" r="0" b="0"/>
                          <a:pathLst>
                            <a:path w="1869" h="3254">
                              <a:moveTo>
                                <a:pt x="0" y="0"/>
                              </a:moveTo>
                              <a:lnTo>
                                <a:pt x="1869" y="2602"/>
                              </a:lnTo>
                              <a:lnTo>
                                <a:pt x="0" y="32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6" name="Shape 81846"/>
                      <wps:cNvSpPr/>
                      <wps:spPr>
                        <a:xfrm>
                          <a:off x="801063" y="282995"/>
                          <a:ext cx="1869" cy="3130"/>
                        </a:xfrm>
                        <a:custGeom>
                          <a:avLst/>
                          <a:gdLst/>
                          <a:ahLst/>
                          <a:cxnLst/>
                          <a:rect l="0" t="0" r="0" b="0"/>
                          <a:pathLst>
                            <a:path w="1869" h="3130">
                              <a:moveTo>
                                <a:pt x="0" y="0"/>
                              </a:moveTo>
                              <a:lnTo>
                                <a:pt x="1869" y="660"/>
                              </a:lnTo>
                              <a:lnTo>
                                <a:pt x="0" y="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72" name="Shape 85472"/>
                      <wps:cNvSpPr/>
                      <wps:spPr>
                        <a:xfrm>
                          <a:off x="80926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8" name="Shape 81848"/>
                      <wps:cNvSpPr/>
                      <wps:spPr>
                        <a:xfrm>
                          <a:off x="825959" y="279549"/>
                          <a:ext cx="16005" cy="36657"/>
                        </a:xfrm>
                        <a:custGeom>
                          <a:avLst/>
                          <a:gdLst/>
                          <a:ahLst/>
                          <a:cxnLst/>
                          <a:rect l="0" t="0" r="0" b="0"/>
                          <a:pathLst>
                            <a:path w="16005" h="36657">
                              <a:moveTo>
                                <a:pt x="15854" y="0"/>
                              </a:moveTo>
                              <a:lnTo>
                                <a:pt x="16005" y="61"/>
                              </a:lnTo>
                              <a:lnTo>
                                <a:pt x="16005" y="6048"/>
                              </a:lnTo>
                              <a:lnTo>
                                <a:pt x="11175" y="8230"/>
                              </a:lnTo>
                              <a:cubicBezTo>
                                <a:pt x="9977" y="9762"/>
                                <a:pt x="922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49" name="Shape 81849"/>
                      <wps:cNvSpPr/>
                      <wps:spPr>
                        <a:xfrm>
                          <a:off x="808116" y="262775"/>
                          <a:ext cx="10851" cy="10278"/>
                        </a:xfrm>
                        <a:custGeom>
                          <a:avLst/>
                          <a:gdLst/>
                          <a:ahLst/>
                          <a:cxnLst/>
                          <a:rect l="0" t="0" r="0" b="0"/>
                          <a:pathLst>
                            <a:path w="10851" h="10278">
                              <a:moveTo>
                                <a:pt x="5365" y="0"/>
                              </a:moveTo>
                              <a:cubicBezTo>
                                <a:pt x="8620" y="0"/>
                                <a:pt x="10851" y="2260"/>
                                <a:pt x="10851" y="5177"/>
                              </a:cubicBezTo>
                              <a:cubicBezTo>
                                <a:pt x="10851" y="8023"/>
                                <a:pt x="8620" y="10278"/>
                                <a:pt x="5365" y="10278"/>
                              </a:cubicBezTo>
                              <a:cubicBezTo>
                                <a:pt x="2230" y="10278"/>
                                <a:pt x="0" y="8023"/>
                                <a:pt x="0" y="5177"/>
                              </a:cubicBezTo>
                              <a:cubicBezTo>
                                <a:pt x="0" y="2260"/>
                                <a:pt x="2230" y="0"/>
                                <a:pt x="5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0" name="Shape 81850"/>
                      <wps:cNvSpPr/>
                      <wps:spPr>
                        <a:xfrm>
                          <a:off x="801063" y="184841"/>
                          <a:ext cx="16818" cy="37050"/>
                        </a:xfrm>
                        <a:custGeom>
                          <a:avLst/>
                          <a:gdLst/>
                          <a:ahLst/>
                          <a:cxnLst/>
                          <a:rect l="0" t="0" r="0" b="0"/>
                          <a:pathLst>
                            <a:path w="16818" h="37050">
                              <a:moveTo>
                                <a:pt x="60" y="0"/>
                              </a:moveTo>
                              <a:cubicBezTo>
                                <a:pt x="10609" y="0"/>
                                <a:pt x="16818" y="7023"/>
                                <a:pt x="16818" y="18489"/>
                              </a:cubicBezTo>
                              <a:cubicBezTo>
                                <a:pt x="16818" y="29559"/>
                                <a:pt x="10549" y="37050"/>
                                <a:pt x="0" y="37050"/>
                              </a:cubicBezTo>
                              <a:lnTo>
                                <a:pt x="0" y="30630"/>
                              </a:lnTo>
                              <a:cubicBezTo>
                                <a:pt x="5064" y="30630"/>
                                <a:pt x="7716" y="26843"/>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1" name="Shape 81851"/>
                      <wps:cNvSpPr/>
                      <wps:spPr>
                        <a:xfrm>
                          <a:off x="841964" y="307055"/>
                          <a:ext cx="14256" cy="9544"/>
                        </a:xfrm>
                        <a:custGeom>
                          <a:avLst/>
                          <a:gdLst/>
                          <a:ahLst/>
                          <a:cxnLst/>
                          <a:rect l="0" t="0" r="0" b="0"/>
                          <a:pathLst>
                            <a:path w="14256" h="9544">
                              <a:moveTo>
                                <a:pt x="10639" y="0"/>
                              </a:moveTo>
                              <a:lnTo>
                                <a:pt x="14256" y="4840"/>
                              </a:lnTo>
                              <a:cubicBezTo>
                                <a:pt x="10700" y="7627"/>
                                <a:pt x="6420" y="9544"/>
                                <a:pt x="995" y="9544"/>
                              </a:cubicBezTo>
                              <a:lnTo>
                                <a:pt x="0" y="9151"/>
                              </a:lnTo>
                              <a:lnTo>
                                <a:pt x="0" y="2525"/>
                              </a:lnTo>
                              <a:lnTo>
                                <a:pt x="1718" y="3124"/>
                              </a:lnTo>
                              <a:cubicBezTo>
                                <a:pt x="4913" y="3124"/>
                                <a:pt x="7565" y="2124"/>
                                <a:pt x="10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2" name="Shape 81852"/>
                      <wps:cNvSpPr/>
                      <wps:spPr>
                        <a:xfrm>
                          <a:off x="841964"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3" name="Shape 81853"/>
                      <wps:cNvSpPr/>
                      <wps:spPr>
                        <a:xfrm>
                          <a:off x="843139" y="175102"/>
                          <a:ext cx="16005" cy="45807"/>
                        </a:xfrm>
                        <a:custGeom>
                          <a:avLst/>
                          <a:gdLst/>
                          <a:ahLst/>
                          <a:cxnLst/>
                          <a:rect l="0" t="0" r="0" b="0"/>
                          <a:pathLst>
                            <a:path w="16005" h="45807">
                              <a:moveTo>
                                <a:pt x="0" y="0"/>
                              </a:moveTo>
                              <a:lnTo>
                                <a:pt x="13925" y="0"/>
                              </a:lnTo>
                              <a:lnTo>
                                <a:pt x="16005" y="499"/>
                              </a:lnTo>
                              <a:lnTo>
                                <a:pt x="16005" y="6902"/>
                              </a:lnTo>
                              <a:lnTo>
                                <a:pt x="13744" y="6366"/>
                              </a:lnTo>
                              <a:lnTo>
                                <a:pt x="8922" y="6366"/>
                              </a:lnTo>
                              <a:lnTo>
                                <a:pt x="8922" y="21140"/>
                              </a:lnTo>
                              <a:lnTo>
                                <a:pt x="14468" y="21140"/>
                              </a:lnTo>
                              <a:lnTo>
                                <a:pt x="16005" y="20712"/>
                              </a:lnTo>
                              <a:lnTo>
                                <a:pt x="16005" y="29965"/>
                              </a:lnTo>
                              <a:lnTo>
                                <a:pt x="14588" y="27441"/>
                              </a:lnTo>
                              <a:lnTo>
                                <a:pt x="8922" y="27441"/>
                              </a:lnTo>
                              <a:lnTo>
                                <a:pt x="8922"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4" name="Shape 81854"/>
                      <wps:cNvSpPr/>
                      <wps:spPr>
                        <a:xfrm>
                          <a:off x="863032" y="279549"/>
                          <a:ext cx="28272" cy="37050"/>
                        </a:xfrm>
                        <a:custGeom>
                          <a:avLst/>
                          <a:gdLst/>
                          <a:ahLst/>
                          <a:cxnLst/>
                          <a:rect l="0" t="0" r="0" b="0"/>
                          <a:pathLst>
                            <a:path w="28272" h="37050">
                              <a:moveTo>
                                <a:pt x="16638" y="0"/>
                              </a:moveTo>
                              <a:cubicBezTo>
                                <a:pt x="21340" y="0"/>
                                <a:pt x="24896" y="1254"/>
                                <a:pt x="28272" y="4106"/>
                              </a:cubicBezTo>
                              <a:lnTo>
                                <a:pt x="24414" y="9206"/>
                              </a:lnTo>
                              <a:cubicBezTo>
                                <a:pt x="22063" y="7484"/>
                                <a:pt x="19893" y="6697"/>
                                <a:pt x="17180" y="6697"/>
                              </a:cubicBezTo>
                              <a:cubicBezTo>
                                <a:pt x="12177" y="6697"/>
                                <a:pt x="9163" y="10265"/>
                                <a:pt x="9163" y="18684"/>
                              </a:cubicBezTo>
                              <a:cubicBezTo>
                                <a:pt x="9163" y="27169"/>
                                <a:pt x="12358" y="30156"/>
                                <a:pt x="17180" y="30156"/>
                              </a:cubicBezTo>
                              <a:cubicBezTo>
                                <a:pt x="19893" y="30156"/>
                                <a:pt x="21761" y="29304"/>
                                <a:pt x="24414" y="27642"/>
                              </a:cubicBezTo>
                              <a:lnTo>
                                <a:pt x="28272" y="33014"/>
                              </a:lnTo>
                              <a:cubicBezTo>
                                <a:pt x="25017" y="35600"/>
                                <a:pt x="21340" y="37050"/>
                                <a:pt x="16698" y="37050"/>
                              </a:cubicBezTo>
                              <a:cubicBezTo>
                                <a:pt x="6390" y="37050"/>
                                <a:pt x="0" y="30027"/>
                                <a:pt x="0" y="18821"/>
                              </a:cubicBezTo>
                              <a:cubicBezTo>
                                <a:pt x="0" y="7620"/>
                                <a:pt x="6390" y="0"/>
                                <a:pt x="16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5" name="Shape 81855"/>
                      <wps:cNvSpPr/>
                      <wps:spPr>
                        <a:xfrm>
                          <a:off x="897634" y="265686"/>
                          <a:ext cx="29176" cy="49912"/>
                        </a:xfrm>
                        <a:custGeom>
                          <a:avLst/>
                          <a:gdLst/>
                          <a:ahLst/>
                          <a:cxnLst/>
                          <a:rect l="0" t="0" r="0" b="0"/>
                          <a:pathLst>
                            <a:path w="29176" h="49912">
                              <a:moveTo>
                                <a:pt x="8620" y="0"/>
                              </a:moveTo>
                              <a:lnTo>
                                <a:pt x="8620" y="19034"/>
                              </a:lnTo>
                              <a:cubicBezTo>
                                <a:pt x="11393" y="15720"/>
                                <a:pt x="14709" y="13863"/>
                                <a:pt x="19049" y="13863"/>
                              </a:cubicBezTo>
                              <a:cubicBezTo>
                                <a:pt x="25379" y="13863"/>
                                <a:pt x="29176" y="17897"/>
                                <a:pt x="29176" y="24530"/>
                              </a:cubicBezTo>
                              <a:lnTo>
                                <a:pt x="29176" y="49912"/>
                              </a:lnTo>
                              <a:lnTo>
                                <a:pt x="20496" y="49912"/>
                              </a:lnTo>
                              <a:lnTo>
                                <a:pt x="20496" y="25861"/>
                              </a:lnTo>
                              <a:cubicBezTo>
                                <a:pt x="20496" y="21483"/>
                                <a:pt x="18748" y="20229"/>
                                <a:pt x="16095" y="20229"/>
                              </a:cubicBezTo>
                              <a:cubicBezTo>
                                <a:pt x="13081" y="20229"/>
                                <a:pt x="10730" y="22276"/>
                                <a:pt x="8620" y="25459"/>
                              </a:cubicBezTo>
                              <a:lnTo>
                                <a:pt x="8620" y="49912"/>
                              </a:lnTo>
                              <a:lnTo>
                                <a:pt x="0" y="49912"/>
                              </a:lnTo>
                              <a:lnTo>
                                <a:pt x="0" y="864"/>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6" name="Shape 81856"/>
                      <wps:cNvSpPr/>
                      <wps:spPr>
                        <a:xfrm>
                          <a:off x="880152" y="185841"/>
                          <a:ext cx="27609" cy="35068"/>
                        </a:xfrm>
                        <a:custGeom>
                          <a:avLst/>
                          <a:gdLst/>
                          <a:ahLst/>
                          <a:cxnLst/>
                          <a:rect l="0" t="0" r="0" b="0"/>
                          <a:pathLst>
                            <a:path w="27609" h="35068">
                              <a:moveTo>
                                <a:pt x="1507" y="0"/>
                              </a:moveTo>
                              <a:lnTo>
                                <a:pt x="27247" y="0"/>
                              </a:lnTo>
                              <a:lnTo>
                                <a:pt x="27247" y="6100"/>
                              </a:lnTo>
                              <a:lnTo>
                                <a:pt x="9946" y="28435"/>
                              </a:lnTo>
                              <a:lnTo>
                                <a:pt x="2760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7" name="Shape 81857"/>
                      <wps:cNvSpPr/>
                      <wps:spPr>
                        <a:xfrm>
                          <a:off x="911679"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8" name="Shape 81858"/>
                      <wps:cNvSpPr/>
                      <wps:spPr>
                        <a:xfrm>
                          <a:off x="859144" y="175602"/>
                          <a:ext cx="19200" cy="45307"/>
                        </a:xfrm>
                        <a:custGeom>
                          <a:avLst/>
                          <a:gdLst/>
                          <a:ahLst/>
                          <a:cxnLst/>
                          <a:rect l="0" t="0" r="0" b="0"/>
                          <a:pathLst>
                            <a:path w="19200" h="45307">
                              <a:moveTo>
                                <a:pt x="0" y="0"/>
                              </a:moveTo>
                              <a:lnTo>
                                <a:pt x="11762" y="2822"/>
                              </a:lnTo>
                              <a:cubicBezTo>
                                <a:pt x="14859" y="5051"/>
                                <a:pt x="16427" y="8414"/>
                                <a:pt x="16427" y="12955"/>
                              </a:cubicBezTo>
                              <a:cubicBezTo>
                                <a:pt x="16427" y="19186"/>
                                <a:pt x="13292" y="22889"/>
                                <a:pt x="6963" y="25344"/>
                              </a:cubicBezTo>
                              <a:lnTo>
                                <a:pt x="19200" y="45307"/>
                              </a:lnTo>
                              <a:lnTo>
                                <a:pt x="8892" y="45307"/>
                              </a:lnTo>
                              <a:lnTo>
                                <a:pt x="0" y="29466"/>
                              </a:lnTo>
                              <a:lnTo>
                                <a:pt x="0" y="20213"/>
                              </a:lnTo>
                              <a:lnTo>
                                <a:pt x="4853" y="18862"/>
                              </a:lnTo>
                              <a:cubicBezTo>
                                <a:pt x="6315" y="17628"/>
                                <a:pt x="7083" y="15706"/>
                                <a:pt x="7083" y="12955"/>
                              </a:cubicBezTo>
                              <a:cubicBezTo>
                                <a:pt x="7083" y="10470"/>
                                <a:pt x="6360" y="8698"/>
                                <a:pt x="4830" y="7547"/>
                              </a:cubicBezTo>
                              <a:lnTo>
                                <a:pt x="0" y="64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59" name="Shape 81859"/>
                      <wps:cNvSpPr/>
                      <wps:spPr>
                        <a:xfrm>
                          <a:off x="1021331" y="321644"/>
                          <a:ext cx="6360" cy="8412"/>
                        </a:xfrm>
                        <a:custGeom>
                          <a:avLst/>
                          <a:gdLst/>
                          <a:ahLst/>
                          <a:cxnLst/>
                          <a:rect l="0" t="0" r="0" b="0"/>
                          <a:pathLst>
                            <a:path w="6360" h="8412">
                              <a:moveTo>
                                <a:pt x="6360" y="0"/>
                              </a:moveTo>
                              <a:lnTo>
                                <a:pt x="6360" y="6441"/>
                              </a:lnTo>
                              <a:lnTo>
                                <a:pt x="844" y="8412"/>
                              </a:lnTo>
                              <a:lnTo>
                                <a:pt x="0" y="2249"/>
                              </a:lnTo>
                              <a:lnTo>
                                <a:pt x="6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0" name="Shape 81860"/>
                      <wps:cNvSpPr/>
                      <wps:spPr>
                        <a:xfrm>
                          <a:off x="1018377" y="280549"/>
                          <a:ext cx="9314" cy="28653"/>
                        </a:xfrm>
                        <a:custGeom>
                          <a:avLst/>
                          <a:gdLst/>
                          <a:ahLst/>
                          <a:cxnLst/>
                          <a:rect l="0" t="0" r="0" b="0"/>
                          <a:pathLst>
                            <a:path w="9314" h="28653">
                              <a:moveTo>
                                <a:pt x="0" y="0"/>
                              </a:moveTo>
                              <a:lnTo>
                                <a:pt x="9223" y="0"/>
                              </a:lnTo>
                              <a:lnTo>
                                <a:pt x="9314" y="343"/>
                              </a:lnTo>
                              <a:lnTo>
                                <a:pt x="9314" y="286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1" name="Shape 81861"/>
                      <wps:cNvSpPr/>
                      <wps:spPr>
                        <a:xfrm>
                          <a:off x="996797" y="279614"/>
                          <a:ext cx="21219" cy="35985"/>
                        </a:xfrm>
                        <a:custGeom>
                          <a:avLst/>
                          <a:gdLst/>
                          <a:ahLst/>
                          <a:cxnLst/>
                          <a:rect l="0" t="0" r="0" b="0"/>
                          <a:pathLst>
                            <a:path w="21219" h="35985">
                              <a:moveTo>
                                <a:pt x="17662" y="0"/>
                              </a:moveTo>
                              <a:cubicBezTo>
                                <a:pt x="18928" y="0"/>
                                <a:pt x="20074" y="129"/>
                                <a:pt x="21219" y="461"/>
                              </a:cubicBezTo>
                              <a:lnTo>
                                <a:pt x="19772" y="8686"/>
                              </a:lnTo>
                              <a:cubicBezTo>
                                <a:pt x="18687" y="8419"/>
                                <a:pt x="17783" y="8283"/>
                                <a:pt x="16577" y="8283"/>
                              </a:cubicBezTo>
                              <a:cubicBezTo>
                                <a:pt x="12237" y="8283"/>
                                <a:pt x="10007" y="11401"/>
                                <a:pt x="8680" y="17300"/>
                              </a:cubicBezTo>
                              <a:lnTo>
                                <a:pt x="8680" y="35985"/>
                              </a:lnTo>
                              <a:lnTo>
                                <a:pt x="0" y="35985"/>
                              </a:lnTo>
                              <a:lnTo>
                                <a:pt x="0" y="935"/>
                              </a:lnTo>
                              <a:lnTo>
                                <a:pt x="7535" y="935"/>
                              </a:lnTo>
                              <a:lnTo>
                                <a:pt x="8319" y="7827"/>
                              </a:lnTo>
                              <a:cubicBezTo>
                                <a:pt x="10007" y="2787"/>
                                <a:pt x="13443" y="5"/>
                                <a:pt x="17662" y="5"/>
                              </a:cubicBezTo>
                              <a:lnTo>
                                <a:pt x="17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2" name="Shape 81862"/>
                      <wps:cNvSpPr/>
                      <wps:spPr>
                        <a:xfrm>
                          <a:off x="951405" y="268810"/>
                          <a:ext cx="36651" cy="47789"/>
                        </a:xfrm>
                        <a:custGeom>
                          <a:avLst/>
                          <a:gdLst/>
                          <a:ahLst/>
                          <a:cxnLst/>
                          <a:rect l="0" t="0" r="0" b="0"/>
                          <a:pathLst>
                            <a:path w="36651" h="47789">
                              <a:moveTo>
                                <a:pt x="21400" y="0"/>
                              </a:moveTo>
                              <a:cubicBezTo>
                                <a:pt x="27850" y="0"/>
                                <a:pt x="32311" y="2118"/>
                                <a:pt x="36229" y="5366"/>
                              </a:cubicBezTo>
                              <a:lnTo>
                                <a:pt x="31467" y="10265"/>
                              </a:lnTo>
                              <a:cubicBezTo>
                                <a:pt x="28272" y="7810"/>
                                <a:pt x="25619" y="6632"/>
                                <a:pt x="21641" y="6632"/>
                              </a:cubicBezTo>
                              <a:cubicBezTo>
                                <a:pt x="15010" y="6632"/>
                                <a:pt x="9404" y="11531"/>
                                <a:pt x="9404" y="23861"/>
                              </a:cubicBezTo>
                              <a:cubicBezTo>
                                <a:pt x="9404" y="36387"/>
                                <a:pt x="13141" y="41103"/>
                                <a:pt x="20435" y="41103"/>
                              </a:cubicBezTo>
                              <a:cubicBezTo>
                                <a:pt x="23088" y="41103"/>
                                <a:pt x="25680" y="40558"/>
                                <a:pt x="27910" y="39298"/>
                              </a:cubicBezTo>
                              <a:lnTo>
                                <a:pt x="27910" y="27370"/>
                              </a:lnTo>
                              <a:lnTo>
                                <a:pt x="20857" y="27370"/>
                              </a:lnTo>
                              <a:lnTo>
                                <a:pt x="19893" y="20879"/>
                              </a:lnTo>
                              <a:lnTo>
                                <a:pt x="36651" y="20879"/>
                              </a:lnTo>
                              <a:lnTo>
                                <a:pt x="36651" y="43280"/>
                              </a:lnTo>
                              <a:cubicBezTo>
                                <a:pt x="32009" y="46067"/>
                                <a:pt x="26464" y="47789"/>
                                <a:pt x="20616" y="47789"/>
                              </a:cubicBezTo>
                              <a:cubicBezTo>
                                <a:pt x="7294" y="47789"/>
                                <a:pt x="0" y="39570"/>
                                <a:pt x="0" y="23861"/>
                              </a:cubicBezTo>
                              <a:cubicBezTo>
                                <a:pt x="0" y="8348"/>
                                <a:pt x="9705" y="0"/>
                                <a:pt x="21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3" name="Shape 81863"/>
                      <wps:cNvSpPr/>
                      <wps:spPr>
                        <a:xfrm>
                          <a:off x="927684"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4" name="Shape 81864"/>
                      <wps:cNvSpPr/>
                      <wps:spPr>
                        <a:xfrm>
                          <a:off x="979375" y="185841"/>
                          <a:ext cx="27549" cy="35068"/>
                        </a:xfrm>
                        <a:custGeom>
                          <a:avLst/>
                          <a:gdLst/>
                          <a:ahLst/>
                          <a:cxnLst/>
                          <a:rect l="0" t="0" r="0" b="0"/>
                          <a:pathLst>
                            <a:path w="27549" h="35068">
                              <a:moveTo>
                                <a:pt x="1507" y="0"/>
                              </a:moveTo>
                              <a:lnTo>
                                <a:pt x="27247" y="0"/>
                              </a:lnTo>
                              <a:lnTo>
                                <a:pt x="27247" y="6100"/>
                              </a:lnTo>
                              <a:lnTo>
                                <a:pt x="9946" y="28435"/>
                              </a:lnTo>
                              <a:lnTo>
                                <a:pt x="2754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5" name="Shape 81865"/>
                      <wps:cNvSpPr/>
                      <wps:spPr>
                        <a:xfrm>
                          <a:off x="927684"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6" name="Shape 81866"/>
                      <wps:cNvSpPr/>
                      <wps:spPr>
                        <a:xfrm>
                          <a:off x="1010902" y="184879"/>
                          <a:ext cx="16789" cy="37000"/>
                        </a:xfrm>
                        <a:custGeom>
                          <a:avLst/>
                          <a:gdLst/>
                          <a:ahLst/>
                          <a:cxnLst/>
                          <a:rect l="0" t="0" r="0" b="0"/>
                          <a:pathLst>
                            <a:path w="16789" h="37000">
                              <a:moveTo>
                                <a:pt x="16789" y="0"/>
                              </a:moveTo>
                              <a:lnTo>
                                <a:pt x="16789" y="6445"/>
                              </a:lnTo>
                              <a:lnTo>
                                <a:pt x="11092" y="9320"/>
                              </a:lnTo>
                              <a:cubicBezTo>
                                <a:pt x="9781" y="11297"/>
                                <a:pt x="9103" y="14310"/>
                                <a:pt x="9103" y="18452"/>
                              </a:cubicBezTo>
                              <a:cubicBezTo>
                                <a:pt x="9103" y="22661"/>
                                <a:pt x="9766" y="25697"/>
                                <a:pt x="11062" y="27680"/>
                              </a:cubicBezTo>
                              <a:lnTo>
                                <a:pt x="16789" y="30577"/>
                              </a:lnTo>
                              <a:lnTo>
                                <a:pt x="16789" y="37000"/>
                              </a:lnTo>
                              <a:lnTo>
                                <a:pt x="4453" y="32059"/>
                              </a:lnTo>
                              <a:cubicBezTo>
                                <a:pt x="1567" y="28861"/>
                                <a:pt x="0" y="24220"/>
                                <a:pt x="0" y="18452"/>
                              </a:cubicBezTo>
                              <a:cubicBezTo>
                                <a:pt x="0" y="12950"/>
                                <a:pt x="1567" y="8327"/>
                                <a:pt x="4461" y="5080"/>
                              </a:cubicBez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7" name="Shape 81867"/>
                      <wps:cNvSpPr/>
                      <wps:spPr>
                        <a:xfrm>
                          <a:off x="948752" y="184841"/>
                          <a:ext cx="28272" cy="37050"/>
                        </a:xfrm>
                        <a:custGeom>
                          <a:avLst/>
                          <a:gdLst/>
                          <a:ahLst/>
                          <a:cxnLst/>
                          <a:rect l="0" t="0" r="0" b="0"/>
                          <a:pathLst>
                            <a:path w="28272" h="37050">
                              <a:moveTo>
                                <a:pt x="16698" y="0"/>
                              </a:moveTo>
                              <a:cubicBezTo>
                                <a:pt x="21340" y="0"/>
                                <a:pt x="24896" y="1254"/>
                                <a:pt x="28272" y="4106"/>
                              </a:cubicBezTo>
                              <a:lnTo>
                                <a:pt x="24474" y="9212"/>
                              </a:lnTo>
                              <a:cubicBezTo>
                                <a:pt x="22063" y="7484"/>
                                <a:pt x="19893" y="6697"/>
                                <a:pt x="17241" y="6697"/>
                              </a:cubicBezTo>
                              <a:cubicBezTo>
                                <a:pt x="12237" y="6697"/>
                                <a:pt x="9163" y="10283"/>
                                <a:pt x="9163" y="18697"/>
                              </a:cubicBezTo>
                              <a:cubicBezTo>
                                <a:pt x="9163" y="27187"/>
                                <a:pt x="12358" y="30169"/>
                                <a:pt x="17241" y="30169"/>
                              </a:cubicBezTo>
                              <a:cubicBezTo>
                                <a:pt x="19893" y="30169"/>
                                <a:pt x="21822" y="29304"/>
                                <a:pt x="24474" y="27648"/>
                              </a:cubicBezTo>
                              <a:lnTo>
                                <a:pt x="28272" y="33014"/>
                              </a:lnTo>
                              <a:cubicBezTo>
                                <a:pt x="25077" y="35600"/>
                                <a:pt x="21340" y="37050"/>
                                <a:pt x="16758" y="37050"/>
                              </a:cubicBezTo>
                              <a:cubicBezTo>
                                <a:pt x="6390" y="37050"/>
                                <a:pt x="0" y="30027"/>
                                <a:pt x="0" y="18821"/>
                              </a:cubicBezTo>
                              <a:cubicBezTo>
                                <a:pt x="0" y="7620"/>
                                <a:pt x="639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8" name="Shape 81868"/>
                      <wps:cNvSpPr/>
                      <wps:spPr>
                        <a:xfrm>
                          <a:off x="1053159" y="319053"/>
                          <a:ext cx="16698" cy="11002"/>
                        </a:xfrm>
                        <a:custGeom>
                          <a:avLst/>
                          <a:gdLst/>
                          <a:ahLst/>
                          <a:cxnLst/>
                          <a:rect l="0" t="0" r="0" b="0"/>
                          <a:pathLst>
                            <a:path w="16698" h="11002">
                              <a:moveTo>
                                <a:pt x="0" y="0"/>
                              </a:moveTo>
                              <a:lnTo>
                                <a:pt x="7776" y="0"/>
                              </a:lnTo>
                              <a:cubicBezTo>
                                <a:pt x="7776" y="3515"/>
                                <a:pt x="9344" y="5035"/>
                                <a:pt x="16457" y="5035"/>
                              </a:cubicBezTo>
                              <a:lnTo>
                                <a:pt x="16698" y="4992"/>
                              </a:lnTo>
                              <a:lnTo>
                                <a:pt x="16698" y="10908"/>
                              </a:lnTo>
                              <a:lnTo>
                                <a:pt x="16276" y="11002"/>
                              </a:lnTo>
                              <a:cubicBezTo>
                                <a:pt x="3617" y="11002"/>
                                <a:pt x="0" y="702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69" name="Shape 81869"/>
                      <wps:cNvSpPr/>
                      <wps:spPr>
                        <a:xfrm>
                          <a:off x="1027691" y="280549"/>
                          <a:ext cx="24685" cy="47537"/>
                        </a:xfrm>
                        <a:custGeom>
                          <a:avLst/>
                          <a:gdLst/>
                          <a:ahLst/>
                          <a:cxnLst/>
                          <a:rect l="0" t="0" r="0" b="0"/>
                          <a:pathLst>
                            <a:path w="24685" h="47537">
                              <a:moveTo>
                                <a:pt x="15763" y="0"/>
                              </a:moveTo>
                              <a:lnTo>
                                <a:pt x="24685" y="0"/>
                              </a:lnTo>
                              <a:lnTo>
                                <a:pt x="13051" y="35192"/>
                              </a:lnTo>
                              <a:cubicBezTo>
                                <a:pt x="11694" y="39301"/>
                                <a:pt x="9705" y="42680"/>
                                <a:pt x="6729" y="45133"/>
                              </a:cubicBezTo>
                              <a:lnTo>
                                <a:pt x="0" y="47537"/>
                              </a:lnTo>
                              <a:lnTo>
                                <a:pt x="0" y="41095"/>
                              </a:lnTo>
                              <a:lnTo>
                                <a:pt x="1213" y="40666"/>
                              </a:lnTo>
                              <a:cubicBezTo>
                                <a:pt x="2924" y="39346"/>
                                <a:pt x="4009" y="37537"/>
                                <a:pt x="5033" y="35050"/>
                              </a:cubicBezTo>
                              <a:lnTo>
                                <a:pt x="2080" y="35050"/>
                              </a:lnTo>
                              <a:lnTo>
                                <a:pt x="0" y="28653"/>
                              </a:lnTo>
                              <a:lnTo>
                                <a:pt x="0" y="343"/>
                              </a:lnTo>
                              <a:lnTo>
                                <a:pt x="7686" y="29417"/>
                              </a:lnTo>
                              <a:lnTo>
                                <a:pt x="15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0" name="Shape 81870"/>
                      <wps:cNvSpPr/>
                      <wps:spPr>
                        <a:xfrm>
                          <a:off x="1054787" y="279523"/>
                          <a:ext cx="15070" cy="35756"/>
                        </a:xfrm>
                        <a:custGeom>
                          <a:avLst/>
                          <a:gdLst/>
                          <a:ahLst/>
                          <a:cxnLst/>
                          <a:rect l="0" t="0" r="0" b="0"/>
                          <a:pathLst>
                            <a:path w="15070" h="35756">
                              <a:moveTo>
                                <a:pt x="15070" y="0"/>
                              </a:moveTo>
                              <a:lnTo>
                                <a:pt x="15070" y="5918"/>
                              </a:lnTo>
                              <a:lnTo>
                                <a:pt x="14950" y="5794"/>
                              </a:lnTo>
                              <a:cubicBezTo>
                                <a:pt x="11031" y="5794"/>
                                <a:pt x="8741" y="8439"/>
                                <a:pt x="8741" y="12480"/>
                              </a:cubicBezTo>
                              <a:cubicBezTo>
                                <a:pt x="8741" y="16722"/>
                                <a:pt x="11092" y="19372"/>
                                <a:pt x="15070" y="19372"/>
                              </a:cubicBezTo>
                              <a:lnTo>
                                <a:pt x="15070" y="24836"/>
                              </a:lnTo>
                              <a:lnTo>
                                <a:pt x="11152" y="24354"/>
                              </a:lnTo>
                              <a:cubicBezTo>
                                <a:pt x="10308" y="24952"/>
                                <a:pt x="9705" y="25875"/>
                                <a:pt x="9705" y="26934"/>
                              </a:cubicBezTo>
                              <a:cubicBezTo>
                                <a:pt x="9705" y="28194"/>
                                <a:pt x="10429" y="29390"/>
                                <a:pt x="13985" y="29390"/>
                              </a:cubicBezTo>
                              <a:lnTo>
                                <a:pt x="15070" y="29390"/>
                              </a:lnTo>
                              <a:lnTo>
                                <a:pt x="15070" y="35756"/>
                              </a:lnTo>
                              <a:lnTo>
                                <a:pt x="12297" y="35756"/>
                              </a:lnTo>
                              <a:cubicBezTo>
                                <a:pt x="5124" y="35756"/>
                                <a:pt x="2110" y="32631"/>
                                <a:pt x="2110" y="28987"/>
                              </a:cubicBezTo>
                              <a:cubicBezTo>
                                <a:pt x="2110" y="26538"/>
                                <a:pt x="3677" y="24088"/>
                                <a:pt x="6329" y="22496"/>
                              </a:cubicBezTo>
                              <a:cubicBezTo>
                                <a:pt x="1929" y="20242"/>
                                <a:pt x="0" y="17125"/>
                                <a:pt x="0" y="12622"/>
                              </a:cubicBezTo>
                              <a:cubicBezTo>
                                <a:pt x="0" y="4995"/>
                                <a:pt x="6148" y="26"/>
                                <a:pt x="14829" y="26"/>
                              </a:cubicBezTo>
                              <a:lnTo>
                                <a:pt x="1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1" name="Shape 81871"/>
                      <wps:cNvSpPr/>
                      <wps:spPr>
                        <a:xfrm>
                          <a:off x="1048096" y="185841"/>
                          <a:ext cx="21762" cy="35068"/>
                        </a:xfrm>
                        <a:custGeom>
                          <a:avLst/>
                          <a:gdLst/>
                          <a:ahLst/>
                          <a:cxnLst/>
                          <a:rect l="0" t="0" r="0" b="0"/>
                          <a:pathLst>
                            <a:path w="21762" h="35068">
                              <a:moveTo>
                                <a:pt x="1507" y="0"/>
                              </a:moveTo>
                              <a:lnTo>
                                <a:pt x="21762" y="0"/>
                              </a:lnTo>
                              <a:lnTo>
                                <a:pt x="21762" y="13181"/>
                              </a:lnTo>
                              <a:lnTo>
                                <a:pt x="9946" y="28435"/>
                              </a:lnTo>
                              <a:lnTo>
                                <a:pt x="21762" y="28435"/>
                              </a:lnTo>
                              <a:lnTo>
                                <a:pt x="21762"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2" name="Shape 81872"/>
                      <wps:cNvSpPr/>
                      <wps:spPr>
                        <a:xfrm>
                          <a:off x="1027691" y="184841"/>
                          <a:ext cx="16849" cy="37050"/>
                        </a:xfrm>
                        <a:custGeom>
                          <a:avLst/>
                          <a:gdLst/>
                          <a:ahLst/>
                          <a:cxnLst/>
                          <a:rect l="0" t="0" r="0" b="0"/>
                          <a:pathLst>
                            <a:path w="16849" h="37050">
                              <a:moveTo>
                                <a:pt x="90" y="0"/>
                              </a:moveTo>
                              <a:cubicBezTo>
                                <a:pt x="10579"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3" name="Shape 81873"/>
                      <wps:cNvSpPr/>
                      <wps:spPr>
                        <a:xfrm>
                          <a:off x="1069858" y="308913"/>
                          <a:ext cx="17421" cy="21048"/>
                        </a:xfrm>
                        <a:custGeom>
                          <a:avLst/>
                          <a:gdLst/>
                          <a:ahLst/>
                          <a:cxnLst/>
                          <a:rect l="0" t="0" r="0" b="0"/>
                          <a:pathLst>
                            <a:path w="17421" h="21048">
                              <a:moveTo>
                                <a:pt x="0" y="0"/>
                              </a:moveTo>
                              <a:lnTo>
                                <a:pt x="4401" y="0"/>
                              </a:lnTo>
                              <a:cubicBezTo>
                                <a:pt x="12297" y="0"/>
                                <a:pt x="17421" y="4183"/>
                                <a:pt x="17421" y="9946"/>
                              </a:cubicBezTo>
                              <a:cubicBezTo>
                                <a:pt x="17421" y="13460"/>
                                <a:pt x="15884" y="16259"/>
                                <a:pt x="12885" y="18180"/>
                              </a:cubicBezTo>
                              <a:lnTo>
                                <a:pt x="0" y="21048"/>
                              </a:lnTo>
                              <a:lnTo>
                                <a:pt x="0" y="15132"/>
                              </a:lnTo>
                              <a:lnTo>
                                <a:pt x="6849" y="13905"/>
                              </a:lnTo>
                              <a:cubicBezTo>
                                <a:pt x="8228" y="13095"/>
                                <a:pt x="8741" y="11936"/>
                                <a:pt x="8741" y="10543"/>
                              </a:cubicBezTo>
                              <a:cubicBezTo>
                                <a:pt x="8741" y="7958"/>
                                <a:pt x="6631" y="6366"/>
                                <a:pt x="265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4" name="Shape 81874"/>
                      <wps:cNvSpPr/>
                      <wps:spPr>
                        <a:xfrm>
                          <a:off x="1110306" y="294432"/>
                          <a:ext cx="14769" cy="22166"/>
                        </a:xfrm>
                        <a:custGeom>
                          <a:avLst/>
                          <a:gdLst/>
                          <a:ahLst/>
                          <a:cxnLst/>
                          <a:rect l="0" t="0" r="0" b="0"/>
                          <a:pathLst>
                            <a:path w="14769" h="22166">
                              <a:moveTo>
                                <a:pt x="14769" y="0"/>
                              </a:moveTo>
                              <a:lnTo>
                                <a:pt x="14769" y="6357"/>
                              </a:lnTo>
                              <a:lnTo>
                                <a:pt x="8801" y="10694"/>
                              </a:lnTo>
                              <a:cubicBezTo>
                                <a:pt x="8801" y="14078"/>
                                <a:pt x="10549" y="16007"/>
                                <a:pt x="13865" y="16007"/>
                              </a:cubicBezTo>
                              <a:lnTo>
                                <a:pt x="14769" y="15439"/>
                              </a:lnTo>
                              <a:lnTo>
                                <a:pt x="14769" y="20600"/>
                              </a:lnTo>
                              <a:lnTo>
                                <a:pt x="11574" y="22166"/>
                              </a:lnTo>
                              <a:cubicBezTo>
                                <a:pt x="4401" y="22166"/>
                                <a:pt x="0" y="17722"/>
                                <a:pt x="0" y="11362"/>
                              </a:cubicBezTo>
                              <a:cubicBezTo>
                                <a:pt x="0" y="7549"/>
                                <a:pt x="1477" y="4614"/>
                                <a:pt x="4250" y="2632"/>
                              </a:cubicBezTo>
                              <a:lnTo>
                                <a:pt x="1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5" name="Shape 81875"/>
                      <wps:cNvSpPr/>
                      <wps:spPr>
                        <a:xfrm>
                          <a:off x="1112898" y="279701"/>
                          <a:ext cx="12177" cy="8125"/>
                        </a:xfrm>
                        <a:custGeom>
                          <a:avLst/>
                          <a:gdLst/>
                          <a:ahLst/>
                          <a:cxnLst/>
                          <a:rect l="0" t="0" r="0" b="0"/>
                          <a:pathLst>
                            <a:path w="12177" h="8125">
                              <a:moveTo>
                                <a:pt x="12177" y="0"/>
                              </a:moveTo>
                              <a:lnTo>
                                <a:pt x="12177" y="6878"/>
                              </a:lnTo>
                              <a:lnTo>
                                <a:pt x="11514" y="6267"/>
                              </a:lnTo>
                              <a:cubicBezTo>
                                <a:pt x="9042" y="6267"/>
                                <a:pt x="5606" y="6936"/>
                                <a:pt x="2049" y="8125"/>
                              </a:cubicBezTo>
                              <a:lnTo>
                                <a:pt x="0" y="2356"/>
                              </a:lnTo>
                              <a:lnTo>
                                <a:pt x="12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6" name="Shape 81876"/>
                      <wps:cNvSpPr/>
                      <wps:spPr>
                        <a:xfrm>
                          <a:off x="1069858" y="275632"/>
                          <a:ext cx="18567" cy="28772"/>
                        </a:xfrm>
                        <a:custGeom>
                          <a:avLst/>
                          <a:gdLst/>
                          <a:ahLst/>
                          <a:cxnLst/>
                          <a:rect l="0" t="0" r="0" b="0"/>
                          <a:pathLst>
                            <a:path w="18567" h="28772">
                              <a:moveTo>
                                <a:pt x="16396" y="0"/>
                              </a:moveTo>
                              <a:lnTo>
                                <a:pt x="18567" y="6756"/>
                              </a:lnTo>
                              <a:cubicBezTo>
                                <a:pt x="15854" y="7686"/>
                                <a:pt x="12478" y="7951"/>
                                <a:pt x="8258" y="7951"/>
                              </a:cubicBezTo>
                              <a:cubicBezTo>
                                <a:pt x="12599" y="9875"/>
                                <a:pt x="14708" y="12590"/>
                                <a:pt x="14708" y="16969"/>
                              </a:cubicBezTo>
                              <a:cubicBezTo>
                                <a:pt x="14708" y="23796"/>
                                <a:pt x="9344" y="28772"/>
                                <a:pt x="362" y="28772"/>
                              </a:cubicBezTo>
                              <a:lnTo>
                                <a:pt x="0" y="28728"/>
                              </a:lnTo>
                              <a:lnTo>
                                <a:pt x="0" y="23264"/>
                              </a:lnTo>
                              <a:cubicBezTo>
                                <a:pt x="4159" y="23264"/>
                                <a:pt x="6329" y="20744"/>
                                <a:pt x="6329" y="16300"/>
                              </a:cubicBezTo>
                              <a:lnTo>
                                <a:pt x="0" y="9809"/>
                              </a:lnTo>
                              <a:lnTo>
                                <a:pt x="0" y="3891"/>
                              </a:lnTo>
                              <a:lnTo>
                                <a:pt x="9637" y="2877"/>
                              </a:lnTo>
                              <a:cubicBezTo>
                                <a:pt x="12207" y="2155"/>
                                <a:pt x="14256" y="1127"/>
                                <a:pt x="16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7" name="Shape 81877"/>
                      <wps:cNvSpPr/>
                      <wps:spPr>
                        <a:xfrm>
                          <a:off x="1093307" y="265561"/>
                          <a:ext cx="14528" cy="51037"/>
                        </a:xfrm>
                        <a:custGeom>
                          <a:avLst/>
                          <a:gdLst/>
                          <a:ahLst/>
                          <a:cxnLst/>
                          <a:rect l="0" t="0" r="0" b="0"/>
                          <a:pathLst>
                            <a:path w="14528" h="51037">
                              <a:moveTo>
                                <a:pt x="8620" y="0"/>
                              </a:moveTo>
                              <a:lnTo>
                                <a:pt x="8620" y="41759"/>
                              </a:lnTo>
                              <a:cubicBezTo>
                                <a:pt x="8620" y="43417"/>
                                <a:pt x="9283" y="44215"/>
                                <a:pt x="10670" y="44215"/>
                              </a:cubicBezTo>
                              <a:cubicBezTo>
                                <a:pt x="11514" y="44215"/>
                                <a:pt x="12117" y="44079"/>
                                <a:pt x="12719" y="43878"/>
                              </a:cubicBezTo>
                              <a:lnTo>
                                <a:pt x="14528" y="49842"/>
                              </a:lnTo>
                              <a:cubicBezTo>
                                <a:pt x="13021" y="50510"/>
                                <a:pt x="11031" y="51037"/>
                                <a:pt x="8801" y="51037"/>
                              </a:cubicBezTo>
                              <a:cubicBezTo>
                                <a:pt x="3315" y="51037"/>
                                <a:pt x="0" y="47789"/>
                                <a:pt x="0" y="42020"/>
                              </a:cubicBezTo>
                              <a:lnTo>
                                <a:pt x="0" y="917"/>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8" name="Shape 81878"/>
                      <wps:cNvSpPr/>
                      <wps:spPr>
                        <a:xfrm>
                          <a:off x="1069858" y="214276"/>
                          <a:ext cx="5787" cy="6633"/>
                        </a:xfrm>
                        <a:custGeom>
                          <a:avLst/>
                          <a:gdLst/>
                          <a:ahLst/>
                          <a:cxnLst/>
                          <a:rect l="0" t="0" r="0" b="0"/>
                          <a:pathLst>
                            <a:path w="5787" h="6633">
                              <a:moveTo>
                                <a:pt x="0" y="0"/>
                              </a:moveTo>
                              <a:lnTo>
                                <a:pt x="5787" y="0"/>
                              </a:lnTo>
                              <a:lnTo>
                                <a:pt x="4943" y="6633"/>
                              </a:lnTo>
                              <a:lnTo>
                                <a:pt x="0" y="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79" name="Shape 81879"/>
                      <wps:cNvSpPr/>
                      <wps:spPr>
                        <a:xfrm>
                          <a:off x="1118746" y="201858"/>
                          <a:ext cx="6330" cy="18172"/>
                        </a:xfrm>
                        <a:custGeom>
                          <a:avLst/>
                          <a:gdLst/>
                          <a:ahLst/>
                          <a:cxnLst/>
                          <a:rect l="0" t="0" r="0" b="0"/>
                          <a:pathLst>
                            <a:path w="6330" h="18172">
                              <a:moveTo>
                                <a:pt x="6330" y="0"/>
                              </a:moveTo>
                              <a:lnTo>
                                <a:pt x="6330" y="18172"/>
                              </a:lnTo>
                              <a:lnTo>
                                <a:pt x="3097" y="17024"/>
                              </a:lnTo>
                              <a:cubicBezTo>
                                <a:pt x="1100" y="15122"/>
                                <a:pt x="0" y="12423"/>
                                <a:pt x="0" y="9241"/>
                              </a:cubicBezTo>
                              <a:cubicBezTo>
                                <a:pt x="0" y="5430"/>
                                <a:pt x="1477" y="2497"/>
                                <a:pt x="4257" y="516"/>
                              </a:cubicBezTo>
                              <a:lnTo>
                                <a:pt x="6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0" name="Shape 81880"/>
                      <wps:cNvSpPr/>
                      <wps:spPr>
                        <a:xfrm>
                          <a:off x="1121338" y="186635"/>
                          <a:ext cx="3737" cy="6501"/>
                        </a:xfrm>
                        <a:custGeom>
                          <a:avLst/>
                          <a:gdLst/>
                          <a:ahLst/>
                          <a:cxnLst/>
                          <a:rect l="0" t="0" r="0" b="0"/>
                          <a:pathLst>
                            <a:path w="3737" h="6501">
                              <a:moveTo>
                                <a:pt x="3737" y="0"/>
                              </a:moveTo>
                              <a:lnTo>
                                <a:pt x="3737" y="6168"/>
                              </a:lnTo>
                              <a:lnTo>
                                <a:pt x="2049" y="6501"/>
                              </a:lnTo>
                              <a:lnTo>
                                <a:pt x="0" y="726"/>
                              </a:lnTo>
                              <a:lnTo>
                                <a:pt x="3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1" name="Shape 81881"/>
                      <wps:cNvSpPr/>
                      <wps:spPr>
                        <a:xfrm>
                          <a:off x="1069858" y="185841"/>
                          <a:ext cx="5485" cy="13181"/>
                        </a:xfrm>
                        <a:custGeom>
                          <a:avLst/>
                          <a:gdLst/>
                          <a:ahLst/>
                          <a:cxnLst/>
                          <a:rect l="0" t="0" r="0" b="0"/>
                          <a:pathLst>
                            <a:path w="5485" h="13181">
                              <a:moveTo>
                                <a:pt x="0" y="0"/>
                              </a:moveTo>
                              <a:lnTo>
                                <a:pt x="5485" y="0"/>
                              </a:lnTo>
                              <a:lnTo>
                                <a:pt x="5485" y="6100"/>
                              </a:lnTo>
                              <a:lnTo>
                                <a:pt x="0" y="13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2" name="Shape 81882"/>
                      <wps:cNvSpPr/>
                      <wps:spPr>
                        <a:xfrm>
                          <a:off x="1082456" y="184841"/>
                          <a:ext cx="29176" cy="36068"/>
                        </a:xfrm>
                        <a:custGeom>
                          <a:avLst/>
                          <a:gdLst/>
                          <a:ahLst/>
                          <a:cxnLst/>
                          <a:rect l="0" t="0" r="0" b="0"/>
                          <a:pathLst>
                            <a:path w="29176" h="36068">
                              <a:moveTo>
                                <a:pt x="19049" y="0"/>
                              </a:moveTo>
                              <a:cubicBezTo>
                                <a:pt x="25439" y="0"/>
                                <a:pt x="29176" y="3987"/>
                                <a:pt x="29176" y="10679"/>
                              </a:cubicBezTo>
                              <a:lnTo>
                                <a:pt x="29176" y="36068"/>
                              </a:lnTo>
                              <a:lnTo>
                                <a:pt x="20496" y="36068"/>
                              </a:lnTo>
                              <a:lnTo>
                                <a:pt x="20496" y="11998"/>
                              </a:lnTo>
                              <a:cubicBezTo>
                                <a:pt x="20496" y="7626"/>
                                <a:pt x="18808" y="6366"/>
                                <a:pt x="16095" y="6366"/>
                              </a:cubicBezTo>
                              <a:cubicBezTo>
                                <a:pt x="13021" y="6366"/>
                                <a:pt x="10730" y="8419"/>
                                <a:pt x="8620" y="11668"/>
                              </a:cubicBezTo>
                              <a:lnTo>
                                <a:pt x="8620" y="36068"/>
                              </a:lnTo>
                              <a:lnTo>
                                <a:pt x="0" y="36068"/>
                              </a:lnTo>
                              <a:lnTo>
                                <a:pt x="0" y="1000"/>
                              </a:lnTo>
                              <a:lnTo>
                                <a:pt x="7475" y="1000"/>
                              </a:lnTo>
                              <a:lnTo>
                                <a:pt x="8138" y="5573"/>
                              </a:lnTo>
                              <a:cubicBezTo>
                                <a:pt x="10911" y="2065"/>
                                <a:pt x="14528" y="0"/>
                                <a:pt x="19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3" name="Shape 81883"/>
                      <wps:cNvSpPr/>
                      <wps:spPr>
                        <a:xfrm>
                          <a:off x="1125075" y="279549"/>
                          <a:ext cx="8439" cy="35483"/>
                        </a:xfrm>
                        <a:custGeom>
                          <a:avLst/>
                          <a:gdLst/>
                          <a:ahLst/>
                          <a:cxnLst/>
                          <a:rect l="0" t="0" r="0" b="0"/>
                          <a:pathLst>
                            <a:path w="8439" h="35483">
                              <a:moveTo>
                                <a:pt x="784" y="0"/>
                              </a:moveTo>
                              <a:lnTo>
                                <a:pt x="8439" y="2298"/>
                              </a:lnTo>
                              <a:lnTo>
                                <a:pt x="8439" y="32443"/>
                              </a:lnTo>
                              <a:lnTo>
                                <a:pt x="7475" y="31819"/>
                              </a:lnTo>
                              <a:lnTo>
                                <a:pt x="0" y="35483"/>
                              </a:lnTo>
                              <a:lnTo>
                                <a:pt x="0" y="30323"/>
                              </a:lnTo>
                              <a:lnTo>
                                <a:pt x="5968" y="26577"/>
                              </a:lnTo>
                              <a:lnTo>
                                <a:pt x="5968" y="19489"/>
                              </a:lnTo>
                              <a:lnTo>
                                <a:pt x="2411" y="19489"/>
                              </a:lnTo>
                              <a:lnTo>
                                <a:pt x="0" y="21241"/>
                              </a:lnTo>
                              <a:lnTo>
                                <a:pt x="0" y="14884"/>
                              </a:lnTo>
                              <a:lnTo>
                                <a:pt x="1507" y="14507"/>
                              </a:lnTo>
                              <a:lnTo>
                                <a:pt x="5968" y="14507"/>
                              </a:lnTo>
                              <a:lnTo>
                                <a:pt x="5968" y="12525"/>
                              </a:lnTo>
                              <a:lnTo>
                                <a:pt x="0" y="7030"/>
                              </a:lnTo>
                              <a:lnTo>
                                <a:pt x="0" y="152"/>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4" name="Shape 81884"/>
                      <wps:cNvSpPr/>
                      <wps:spPr>
                        <a:xfrm>
                          <a:off x="1125075" y="199757"/>
                          <a:ext cx="8439" cy="22134"/>
                        </a:xfrm>
                        <a:custGeom>
                          <a:avLst/>
                          <a:gdLst/>
                          <a:ahLst/>
                          <a:cxnLst/>
                          <a:rect l="0" t="0" r="0" b="0"/>
                          <a:pathLst>
                            <a:path w="8439" h="22134">
                              <a:moveTo>
                                <a:pt x="8439" y="0"/>
                              </a:moveTo>
                              <a:lnTo>
                                <a:pt x="8439" y="6331"/>
                              </a:lnTo>
                              <a:lnTo>
                                <a:pt x="2472" y="10680"/>
                              </a:lnTo>
                              <a:cubicBezTo>
                                <a:pt x="2472" y="14058"/>
                                <a:pt x="4220" y="15975"/>
                                <a:pt x="7535" y="15975"/>
                              </a:cubicBezTo>
                              <a:lnTo>
                                <a:pt x="8439" y="15408"/>
                              </a:lnTo>
                              <a:lnTo>
                                <a:pt x="8439" y="20568"/>
                              </a:lnTo>
                              <a:lnTo>
                                <a:pt x="5244" y="22134"/>
                              </a:lnTo>
                              <a:lnTo>
                                <a:pt x="0" y="20273"/>
                              </a:lnTo>
                              <a:lnTo>
                                <a:pt x="0" y="210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5" name="Shape 81885"/>
                      <wps:cNvSpPr/>
                      <wps:spPr>
                        <a:xfrm>
                          <a:off x="1125075" y="184994"/>
                          <a:ext cx="8439" cy="7809"/>
                        </a:xfrm>
                        <a:custGeom>
                          <a:avLst/>
                          <a:gdLst/>
                          <a:ahLst/>
                          <a:cxnLst/>
                          <a:rect l="0" t="0" r="0" b="0"/>
                          <a:pathLst>
                            <a:path w="8439" h="7809">
                              <a:moveTo>
                                <a:pt x="8439" y="0"/>
                              </a:moveTo>
                              <a:lnTo>
                                <a:pt x="8439" y="6942"/>
                              </a:lnTo>
                              <a:lnTo>
                                <a:pt x="7716" y="6284"/>
                              </a:lnTo>
                              <a:lnTo>
                                <a:pt x="0" y="7809"/>
                              </a:lnTo>
                              <a:lnTo>
                                <a:pt x="0" y="164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6" name="Shape 81886"/>
                      <wps:cNvSpPr/>
                      <wps:spPr>
                        <a:xfrm>
                          <a:off x="1133515" y="281846"/>
                          <a:ext cx="8741" cy="34627"/>
                        </a:xfrm>
                        <a:custGeom>
                          <a:avLst/>
                          <a:gdLst/>
                          <a:ahLst/>
                          <a:cxnLst/>
                          <a:rect l="0" t="0" r="0" b="0"/>
                          <a:pathLst>
                            <a:path w="8741" h="34627">
                              <a:moveTo>
                                <a:pt x="0" y="0"/>
                              </a:moveTo>
                              <a:lnTo>
                                <a:pt x="2758" y="828"/>
                              </a:lnTo>
                              <a:cubicBezTo>
                                <a:pt x="4988" y="2875"/>
                                <a:pt x="6028" y="5891"/>
                                <a:pt x="6028" y="9766"/>
                              </a:cubicBezTo>
                              <a:lnTo>
                                <a:pt x="6028" y="24474"/>
                              </a:lnTo>
                              <a:cubicBezTo>
                                <a:pt x="6028" y="27326"/>
                                <a:pt x="6993" y="28321"/>
                                <a:pt x="8741" y="28984"/>
                              </a:cubicBezTo>
                              <a:lnTo>
                                <a:pt x="6932" y="34627"/>
                              </a:lnTo>
                              <a:lnTo>
                                <a:pt x="0" y="30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7" name="Shape 81887"/>
                      <wps:cNvSpPr/>
                      <wps:spPr>
                        <a:xfrm>
                          <a:off x="1177641" y="280543"/>
                          <a:ext cx="27548" cy="35056"/>
                        </a:xfrm>
                        <a:custGeom>
                          <a:avLst/>
                          <a:gdLst/>
                          <a:ahLst/>
                          <a:cxnLst/>
                          <a:rect l="0" t="0" r="0" b="0"/>
                          <a:pathLst>
                            <a:path w="27548" h="35056">
                              <a:moveTo>
                                <a:pt x="27247" y="0"/>
                              </a:moveTo>
                              <a:lnTo>
                                <a:pt x="27247" y="6094"/>
                              </a:lnTo>
                              <a:lnTo>
                                <a:pt x="9946" y="28441"/>
                              </a:lnTo>
                              <a:lnTo>
                                <a:pt x="27548" y="28441"/>
                              </a:lnTo>
                              <a:lnTo>
                                <a:pt x="26705" y="35056"/>
                              </a:lnTo>
                              <a:lnTo>
                                <a:pt x="0" y="35056"/>
                              </a:lnTo>
                              <a:lnTo>
                                <a:pt x="0" y="28968"/>
                              </a:lnTo>
                              <a:lnTo>
                                <a:pt x="17361" y="6621"/>
                              </a:lnTo>
                              <a:lnTo>
                                <a:pt x="1507" y="6621"/>
                              </a:lnTo>
                              <a:lnTo>
                                <a:pt x="1507" y="6"/>
                              </a:lnTo>
                              <a:lnTo>
                                <a:pt x="272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8" name="Shape 81888"/>
                      <wps:cNvSpPr/>
                      <wps:spPr>
                        <a:xfrm>
                          <a:off x="1209168" y="279549"/>
                          <a:ext cx="16005" cy="36657"/>
                        </a:xfrm>
                        <a:custGeom>
                          <a:avLst/>
                          <a:gdLst/>
                          <a:ahLst/>
                          <a:cxnLst/>
                          <a:rect l="0" t="0" r="0" b="0"/>
                          <a:pathLst>
                            <a:path w="16005" h="36657">
                              <a:moveTo>
                                <a:pt x="15854" y="0"/>
                              </a:moveTo>
                              <a:lnTo>
                                <a:pt x="16005" y="61"/>
                              </a:lnTo>
                              <a:lnTo>
                                <a:pt x="16005" y="6048"/>
                              </a:lnTo>
                              <a:lnTo>
                                <a:pt x="11152" y="8230"/>
                              </a:lnTo>
                              <a:cubicBezTo>
                                <a:pt x="9946" y="9762"/>
                                <a:pt x="919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89" name="Shape 81889"/>
                      <wps:cNvSpPr/>
                      <wps:spPr>
                        <a:xfrm>
                          <a:off x="1145269" y="279549"/>
                          <a:ext cx="29297" cy="37050"/>
                        </a:xfrm>
                        <a:custGeom>
                          <a:avLst/>
                          <a:gdLst/>
                          <a:ahLst/>
                          <a:cxnLst/>
                          <a:rect l="0" t="0" r="0" b="0"/>
                          <a:pathLst>
                            <a:path w="29297" h="37050">
                              <a:moveTo>
                                <a:pt x="15432" y="0"/>
                              </a:moveTo>
                              <a:cubicBezTo>
                                <a:pt x="20556" y="0"/>
                                <a:pt x="24776" y="1585"/>
                                <a:pt x="28151" y="4171"/>
                              </a:cubicBezTo>
                              <a:lnTo>
                                <a:pt x="24776" y="9141"/>
                              </a:lnTo>
                              <a:cubicBezTo>
                                <a:pt x="21822" y="7283"/>
                                <a:pt x="18989" y="6295"/>
                                <a:pt x="15794" y="6295"/>
                              </a:cubicBezTo>
                              <a:cubicBezTo>
                                <a:pt x="12358" y="6295"/>
                                <a:pt x="10369" y="7686"/>
                                <a:pt x="10369" y="9803"/>
                              </a:cubicBezTo>
                              <a:cubicBezTo>
                                <a:pt x="10369" y="12123"/>
                                <a:pt x="11815" y="13182"/>
                                <a:pt x="17904" y="14839"/>
                              </a:cubicBezTo>
                              <a:cubicBezTo>
                                <a:pt x="25198" y="16762"/>
                                <a:pt x="29297" y="19679"/>
                                <a:pt x="29297" y="25908"/>
                              </a:cubicBezTo>
                              <a:cubicBezTo>
                                <a:pt x="29297" y="33203"/>
                                <a:pt x="22425" y="37050"/>
                                <a:pt x="14226" y="37050"/>
                              </a:cubicBezTo>
                              <a:cubicBezTo>
                                <a:pt x="8078" y="37050"/>
                                <a:pt x="3316" y="35003"/>
                                <a:pt x="0" y="32086"/>
                              </a:cubicBezTo>
                              <a:lnTo>
                                <a:pt x="4340" y="27311"/>
                              </a:lnTo>
                              <a:cubicBezTo>
                                <a:pt x="7113" y="29370"/>
                                <a:pt x="10369" y="30754"/>
                                <a:pt x="14046" y="30754"/>
                              </a:cubicBezTo>
                              <a:cubicBezTo>
                                <a:pt x="17904" y="30754"/>
                                <a:pt x="20375" y="29156"/>
                                <a:pt x="20375" y="26506"/>
                              </a:cubicBezTo>
                              <a:cubicBezTo>
                                <a:pt x="20375" y="23589"/>
                                <a:pt x="18989" y="22661"/>
                                <a:pt x="12298" y="20808"/>
                              </a:cubicBezTo>
                              <a:cubicBezTo>
                                <a:pt x="4943" y="18814"/>
                                <a:pt x="1688" y="15377"/>
                                <a:pt x="1688" y="10206"/>
                              </a:cubicBezTo>
                              <a:cubicBezTo>
                                <a:pt x="1688" y="4372"/>
                                <a:pt x="7113" y="0"/>
                                <a:pt x="15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0" name="Shape 81890"/>
                      <wps:cNvSpPr/>
                      <wps:spPr>
                        <a:xfrm>
                          <a:off x="1153769" y="185841"/>
                          <a:ext cx="47984" cy="35068"/>
                        </a:xfrm>
                        <a:custGeom>
                          <a:avLst/>
                          <a:gdLst/>
                          <a:ahLst/>
                          <a:cxnLst/>
                          <a:rect l="0" t="0" r="0" b="0"/>
                          <a:pathLst>
                            <a:path w="47984" h="35068">
                              <a:moveTo>
                                <a:pt x="0" y="0"/>
                              </a:moveTo>
                              <a:lnTo>
                                <a:pt x="8620" y="0"/>
                              </a:lnTo>
                              <a:lnTo>
                                <a:pt x="13624" y="28837"/>
                              </a:lnTo>
                              <a:lnTo>
                                <a:pt x="19833" y="0"/>
                              </a:lnTo>
                              <a:lnTo>
                                <a:pt x="28694" y="0"/>
                              </a:lnTo>
                              <a:lnTo>
                                <a:pt x="34360" y="28837"/>
                              </a:lnTo>
                              <a:lnTo>
                                <a:pt x="39725" y="0"/>
                              </a:lnTo>
                              <a:lnTo>
                                <a:pt x="47984" y="0"/>
                              </a:lnTo>
                              <a:lnTo>
                                <a:pt x="40268" y="35068"/>
                              </a:lnTo>
                              <a:lnTo>
                                <a:pt x="29417" y="35068"/>
                              </a:lnTo>
                              <a:lnTo>
                                <a:pt x="24052" y="7555"/>
                              </a:lnTo>
                              <a:lnTo>
                                <a:pt x="18506" y="35068"/>
                              </a:lnTo>
                              <a:lnTo>
                                <a:pt x="789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1" name="Shape 81891"/>
                      <wps:cNvSpPr/>
                      <wps:spPr>
                        <a:xfrm>
                          <a:off x="1205430" y="184841"/>
                          <a:ext cx="19742" cy="37050"/>
                        </a:xfrm>
                        <a:custGeom>
                          <a:avLst/>
                          <a:gdLst/>
                          <a:ahLst/>
                          <a:cxnLst/>
                          <a:rect l="0" t="0" r="0" b="0"/>
                          <a:pathLst>
                            <a:path w="19742" h="37050">
                              <a:moveTo>
                                <a:pt x="16698" y="0"/>
                              </a:moveTo>
                              <a:lnTo>
                                <a:pt x="19742" y="1074"/>
                              </a:lnTo>
                              <a:lnTo>
                                <a:pt x="19742" y="7567"/>
                              </a:lnTo>
                              <a:lnTo>
                                <a:pt x="17240" y="6697"/>
                              </a:lnTo>
                              <a:cubicBezTo>
                                <a:pt x="12237" y="6697"/>
                                <a:pt x="9223" y="10283"/>
                                <a:pt x="9223" y="18697"/>
                              </a:cubicBezTo>
                              <a:cubicBezTo>
                                <a:pt x="9223" y="27187"/>
                                <a:pt x="12418" y="30169"/>
                                <a:pt x="17240" y="30169"/>
                              </a:cubicBezTo>
                              <a:lnTo>
                                <a:pt x="19742" y="29297"/>
                              </a:lnTo>
                              <a:lnTo>
                                <a:pt x="19742" y="36009"/>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2" name="Shape 81892"/>
                      <wps:cNvSpPr/>
                      <wps:spPr>
                        <a:xfrm>
                          <a:off x="1133515" y="184841"/>
                          <a:ext cx="17180" cy="36926"/>
                        </a:xfrm>
                        <a:custGeom>
                          <a:avLst/>
                          <a:gdLst/>
                          <a:ahLst/>
                          <a:cxnLst/>
                          <a:rect l="0" t="0" r="0" b="0"/>
                          <a:pathLst>
                            <a:path w="17180" h="36926">
                              <a:moveTo>
                                <a:pt x="784" y="0"/>
                              </a:moveTo>
                              <a:cubicBezTo>
                                <a:pt x="10308" y="0"/>
                                <a:pt x="14528" y="4313"/>
                                <a:pt x="14528" y="12070"/>
                              </a:cubicBezTo>
                              <a:lnTo>
                                <a:pt x="14528" y="26784"/>
                              </a:lnTo>
                              <a:cubicBezTo>
                                <a:pt x="14528" y="29636"/>
                                <a:pt x="15432" y="30630"/>
                                <a:pt x="17180" y="31293"/>
                              </a:cubicBezTo>
                              <a:lnTo>
                                <a:pt x="15372" y="36926"/>
                              </a:lnTo>
                              <a:cubicBezTo>
                                <a:pt x="11454" y="36594"/>
                                <a:pt x="8922" y="35203"/>
                                <a:pt x="7475" y="31819"/>
                              </a:cubicBezTo>
                              <a:lnTo>
                                <a:pt x="0" y="35483"/>
                              </a:lnTo>
                              <a:lnTo>
                                <a:pt x="0" y="30323"/>
                              </a:lnTo>
                              <a:lnTo>
                                <a:pt x="5968" y="26577"/>
                              </a:lnTo>
                              <a:lnTo>
                                <a:pt x="5968" y="19489"/>
                              </a:lnTo>
                              <a:lnTo>
                                <a:pt x="2411" y="19489"/>
                              </a:lnTo>
                              <a:lnTo>
                                <a:pt x="0" y="21246"/>
                              </a:lnTo>
                              <a:lnTo>
                                <a:pt x="0" y="14915"/>
                              </a:lnTo>
                              <a:lnTo>
                                <a:pt x="1567" y="14525"/>
                              </a:lnTo>
                              <a:lnTo>
                                <a:pt x="5968" y="14525"/>
                              </a:lnTo>
                              <a:lnTo>
                                <a:pt x="5968" y="12526"/>
                              </a:lnTo>
                              <a:lnTo>
                                <a:pt x="0" y="7095"/>
                              </a:lnTo>
                              <a:lnTo>
                                <a:pt x="0" y="153"/>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3" name="Shape 81893"/>
                      <wps:cNvSpPr/>
                      <wps:spPr>
                        <a:xfrm>
                          <a:off x="1225172" y="307055"/>
                          <a:ext cx="14256" cy="9544"/>
                        </a:xfrm>
                        <a:custGeom>
                          <a:avLst/>
                          <a:gdLst/>
                          <a:ahLst/>
                          <a:cxnLst/>
                          <a:rect l="0" t="0" r="0" b="0"/>
                          <a:pathLst>
                            <a:path w="14256" h="9544">
                              <a:moveTo>
                                <a:pt x="10640" y="0"/>
                              </a:moveTo>
                              <a:lnTo>
                                <a:pt x="14256" y="4840"/>
                              </a:lnTo>
                              <a:cubicBezTo>
                                <a:pt x="10700" y="7627"/>
                                <a:pt x="6420" y="9544"/>
                                <a:pt x="995" y="9544"/>
                              </a:cubicBezTo>
                              <a:lnTo>
                                <a:pt x="0" y="9151"/>
                              </a:lnTo>
                              <a:lnTo>
                                <a:pt x="0" y="2525"/>
                              </a:lnTo>
                              <a:lnTo>
                                <a:pt x="1718" y="3124"/>
                              </a:lnTo>
                              <a:cubicBezTo>
                                <a:pt x="4913" y="3124"/>
                                <a:pt x="7565" y="2124"/>
                                <a:pt x="106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4" name="Shape 81894"/>
                      <wps:cNvSpPr/>
                      <wps:spPr>
                        <a:xfrm>
                          <a:off x="1339315" y="280549"/>
                          <a:ext cx="16487" cy="35050"/>
                        </a:xfrm>
                        <a:custGeom>
                          <a:avLst/>
                          <a:gdLst/>
                          <a:ahLst/>
                          <a:cxnLst/>
                          <a:rect l="0" t="0" r="0" b="0"/>
                          <a:pathLst>
                            <a:path w="16487" h="35050">
                              <a:moveTo>
                                <a:pt x="11936" y="0"/>
                              </a:moveTo>
                              <a:lnTo>
                                <a:pt x="16487" y="0"/>
                              </a:lnTo>
                              <a:lnTo>
                                <a:pt x="16487" y="5916"/>
                              </a:lnTo>
                              <a:lnTo>
                                <a:pt x="9163" y="15436"/>
                              </a:lnTo>
                              <a:lnTo>
                                <a:pt x="16487" y="26469"/>
                              </a:lnTo>
                              <a:lnTo>
                                <a:pt x="16487" y="35050"/>
                              </a:lnTo>
                              <a:lnTo>
                                <a:pt x="12237" y="35050"/>
                              </a:lnTo>
                              <a:lnTo>
                                <a:pt x="0" y="15891"/>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5" name="Shape 81895"/>
                      <wps:cNvSpPr/>
                      <wps:spPr>
                        <a:xfrm>
                          <a:off x="1244131" y="280549"/>
                          <a:ext cx="47984" cy="35050"/>
                        </a:xfrm>
                        <a:custGeom>
                          <a:avLst/>
                          <a:gdLst/>
                          <a:ahLst/>
                          <a:cxnLst/>
                          <a:rect l="0" t="0" r="0" b="0"/>
                          <a:pathLst>
                            <a:path w="47984" h="35050">
                              <a:moveTo>
                                <a:pt x="0" y="0"/>
                              </a:moveTo>
                              <a:lnTo>
                                <a:pt x="8620" y="0"/>
                              </a:lnTo>
                              <a:lnTo>
                                <a:pt x="13624" y="28825"/>
                              </a:lnTo>
                              <a:lnTo>
                                <a:pt x="19833" y="0"/>
                              </a:lnTo>
                              <a:lnTo>
                                <a:pt x="28694" y="0"/>
                              </a:lnTo>
                              <a:lnTo>
                                <a:pt x="34360" y="28825"/>
                              </a:lnTo>
                              <a:lnTo>
                                <a:pt x="39725" y="0"/>
                              </a:lnTo>
                              <a:lnTo>
                                <a:pt x="47984" y="0"/>
                              </a:lnTo>
                              <a:lnTo>
                                <a:pt x="40268" y="35050"/>
                              </a:lnTo>
                              <a:lnTo>
                                <a:pt x="29478" y="35050"/>
                              </a:lnTo>
                              <a:lnTo>
                                <a:pt x="24052" y="7543"/>
                              </a:lnTo>
                              <a:lnTo>
                                <a:pt x="18506" y="35050"/>
                              </a:lnTo>
                              <a:lnTo>
                                <a:pt x="7897" y="35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6" name="Shape 81896"/>
                      <wps:cNvSpPr/>
                      <wps:spPr>
                        <a:xfrm>
                          <a:off x="1225172"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7" name="Shape 81897"/>
                      <wps:cNvSpPr/>
                      <wps:spPr>
                        <a:xfrm>
                          <a:off x="1293923" y="279549"/>
                          <a:ext cx="29297" cy="37050"/>
                        </a:xfrm>
                        <a:custGeom>
                          <a:avLst/>
                          <a:gdLst/>
                          <a:ahLst/>
                          <a:cxnLst/>
                          <a:rect l="0" t="0" r="0" b="0"/>
                          <a:pathLst>
                            <a:path w="29297" h="37050">
                              <a:moveTo>
                                <a:pt x="15492" y="0"/>
                              </a:moveTo>
                              <a:cubicBezTo>
                                <a:pt x="20616" y="0"/>
                                <a:pt x="24776" y="1585"/>
                                <a:pt x="28151" y="4171"/>
                              </a:cubicBezTo>
                              <a:lnTo>
                                <a:pt x="24776" y="9141"/>
                              </a:lnTo>
                              <a:cubicBezTo>
                                <a:pt x="21822" y="7283"/>
                                <a:pt x="18989" y="6295"/>
                                <a:pt x="15794" y="6295"/>
                              </a:cubicBezTo>
                              <a:cubicBezTo>
                                <a:pt x="12358" y="6295"/>
                                <a:pt x="10429" y="7686"/>
                                <a:pt x="10429" y="9803"/>
                              </a:cubicBezTo>
                              <a:cubicBezTo>
                                <a:pt x="10429" y="12123"/>
                                <a:pt x="11815" y="13182"/>
                                <a:pt x="17904" y="14839"/>
                              </a:cubicBezTo>
                              <a:cubicBezTo>
                                <a:pt x="25198" y="16762"/>
                                <a:pt x="29297" y="19679"/>
                                <a:pt x="29297" y="25908"/>
                              </a:cubicBezTo>
                              <a:cubicBezTo>
                                <a:pt x="29297" y="33203"/>
                                <a:pt x="22425" y="37050"/>
                                <a:pt x="14226" y="37050"/>
                              </a:cubicBezTo>
                              <a:cubicBezTo>
                                <a:pt x="8138" y="37050"/>
                                <a:pt x="3315" y="35003"/>
                                <a:pt x="0" y="32086"/>
                              </a:cubicBezTo>
                              <a:lnTo>
                                <a:pt x="4340" y="27311"/>
                              </a:lnTo>
                              <a:cubicBezTo>
                                <a:pt x="7113" y="29370"/>
                                <a:pt x="10429" y="30754"/>
                                <a:pt x="14046" y="30754"/>
                              </a:cubicBezTo>
                              <a:cubicBezTo>
                                <a:pt x="17904" y="30754"/>
                                <a:pt x="20375" y="29156"/>
                                <a:pt x="20375" y="26506"/>
                              </a:cubicBezTo>
                              <a:cubicBezTo>
                                <a:pt x="20375" y="23589"/>
                                <a:pt x="18989" y="22661"/>
                                <a:pt x="12297" y="20808"/>
                              </a:cubicBezTo>
                              <a:cubicBezTo>
                                <a:pt x="4943" y="18814"/>
                                <a:pt x="1688" y="15377"/>
                                <a:pt x="1688" y="10206"/>
                              </a:cubicBezTo>
                              <a:cubicBezTo>
                                <a:pt x="1688" y="4372"/>
                                <a:pt x="7174" y="0"/>
                                <a:pt x="154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8" name="Shape 81898"/>
                      <wps:cNvSpPr/>
                      <wps:spPr>
                        <a:xfrm>
                          <a:off x="1330273" y="265561"/>
                          <a:ext cx="8680" cy="50037"/>
                        </a:xfrm>
                        <a:custGeom>
                          <a:avLst/>
                          <a:gdLst/>
                          <a:ahLst/>
                          <a:cxnLst/>
                          <a:rect l="0" t="0" r="0" b="0"/>
                          <a:pathLst>
                            <a:path w="8680" h="50037">
                              <a:moveTo>
                                <a:pt x="8680" y="0"/>
                              </a:moveTo>
                              <a:lnTo>
                                <a:pt x="8680" y="50037"/>
                              </a:lnTo>
                              <a:lnTo>
                                <a:pt x="0" y="50037"/>
                              </a:lnTo>
                              <a:lnTo>
                                <a:pt x="0" y="917"/>
                              </a:lnTo>
                              <a:lnTo>
                                <a:pt x="8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99" name="Shape 81899"/>
                      <wps:cNvSpPr/>
                      <wps:spPr>
                        <a:xfrm>
                          <a:off x="1225172" y="212489"/>
                          <a:ext cx="8590" cy="8362"/>
                        </a:xfrm>
                        <a:custGeom>
                          <a:avLst/>
                          <a:gdLst/>
                          <a:ahLst/>
                          <a:cxnLst/>
                          <a:rect l="0" t="0" r="0" b="0"/>
                          <a:pathLst>
                            <a:path w="8590" h="8362">
                              <a:moveTo>
                                <a:pt x="4732" y="0"/>
                              </a:moveTo>
                              <a:lnTo>
                                <a:pt x="8590" y="5366"/>
                              </a:lnTo>
                              <a:lnTo>
                                <a:pt x="0" y="8362"/>
                              </a:lnTo>
                              <a:lnTo>
                                <a:pt x="0" y="1649"/>
                              </a:lnTo>
                              <a:lnTo>
                                <a:pt x="4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0" name="Shape 81900"/>
                      <wps:cNvSpPr/>
                      <wps:spPr>
                        <a:xfrm>
                          <a:off x="1341063" y="199750"/>
                          <a:ext cx="14739" cy="22141"/>
                        </a:xfrm>
                        <a:custGeom>
                          <a:avLst/>
                          <a:gdLst/>
                          <a:ahLst/>
                          <a:cxnLst/>
                          <a:rect l="0" t="0" r="0" b="0"/>
                          <a:pathLst>
                            <a:path w="14739" h="22141">
                              <a:moveTo>
                                <a:pt x="14739" y="0"/>
                              </a:moveTo>
                              <a:lnTo>
                                <a:pt x="14739" y="6316"/>
                              </a:lnTo>
                              <a:lnTo>
                                <a:pt x="8741" y="10687"/>
                              </a:lnTo>
                              <a:cubicBezTo>
                                <a:pt x="8741" y="14065"/>
                                <a:pt x="1054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1" name="Shape 81901"/>
                      <wps:cNvSpPr/>
                      <wps:spPr>
                        <a:xfrm>
                          <a:off x="1225172" y="185916"/>
                          <a:ext cx="8590" cy="8137"/>
                        </a:xfrm>
                        <a:custGeom>
                          <a:avLst/>
                          <a:gdLst/>
                          <a:ahLst/>
                          <a:cxnLst/>
                          <a:rect l="0" t="0" r="0" b="0"/>
                          <a:pathLst>
                            <a:path w="8590" h="8137">
                              <a:moveTo>
                                <a:pt x="0" y="0"/>
                              </a:moveTo>
                              <a:lnTo>
                                <a:pt x="8590" y="3032"/>
                              </a:lnTo>
                              <a:lnTo>
                                <a:pt x="4732" y="8137"/>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2" name="Shape 81902"/>
                      <wps:cNvSpPr/>
                      <wps:spPr>
                        <a:xfrm>
                          <a:off x="1235028" y="185841"/>
                          <a:ext cx="33938" cy="49522"/>
                        </a:xfrm>
                        <a:custGeom>
                          <a:avLst/>
                          <a:gdLst/>
                          <a:ahLst/>
                          <a:cxnLst/>
                          <a:rect l="0" t="0" r="0" b="0"/>
                          <a:pathLst>
                            <a:path w="33938" h="49522">
                              <a:moveTo>
                                <a:pt x="0" y="0"/>
                              </a:moveTo>
                              <a:lnTo>
                                <a:pt x="9163" y="0"/>
                              </a:lnTo>
                              <a:lnTo>
                                <a:pt x="16939" y="29435"/>
                              </a:lnTo>
                              <a:lnTo>
                                <a:pt x="25017" y="0"/>
                              </a:lnTo>
                              <a:lnTo>
                                <a:pt x="33938" y="0"/>
                              </a:lnTo>
                              <a:lnTo>
                                <a:pt x="22304" y="35192"/>
                              </a:lnTo>
                              <a:cubicBezTo>
                                <a:pt x="19652" y="43410"/>
                                <a:pt x="14347" y="48723"/>
                                <a:pt x="3738" y="49522"/>
                              </a:cubicBezTo>
                              <a:lnTo>
                                <a:pt x="2894" y="43351"/>
                              </a:lnTo>
                              <a:cubicBezTo>
                                <a:pt x="10007" y="42286"/>
                                <a:pt x="12298" y="40037"/>
                                <a:pt x="14287" y="35068"/>
                              </a:cubicBezTo>
                              <a:lnTo>
                                <a:pt x="11333"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3" name="Shape 81903"/>
                      <wps:cNvSpPr/>
                      <wps:spPr>
                        <a:xfrm>
                          <a:off x="1343595" y="184999"/>
                          <a:ext cx="12207" cy="8137"/>
                        </a:xfrm>
                        <a:custGeom>
                          <a:avLst/>
                          <a:gdLst/>
                          <a:ahLst/>
                          <a:cxnLst/>
                          <a:rect l="0" t="0" r="0" b="0"/>
                          <a:pathLst>
                            <a:path w="12207" h="8137">
                              <a:moveTo>
                                <a:pt x="12207" y="0"/>
                              </a:moveTo>
                              <a:lnTo>
                                <a:pt x="12207" y="6910"/>
                              </a:lnTo>
                              <a:lnTo>
                                <a:pt x="11514" y="6279"/>
                              </a:lnTo>
                              <a:cubicBezTo>
                                <a:pt x="9103" y="6279"/>
                                <a:pt x="5606" y="6942"/>
                                <a:pt x="2050" y="8137"/>
                              </a:cubicBezTo>
                              <a:lnTo>
                                <a:pt x="0" y="236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4" name="Shape 81904"/>
                      <wps:cNvSpPr/>
                      <wps:spPr>
                        <a:xfrm>
                          <a:off x="1289040" y="175102"/>
                          <a:ext cx="46598" cy="45807"/>
                        </a:xfrm>
                        <a:custGeom>
                          <a:avLst/>
                          <a:gdLst/>
                          <a:ahLst/>
                          <a:cxnLst/>
                          <a:rect l="0" t="0" r="0" b="0"/>
                          <a:pathLst>
                            <a:path w="46598" h="45807">
                              <a:moveTo>
                                <a:pt x="3677" y="0"/>
                              </a:moveTo>
                              <a:lnTo>
                                <a:pt x="15191" y="0"/>
                              </a:lnTo>
                              <a:lnTo>
                                <a:pt x="23510" y="32086"/>
                              </a:lnTo>
                              <a:lnTo>
                                <a:pt x="31346" y="0"/>
                              </a:lnTo>
                              <a:lnTo>
                                <a:pt x="42981" y="0"/>
                              </a:lnTo>
                              <a:lnTo>
                                <a:pt x="46598" y="45807"/>
                              </a:lnTo>
                              <a:lnTo>
                                <a:pt x="37857" y="45807"/>
                              </a:lnTo>
                              <a:lnTo>
                                <a:pt x="36651" y="26648"/>
                              </a:lnTo>
                              <a:cubicBezTo>
                                <a:pt x="36229" y="19886"/>
                                <a:pt x="35928" y="12786"/>
                                <a:pt x="36048" y="7946"/>
                              </a:cubicBezTo>
                              <a:lnTo>
                                <a:pt x="27549" y="40825"/>
                              </a:lnTo>
                              <a:lnTo>
                                <a:pt x="19109" y="40825"/>
                              </a:lnTo>
                              <a:lnTo>
                                <a:pt x="10067" y="7881"/>
                              </a:lnTo>
                              <a:cubicBezTo>
                                <a:pt x="10308" y="14046"/>
                                <a:pt x="10188" y="20347"/>
                                <a:pt x="9766" y="26915"/>
                              </a:cubicBezTo>
                              <a:lnTo>
                                <a:pt x="8620" y="45807"/>
                              </a:lnTo>
                              <a:lnTo>
                                <a:pt x="0" y="45807"/>
                              </a:lnTo>
                              <a:lnTo>
                                <a:pt x="3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5" name="Shape 81905"/>
                      <wps:cNvSpPr/>
                      <wps:spPr>
                        <a:xfrm>
                          <a:off x="1355802" y="307018"/>
                          <a:ext cx="5697" cy="8581"/>
                        </a:xfrm>
                        <a:custGeom>
                          <a:avLst/>
                          <a:gdLst/>
                          <a:ahLst/>
                          <a:cxnLst/>
                          <a:rect l="0" t="0" r="0" b="0"/>
                          <a:pathLst>
                            <a:path w="5697" h="8581">
                              <a:moveTo>
                                <a:pt x="0" y="0"/>
                              </a:moveTo>
                              <a:lnTo>
                                <a:pt x="5697" y="8581"/>
                              </a:lnTo>
                              <a:lnTo>
                                <a:pt x="0" y="85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73" name="Shape 85473"/>
                      <wps:cNvSpPr/>
                      <wps:spPr>
                        <a:xfrm>
                          <a:off x="136632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7" name="Shape 81907"/>
                      <wps:cNvSpPr/>
                      <wps:spPr>
                        <a:xfrm>
                          <a:off x="1355802" y="280549"/>
                          <a:ext cx="4551" cy="5916"/>
                        </a:xfrm>
                        <a:custGeom>
                          <a:avLst/>
                          <a:gdLst/>
                          <a:ahLst/>
                          <a:cxnLst/>
                          <a:rect l="0" t="0" r="0" b="0"/>
                          <a:pathLst>
                            <a:path w="4551" h="5916">
                              <a:moveTo>
                                <a:pt x="0" y="0"/>
                              </a:moveTo>
                              <a:lnTo>
                                <a:pt x="4551" y="0"/>
                              </a:lnTo>
                              <a:lnTo>
                                <a:pt x="0" y="5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8" name="Shape 81908"/>
                      <wps:cNvSpPr/>
                      <wps:spPr>
                        <a:xfrm>
                          <a:off x="136517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09" name="Shape 81909"/>
                      <wps:cNvSpPr/>
                      <wps:spPr>
                        <a:xfrm>
                          <a:off x="1396341" y="199750"/>
                          <a:ext cx="14739" cy="22141"/>
                        </a:xfrm>
                        <a:custGeom>
                          <a:avLst/>
                          <a:gdLst/>
                          <a:ahLst/>
                          <a:cxnLst/>
                          <a:rect l="0" t="0" r="0" b="0"/>
                          <a:pathLst>
                            <a:path w="14739" h="22141">
                              <a:moveTo>
                                <a:pt x="14739" y="0"/>
                              </a:moveTo>
                              <a:lnTo>
                                <a:pt x="14739" y="6316"/>
                              </a:lnTo>
                              <a:lnTo>
                                <a:pt x="8741" y="10687"/>
                              </a:lnTo>
                              <a:cubicBezTo>
                                <a:pt x="8741" y="14065"/>
                                <a:pt x="1048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0" name="Shape 81910"/>
                      <wps:cNvSpPr/>
                      <wps:spPr>
                        <a:xfrm>
                          <a:off x="1372952" y="185841"/>
                          <a:ext cx="15794" cy="49450"/>
                        </a:xfrm>
                        <a:custGeom>
                          <a:avLst/>
                          <a:gdLst/>
                          <a:ahLst/>
                          <a:cxnLst/>
                          <a:rect l="0" t="0" r="0" b="0"/>
                          <a:pathLst>
                            <a:path w="15794" h="49450">
                              <a:moveTo>
                                <a:pt x="7173" y="0"/>
                              </a:moveTo>
                              <a:lnTo>
                                <a:pt x="15794" y="0"/>
                              </a:lnTo>
                              <a:lnTo>
                                <a:pt x="15794" y="31944"/>
                              </a:lnTo>
                              <a:cubicBezTo>
                                <a:pt x="15794" y="42682"/>
                                <a:pt x="10790" y="46268"/>
                                <a:pt x="2773" y="49450"/>
                              </a:cubicBezTo>
                              <a:lnTo>
                                <a:pt x="0" y="43280"/>
                              </a:lnTo>
                              <a:cubicBezTo>
                                <a:pt x="4642" y="41156"/>
                                <a:pt x="7173" y="39369"/>
                                <a:pt x="7173" y="32470"/>
                              </a:cubicBezTo>
                              <a:lnTo>
                                <a:pt x="7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1" name="Shape 81911"/>
                      <wps:cNvSpPr/>
                      <wps:spPr>
                        <a:xfrm>
                          <a:off x="1398873" y="184988"/>
                          <a:ext cx="12207" cy="8148"/>
                        </a:xfrm>
                        <a:custGeom>
                          <a:avLst/>
                          <a:gdLst/>
                          <a:ahLst/>
                          <a:cxnLst/>
                          <a:rect l="0" t="0" r="0" b="0"/>
                          <a:pathLst>
                            <a:path w="12207" h="8148">
                              <a:moveTo>
                                <a:pt x="12207" y="0"/>
                              </a:moveTo>
                              <a:lnTo>
                                <a:pt x="12207" y="6921"/>
                              </a:lnTo>
                              <a:lnTo>
                                <a:pt x="11514" y="6290"/>
                              </a:lnTo>
                              <a:cubicBezTo>
                                <a:pt x="9103" y="6290"/>
                                <a:pt x="5606" y="6953"/>
                                <a:pt x="2050" y="8148"/>
                              </a:cubicBezTo>
                              <a:lnTo>
                                <a:pt x="0" y="237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2" name="Shape 81912"/>
                      <wps:cNvSpPr/>
                      <wps:spPr>
                        <a:xfrm>
                          <a:off x="1355802" y="184841"/>
                          <a:ext cx="17210" cy="36926"/>
                        </a:xfrm>
                        <a:custGeom>
                          <a:avLst/>
                          <a:gdLst/>
                          <a:ahLst/>
                          <a:cxnLst/>
                          <a:rect l="0" t="0" r="0" b="0"/>
                          <a:pathLst>
                            <a:path w="17210" h="36926">
                              <a:moveTo>
                                <a:pt x="814" y="0"/>
                              </a:moveTo>
                              <a:cubicBezTo>
                                <a:pt x="10278" y="0"/>
                                <a:pt x="14498" y="4313"/>
                                <a:pt x="14498" y="12070"/>
                              </a:cubicBezTo>
                              <a:lnTo>
                                <a:pt x="14498" y="26784"/>
                              </a:lnTo>
                              <a:cubicBezTo>
                                <a:pt x="14498" y="29636"/>
                                <a:pt x="15402" y="30630"/>
                                <a:pt x="17210" y="31293"/>
                              </a:cubicBezTo>
                              <a:lnTo>
                                <a:pt x="15342" y="36926"/>
                              </a:lnTo>
                              <a:cubicBezTo>
                                <a:pt x="11423" y="36594"/>
                                <a:pt x="8892" y="35203"/>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57"/>
                              </a:lnTo>
                              <a:lnTo>
                                <a:pt x="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3" name="Shape 81913"/>
                      <wps:cNvSpPr/>
                      <wps:spPr>
                        <a:xfrm>
                          <a:off x="1378920"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91" y="10283"/>
                                <a:pt x="0" y="8029"/>
                                <a:pt x="0" y="5177"/>
                              </a:cubicBezTo>
                              <a:cubicBezTo>
                                <a:pt x="0" y="2260"/>
                                <a:pt x="2291"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4" name="Shape 81914"/>
                      <wps:cNvSpPr/>
                      <wps:spPr>
                        <a:xfrm>
                          <a:off x="1470427" y="185841"/>
                          <a:ext cx="22184" cy="35068"/>
                        </a:xfrm>
                        <a:custGeom>
                          <a:avLst/>
                          <a:gdLst/>
                          <a:ahLst/>
                          <a:cxnLst/>
                          <a:rect l="0" t="0" r="0" b="0"/>
                          <a:pathLst>
                            <a:path w="22184" h="35068">
                              <a:moveTo>
                                <a:pt x="11936" y="0"/>
                              </a:moveTo>
                              <a:lnTo>
                                <a:pt x="21038" y="0"/>
                              </a:lnTo>
                              <a:lnTo>
                                <a:pt x="9163" y="15436"/>
                              </a:lnTo>
                              <a:lnTo>
                                <a:pt x="22184" y="35068"/>
                              </a:lnTo>
                              <a:lnTo>
                                <a:pt x="12237" y="35068"/>
                              </a:lnTo>
                              <a:lnTo>
                                <a:pt x="0" y="15909"/>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5" name="Shape 81915"/>
                      <wps:cNvSpPr/>
                      <wps:spPr>
                        <a:xfrm>
                          <a:off x="1494358" y="184866"/>
                          <a:ext cx="16819" cy="37025"/>
                        </a:xfrm>
                        <a:custGeom>
                          <a:avLst/>
                          <a:gdLst/>
                          <a:ahLst/>
                          <a:cxnLst/>
                          <a:rect l="0" t="0" r="0" b="0"/>
                          <a:pathLst>
                            <a:path w="16819" h="37025">
                              <a:moveTo>
                                <a:pt x="16819" y="0"/>
                              </a:moveTo>
                              <a:lnTo>
                                <a:pt x="16819" y="6442"/>
                              </a:lnTo>
                              <a:lnTo>
                                <a:pt x="11092" y="9332"/>
                              </a:lnTo>
                              <a:cubicBezTo>
                                <a:pt x="9781" y="11309"/>
                                <a:pt x="9103" y="14322"/>
                                <a:pt x="9103" y="18464"/>
                              </a:cubicBezTo>
                              <a:cubicBezTo>
                                <a:pt x="9103" y="26884"/>
                                <a:pt x="11755" y="30605"/>
                                <a:pt x="16818" y="30605"/>
                              </a:cubicBezTo>
                              <a:lnTo>
                                <a:pt x="16819" y="30605"/>
                              </a:lnTo>
                              <a:lnTo>
                                <a:pt x="16819" y="37025"/>
                              </a:lnTo>
                              <a:lnTo>
                                <a:pt x="16818"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6" name="Shape 81916"/>
                      <wps:cNvSpPr/>
                      <wps:spPr>
                        <a:xfrm>
                          <a:off x="1411080" y="184841"/>
                          <a:ext cx="17210" cy="52770"/>
                        </a:xfrm>
                        <a:custGeom>
                          <a:avLst/>
                          <a:gdLst/>
                          <a:ahLst/>
                          <a:cxnLst/>
                          <a:rect l="0" t="0" r="0" b="0"/>
                          <a:pathLst>
                            <a:path w="17210" h="52770">
                              <a:moveTo>
                                <a:pt x="753" y="0"/>
                              </a:moveTo>
                              <a:cubicBezTo>
                                <a:pt x="10278" y="0"/>
                                <a:pt x="14498" y="4313"/>
                                <a:pt x="14498" y="12070"/>
                              </a:cubicBezTo>
                              <a:lnTo>
                                <a:pt x="14498" y="26784"/>
                              </a:lnTo>
                              <a:cubicBezTo>
                                <a:pt x="14498" y="29636"/>
                                <a:pt x="15402" y="30630"/>
                                <a:pt x="17210" y="31293"/>
                              </a:cubicBezTo>
                              <a:lnTo>
                                <a:pt x="15342" y="36926"/>
                              </a:lnTo>
                              <a:cubicBezTo>
                                <a:pt x="8590" y="39576"/>
                                <a:pt x="7204" y="41960"/>
                                <a:pt x="7204" y="44084"/>
                              </a:cubicBezTo>
                              <a:cubicBezTo>
                                <a:pt x="7204" y="46072"/>
                                <a:pt x="8349" y="47137"/>
                                <a:pt x="10941" y="47137"/>
                              </a:cubicBezTo>
                              <a:cubicBezTo>
                                <a:pt x="12267" y="47137"/>
                                <a:pt x="13413" y="46996"/>
                                <a:pt x="15040" y="46664"/>
                              </a:cubicBezTo>
                              <a:lnTo>
                                <a:pt x="14377" y="52308"/>
                              </a:lnTo>
                              <a:cubicBezTo>
                                <a:pt x="12930" y="52575"/>
                                <a:pt x="11604" y="52770"/>
                                <a:pt x="9796" y="52770"/>
                              </a:cubicBezTo>
                              <a:cubicBezTo>
                                <a:pt x="4310" y="52770"/>
                                <a:pt x="573" y="49847"/>
                                <a:pt x="573" y="45540"/>
                              </a:cubicBezTo>
                              <a:cubicBezTo>
                                <a:pt x="573" y="40901"/>
                                <a:pt x="4009" y="37653"/>
                                <a:pt x="10158" y="35334"/>
                              </a:cubicBezTo>
                              <a:cubicBezTo>
                                <a:pt x="9012" y="34535"/>
                                <a:pt x="8048" y="33411"/>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47"/>
                              </a:lnTo>
                              <a:lnTo>
                                <a:pt x="7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7" name="Shape 81917"/>
                      <wps:cNvSpPr/>
                      <wps:spPr>
                        <a:xfrm>
                          <a:off x="1431244" y="177085"/>
                          <a:ext cx="25318" cy="44807"/>
                        </a:xfrm>
                        <a:custGeom>
                          <a:avLst/>
                          <a:gdLst/>
                          <a:ahLst/>
                          <a:cxnLst/>
                          <a:rect l="0" t="0" r="0" b="0"/>
                          <a:pathLst>
                            <a:path w="25318" h="44807">
                              <a:moveTo>
                                <a:pt x="14226" y="0"/>
                              </a:moveTo>
                              <a:lnTo>
                                <a:pt x="14226" y="8757"/>
                              </a:lnTo>
                              <a:lnTo>
                                <a:pt x="22545" y="8757"/>
                              </a:lnTo>
                              <a:lnTo>
                                <a:pt x="21701" y="14856"/>
                              </a:lnTo>
                              <a:lnTo>
                                <a:pt x="14226" y="14856"/>
                              </a:lnTo>
                              <a:lnTo>
                                <a:pt x="14226" y="33139"/>
                              </a:lnTo>
                              <a:cubicBezTo>
                                <a:pt x="14226" y="36588"/>
                                <a:pt x="15372" y="37985"/>
                                <a:pt x="18024" y="37985"/>
                              </a:cubicBezTo>
                              <a:cubicBezTo>
                                <a:pt x="19350" y="37985"/>
                                <a:pt x="20737" y="37582"/>
                                <a:pt x="22304" y="36719"/>
                              </a:cubicBezTo>
                              <a:lnTo>
                                <a:pt x="25318" y="42162"/>
                              </a:lnTo>
                              <a:cubicBezTo>
                                <a:pt x="22726" y="43948"/>
                                <a:pt x="19531" y="44807"/>
                                <a:pt x="16336" y="44807"/>
                              </a:cubicBezTo>
                              <a:cubicBezTo>
                                <a:pt x="9283" y="44741"/>
                                <a:pt x="5606" y="40842"/>
                                <a:pt x="5606" y="33352"/>
                              </a:cubicBezTo>
                              <a:lnTo>
                                <a:pt x="5606" y="14856"/>
                              </a:lnTo>
                              <a:lnTo>
                                <a:pt x="0" y="14856"/>
                              </a:lnTo>
                              <a:lnTo>
                                <a:pt x="0" y="8757"/>
                              </a:lnTo>
                              <a:lnTo>
                                <a:pt x="5606" y="8757"/>
                              </a:lnTo>
                              <a:lnTo>
                                <a:pt x="5606" y="1000"/>
                              </a:lnTo>
                              <a:lnTo>
                                <a:pt x="14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8" name="Shape 81918"/>
                      <wps:cNvSpPr/>
                      <wps:spPr>
                        <a:xfrm>
                          <a:off x="1461445" y="170855"/>
                          <a:ext cx="8620" cy="50054"/>
                        </a:xfrm>
                        <a:custGeom>
                          <a:avLst/>
                          <a:gdLst/>
                          <a:ahLst/>
                          <a:cxnLst/>
                          <a:rect l="0" t="0" r="0" b="0"/>
                          <a:pathLst>
                            <a:path w="8620" h="50054">
                              <a:moveTo>
                                <a:pt x="8620" y="0"/>
                              </a:moveTo>
                              <a:lnTo>
                                <a:pt x="8620" y="50054"/>
                              </a:lnTo>
                              <a:lnTo>
                                <a:pt x="0" y="50054"/>
                              </a:lnTo>
                              <a:lnTo>
                                <a:pt x="0" y="935"/>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19" name="Shape 81919"/>
                      <wps:cNvSpPr/>
                      <wps:spPr>
                        <a:xfrm>
                          <a:off x="1531672" y="185841"/>
                          <a:ext cx="48044" cy="35068"/>
                        </a:xfrm>
                        <a:custGeom>
                          <a:avLst/>
                          <a:gdLst/>
                          <a:ahLst/>
                          <a:cxnLst/>
                          <a:rect l="0" t="0" r="0" b="0"/>
                          <a:pathLst>
                            <a:path w="48044" h="35068">
                              <a:moveTo>
                                <a:pt x="0" y="0"/>
                              </a:moveTo>
                              <a:lnTo>
                                <a:pt x="8681" y="0"/>
                              </a:lnTo>
                              <a:lnTo>
                                <a:pt x="13684" y="28837"/>
                              </a:lnTo>
                              <a:lnTo>
                                <a:pt x="19893" y="0"/>
                              </a:lnTo>
                              <a:lnTo>
                                <a:pt x="28754" y="0"/>
                              </a:lnTo>
                              <a:lnTo>
                                <a:pt x="34421" y="28837"/>
                              </a:lnTo>
                              <a:lnTo>
                                <a:pt x="39725" y="0"/>
                              </a:lnTo>
                              <a:lnTo>
                                <a:pt x="48044" y="0"/>
                              </a:lnTo>
                              <a:lnTo>
                                <a:pt x="40268" y="35068"/>
                              </a:lnTo>
                              <a:lnTo>
                                <a:pt x="29478" y="35068"/>
                              </a:lnTo>
                              <a:lnTo>
                                <a:pt x="24052" y="7555"/>
                              </a:lnTo>
                              <a:lnTo>
                                <a:pt x="18507" y="35068"/>
                              </a:lnTo>
                              <a:lnTo>
                                <a:pt x="795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0" name="Shape 81920"/>
                      <wps:cNvSpPr/>
                      <wps:spPr>
                        <a:xfrm>
                          <a:off x="1583394"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1" name="Shape 81921"/>
                      <wps:cNvSpPr/>
                      <wps:spPr>
                        <a:xfrm>
                          <a:off x="1511177" y="184841"/>
                          <a:ext cx="16819" cy="37050"/>
                        </a:xfrm>
                        <a:custGeom>
                          <a:avLst/>
                          <a:gdLst/>
                          <a:ahLst/>
                          <a:cxnLst/>
                          <a:rect l="0" t="0" r="0" b="0"/>
                          <a:pathLst>
                            <a:path w="16819" h="37050">
                              <a:moveTo>
                                <a:pt x="60" y="0"/>
                              </a:moveTo>
                              <a:cubicBezTo>
                                <a:pt x="10609" y="0"/>
                                <a:pt x="16819" y="7023"/>
                                <a:pt x="16819" y="18489"/>
                              </a:cubicBezTo>
                              <a:cubicBezTo>
                                <a:pt x="16819" y="24024"/>
                                <a:pt x="15251" y="28664"/>
                                <a:pt x="12365" y="31921"/>
                              </a:cubicBezTo>
                              <a:lnTo>
                                <a:pt x="0" y="37050"/>
                              </a:lnTo>
                              <a:lnTo>
                                <a:pt x="0" y="30630"/>
                              </a:lnTo>
                              <a:lnTo>
                                <a:pt x="5757" y="27692"/>
                              </a:lnTo>
                              <a:cubicBezTo>
                                <a:pt x="7053" y="25702"/>
                                <a:pt x="7716" y="22666"/>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2" name="Shape 81922"/>
                      <wps:cNvSpPr/>
                      <wps:spPr>
                        <a:xfrm>
                          <a:off x="1618538" y="224347"/>
                          <a:ext cx="16728" cy="11016"/>
                        </a:xfrm>
                        <a:custGeom>
                          <a:avLst/>
                          <a:gdLst/>
                          <a:ahLst/>
                          <a:cxnLst/>
                          <a:rect l="0" t="0" r="0" b="0"/>
                          <a:pathLst>
                            <a:path w="16728" h="11016">
                              <a:moveTo>
                                <a:pt x="0" y="0"/>
                              </a:moveTo>
                              <a:lnTo>
                                <a:pt x="7776" y="0"/>
                              </a:lnTo>
                              <a:cubicBezTo>
                                <a:pt x="7776" y="3514"/>
                                <a:pt x="9344" y="5035"/>
                                <a:pt x="16457" y="5035"/>
                              </a:cubicBezTo>
                              <a:lnTo>
                                <a:pt x="16728" y="4986"/>
                              </a:lnTo>
                              <a:lnTo>
                                <a:pt x="16728" y="10916"/>
                              </a:lnTo>
                              <a:lnTo>
                                <a:pt x="16276" y="11016"/>
                              </a:lnTo>
                              <a:cubicBezTo>
                                <a:pt x="3617" y="11016"/>
                                <a:pt x="0" y="702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3" name="Shape 81923"/>
                      <wps:cNvSpPr/>
                      <wps:spPr>
                        <a:xfrm>
                          <a:off x="1599399"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4" name="Shape 81924"/>
                      <wps:cNvSpPr/>
                      <wps:spPr>
                        <a:xfrm>
                          <a:off x="1599399"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5" name="Shape 81925"/>
                      <wps:cNvSpPr/>
                      <wps:spPr>
                        <a:xfrm>
                          <a:off x="1620166" y="184813"/>
                          <a:ext cx="15101" cy="35764"/>
                        </a:xfrm>
                        <a:custGeom>
                          <a:avLst/>
                          <a:gdLst/>
                          <a:ahLst/>
                          <a:cxnLst/>
                          <a:rect l="0" t="0" r="0" b="0"/>
                          <a:pathLst>
                            <a:path w="15101" h="35764">
                              <a:moveTo>
                                <a:pt x="15101" y="0"/>
                              </a:moveTo>
                              <a:lnTo>
                                <a:pt x="15101" y="5951"/>
                              </a:lnTo>
                              <a:lnTo>
                                <a:pt x="14950" y="5797"/>
                              </a:lnTo>
                              <a:cubicBezTo>
                                <a:pt x="11031" y="5797"/>
                                <a:pt x="8741" y="8454"/>
                                <a:pt x="8741" y="12501"/>
                              </a:cubicBezTo>
                              <a:cubicBezTo>
                                <a:pt x="8741" y="16743"/>
                                <a:pt x="11092" y="19393"/>
                                <a:pt x="15070" y="19393"/>
                              </a:cubicBezTo>
                              <a:lnTo>
                                <a:pt x="15101" y="19360"/>
                              </a:lnTo>
                              <a:lnTo>
                                <a:pt x="15101" y="24843"/>
                              </a:lnTo>
                              <a:lnTo>
                                <a:pt x="11152" y="24357"/>
                              </a:lnTo>
                              <a:cubicBezTo>
                                <a:pt x="10308" y="24955"/>
                                <a:pt x="9705" y="25878"/>
                                <a:pt x="9705" y="26937"/>
                              </a:cubicBezTo>
                              <a:cubicBezTo>
                                <a:pt x="9705" y="28198"/>
                                <a:pt x="10429" y="29398"/>
                                <a:pt x="13985" y="29398"/>
                              </a:cubicBezTo>
                              <a:lnTo>
                                <a:pt x="15101" y="29398"/>
                              </a:lnTo>
                              <a:lnTo>
                                <a:pt x="15101" y="35764"/>
                              </a:lnTo>
                              <a:lnTo>
                                <a:pt x="12297" y="35764"/>
                              </a:lnTo>
                              <a:cubicBezTo>
                                <a:pt x="5184" y="35764"/>
                                <a:pt x="2110" y="32641"/>
                                <a:pt x="2110" y="28990"/>
                              </a:cubicBezTo>
                              <a:cubicBezTo>
                                <a:pt x="2110" y="26541"/>
                                <a:pt x="3677" y="24092"/>
                                <a:pt x="6329" y="22499"/>
                              </a:cubicBezTo>
                              <a:cubicBezTo>
                                <a:pt x="1929" y="20245"/>
                                <a:pt x="0" y="17133"/>
                                <a:pt x="0" y="12625"/>
                              </a:cubicBezTo>
                              <a:cubicBezTo>
                                <a:pt x="0" y="4998"/>
                                <a:pt x="6149" y="29"/>
                                <a:pt x="14829" y="29"/>
                              </a:cubicBezTo>
                              <a:lnTo>
                                <a:pt x="15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6" name="Shape 81926"/>
                      <wps:cNvSpPr/>
                      <wps:spPr>
                        <a:xfrm>
                          <a:off x="1635266" y="214211"/>
                          <a:ext cx="17391" cy="21051"/>
                        </a:xfrm>
                        <a:custGeom>
                          <a:avLst/>
                          <a:gdLst/>
                          <a:ahLst/>
                          <a:cxnLst/>
                          <a:rect l="0" t="0" r="0" b="0"/>
                          <a:pathLst>
                            <a:path w="17391" h="21051">
                              <a:moveTo>
                                <a:pt x="0" y="0"/>
                              </a:moveTo>
                              <a:lnTo>
                                <a:pt x="4370" y="0"/>
                              </a:lnTo>
                              <a:cubicBezTo>
                                <a:pt x="12267" y="0"/>
                                <a:pt x="17391" y="4177"/>
                                <a:pt x="17391" y="9940"/>
                              </a:cubicBezTo>
                              <a:cubicBezTo>
                                <a:pt x="17391" y="13455"/>
                                <a:pt x="15854" y="16258"/>
                                <a:pt x="12855" y="18183"/>
                              </a:cubicBezTo>
                              <a:lnTo>
                                <a:pt x="0" y="21051"/>
                              </a:lnTo>
                              <a:lnTo>
                                <a:pt x="0" y="15122"/>
                              </a:lnTo>
                              <a:lnTo>
                                <a:pt x="6819" y="13899"/>
                              </a:lnTo>
                              <a:cubicBezTo>
                                <a:pt x="8198" y="13090"/>
                                <a:pt x="8711" y="11932"/>
                                <a:pt x="8711" y="10538"/>
                              </a:cubicBezTo>
                              <a:cubicBezTo>
                                <a:pt x="8711" y="7952"/>
                                <a:pt x="6601" y="6366"/>
                                <a:pt x="262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7" name="Shape 81927"/>
                      <wps:cNvSpPr/>
                      <wps:spPr>
                        <a:xfrm>
                          <a:off x="1655430" y="184879"/>
                          <a:ext cx="16788" cy="37000"/>
                        </a:xfrm>
                        <a:custGeom>
                          <a:avLst/>
                          <a:gdLst/>
                          <a:ahLst/>
                          <a:cxnLst/>
                          <a:rect l="0" t="0" r="0" b="0"/>
                          <a:pathLst>
                            <a:path w="16788" h="37000">
                              <a:moveTo>
                                <a:pt x="16788" y="0"/>
                              </a:moveTo>
                              <a:lnTo>
                                <a:pt x="16788" y="6445"/>
                              </a:lnTo>
                              <a:lnTo>
                                <a:pt x="11092" y="9320"/>
                              </a:lnTo>
                              <a:cubicBezTo>
                                <a:pt x="9781" y="11297"/>
                                <a:pt x="9103" y="14310"/>
                                <a:pt x="9103" y="18452"/>
                              </a:cubicBezTo>
                              <a:cubicBezTo>
                                <a:pt x="9103" y="22661"/>
                                <a:pt x="9766" y="25697"/>
                                <a:pt x="11062" y="27680"/>
                              </a:cubicBezTo>
                              <a:lnTo>
                                <a:pt x="16788" y="30577"/>
                              </a:lnTo>
                              <a:lnTo>
                                <a:pt x="16788" y="37000"/>
                              </a:lnTo>
                              <a:lnTo>
                                <a:pt x="4453" y="32059"/>
                              </a:lnTo>
                              <a:cubicBezTo>
                                <a:pt x="1567" y="28861"/>
                                <a:pt x="0" y="24220"/>
                                <a:pt x="0" y="18452"/>
                              </a:cubicBezTo>
                              <a:cubicBezTo>
                                <a:pt x="0" y="12950"/>
                                <a:pt x="1567" y="8327"/>
                                <a:pt x="4461" y="5080"/>
                              </a:cubicBezTo>
                              <a:lnTo>
                                <a:pt x="16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8" name="Shape 81928"/>
                      <wps:cNvSpPr/>
                      <wps:spPr>
                        <a:xfrm>
                          <a:off x="1635266" y="180930"/>
                          <a:ext cx="18536" cy="28766"/>
                        </a:xfrm>
                        <a:custGeom>
                          <a:avLst/>
                          <a:gdLst/>
                          <a:ahLst/>
                          <a:cxnLst/>
                          <a:rect l="0" t="0" r="0" b="0"/>
                          <a:pathLst>
                            <a:path w="18536" h="28766">
                              <a:moveTo>
                                <a:pt x="16427" y="0"/>
                              </a:moveTo>
                              <a:lnTo>
                                <a:pt x="18536" y="6769"/>
                              </a:lnTo>
                              <a:cubicBezTo>
                                <a:pt x="15884" y="7698"/>
                                <a:pt x="12508" y="7958"/>
                                <a:pt x="8228" y="7958"/>
                              </a:cubicBezTo>
                              <a:cubicBezTo>
                                <a:pt x="12569" y="9881"/>
                                <a:pt x="14678" y="12602"/>
                                <a:pt x="14678" y="16981"/>
                              </a:cubicBezTo>
                              <a:cubicBezTo>
                                <a:pt x="14678" y="23809"/>
                                <a:pt x="9313" y="28766"/>
                                <a:pt x="331" y="28766"/>
                              </a:cubicBezTo>
                              <a:lnTo>
                                <a:pt x="0" y="28725"/>
                              </a:lnTo>
                              <a:lnTo>
                                <a:pt x="0" y="23243"/>
                              </a:lnTo>
                              <a:lnTo>
                                <a:pt x="6360" y="16312"/>
                              </a:lnTo>
                              <a:lnTo>
                                <a:pt x="0" y="9834"/>
                              </a:lnTo>
                              <a:lnTo>
                                <a:pt x="0" y="3883"/>
                              </a:lnTo>
                              <a:lnTo>
                                <a:pt x="9615" y="2877"/>
                              </a:lnTo>
                              <a:cubicBezTo>
                                <a:pt x="12192" y="2155"/>
                                <a:pt x="14256" y="1127"/>
                                <a:pt x="16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29" name="Shape 81929"/>
                      <wps:cNvSpPr/>
                      <wps:spPr>
                        <a:xfrm>
                          <a:off x="1672218" y="184841"/>
                          <a:ext cx="16849" cy="37050"/>
                        </a:xfrm>
                        <a:custGeom>
                          <a:avLst/>
                          <a:gdLst/>
                          <a:ahLst/>
                          <a:cxnLst/>
                          <a:rect l="0" t="0" r="0" b="0"/>
                          <a:pathLst>
                            <a:path w="16849" h="37050">
                              <a:moveTo>
                                <a:pt x="90" y="0"/>
                              </a:moveTo>
                              <a:cubicBezTo>
                                <a:pt x="10640"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30" name="Rectangle 81930"/>
                      <wps:cNvSpPr/>
                      <wps:spPr>
                        <a:xfrm>
                          <a:off x="5197797" y="229891"/>
                          <a:ext cx="401786" cy="142666"/>
                        </a:xfrm>
                        <a:prstGeom prst="rect">
                          <a:avLst/>
                        </a:prstGeom>
                        <a:ln>
                          <a:noFill/>
                        </a:ln>
                      </wps:spPr>
                      <wps:txbx>
                        <w:txbxContent>
                          <w:p w14:paraId="1D4352D1" w14:textId="77777777" w:rsidR="003F1064" w:rsidRDefault="00000000">
                            <w:pPr>
                              <w:spacing w:after="160" w:line="259" w:lineRule="auto"/>
                              <w:ind w:left="0" w:right="0" w:firstLine="0"/>
                              <w:jc w:val="left"/>
                            </w:pPr>
                            <w:r>
                              <w:rPr>
                                <w:sz w:val="18"/>
                              </w:rPr>
                              <w:t xml:space="preserve">Strona </w:t>
                            </w:r>
                          </w:p>
                        </w:txbxContent>
                      </wps:txbx>
                      <wps:bodyPr horzOverflow="overflow" vert="horz" lIns="0" tIns="0" rIns="0" bIns="0" rtlCol="0">
                        <a:noAutofit/>
                      </wps:bodyPr>
                    </wps:wsp>
                    <wps:wsp>
                      <wps:cNvPr id="81931" name="Rectangle 81931"/>
                      <wps:cNvSpPr/>
                      <wps:spPr>
                        <a:xfrm>
                          <a:off x="5499549" y="229891"/>
                          <a:ext cx="69321" cy="142666"/>
                        </a:xfrm>
                        <a:prstGeom prst="rect">
                          <a:avLst/>
                        </a:prstGeom>
                        <a:ln>
                          <a:noFill/>
                        </a:ln>
                      </wps:spPr>
                      <wps:txbx>
                        <w:txbxContent>
                          <w:p w14:paraId="60EF550D"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3</w:t>
                            </w:r>
                            <w:r>
                              <w:rPr>
                                <w:b/>
                                <w:sz w:val="18"/>
                              </w:rPr>
                              <w:fldChar w:fldCharType="end"/>
                            </w:r>
                          </w:p>
                        </w:txbxContent>
                      </wps:txbx>
                      <wps:bodyPr horzOverflow="overflow" vert="horz" lIns="0" tIns="0" rIns="0" bIns="0" rtlCol="0">
                        <a:noAutofit/>
                      </wps:bodyPr>
                    </wps:wsp>
                    <wps:wsp>
                      <wps:cNvPr id="81932" name="Rectangle 81932"/>
                      <wps:cNvSpPr/>
                      <wps:spPr>
                        <a:xfrm>
                          <a:off x="5551365" y="229891"/>
                          <a:ext cx="34660" cy="142666"/>
                        </a:xfrm>
                        <a:prstGeom prst="rect">
                          <a:avLst/>
                        </a:prstGeom>
                        <a:ln>
                          <a:noFill/>
                        </a:ln>
                      </wps:spPr>
                      <wps:txbx>
                        <w:txbxContent>
                          <w:p w14:paraId="5BA5F146"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81933" name="Rectangle 81933"/>
                      <wps:cNvSpPr/>
                      <wps:spPr>
                        <a:xfrm>
                          <a:off x="5577273" y="229891"/>
                          <a:ext cx="97495" cy="142666"/>
                        </a:xfrm>
                        <a:prstGeom prst="rect">
                          <a:avLst/>
                        </a:prstGeom>
                        <a:ln>
                          <a:noFill/>
                        </a:ln>
                      </wps:spPr>
                      <wps:txbx>
                        <w:txbxContent>
                          <w:p w14:paraId="342854E8" w14:textId="77777777" w:rsidR="003F1064" w:rsidRDefault="00000000">
                            <w:pPr>
                              <w:spacing w:after="160" w:line="259" w:lineRule="auto"/>
                              <w:ind w:left="0" w:right="0" w:firstLine="0"/>
                              <w:jc w:val="left"/>
                            </w:pPr>
                            <w:r>
                              <w:rPr>
                                <w:sz w:val="18"/>
                              </w:rPr>
                              <w:t xml:space="preserve">z </w:t>
                            </w:r>
                          </w:p>
                        </w:txbxContent>
                      </wps:txbx>
                      <wps:bodyPr horzOverflow="overflow" vert="horz" lIns="0" tIns="0" rIns="0" bIns="0" rtlCol="0">
                        <a:noAutofit/>
                      </wps:bodyPr>
                    </wps:wsp>
                    <wps:wsp>
                      <wps:cNvPr id="81934" name="Rectangle 81934"/>
                      <wps:cNvSpPr/>
                      <wps:spPr>
                        <a:xfrm>
                          <a:off x="5650425" y="229891"/>
                          <a:ext cx="138236" cy="142666"/>
                        </a:xfrm>
                        <a:prstGeom prst="rect">
                          <a:avLst/>
                        </a:prstGeom>
                        <a:ln>
                          <a:noFill/>
                        </a:ln>
                      </wps:spPr>
                      <wps:txbx>
                        <w:txbxContent>
                          <w:p w14:paraId="71F01766" w14:textId="77777777" w:rsidR="003F1064" w:rsidRDefault="00000000">
                            <w:pPr>
                              <w:spacing w:after="160" w:line="259" w:lineRule="auto"/>
                              <w:ind w:left="0" w:right="0" w:firstLine="0"/>
                              <w:jc w:val="left"/>
                            </w:pPr>
                            <w:fldSimple w:instr=" NUMPAGES   \* MERGEFORMAT ">
                              <w:r>
                                <w:rPr>
                                  <w:b/>
                                  <w:sz w:val="18"/>
                                </w:rPr>
                                <w:t>24</w:t>
                              </w:r>
                            </w:fldSimple>
                          </w:p>
                        </w:txbxContent>
                      </wps:txbx>
                      <wps:bodyPr horzOverflow="overflow" vert="horz" lIns="0" tIns="0" rIns="0" bIns="0" rtlCol="0">
                        <a:noAutofit/>
                      </wps:bodyPr>
                    </wps:wsp>
                    <wps:wsp>
                      <wps:cNvPr id="81935" name="Rectangle 81935"/>
                      <wps:cNvSpPr/>
                      <wps:spPr>
                        <a:xfrm>
                          <a:off x="5755581" y="229891"/>
                          <a:ext cx="34660" cy="142666"/>
                        </a:xfrm>
                        <a:prstGeom prst="rect">
                          <a:avLst/>
                        </a:prstGeom>
                        <a:ln>
                          <a:noFill/>
                        </a:ln>
                      </wps:spPr>
                      <wps:txbx>
                        <w:txbxContent>
                          <w:p w14:paraId="03017425"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1CA3D9DD" id="Group 81825" o:spid="_x0000_s1378" style="position:absolute;margin-left:71.3pt;margin-top:780.05pt;width:455.25pt;height:30pt;z-index:251669504;mso-position-horizontal-relative:page;mso-position-vertical-relative:page" coordsize="5781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">
              <v:shape id="Shape 81826" o:spid="_x0000_s1379" style="position:absolute;left:4252;top:1100;width:830;height:2555;visibility:visible;mso-wrap-style:square;v-text-anchor:top" coordsize="83007,2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" path="m83007,r,33784c56996,36216,36591,57776,36591,83934v,26151,20417,47694,46416,50137l83007,255496,11851,127184,9524,123048c3448,111316,175,98281,,85046,597,39588,37175,2491,83007,xe" fillcolor="#d91920" stroked="f" strokeweight="0">
                <v:stroke miterlimit="83231f" joinstyle="miter"/>
                <v:path arrowok="t" textboxrect="0,0,83007,255496"/>
              </v:shape>
              <v:shape id="Shape 81827" o:spid="_x0000_s1380" style="position:absolute;left:4618;top:1733;width:49;height:412;visibility:visible;mso-wrap-style:square;v-text-anchor:top" coordsize="4919,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" path="m4919,r,41186l3596,39116c1276,33382,,27135,,20601,,14062,1276,7810,3596,2071l4919,xe" fillcolor="#231f20" stroked="f" strokeweight="0">
                <v:stroke miterlimit="83231f" joinstyle="miter"/>
                <v:path arrowok="t" textboxrect="0,0,4919,41186"/>
              </v:shape>
              <v:shape id="Shape 81828" o:spid="_x0000_s1381" style="position:absolute;top:418;width:4667;height:3392;visibility:visible;mso-wrap-style:square;v-text-anchor:top" coordsize="466797,3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" path="m466797,r,82640l449836,94570v-14947,15265,-24241,35902,-24536,58637c425462,166448,428742,179477,434812,191203r2327,4136l466797,248824r,90328l,339152r,-9650l459630,329502r,-73411l428549,200072v-8180,-13880,-12677,-29660,-13063,-45759l415456,154313r30,-2213c416251,119511,433636,90911,459630,74120r,-66912l466797,xe" fillcolor="#231f20" stroked="f" strokeweight="0">
                <v:stroke miterlimit="83231f" joinstyle="miter"/>
                <v:path arrowok="t" textboxrect="0,0,466797,339152"/>
              </v:shape>
              <v:shape id="Shape 81829" o:spid="_x0000_s1382" style="position:absolute;left:4667;width:52768;height:3810;visibility:visible;mso-wrap-style:square;v-text-anchor:top" coordsize="5276791,38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" path="m41606,r,171l144139,100831r,270524l5276791,371355r,9650l134313,381005r,-276186l51323,23353r1,357652l,381005,,290677r41498,74835l41498,244084c28498,242863,16894,236863,8540,227902l,214537,,173351,8540,159978v8354,-8966,19958,-14965,32958,-16181l41498,110020v-11455,622,-22333,3406,-32216,7943l,124492,,41852,41498,119r,-42l41522,95,41606,xe" fillcolor="#231f20" stroked="f" strokeweight="0">
                <v:stroke miterlimit="83231f" joinstyle="miter"/>
                <v:path arrowok="t" textboxrect="0,0,5276791,381005"/>
              </v:shape>
              <v:shape id="Shape 81830" o:spid="_x0000_s1383" style="position:absolute;left:6584;top:2697;width:210;height:458;visibility:visible;mso-wrap-style:square;v-text-anchor:top" coordsize="2091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" path="m,l8861,r5908,38860l20918,7650r,32120l19712,45807r-11273,l,xe" fillcolor="black" stroked="f" strokeweight="0">
                <v:stroke miterlimit="83231f" joinstyle="miter"/>
                <v:path arrowok="t" textboxrect="0,0,20918,45807"/>
              </v:shape>
              <v:shape id="Shape 81831" o:spid="_x0000_s1384" style="position:absolute;left:6628;top:1751;width:166;height:458;visibility:visible;mso-wrap-style:square;v-text-anchor:top" coordsize="16577,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" path="m,l12177,r4400,837l16577,7045,13081,6420r-4159,l8922,18827r5425,l16577,18217r,7082l15070,24926r-6148,l8922,39245r5184,l16577,38795r,6501l14045,45807,,45807,,xe" fillcolor="black" stroked="f" strokeweight="0">
                <v:stroke miterlimit="83231f" joinstyle="miter"/>
                <v:path arrowok="t" textboxrect="0,0,16577,45807"/>
              </v:shape>
              <v:shape id="Shape 81832" o:spid="_x0000_s1385" style="position:absolute;left:7161;top:2795;width:169;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" path="m16819,r,6424l11092,9323c9781,11305,9103,14322,9103,18464v,8420,2652,12141,7716,12141l16819,37025c6269,37025,,30002,,18464,,12962,1567,8339,4461,5093l16819,xe" fillcolor="black" stroked="f" strokeweight="0">
                <v:stroke miterlimit="83231f" joinstyle="miter"/>
                <v:path arrowok="t" textboxrect="0,0,16819,37025"/>
              </v:shape>
              <v:shape id="Shape 81833" o:spid="_x0000_s1386" style="position:absolute;left:6794;top:2697;width:334;height:458;visibility:visible;mso-wrap-style:square;v-text-anchor:top" coordsize="33396,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" path="m1507,r9464,l18446,38860,24957,r8439,l24836,45807r-11634,l6088,9283,,39770,,7650,1507,xe" fillcolor="black" stroked="f" strokeweight="0">
                <v:stroke miterlimit="83231f" joinstyle="miter"/>
                <v:path arrowok="t" textboxrect="0,0,33396,45807"/>
              </v:shape>
              <v:shape id="Shape 81834" o:spid="_x0000_s1387" style="position:absolute;left:7226;top:1858;width:104;height:360;visibility:visible;mso-wrap-style:square;v-text-anchor:top" coordsize="10368,3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" path="m,l8620,r,24122l10368,26310r,9544l10007,36050c3496,36050,,31949,,25187l,xe" fillcolor="black" stroked="f" strokeweight="0">
                <v:stroke miterlimit="83231f" joinstyle="miter"/>
                <v:path arrowok="t" textboxrect="0,0,10368,36050"/>
              </v:shape>
              <v:shape id="Shape 85471" o:spid="_x0000_s1388" style="position:absolute;left:7039;top:1858;width:91;height:351;visibility:visible;mso-wrap-style:square;v-text-anchor:top" coordsize="91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" path="m,l9144,r,35068l,35068,,e" fillcolor="black" stroked="f" strokeweight="0">
                <v:stroke miterlimit="83231f" joinstyle="miter"/>
                <v:path arrowok="t" textboxrect="0,0,9144,35068"/>
              </v:shape>
              <v:shape id="Shape 81836" o:spid="_x0000_s1389" style="position:absolute;left:6794;top:1759;width:169;height:444;visibility:visible;mso-wrap-style:square;v-text-anchor:top" coordsize="16939,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" path="m,l9796,1863v3330,1873,5154,4790,5154,8967c14950,16528,10730,19776,6269,20705v5365,994,10670,3449,10670,11070c16939,36813,14905,40112,11453,42151l,44459,,37958r4785,-871c6586,36066,7656,34325,7656,31444v,-2751,-995,-4590,-2638,-5741l,24462,,17380r3640,-994c5049,15315,5847,13706,5847,11552,5847,9230,5034,7738,3459,6826l,6207,,xe" fillcolor="black" stroked="f" strokeweight="0">
                <v:stroke miterlimit="83231f" joinstyle="miter"/>
                <v:path arrowok="t" textboxrect="0,0,16939,44459"/>
              </v:shape>
              <v:shape id="Shape 81837" o:spid="_x0000_s1390" style="position:absolute;left:7028;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" path="m5425,v3255,,5486,2260,5486,5177c10911,8029,8680,10283,5425,10283,2230,10283,,8029,,5177,,2260,2230,,5425,xe" fillcolor="black" stroked="f" strokeweight="0">
                <v:stroke miterlimit="83231f" joinstyle="miter"/>
                <v:path arrowok="t" textboxrect="0,0,10911,10283"/>
              </v:shape>
              <v:shape id="Shape 81838" o:spid="_x0000_s1391" style="position:absolute;left:7507;top:2805;width:158;height:494;visibility:visible;mso-wrap-style:square;v-text-anchor:top" coordsize="15794,4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" path="m7113,r8681,l15794,31944v,10738,-5004,14311,-13081,17494l,43280c4642,41156,7113,39363,7113,32470l7113,xe" fillcolor="black" stroked="f" strokeweight="0">
                <v:stroke miterlimit="83231f" joinstyle="miter"/>
                <v:path arrowok="t" textboxrect="0,0,15794,49438"/>
              </v:shape>
              <v:shape id="Shape 81839" o:spid="_x0000_s1392" style="position:absolute;left:7746;top:2795;width:264;height:370;visibility:visible;mso-wrap-style:square;v-text-anchor:top" coordsize="26464,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" path="m16698,r9766,3446l26464,6576,24474,9206c22123,7484,19953,6697,17240,6697v-5003,,-8017,3568,-8017,11987c9223,27169,12358,30156,17240,30156v2713,,4582,-852,7234,-2514l26464,30412r,3254l16758,37050c6450,37050,,30027,,18821,,7620,6450,,16698,xe" fillcolor="black" stroked="f" strokeweight="0">
                <v:stroke miterlimit="83231f" joinstyle="miter"/>
                <v:path arrowok="t" textboxrect="0,0,26464,37050"/>
              </v:shape>
              <v:shape id="Shape 81840" o:spid="_x0000_s1393" style="position:absolute;left:7330;top:2795;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" path="m60,c10610,,16819,7023,16819,18489,16819,29559,10549,37050,,37050l,30630v5064,,7716,-3787,7716,-12141c7716,10135,5064,6419,60,6419l,6449,,25,60,xe" fillcolor="black" stroked="f" strokeweight="0">
                <v:stroke miterlimit="83231f" joinstyle="miter"/>
                <v:path arrowok="t" textboxrect="0,0,16819,37050"/>
              </v:shape>
              <v:shape id="Shape 81841" o:spid="_x0000_s1394" style="position:absolute;left:7566;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" path="m5425,v3195,,5426,2260,5426,5177c10851,8023,8620,10278,5425,10278,2230,10278,,8023,,5177,,2260,2230,,5425,xe" fillcolor="black" stroked="f" strokeweight="0">
                <v:stroke miterlimit="83231f" joinstyle="miter"/>
                <v:path arrowok="t" textboxrect="0,0,10851,10278"/>
              </v:shape>
              <v:shape id="Shape 81842" o:spid="_x0000_s1395" style="position:absolute;left:7330;top:1858;width:185;height:358;visibility:visible;mso-wrap-style:square;v-text-anchor:top" coordsize="18506,3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" path="m9886,r8620,l18506,35068r-7475,l10549,30157,,35854,,26310r2652,3320c5546,29630,8017,27713,9886,24661l9886,xe" fillcolor="black" stroked="f" strokeweight="0">
                <v:stroke miterlimit="83231f" joinstyle="miter"/>
                <v:path arrowok="t" textboxrect="0,0,18506,35854"/>
              </v:shape>
              <v:shape id="Shape 81843" o:spid="_x0000_s1396" style="position:absolute;left:7618;top:1849;width:212;height:360;visibility:visible;mso-wrap-style:square;v-text-anchor:top" coordsize="21219,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" path="m17602,v1326,,2472,130,3617,461l19712,8686c18627,8419,17783,8283,16577,8283v-4340,,-6570,3118,-7957,9017l8620,36002,,36002,,935r7475,l8319,7827c10007,2787,13443,,17602,xe" fillcolor="black" stroked="f" strokeweight="0">
                <v:stroke miterlimit="83231f" joinstyle="miter"/>
                <v:path arrowok="t" textboxrect="0,0,21219,36002"/>
              </v:shape>
              <v:shape id="Shape 81844" o:spid="_x0000_s1397" style="position:absolute;left:7842;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" path="m16819,r,6442l11092,9332c9781,11309,9102,14322,9102,18464v,8420,2653,12141,7717,12141l16819,37025c6269,37025,,30002,,18464,,12962,1567,8339,4461,5093l16819,xe" fillcolor="black" stroked="f" strokeweight="0">
                <v:stroke miterlimit="83231f" joinstyle="miter"/>
                <v:path arrowok="t" textboxrect="0,0,16819,37025"/>
              </v:shape>
              <v:shape id="Shape 81845" o:spid="_x0000_s1398" style="position:absolute;left:8010;top:3099;width:19;height:33;visibility:visible;mso-wrap-style:square;v-text-anchor:top" coordsize="1869,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" path="m,l1869,2602,,3254,,xe" fillcolor="black" stroked="f" strokeweight="0">
                <v:stroke miterlimit="83231f" joinstyle="miter"/>
                <v:path arrowok="t" textboxrect="0,0,1869,3254"/>
              </v:shape>
              <v:shape id="Shape 81846" o:spid="_x0000_s1399" style="position:absolute;left:8010;top:2829;width:19;height:32;visibility:visible;mso-wrap-style:square;v-text-anchor:top" coordsize="186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" path="m,l1869,660,,3130,,xe" fillcolor="black" stroked="f" strokeweight="0">
                <v:stroke miterlimit="83231f" joinstyle="miter"/>
                <v:path arrowok="t" textboxrect="0,0,1869,3130"/>
              </v:shape>
              <v:shape id="Shape 85472" o:spid="_x0000_s1400" style="position:absolute;left:8092;top:2805;width:92;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" path="m,l9144,r,35050l,35050,,e" fillcolor="black" stroked="f" strokeweight="0">
                <v:stroke miterlimit="83231f" joinstyle="miter"/>
                <v:path arrowok="t" textboxrect="0,0,9144,35050"/>
              </v:shape>
              <v:shape id="Shape 81848" o:spid="_x0000_s1401" style="position:absolute;left:8259;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" path="m15854,r151,61l16005,6048,11175,8230c9977,9762,9223,12164,8982,15643r7023,l16005,21140r-7023,c9283,24719,10293,27092,11815,28570r4190,1461l16005,36657,4340,32054c1477,28864,,24290,,18755,,8082,5727,,15854,xe" fillcolor="black" stroked="f" strokeweight="0">
                <v:stroke miterlimit="83231f" joinstyle="miter"/>
                <v:path arrowok="t" textboxrect="0,0,16005,36657"/>
              </v:shape>
              <v:shape id="Shape 81849" o:spid="_x0000_s1402" style="position:absolute;left:8081;top:2627;width:108;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" path="m5365,v3255,,5486,2260,5486,5177c10851,8023,8620,10278,5365,10278,2230,10278,,8023,,5177,,2260,2230,,5365,xe" fillcolor="black" stroked="f" strokeweight="0">
                <v:stroke miterlimit="83231f" joinstyle="miter"/>
                <v:path arrowok="t" textboxrect="0,0,10851,10278"/>
              </v:shape>
              <v:shape id="Shape 81850" o:spid="_x0000_s1403" style="position:absolute;left:8010;top:1848;width:168;height:370;visibility:visible;mso-wrap-style:square;v-text-anchor:top" coordsize="16818,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" path="m60,c10609,,16818,7023,16818,18489,16818,29559,10549,37050,,37050l,30630v5064,,7716,-3787,7716,-12141c7716,10135,5064,6437,60,6437l,6467,,25,60,xe" fillcolor="black" stroked="f" strokeweight="0">
                <v:stroke miterlimit="83231f" joinstyle="miter"/>
                <v:path arrowok="t" textboxrect="0,0,16818,37050"/>
              </v:shape>
              <v:shape id="Shape 81851" o:spid="_x0000_s1404" style="position:absolute;left:8419;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" path="m10639,r3617,4840c10700,7627,6420,9544,995,9544l,9151,,2525r1718,599c4913,3124,7565,2124,10639,xe" fillcolor="black" stroked="f" strokeweight="0">
                <v:stroke miterlimit="83231f" joinstyle="miter"/>
                <v:path arrowok="t" textboxrect="0,0,14256,9544"/>
              </v:shape>
              <v:shape id="Shape 81852" o:spid="_x0000_s1405" style="position:absolute;left:8419;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1853" o:spid="_x0000_s1406" style="position:absolute;left:8431;top:1751;width:160;height:458;visibility:visible;mso-wrap-style:square;v-text-anchor:top" coordsize="16005,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" path="m,l13925,r2080,499l16005,6902,13744,6366r-4822,l8922,21140r5546,l16005,20712r,9253l14588,27441r-5666,l8922,45807,,45807,,xe" fillcolor="black" stroked="f" strokeweight="0">
                <v:stroke miterlimit="83231f" joinstyle="miter"/>
                <v:path arrowok="t" textboxrect="0,0,16005,45807"/>
              </v:shape>
              <v:shape id="Shape 81854" o:spid="_x0000_s1407" style="position:absolute;left:8630;top:2795;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" path="m16638,v4702,,8258,1254,11634,4106l24414,9206c22063,7484,19893,6697,17180,6697v-5003,,-8017,3568,-8017,11987c9163,27169,12358,30156,17180,30156v2713,,4581,-852,7234,-2514l28272,33014v-3255,2586,-6932,4036,-11574,4036c6390,37050,,30027,,18821,,7620,6390,,16638,xe" fillcolor="black" stroked="f" strokeweight="0">
                <v:stroke miterlimit="83231f" joinstyle="miter"/>
                <v:path arrowok="t" textboxrect="0,0,28272,37050"/>
              </v:shape>
              <v:shape id="Shape 81855" o:spid="_x0000_s1408" style="position:absolute;left:8976;top:2656;width:292;height:499;visibility:visible;mso-wrap-style:square;v-text-anchor:top" coordsize="29176,4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" path="m8620,r,19034c11393,15720,14709,13863,19049,13863v6330,,10127,4034,10127,10667l29176,49912r-8680,l20496,25861v,-4378,-1748,-5632,-4401,-5632c13081,20229,10730,22276,8620,25459r,24453l,49912,,864,8620,xe" fillcolor="black" stroked="f" strokeweight="0">
                <v:stroke miterlimit="83231f" joinstyle="miter"/>
                <v:path arrowok="t" textboxrect="0,0,29176,49912"/>
              </v:shape>
              <v:shape id="Shape 81856" o:spid="_x0000_s1409" style="position:absolute;left:8801;top:1858;width:276;height:351;visibility:visible;mso-wrap-style:square;v-text-anchor:top" coordsize="2760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" path="m1507,l27247,r,6100l9946,28435r17663,l26705,35068,,35068,,28962,17361,6626r-15854,l1507,xe" fillcolor="black" stroked="f" strokeweight="0">
                <v:stroke miterlimit="83231f" joinstyle="miter"/>
                <v:path arrowok="t" textboxrect="0,0,27609,35068"/>
              </v:shape>
              <v:shape id="Shape 81857" o:spid="_x0000_s1410" style="position:absolute;left:9116;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1858" o:spid="_x0000_s1411" style="position:absolute;left:8591;top:1756;width:192;height:453;visibility:visible;mso-wrap-style:square;v-text-anchor:top" coordsize="19200,4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" path="m,l11762,2822v3097,2229,4665,5592,4665,10133c16427,19186,13292,22889,6963,25344l19200,45307r-10308,l,29466,,20213,4853,18862c6315,17628,7083,15706,7083,12955v,-2485,-723,-4257,-2253,-5408l,6403,,xe" fillcolor="black" stroked="f" strokeweight="0">
                <v:stroke miterlimit="83231f" joinstyle="miter"/>
                <v:path arrowok="t" textboxrect="0,0,19200,45307"/>
              </v:shape>
              <v:shape id="Shape 81859" o:spid="_x0000_s1412" style="position:absolute;left:10213;top:3216;width:63;height:84;visibility:visible;mso-wrap-style:square;v-text-anchor:top" coordsize="636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" path="m6360,r,6441l844,8412,,2249,6360,xe" fillcolor="black" stroked="f" strokeweight="0">
                <v:stroke miterlimit="83231f" joinstyle="miter"/>
                <v:path arrowok="t" textboxrect="0,0,6360,8412"/>
              </v:shape>
              <v:shape id="Shape 81860" o:spid="_x0000_s1413" style="position:absolute;left:10183;top:2805;width:93;height:287;visibility:visible;mso-wrap-style:square;v-text-anchor:top" coordsize="9314,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" path="m,l9223,r91,343l9314,28653,,xe" fillcolor="black" stroked="f" strokeweight="0">
                <v:stroke miterlimit="83231f" joinstyle="miter"/>
                <v:path arrowok="t" textboxrect="0,0,9314,28653"/>
              </v:shape>
              <v:shape id="Shape 81861" o:spid="_x0000_s1414" style="position:absolute;left:9967;top:2796;width:213;height:359;visibility:visible;mso-wrap-style:square;v-text-anchor:top" coordsize="21219,3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" path="m17662,v1266,,2412,129,3557,461l19772,8686c18687,8419,17783,8283,16577,8283v-4340,,-6570,3118,-7897,9017l8680,35985,,35985,,935r7535,l8319,7827c10007,2787,13443,5,17662,5r,-5xe" fillcolor="black" stroked="f" strokeweight="0">
                <v:stroke miterlimit="83231f" joinstyle="miter"/>
                <v:path arrowok="t" textboxrect="0,0,21219,35985"/>
              </v:shape>
              <v:shape id="Shape 81862" o:spid="_x0000_s1415" style="position:absolute;left:9514;top:2688;width:366;height:477;visibility:visible;mso-wrap-style:square;v-text-anchor:top" coordsize="36651,4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" path="m21400,v6450,,10911,2118,14829,5366l31467,10265c28272,7810,25619,6632,21641,6632v-6631,,-12237,4899,-12237,17229c9404,36387,13141,41103,20435,41103v2653,,5245,-545,7475,-1805l27910,27370r-7053,l19893,20879r16758,l36651,43280v-4642,2787,-10187,4509,-16035,4509c7294,47789,,39570,,23861,,8348,9705,,21400,xe" fillcolor="black" stroked="f" strokeweight="0">
                <v:stroke miterlimit="83231f" joinstyle="miter"/>
                <v:path arrowok="t" textboxrect="0,0,36651,47789"/>
              </v:shape>
              <v:shape id="Shape 81863" o:spid="_x0000_s1416" style="position:absolute;left:9276;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1864" o:spid="_x0000_s1417" style="position:absolute;left:9793;top:1858;width:276;height:351;visibility:visible;mso-wrap-style:square;v-text-anchor:top" coordsize="2754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" path="m1507,l27247,r,6100l9946,28435r17603,l26705,35068,,35068,,28962,17361,6626r-15854,l1507,xe" fillcolor="black" stroked="f" strokeweight="0">
                <v:stroke miterlimit="83231f" joinstyle="miter"/>
                <v:path arrowok="t" textboxrect="0,0,27549,35068"/>
              </v:shape>
              <v:shape id="Shape 81865" o:spid="_x0000_s1418" style="position:absolute;left:9276;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" path="m,l11468,4636v2683,3042,4115,7467,4115,13005c15583,18766,15462,20162,15402,21090l,21090,,15582r7023,l7023,15186c7023,9417,4913,5973,90,5973l,6014,,xe" fillcolor="black" stroked="f" strokeweight="0">
                <v:stroke miterlimit="83231f" joinstyle="miter"/>
                <v:path arrowok="t" textboxrect="0,0,15583,21090"/>
              </v:shape>
              <v:shape id="Shape 81866" o:spid="_x0000_s1419" style="position:absolute;left:10109;top:1848;width:167;height:370;visibility:visible;mso-wrap-style:square;v-text-anchor:top" coordsize="1678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" path="m16789,r,6445l11092,9320c9781,11297,9103,14310,9103,18452v,4209,663,7245,1959,9228l16789,30577r,6423l4453,32059c1567,28861,,24220,,18452,,12950,1567,8327,4461,5080l16789,xe" fillcolor="black" stroked="f" strokeweight="0">
                <v:stroke miterlimit="83231f" joinstyle="miter"/>
                <v:path arrowok="t" textboxrect="0,0,16789,37000"/>
              </v:shape>
              <v:shape id="Shape 81867" o:spid="_x0000_s1420" style="position:absolute;left:9487;top:1848;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" path="m16698,v4642,,8198,1254,11574,4106l24474,9212c22063,7484,19893,6697,17241,6697v-5004,,-8078,3586,-8078,12000c9163,27187,12358,30169,17241,30169v2652,,4581,-865,7233,-2521l28272,33014v-3195,2586,-6932,4036,-11514,4036c6390,37050,,30027,,18821,,7620,6390,,16698,xe" fillcolor="black" stroked="f" strokeweight="0">
                <v:stroke miterlimit="83231f" joinstyle="miter"/>
                <v:path arrowok="t" textboxrect="0,0,28272,37050"/>
              </v:shape>
              <v:shape id="Shape 81868" o:spid="_x0000_s1421" style="position:absolute;left:10531;top:3190;width:167;height:110;visibility:visible;mso-wrap-style:square;v-text-anchor:top" coordsize="16698,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" path="m,l7776,v,3515,1568,5035,8681,5035l16698,4992r,5916l16276,11002c3617,11002,,7029,,xe" fillcolor="black" stroked="f" strokeweight="0">
                <v:stroke miterlimit="83231f" joinstyle="miter"/>
                <v:path arrowok="t" textboxrect="0,0,16698,11002"/>
              </v:shape>
              <v:shape id="Shape 81869" o:spid="_x0000_s1422" style="position:absolute;left:10276;top:2805;width:247;height:475;visibility:visible;mso-wrap-style:square;v-text-anchor:top" coordsize="24685,4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" path="m15763,r8922,l13051,35192v-1357,4109,-3346,7488,-6322,9941l,47537,,41095r1213,-429c2924,39346,4009,37537,5033,35050r-2953,l,28653,,343,7686,29417,15763,xe" fillcolor="black" stroked="f" strokeweight="0">
                <v:stroke miterlimit="83231f" joinstyle="miter"/>
                <v:path arrowok="t" textboxrect="0,0,24685,47537"/>
              </v:shape>
              <v:shape id="Shape 81870" o:spid="_x0000_s1423" style="position:absolute;left:10547;top:2795;width:151;height:357;visibility:visible;mso-wrap-style:square;v-text-anchor:top" coordsize="150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" path="m15070,r,5918l14950,5794v-3919,,-6209,2645,-6209,6686c8741,16722,11092,19372,15070,19372r,5464l11152,24354v-844,598,-1447,1521,-1447,2580c9705,28194,10429,29390,13985,29390r1085,l15070,35756r-2773,c5124,35756,2110,32631,2110,28987v,-2449,1567,-4899,4219,-6491c1929,20242,,17125,,12622,,4995,6148,26,14829,26l15070,xe" fillcolor="black" stroked="f" strokeweight="0">
                <v:stroke miterlimit="83231f" joinstyle="miter"/>
                <v:path arrowok="t" textboxrect="0,0,15070,35756"/>
              </v:shape>
              <v:shape id="Shape 81871" o:spid="_x0000_s1424" style="position:absolute;left:10480;top:1858;width:218;height:351;visibility:visible;mso-wrap-style:square;v-text-anchor:top" coordsize="21762,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" path="m1507,l21762,r,13181l9946,28435r11816,l21762,35068,,35068,,28962,17361,6626r-15854,l1507,xe" fillcolor="black" stroked="f" strokeweight="0">
                <v:stroke miterlimit="83231f" joinstyle="miter"/>
                <v:path arrowok="t" textboxrect="0,0,21762,35068"/>
              </v:shape>
              <v:shape id="Shape 81872" o:spid="_x0000_s1425" style="position:absolute;left:10276;top:1848;width:169;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" path="m90,c10579,,16849,7023,16849,18489v,11070,-6330,18561,-16819,18561l,37037,,30614r30,16c5094,30630,7686,26843,7686,18489,7686,10135,5094,6437,90,6437l,6483,,37,90,xe" fillcolor="black" stroked="f" strokeweight="0">
                <v:stroke miterlimit="83231f" joinstyle="miter"/>
                <v:path arrowok="t" textboxrect="0,0,16849,37050"/>
              </v:shape>
              <v:shape id="Shape 81873" o:spid="_x0000_s1426" style="position:absolute;left:10698;top:3089;width:174;height:210;visibility:visible;mso-wrap-style:square;v-text-anchor:top" coordsize="17421,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" path="m,l4401,v7896,,13020,4183,13020,9946c17421,13460,15884,16259,12885,18180l,21048,,15132,6849,13905v1379,-810,1892,-1969,1892,-3362c8741,7958,6631,6366,2652,6366l,6366,,xe" fillcolor="black" stroked="f" strokeweight="0">
                <v:stroke miterlimit="83231f" joinstyle="miter"/>
                <v:path arrowok="t" textboxrect="0,0,17421,21048"/>
              </v:shape>
              <v:shape id="Shape 81874" o:spid="_x0000_s1427" style="position:absolute;left:11103;top:2944;width:147;height:221;visibility:visible;mso-wrap-style:square;v-text-anchor:top" coordsize="14769,2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" path="m14769,r,6357l8801,10694v,3384,1748,5313,5064,5313l14769,15439r,5161l11574,22166c4401,22166,,17722,,11362,,7549,1477,4614,4250,2632l14769,xe" fillcolor="black" stroked="f" strokeweight="0">
                <v:stroke miterlimit="83231f" joinstyle="miter"/>
                <v:path arrowok="t" textboxrect="0,0,14769,22166"/>
              </v:shape>
              <v:shape id="Shape 81875" o:spid="_x0000_s1428" style="position:absolute;left:11128;top:2797;width:122;height:81;visibility:visible;mso-wrap-style:square;v-text-anchor:top" coordsize="121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" path="m12177,r,6878l11514,6267v-2472,,-5908,669,-9465,1858l,2356,12177,xe" fillcolor="black" stroked="f" strokeweight="0">
                <v:stroke miterlimit="83231f" joinstyle="miter"/>
                <v:path arrowok="t" textboxrect="0,0,12177,8125"/>
              </v:shape>
              <v:shape id="Shape 81876" o:spid="_x0000_s1429" style="position:absolute;left:10698;top:2756;width:186;height:288;visibility:visible;mso-wrap-style:square;v-text-anchor:top" coordsize="18567,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" path="m16396,r2171,6756c15854,7686,12478,7951,8258,7951v4341,1924,6450,4639,6450,9018c14708,23796,9344,28772,362,28772l,28728,,23264v4159,,6329,-2520,6329,-6964l,9809,,3891,9637,2877c12207,2155,14256,1127,16396,xe" fillcolor="black" stroked="f" strokeweight="0">
                <v:stroke miterlimit="83231f" joinstyle="miter"/>
                <v:path arrowok="t" textboxrect="0,0,18567,28772"/>
              </v:shape>
              <v:shape id="Shape 81877" o:spid="_x0000_s1430" style="position:absolute;left:10933;top:2655;width:145;height:510;visibility:visible;mso-wrap-style:square;v-text-anchor:top" coordsize="1452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" path="m8620,r,41759c8620,43417,9283,44215,10670,44215v844,,1447,-136,2049,-337l14528,49842v-1507,668,-3497,1195,-5727,1195c3315,51037,,47789,,42020l,917,8620,xe" fillcolor="black" stroked="f" strokeweight="0">
                <v:stroke miterlimit="83231f" joinstyle="miter"/>
                <v:path arrowok="t" textboxrect="0,0,14528,51037"/>
              </v:shape>
              <v:shape id="Shape 81878" o:spid="_x0000_s1431" style="position:absolute;left:10698;top:2142;width:58;height:67;visibility:visible;mso-wrap-style:square;v-text-anchor:top" coordsize="5787,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" path="m,l5787,,4943,6633,,6633,,xe" fillcolor="black" stroked="f" strokeweight="0">
                <v:stroke miterlimit="83231f" joinstyle="miter"/>
                <v:path arrowok="t" textboxrect="0,0,5787,6633"/>
              </v:shape>
              <v:shape id="Shape 81879" o:spid="_x0000_s1432" style="position:absolute;left:11187;top:2018;width:63;height:182;visibility:visible;mso-wrap-style:square;v-text-anchor:top" coordsize="6330,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" path="m6330,r,18172l3097,17024c1100,15122,,12423,,9241,,5430,1477,2497,4257,516l6330,xe" fillcolor="black" stroked="f" strokeweight="0">
                <v:stroke miterlimit="83231f" joinstyle="miter"/>
                <v:path arrowok="t" textboxrect="0,0,6330,18172"/>
              </v:shape>
              <v:shape id="Shape 81880" o:spid="_x0000_s1433" style="position:absolute;left:11213;top:1866;width:37;height:65;visibility:visible;mso-wrap-style:square;v-text-anchor:top" coordsize="373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" path="m3737,r,6168l2049,6501,,726,3737,xe" fillcolor="black" stroked="f" strokeweight="0">
                <v:stroke miterlimit="83231f" joinstyle="miter"/>
                <v:path arrowok="t" textboxrect="0,0,3737,6501"/>
              </v:shape>
              <v:shape id="Shape 81881" o:spid="_x0000_s1434" style="position:absolute;left:10698;top:1858;width:55;height:132;visibility:visible;mso-wrap-style:square;v-text-anchor:top" coordsize="5485,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" path="m,l5485,r,6100l,13181,,xe" fillcolor="black" stroked="f" strokeweight="0">
                <v:stroke miterlimit="83231f" joinstyle="miter"/>
                <v:path arrowok="t" textboxrect="0,0,5485,13181"/>
              </v:shape>
              <v:shape id="Shape 81882" o:spid="_x0000_s1435" style="position:absolute;left:10824;top:1848;width:292;height:361;visibility:visible;mso-wrap-style:square;v-text-anchor:top" coordsize="29176,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" path="m19049,v6390,,10127,3987,10127,10679l29176,36068r-8680,l20496,11998v,-4372,-1688,-5632,-4401,-5632c13021,6366,10730,8419,8620,11668r,24400l,36068,,1000r7475,l8138,5573c10911,2065,14528,,19049,xe" fillcolor="black" stroked="f" strokeweight="0">
                <v:stroke miterlimit="83231f" joinstyle="miter"/>
                <v:path arrowok="t" textboxrect="0,0,29176,36068"/>
              </v:shape>
              <v:shape id="Shape 81883" o:spid="_x0000_s1436" style="position:absolute;left:11250;top:2795;width:85;height:355;visibility:visible;mso-wrap-style:square;v-text-anchor:top" coordsize="8439,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" path="m784,l8439,2298r,30145l7475,31819,,35483,,30323,5968,26577r,-7088l2411,19489,,21241,,14884r1507,-377l5968,14507r,-1982l,7030,,152,784,xe" fillcolor="black" stroked="f" strokeweight="0">
                <v:stroke miterlimit="83231f" joinstyle="miter"/>
                <v:path arrowok="t" textboxrect="0,0,8439,35483"/>
              </v:shape>
              <v:shape id="Shape 81884" o:spid="_x0000_s1437" style="position:absolute;left:11250;top:1997;width:85;height:221;visibility:visible;mso-wrap-style:square;v-text-anchor:top" coordsize="8439,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" path="m8439,r,6331l2472,10680v,3378,1748,5295,5063,5295l8439,15408r,5160l5244,22134,,20273,,2101,8439,xe" fillcolor="black" stroked="f" strokeweight="0">
                <v:stroke miterlimit="83231f" joinstyle="miter"/>
                <v:path arrowok="t" textboxrect="0,0,8439,22134"/>
              </v:shape>
              <v:shape id="Shape 81885" o:spid="_x0000_s1438" style="position:absolute;left:11250;top:1849;width:85;height:79;visibility:visible;mso-wrap-style:square;v-text-anchor:top" coordsize="843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" path="m8439,r,6942l7716,6284,,7809,,1641,8439,xe" fillcolor="black" stroked="f" strokeweight="0">
                <v:stroke miterlimit="83231f" joinstyle="miter"/>
                <v:path arrowok="t" textboxrect="0,0,8439,7809"/>
              </v:shape>
              <v:shape id="Shape 81886" o:spid="_x0000_s1439" style="position:absolute;left:11335;top:2818;width:87;height:346;visibility:visible;mso-wrap-style:square;v-text-anchor:top" coordsize="8741,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" path="m,l2758,828c4988,2875,6028,5891,6028,9766r,14708c6028,27326,6993,28321,8741,28984l6932,34627,,30145,,xe" fillcolor="black" stroked="f" strokeweight="0">
                <v:stroke miterlimit="83231f" joinstyle="miter"/>
                <v:path arrowok="t" textboxrect="0,0,8741,34627"/>
              </v:shape>
              <v:shape id="Shape 81887" o:spid="_x0000_s1440" style="position:absolute;left:11776;top:2805;width:275;height:350;visibility:visible;mso-wrap-style:square;v-text-anchor:top" coordsize="27548,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" path="m27247,r,6094l9946,28441r17602,l26705,35056,,35056,,28968,17361,6621r-15854,l1507,6,27247,xe" fillcolor="black" stroked="f" strokeweight="0">
                <v:stroke miterlimit="83231f" joinstyle="miter"/>
                <v:path arrowok="t" textboxrect="0,0,27548,35056"/>
              </v:shape>
              <v:shape id="Shape 81888" o:spid="_x0000_s1441" style="position:absolute;left:12091;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" path="m15854,r151,61l16005,6048,11152,8230c9946,9762,9193,12164,8982,15643r7023,l16005,21140r-7023,c9283,24719,10293,27092,11815,28570r4190,1461l16005,36657,4340,32054c1477,28864,,24290,,18755,,8082,5727,,15854,xe" fillcolor="black" stroked="f" strokeweight="0">
                <v:stroke miterlimit="83231f" joinstyle="miter"/>
                <v:path arrowok="t" textboxrect="0,0,16005,36657"/>
              </v:shape>
              <v:shape id="Shape 81889" o:spid="_x0000_s1442" style="position:absolute;left:11452;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" path="m15432,v5124,,9344,1585,12719,4171l24776,9141c21822,7283,18989,6295,15794,6295v-3436,,-5425,1391,-5425,3508c10369,12123,11815,13182,17904,14839v7294,1923,11393,4840,11393,11069c29297,33203,22425,37050,14226,37050,8078,37050,3316,35003,,32086l4340,27311v2773,2059,6029,3443,9706,3443c17904,30754,20375,29156,20375,26506v,-2917,-1386,-3845,-8077,-5698c4943,18814,1688,15377,1688,10206,1688,4372,7113,,15432,xe" fillcolor="black" stroked="f" strokeweight="0">
                <v:stroke miterlimit="83231f" joinstyle="miter"/>
                <v:path arrowok="t" textboxrect="0,0,29297,37050"/>
              </v:shape>
              <v:shape id="Shape 81890" o:spid="_x0000_s1443" style="position:absolute;left:11537;top:1858;width:480;height:351;visibility:visible;mso-wrap-style:square;v-text-anchor:top" coordsize="479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" path="m,l8620,r5004,28837l19833,r8861,l34360,28837,39725,r8259,l40268,35068r-10851,l24052,7555,18506,35068r-10609,l,xe" fillcolor="black" stroked="f" strokeweight="0">
                <v:stroke miterlimit="83231f" joinstyle="miter"/>
                <v:path arrowok="t" textboxrect="0,0,47984,35068"/>
              </v:shape>
              <v:shape id="Shape 81891" o:spid="_x0000_s1444" style="position:absolute;left:12054;top:1848;width:197;height:370;visibility:visible;mso-wrap-style:square;v-text-anchor:top" coordsize="1974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" path="m16698,r3044,1074l19742,7567,17240,6697v-5003,,-8017,3586,-8017,12000c9223,27187,12418,30169,17240,30169r2502,-872l19742,36009r-2984,1041c6450,37050,,30027,,18821,,7620,6450,,16698,xe" fillcolor="black" stroked="f" strokeweight="0">
                <v:stroke miterlimit="83231f" joinstyle="miter"/>
                <v:path arrowok="t" textboxrect="0,0,19742,37050"/>
              </v:shape>
              <v:shape id="Shape 81892" o:spid="_x0000_s1445" style="position:absolute;left:11335;top:1848;width:171;height:369;visibility:visible;mso-wrap-style:square;v-text-anchor:top" coordsize="1718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" path="m784,v9524,,13744,4313,13744,12070l14528,26784v,2852,904,3846,2652,4509l15372,36926c11454,36594,8922,35203,7475,31819l,35483,,30323,5968,26577r,-7088l2411,19489,,21246,,14915r1567,-390l5968,14525r,-1999l,7095,,153,784,xe" fillcolor="black" stroked="f" strokeweight="0">
                <v:stroke miterlimit="83231f" joinstyle="miter"/>
                <v:path arrowok="t" textboxrect="0,0,17180,36926"/>
              </v:shape>
              <v:shape id="Shape 81893" o:spid="_x0000_s1446" style="position:absolute;left:12251;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" path="m10640,r3616,4840c10700,7627,6420,9544,995,9544l,9151,,2525r1718,599c4913,3124,7565,2124,10640,xe" fillcolor="black" stroked="f" strokeweight="0">
                <v:stroke miterlimit="83231f" joinstyle="miter"/>
                <v:path arrowok="t" textboxrect="0,0,14256,9544"/>
              </v:shape>
              <v:shape id="Shape 81894" o:spid="_x0000_s1447" style="position:absolute;left:13393;top:2805;width:165;height:350;visibility:visible;mso-wrap-style:square;v-text-anchor:top" coordsize="16487,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" path="m11936,r4551,l16487,5916,9163,15436r7324,11033l16487,35050r-4250,l,15891,11936,xe" fillcolor="black" stroked="f" strokeweight="0">
                <v:stroke miterlimit="83231f" joinstyle="miter"/>
                <v:path arrowok="t" textboxrect="0,0,16487,35050"/>
              </v:shape>
              <v:shape id="Shape 81895" o:spid="_x0000_s1448" style="position:absolute;left:12441;top:2805;width:480;height:350;visibility:visible;mso-wrap-style:square;v-text-anchor:top" coordsize="4798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" path="m,l8620,r5004,28825l19833,r8861,l34360,28825,39725,r8259,l40268,35050r-10790,l24052,7543,18506,35050r-10609,l,xe" fillcolor="black" stroked="f" strokeweight="0">
                <v:stroke miterlimit="83231f" joinstyle="miter"/>
                <v:path arrowok="t" textboxrect="0,0,47984,35050"/>
              </v:shape>
              <v:shape id="Shape 81896" o:spid="_x0000_s1449" style="position:absolute;left:12251;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1897" o:spid="_x0000_s1450" style="position:absolute;left:12939;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" path="m15492,v5124,,9284,1585,12659,4171l24776,9141c21822,7283,18989,6295,15794,6295v-3436,,-5365,1391,-5365,3508c10429,12123,11815,13182,17904,14839v7294,1923,11393,4840,11393,11069c29297,33203,22425,37050,14226,37050,8138,37050,3315,35003,,32086l4340,27311v2773,2059,6089,3443,9706,3443c17904,30754,20375,29156,20375,26506v,-2917,-1386,-3845,-8078,-5698c4943,18814,1688,15377,1688,10206,1688,4372,7174,,15492,xe" fillcolor="black" stroked="f" strokeweight="0">
                <v:stroke miterlimit="83231f" joinstyle="miter"/>
                <v:path arrowok="t" textboxrect="0,0,29297,37050"/>
              </v:shape>
              <v:shape id="Shape 81898" o:spid="_x0000_s1451" style="position:absolute;left:13302;top:2655;width:87;height:500;visibility:visible;mso-wrap-style:square;v-text-anchor:top" coordsize="8680,5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" path="m8680,r,50037l,50037,,917,8680,xe" fillcolor="black" stroked="f" strokeweight="0">
                <v:stroke miterlimit="83231f" joinstyle="miter"/>
                <v:path arrowok="t" textboxrect="0,0,8680,50037"/>
              </v:shape>
              <v:shape id="Shape 81899" o:spid="_x0000_s1452" style="position:absolute;left:12251;top:2124;width:86;height:84;visibility:visible;mso-wrap-style:square;v-text-anchor:top" coordsize="859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" path="m4732,l8590,5366,,8362,,1649,4732,xe" fillcolor="black" stroked="f" strokeweight="0">
                <v:stroke miterlimit="83231f" joinstyle="miter"/>
                <v:path arrowok="t" textboxrect="0,0,8590,8362"/>
              </v:shape>
              <v:shape id="Shape 81900" o:spid="_x0000_s1453" style="position:absolute;left:13410;top:1997;width:148;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" path="m14739,r,6316l8741,10687v,3378,1808,5295,5063,5295l14739,15401r,5159l11514,22141c4401,22141,,17715,,11349,,7538,1462,4605,4227,2625l14739,xe" fillcolor="black" stroked="f" strokeweight="0">
                <v:stroke miterlimit="83231f" joinstyle="miter"/>
                <v:path arrowok="t" textboxrect="0,0,14739,22141"/>
              </v:shape>
              <v:shape id="Shape 81901" o:spid="_x0000_s1454" style="position:absolute;left:12251;top:1859;width:86;height:81;visibility:visible;mso-wrap-style:square;v-text-anchor:top" coordsize="859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" path="m,l8590,3032,4732,8137,,6493,,xe" fillcolor="black" stroked="f" strokeweight="0">
                <v:stroke miterlimit="83231f" joinstyle="miter"/>
                <v:path arrowok="t" textboxrect="0,0,8590,8137"/>
              </v:shape>
              <v:shape id="Shape 81902" o:spid="_x0000_s1455" style="position:absolute;left:12350;top:1858;width:339;height:495;visibility:visible;mso-wrap-style:square;v-text-anchor:top" coordsize="33938,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" path="m,l9163,r7776,29435l25017,r8921,l22304,35192c19652,43410,14347,48723,3738,49522l2894,43351v7113,-1065,9404,-3314,11393,-8283l11333,35068,,xe" fillcolor="black" stroked="f" strokeweight="0">
                <v:stroke miterlimit="83231f" joinstyle="miter"/>
                <v:path arrowok="t" textboxrect="0,0,33938,49522"/>
              </v:shape>
              <v:shape id="Shape 81903" o:spid="_x0000_s1456" style="position:absolute;left:13435;top:1849;width:123;height:82;visibility:visible;mso-wrap-style:square;v-text-anchor:top" coordsize="1220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" path="m12207,r,6910l11514,6279v-2411,,-5908,663,-9464,1858l,2363,12207,xe" fillcolor="black" stroked="f" strokeweight="0">
                <v:stroke miterlimit="83231f" joinstyle="miter"/>
                <v:path arrowok="t" textboxrect="0,0,12207,8137"/>
              </v:shape>
              <v:shape id="Shape 81904" o:spid="_x0000_s1457" style="position:absolute;left:12890;top:1751;width:466;height:458;visibility:visible;mso-wrap-style:square;v-text-anchor:top" coordsize="4659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" path="m3677,l15191,r8319,32086l31346,,42981,r3617,45807l37857,45807,36651,26648c36229,19886,35928,12786,36048,7946l27549,40825r-8440,l10067,7881v241,6165,121,12466,-301,19034l8620,45807,,45807,3677,xe" fillcolor="black" stroked="f" strokeweight="0">
                <v:stroke miterlimit="83231f" joinstyle="miter"/>
                <v:path arrowok="t" textboxrect="0,0,46598,45807"/>
              </v:shape>
              <v:shape id="Shape 81905" o:spid="_x0000_s1458" style="position:absolute;left:13558;top:3070;width:56;height:85;visibility:visible;mso-wrap-style:square;v-text-anchor:top" coordsize="569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" path="m,l5697,8581,,8581,,xe" fillcolor="black" stroked="f" strokeweight="0">
                <v:stroke miterlimit="83231f" joinstyle="miter"/>
                <v:path arrowok="t" textboxrect="0,0,5697,8581"/>
              </v:shape>
              <v:shape id="Shape 85473" o:spid="_x0000_s1459" style="position:absolute;left:13663;top:2805;width:91;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" path="m,l9144,r,35050l,35050,,e" fillcolor="black" stroked="f" strokeweight="0">
                <v:stroke miterlimit="83231f" joinstyle="miter"/>
                <v:path arrowok="t" textboxrect="0,0,9144,35050"/>
              </v:shape>
              <v:shape id="Shape 81907" o:spid="_x0000_s1460" style="position:absolute;left:13558;top:2805;width:45;height:59;visibility:visible;mso-wrap-style:square;v-text-anchor:top" coordsize="45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" path="m,l4551,,,5916,,xe" fillcolor="black" stroked="f" strokeweight="0">
                <v:stroke miterlimit="83231f" joinstyle="miter"/>
                <v:path arrowok="t" textboxrect="0,0,4551,5916"/>
              </v:shape>
              <v:shape id="Shape 81908" o:spid="_x0000_s1461" style="position:absolute;left:13651;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" path="m5425,v3195,,5426,2260,5426,5177c10851,8023,8620,10278,5425,10278,2230,10278,,8023,,5177,,2260,2230,,5425,xe" fillcolor="black" stroked="f" strokeweight="0">
                <v:stroke miterlimit="83231f" joinstyle="miter"/>
                <v:path arrowok="t" textboxrect="0,0,10851,10278"/>
              </v:shape>
              <v:shape id="Shape 81909" o:spid="_x0000_s1462" style="position:absolute;left:13963;top:1997;width:147;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" path="m14739,r,6316l8741,10687v,3378,1748,5295,5063,5295l14739,15401r,5159l11514,22141c4401,22141,,17715,,11349,,7538,1462,4605,4227,2625l14739,xe" fillcolor="black" stroked="f" strokeweight="0">
                <v:stroke miterlimit="83231f" joinstyle="miter"/>
                <v:path arrowok="t" textboxrect="0,0,14739,22141"/>
              </v:shape>
              <v:shape id="Shape 81910" o:spid="_x0000_s1463" style="position:absolute;left:13729;top:1858;width:158;height:494;visibility:visible;mso-wrap-style:square;v-text-anchor:top" coordsize="1579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" path="m7173,r8621,l15794,31944v,10738,-5004,14324,-13021,17506l,43280c4642,41156,7173,39369,7173,32470l7173,xe" fillcolor="black" stroked="f" strokeweight="0">
                <v:stroke miterlimit="83231f" joinstyle="miter"/>
                <v:path arrowok="t" textboxrect="0,0,15794,49450"/>
              </v:shape>
              <v:shape id="Shape 81911" o:spid="_x0000_s1464" style="position:absolute;left:13988;top:1849;width:122;height:82;visibility:visible;mso-wrap-style:square;v-text-anchor:top" coordsize="1220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" path="m12207,r,6921l11514,6290v-2411,,-5908,663,-9464,1858l,2373,12207,xe" fillcolor="black" stroked="f" strokeweight="0">
                <v:stroke miterlimit="83231f" joinstyle="miter"/>
                <v:path arrowok="t" textboxrect="0,0,12207,8148"/>
              </v:shape>
              <v:shape id="Shape 81912" o:spid="_x0000_s1465" style="position:absolute;left:13558;top:1848;width:172;height:369;visibility:visible;mso-wrap-style:square;v-text-anchor:top" coordsize="1721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" path="m814,v9464,,13684,4313,13684,12070l14498,26784v,2852,904,3846,2712,4509l15342,36926c11423,36594,8892,35203,7445,31819l,35468,,30309,5998,26577r,-7088l2381,19489,,21224,,14908r1537,-383l5998,14525r,-1999l,7068,,157,814,xe" fillcolor="black" stroked="f" strokeweight="0">
                <v:stroke miterlimit="83231f" joinstyle="miter"/>
                <v:path arrowok="t" textboxrect="0,0,17210,36926"/>
              </v:shape>
              <v:shape id="Shape 81913" o:spid="_x0000_s1466" style="position:absolute;left:13789;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" path="m5425,v3255,,5486,2260,5486,5177c10911,8029,8680,10283,5425,10283,2291,10283,,8029,,5177,,2260,2291,,5425,xe" fillcolor="black" stroked="f" strokeweight="0">
                <v:stroke miterlimit="83231f" joinstyle="miter"/>
                <v:path arrowok="t" textboxrect="0,0,10911,10283"/>
              </v:shape>
              <v:shape id="Shape 81914" o:spid="_x0000_s1467" style="position:absolute;left:14704;top:1858;width:222;height:351;visibility:visible;mso-wrap-style:square;v-text-anchor:top" coordsize="221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" path="m11936,r9102,l9163,15436,22184,35068r-9947,l,15909,11936,xe" fillcolor="black" stroked="f" strokeweight="0">
                <v:stroke miterlimit="83231f" joinstyle="miter"/>
                <v:path arrowok="t" textboxrect="0,0,22184,35068"/>
              </v:shape>
              <v:shape id="Shape 81915" o:spid="_x0000_s1468" style="position:absolute;left:14943;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" path="m16819,r,6442l11092,9332c9781,11309,9103,14322,9103,18464v,8420,2652,12141,7715,12141l16819,30605r,6420l16818,37025c6269,37025,,30002,,18464,,12962,1567,8339,4461,5093l16819,xe" fillcolor="black" stroked="f" strokeweight="0">
                <v:stroke miterlimit="83231f" joinstyle="miter"/>
                <v:path arrowok="t" textboxrect="0,0,16819,37025"/>
              </v:shape>
              <v:shape id="Shape 81916" o:spid="_x0000_s1469" style="position:absolute;left:14110;top:1848;width:172;height:528;visibility:visible;mso-wrap-style:square;v-text-anchor:top" coordsize="17210,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" path="m753,v9525,,13745,4313,13745,12070l14498,26784v,2852,904,3846,2712,4509l15342,36926c8590,39576,7204,41960,7204,44084v,1988,1145,3053,3737,3053c12267,47137,13413,46996,15040,46664r-663,5644c12930,52575,11604,52770,9796,52770,4310,52770,573,49847,573,45540v,-4639,3436,-7887,9585,-10206c9012,34535,8048,33411,7445,31819l,35468,,30309,5998,26577r,-7088l2381,19489,,21224,,14908r1537,-383l5998,14525r,-1999l,7068,,147,753,xe" fillcolor="black" stroked="f" strokeweight="0">
                <v:stroke miterlimit="83231f" joinstyle="miter"/>
                <v:path arrowok="t" textboxrect="0,0,17210,52770"/>
              </v:shape>
              <v:shape id="Shape 81917" o:spid="_x0000_s1470" style="position:absolute;left:14312;top:1770;width:253;height:448;visibility:visible;mso-wrap-style:square;v-text-anchor:top" coordsize="25318,4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" path="m14226,r,8757l22545,8757r-844,6099l14226,14856r,18283c14226,36588,15372,37985,18024,37985v1326,,2713,-403,4280,-1266l25318,42162v-2592,1786,-5787,2645,-8982,2645c9283,44741,5606,40842,5606,33352r,-18496l,14856,,8757r5606,l5606,1000,14226,xe" fillcolor="black" stroked="f" strokeweight="0">
                <v:stroke miterlimit="83231f" joinstyle="miter"/>
                <v:path arrowok="t" textboxrect="0,0,25318,44807"/>
              </v:shape>
              <v:shape id="Shape 81918" o:spid="_x0000_s1471" style="position:absolute;left:14614;top:1708;width:86;height:501;visibility:visible;mso-wrap-style:square;v-text-anchor:top" coordsize="8620,5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" path="m8620,r,50054l,50054,,935,8620,xe" fillcolor="black" stroked="f" strokeweight="0">
                <v:stroke miterlimit="83231f" joinstyle="miter"/>
                <v:path arrowok="t" textboxrect="0,0,8620,50054"/>
              </v:shape>
              <v:shape id="Shape 81919" o:spid="_x0000_s1472" style="position:absolute;left:15316;top:1858;width:481;height:351;visibility:visible;mso-wrap-style:square;v-text-anchor:top" coordsize="480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" path="m,l8681,r5003,28837l19893,r8861,l34421,28837,39725,r8319,l40268,35068r-10790,l24052,7555,18507,35068r-10550,l,xe" fillcolor="black" stroked="f" strokeweight="0">
                <v:stroke miterlimit="83231f" joinstyle="miter"/>
                <v:path arrowok="t" textboxrect="0,0,48044,35068"/>
              </v:shape>
              <v:shape id="Shape 81920" o:spid="_x0000_s1473" style="position:absolute;left:15833;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1921" o:spid="_x0000_s1474" style="position:absolute;left:15111;top:1848;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" path="m60,c10609,,16819,7023,16819,18489v,5535,-1568,10175,-4454,13432l,37050,,30630,5757,27692c7053,25702,7716,22666,7716,18489,7716,10135,5064,6437,60,6437l,6467,,25,60,xe" fillcolor="black" stroked="f" strokeweight="0">
                <v:stroke miterlimit="83231f" joinstyle="miter"/>
                <v:path arrowok="t" textboxrect="0,0,16819,37050"/>
              </v:shape>
              <v:shape id="Shape 81922" o:spid="_x0000_s1475" style="position:absolute;left:16185;top:2243;width:167;height:110;visibility:visible;mso-wrap-style:square;v-text-anchor:top" coordsize="16728,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" path="m,l7776,v,3514,1568,5035,8681,5035l16728,4986r,5930l16276,11016c3617,11016,,7028,,xe" fillcolor="black" stroked="f" strokeweight="0">
                <v:stroke miterlimit="83231f" joinstyle="miter"/>
                <v:path arrowok="t" textboxrect="0,0,16728,11016"/>
              </v:shape>
              <v:shape id="Shape 81923" o:spid="_x0000_s1476" style="position:absolute;left:15993;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1924" o:spid="_x0000_s1477" style="position:absolute;left:15993;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" path="m,l11468,4636v2683,3042,4115,7467,4115,13005c15583,18766,15462,20162,15402,21090l,21090,,15582r7023,l7023,15186c7023,9417,4913,5973,90,5973l,6014,,xe" fillcolor="black" stroked="f" strokeweight="0">
                <v:stroke miterlimit="83231f" joinstyle="miter"/>
                <v:path arrowok="t" textboxrect="0,0,15583,21090"/>
              </v:shape>
              <v:shape id="Shape 81925" o:spid="_x0000_s1478" style="position:absolute;left:16201;top:1848;width:151;height:357;visibility:visible;mso-wrap-style:square;v-text-anchor:top" coordsize="15101,3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" path="m15101,r,5951l14950,5797v-3919,,-6209,2657,-6209,6704c8741,16743,11092,19393,15070,19393r31,-33l15101,24843r-3949,-486c10308,24955,9705,25878,9705,26937v,1261,724,2461,4280,2461l15101,29398r,6366l12297,35764c5184,35764,2110,32641,2110,28990v,-2449,1567,-4898,4219,-6491c1929,20245,,17133,,12625,,4998,6149,29,14829,29l15101,xe" fillcolor="black" stroked="f" strokeweight="0">
                <v:stroke miterlimit="83231f" joinstyle="miter"/>
                <v:path arrowok="t" textboxrect="0,0,15101,35764"/>
              </v:shape>
              <v:shape id="Shape 81926" o:spid="_x0000_s1479" style="position:absolute;left:16352;top:2142;width:174;height:210;visibility:visible;mso-wrap-style:square;v-text-anchor:top" coordsize="17391,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" path="m,l4370,v7897,,13021,4177,13021,9940c17391,13455,15854,16258,12855,18183l,21051,,15122,6819,13899v1379,-809,1892,-1967,1892,-3361c8711,7952,6601,6366,2622,6366l,6366,,xe" fillcolor="black" stroked="f" strokeweight="0">
                <v:stroke miterlimit="83231f" joinstyle="miter"/>
                <v:path arrowok="t" textboxrect="0,0,17391,21051"/>
              </v:shape>
              <v:shape id="Shape 81927" o:spid="_x0000_s1480" style="position:absolute;left:16554;top:1848;width:168;height:370;visibility:visible;mso-wrap-style:square;v-text-anchor:top" coordsize="16788,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" path="m16788,r,6445l11092,9320c9781,11297,9103,14310,9103,18452v,4209,663,7245,1959,9228l16788,30577r,6423l4453,32059c1567,28861,,24220,,18452,,12950,1567,8327,4461,5080l16788,xe" fillcolor="black" stroked="f" strokeweight="0">
                <v:stroke miterlimit="83231f" joinstyle="miter"/>
                <v:path arrowok="t" textboxrect="0,0,16788,37000"/>
              </v:shape>
              <v:shape id="Shape 81928" o:spid="_x0000_s1481" style="position:absolute;left:16352;top:1809;width:186;height:287;visibility:visible;mso-wrap-style:square;v-text-anchor:top" coordsize="18536,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" path="m16427,r2109,6769c15884,7698,12508,7958,8228,7958v4341,1923,6450,4644,6450,9023c14678,23809,9313,28766,331,28766l,28725,,23243,6360,16312,,9834,,3883,9615,2877c12192,2155,14256,1127,16427,xe" fillcolor="black" stroked="f" strokeweight="0">
                <v:stroke miterlimit="83231f" joinstyle="miter"/>
                <v:path arrowok="t" textboxrect="0,0,18536,28766"/>
              </v:shape>
              <v:shape id="Shape 81929" o:spid="_x0000_s1482" style="position:absolute;left:16722;top:1848;width:168;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" path="m90,c10640,,16849,7023,16849,18489v,11070,-6330,18561,-16819,18561l,37037,,30614r30,16c5094,30630,7686,26843,7686,18489,7686,10135,5094,6437,90,6437l,6483,,37,90,xe" fillcolor="black" stroked="f" strokeweight="0">
                <v:stroke miterlimit="83231f" joinstyle="miter"/>
                <v:path arrowok="t" textboxrect="0,0,16849,37050"/>
              </v:shape>
              <v:rect id="Rectangle 81930" o:spid="_x0000_s1483" style="position:absolute;left:51977;top:2298;width:401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" filled="f" stroked="f">
                <v:textbox inset="0,0,0,0">
                  <w:txbxContent>
                    <w:p w14:paraId="1D4352D1" w14:textId="77777777" w:rsidR="003F1064" w:rsidRDefault="00000000">
                      <w:pPr>
                        <w:spacing w:after="160" w:line="259" w:lineRule="auto"/>
                        <w:ind w:left="0" w:right="0" w:firstLine="0"/>
                        <w:jc w:val="left"/>
                      </w:pPr>
                      <w:r>
                        <w:rPr>
                          <w:sz w:val="18"/>
                        </w:rPr>
                        <w:t xml:space="preserve">Strona </w:t>
                      </w:r>
                    </w:p>
                  </w:txbxContent>
                </v:textbox>
              </v:rect>
              <v:rect id="Rectangle 81931" o:spid="_x0000_s1484" style="position:absolute;left:54995;top:2298;width:6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" filled="f" stroked="f">
                <v:textbox inset="0,0,0,0">
                  <w:txbxContent>
                    <w:p w14:paraId="60EF550D"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3</w:t>
                      </w:r>
                      <w:r>
                        <w:rPr>
                          <w:b/>
                          <w:sz w:val="18"/>
                        </w:rPr>
                        <w:fldChar w:fldCharType="end"/>
                      </w:r>
                    </w:p>
                  </w:txbxContent>
                </v:textbox>
              </v:rect>
              <v:rect id="Rectangle 81932" o:spid="_x0000_s1485" style="position:absolute;left:55513;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" filled="f" stroked="f">
                <v:textbox inset="0,0,0,0">
                  <w:txbxContent>
                    <w:p w14:paraId="5BA5F146" w14:textId="77777777" w:rsidR="003F1064" w:rsidRDefault="00000000">
                      <w:pPr>
                        <w:spacing w:after="160" w:line="259" w:lineRule="auto"/>
                        <w:ind w:left="0" w:right="0" w:firstLine="0"/>
                        <w:jc w:val="left"/>
                      </w:pPr>
                      <w:r>
                        <w:rPr>
                          <w:sz w:val="18"/>
                        </w:rPr>
                        <w:t xml:space="preserve"> </w:t>
                      </w:r>
                    </w:p>
                  </w:txbxContent>
                </v:textbox>
              </v:rect>
              <v:rect id="Rectangle 81933" o:spid="_x0000_s1486" style="position:absolute;left:55772;top:2298;width:97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" filled="f" stroked="f">
                <v:textbox inset="0,0,0,0">
                  <w:txbxContent>
                    <w:p w14:paraId="342854E8" w14:textId="77777777" w:rsidR="003F1064" w:rsidRDefault="00000000">
                      <w:pPr>
                        <w:spacing w:after="160" w:line="259" w:lineRule="auto"/>
                        <w:ind w:left="0" w:right="0" w:firstLine="0"/>
                        <w:jc w:val="left"/>
                      </w:pPr>
                      <w:r>
                        <w:rPr>
                          <w:sz w:val="18"/>
                        </w:rPr>
                        <w:t xml:space="preserve">z </w:t>
                      </w:r>
                    </w:p>
                  </w:txbxContent>
                </v:textbox>
              </v:rect>
              <v:rect id="Rectangle 81934" o:spid="_x0000_s1487" style="position:absolute;left:56504;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" filled="f" stroked="f">
                <v:textbox inset="0,0,0,0">
                  <w:txbxContent>
                    <w:p w14:paraId="71F01766" w14:textId="77777777" w:rsidR="003F1064" w:rsidRDefault="00000000">
                      <w:pPr>
                        <w:spacing w:after="160" w:line="259" w:lineRule="auto"/>
                        <w:ind w:left="0" w:right="0" w:firstLine="0"/>
                        <w:jc w:val="left"/>
                      </w:pPr>
                      <w:fldSimple w:instr=" NUMPAGES   \* MERGEFORMAT ">
                        <w:r>
                          <w:rPr>
                            <w:b/>
                            <w:sz w:val="18"/>
                          </w:rPr>
                          <w:t>24</w:t>
                        </w:r>
                      </w:fldSimple>
                    </w:p>
                  </w:txbxContent>
                </v:textbox>
              </v:rect>
              <v:rect id="Rectangle 81935" o:spid="_x0000_s1488" style="position:absolute;left:57555;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" filled="f" stroked="f">
                <v:textbox inset="0,0,0,0">
                  <w:txbxContent>
                    <w:p w14:paraId="03017425" w14:textId="77777777" w:rsidR="003F1064" w:rsidRDefault="00000000">
                      <w:pPr>
                        <w:spacing w:after="160" w:line="259" w:lineRule="auto"/>
                        <w:ind w:left="0" w:right="0" w:firstLine="0"/>
                        <w:jc w:val="left"/>
                      </w:pPr>
                      <w:r>
                        <w:rPr>
                          <w:sz w:val="18"/>
                        </w:rPr>
                        <w:t xml:space="preserve"> </w:t>
                      </w:r>
                    </w:p>
                  </w:txbxContent>
                </v:textbox>
              </v:rect>
              <w10:wrap type="square" anchorx="page" anchory="page"/>
            </v:group>
          </w:pict>
        </mc:Fallback>
      </mc:AlternateConten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F2A78"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26F0C780" wp14:editId="7E22378A">
              <wp:simplePos x="0" y="0"/>
              <wp:positionH relativeFrom="page">
                <wp:posOffset>905569</wp:posOffset>
              </wp:positionH>
              <wp:positionV relativeFrom="page">
                <wp:posOffset>9906535</wp:posOffset>
              </wp:positionV>
              <wp:extent cx="5781642" cy="381005"/>
              <wp:effectExtent l="0" t="0" r="0" b="0"/>
              <wp:wrapSquare wrapText="bothSides"/>
              <wp:docPr id="81654" name="Group 81654"/>
              <wp:cNvGraphicFramePr/>
              <a:graphic xmlns:a="http://schemas.openxmlformats.org/drawingml/2006/main">
                <a:graphicData uri="http://schemas.microsoft.com/office/word/2010/wordprocessingGroup">
                  <wpg:wgp>
                    <wpg:cNvGrpSpPr/>
                    <wpg:grpSpPr>
                      <a:xfrm>
                        <a:off x="0" y="0"/>
                        <a:ext cx="5781642" cy="381005"/>
                        <a:chOff x="0" y="0"/>
                        <a:chExt cx="5781642" cy="381005"/>
                      </a:xfrm>
                    </wpg:grpSpPr>
                    <wps:wsp>
                      <wps:cNvPr id="81655" name="Shape 81655"/>
                      <wps:cNvSpPr/>
                      <wps:spPr>
                        <a:xfrm>
                          <a:off x="425287" y="110013"/>
                          <a:ext cx="83007" cy="255496"/>
                        </a:xfrm>
                        <a:custGeom>
                          <a:avLst/>
                          <a:gdLst/>
                          <a:ahLst/>
                          <a:cxnLst/>
                          <a:rect l="0" t="0" r="0" b="0"/>
                          <a:pathLst>
                            <a:path w="83007" h="255496">
                              <a:moveTo>
                                <a:pt x="83007" y="0"/>
                              </a:moveTo>
                              <a:lnTo>
                                <a:pt x="83007" y="33784"/>
                              </a:lnTo>
                              <a:cubicBezTo>
                                <a:pt x="56996" y="36216"/>
                                <a:pt x="36591" y="57776"/>
                                <a:pt x="36591" y="83934"/>
                              </a:cubicBezTo>
                              <a:cubicBezTo>
                                <a:pt x="36591" y="110085"/>
                                <a:pt x="57008" y="131628"/>
                                <a:pt x="83007" y="134071"/>
                              </a:cubicBezTo>
                              <a:lnTo>
                                <a:pt x="83007" y="255496"/>
                              </a:lnTo>
                              <a:lnTo>
                                <a:pt x="11851" y="127184"/>
                              </a:lnTo>
                              <a:lnTo>
                                <a:pt x="9524" y="123048"/>
                              </a:lnTo>
                              <a:cubicBezTo>
                                <a:pt x="3448" y="111316"/>
                                <a:pt x="175" y="98281"/>
                                <a:pt x="0" y="85046"/>
                              </a:cubicBezTo>
                              <a:cubicBezTo>
                                <a:pt x="597" y="39588"/>
                                <a:pt x="37175" y="2491"/>
                                <a:pt x="83007"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656" name="Shape 81656"/>
                      <wps:cNvSpPr/>
                      <wps:spPr>
                        <a:xfrm>
                          <a:off x="461878" y="173351"/>
                          <a:ext cx="4919" cy="41186"/>
                        </a:xfrm>
                        <a:custGeom>
                          <a:avLst/>
                          <a:gdLst/>
                          <a:ahLst/>
                          <a:cxnLst/>
                          <a:rect l="0" t="0" r="0" b="0"/>
                          <a:pathLst>
                            <a:path w="4919" h="41186">
                              <a:moveTo>
                                <a:pt x="4919" y="0"/>
                              </a:moveTo>
                              <a:lnTo>
                                <a:pt x="4919" y="41186"/>
                              </a:lnTo>
                              <a:lnTo>
                                <a:pt x="3596" y="39116"/>
                              </a:lnTo>
                              <a:cubicBezTo>
                                <a:pt x="1276" y="33382"/>
                                <a:pt x="0" y="27135"/>
                                <a:pt x="0" y="20601"/>
                              </a:cubicBezTo>
                              <a:cubicBezTo>
                                <a:pt x="0" y="14062"/>
                                <a:pt x="1276" y="7810"/>
                                <a:pt x="3596" y="2071"/>
                              </a:cubicBezTo>
                              <a:lnTo>
                                <a:pt x="491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57" name="Shape 81657"/>
                      <wps:cNvSpPr/>
                      <wps:spPr>
                        <a:xfrm>
                          <a:off x="0" y="41852"/>
                          <a:ext cx="466797" cy="339152"/>
                        </a:xfrm>
                        <a:custGeom>
                          <a:avLst/>
                          <a:gdLst/>
                          <a:ahLst/>
                          <a:cxnLst/>
                          <a:rect l="0" t="0" r="0" b="0"/>
                          <a:pathLst>
                            <a:path w="466797" h="339152">
                              <a:moveTo>
                                <a:pt x="466797" y="0"/>
                              </a:moveTo>
                              <a:lnTo>
                                <a:pt x="466797" y="82640"/>
                              </a:lnTo>
                              <a:lnTo>
                                <a:pt x="449836" y="94570"/>
                              </a:lnTo>
                              <a:cubicBezTo>
                                <a:pt x="434889" y="109835"/>
                                <a:pt x="425595" y="130472"/>
                                <a:pt x="425300" y="153207"/>
                              </a:cubicBezTo>
                              <a:cubicBezTo>
                                <a:pt x="425462" y="166448"/>
                                <a:pt x="428742" y="179477"/>
                                <a:pt x="434812" y="191203"/>
                              </a:cubicBezTo>
                              <a:lnTo>
                                <a:pt x="437139" y="195339"/>
                              </a:lnTo>
                              <a:lnTo>
                                <a:pt x="466797" y="248824"/>
                              </a:lnTo>
                              <a:lnTo>
                                <a:pt x="466797" y="339152"/>
                              </a:lnTo>
                              <a:lnTo>
                                <a:pt x="0" y="339152"/>
                              </a:lnTo>
                              <a:lnTo>
                                <a:pt x="0" y="329502"/>
                              </a:lnTo>
                              <a:lnTo>
                                <a:pt x="459630" y="329502"/>
                              </a:lnTo>
                              <a:lnTo>
                                <a:pt x="459630" y="256091"/>
                              </a:lnTo>
                              <a:lnTo>
                                <a:pt x="428549" y="200072"/>
                              </a:lnTo>
                              <a:cubicBezTo>
                                <a:pt x="420369" y="186192"/>
                                <a:pt x="415872" y="170412"/>
                                <a:pt x="415486" y="154313"/>
                              </a:cubicBezTo>
                              <a:lnTo>
                                <a:pt x="415456" y="154313"/>
                              </a:lnTo>
                              <a:lnTo>
                                <a:pt x="415486" y="152100"/>
                              </a:lnTo>
                              <a:cubicBezTo>
                                <a:pt x="416251" y="119511"/>
                                <a:pt x="433636" y="90911"/>
                                <a:pt x="459630" y="74120"/>
                              </a:cubicBezTo>
                              <a:lnTo>
                                <a:pt x="459630" y="7208"/>
                              </a:lnTo>
                              <a:lnTo>
                                <a:pt x="46679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58" name="Shape 81658"/>
                      <wps:cNvSpPr/>
                      <wps:spPr>
                        <a:xfrm>
                          <a:off x="466797" y="0"/>
                          <a:ext cx="5276791" cy="381005"/>
                        </a:xfrm>
                        <a:custGeom>
                          <a:avLst/>
                          <a:gdLst/>
                          <a:ahLst/>
                          <a:cxnLst/>
                          <a:rect l="0" t="0" r="0" b="0"/>
                          <a:pathLst>
                            <a:path w="5276791" h="381005">
                              <a:moveTo>
                                <a:pt x="41606" y="0"/>
                              </a:moveTo>
                              <a:lnTo>
                                <a:pt x="41606" y="171"/>
                              </a:lnTo>
                              <a:lnTo>
                                <a:pt x="144139" y="100831"/>
                              </a:lnTo>
                              <a:lnTo>
                                <a:pt x="144139" y="371355"/>
                              </a:lnTo>
                              <a:lnTo>
                                <a:pt x="5276791" y="371355"/>
                              </a:lnTo>
                              <a:lnTo>
                                <a:pt x="5276791" y="381005"/>
                              </a:lnTo>
                              <a:lnTo>
                                <a:pt x="134313" y="381005"/>
                              </a:lnTo>
                              <a:lnTo>
                                <a:pt x="134313" y="104819"/>
                              </a:lnTo>
                              <a:lnTo>
                                <a:pt x="51323" y="23353"/>
                              </a:lnTo>
                              <a:lnTo>
                                <a:pt x="51324" y="381005"/>
                              </a:lnTo>
                              <a:lnTo>
                                <a:pt x="0" y="381005"/>
                              </a:lnTo>
                              <a:lnTo>
                                <a:pt x="0" y="290677"/>
                              </a:lnTo>
                              <a:lnTo>
                                <a:pt x="41498" y="365512"/>
                              </a:lnTo>
                              <a:lnTo>
                                <a:pt x="41498" y="244084"/>
                              </a:lnTo>
                              <a:cubicBezTo>
                                <a:pt x="28498" y="242863"/>
                                <a:pt x="16894" y="236863"/>
                                <a:pt x="8540" y="227902"/>
                              </a:cubicBezTo>
                              <a:lnTo>
                                <a:pt x="0" y="214537"/>
                              </a:lnTo>
                              <a:lnTo>
                                <a:pt x="0" y="173351"/>
                              </a:lnTo>
                              <a:lnTo>
                                <a:pt x="8540" y="159978"/>
                              </a:lnTo>
                              <a:cubicBezTo>
                                <a:pt x="16894" y="151012"/>
                                <a:pt x="28498" y="145013"/>
                                <a:pt x="41498" y="143797"/>
                              </a:cubicBezTo>
                              <a:lnTo>
                                <a:pt x="41498" y="110020"/>
                              </a:lnTo>
                              <a:cubicBezTo>
                                <a:pt x="30043" y="110642"/>
                                <a:pt x="19165" y="113426"/>
                                <a:pt x="9282" y="117963"/>
                              </a:cubicBezTo>
                              <a:lnTo>
                                <a:pt x="0" y="124492"/>
                              </a:lnTo>
                              <a:lnTo>
                                <a:pt x="0" y="41852"/>
                              </a:lnTo>
                              <a:lnTo>
                                <a:pt x="41498" y="119"/>
                              </a:lnTo>
                              <a:lnTo>
                                <a:pt x="41498" y="77"/>
                              </a:lnTo>
                              <a:lnTo>
                                <a:pt x="41522" y="95"/>
                              </a:lnTo>
                              <a:lnTo>
                                <a:pt x="416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59" name="Shape 81659"/>
                      <wps:cNvSpPr/>
                      <wps:spPr>
                        <a:xfrm>
                          <a:off x="658498" y="269792"/>
                          <a:ext cx="20918" cy="45807"/>
                        </a:xfrm>
                        <a:custGeom>
                          <a:avLst/>
                          <a:gdLst/>
                          <a:ahLst/>
                          <a:cxnLst/>
                          <a:rect l="0" t="0" r="0" b="0"/>
                          <a:pathLst>
                            <a:path w="20918" h="45807">
                              <a:moveTo>
                                <a:pt x="0" y="0"/>
                              </a:moveTo>
                              <a:lnTo>
                                <a:pt x="8861" y="0"/>
                              </a:lnTo>
                              <a:lnTo>
                                <a:pt x="14769" y="38860"/>
                              </a:lnTo>
                              <a:lnTo>
                                <a:pt x="20918" y="7650"/>
                              </a:lnTo>
                              <a:lnTo>
                                <a:pt x="20918" y="39770"/>
                              </a:lnTo>
                              <a:lnTo>
                                <a:pt x="19712" y="45807"/>
                              </a:lnTo>
                              <a:lnTo>
                                <a:pt x="8439"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60" name="Shape 81660"/>
                      <wps:cNvSpPr/>
                      <wps:spPr>
                        <a:xfrm>
                          <a:off x="662838" y="175102"/>
                          <a:ext cx="16577" cy="45807"/>
                        </a:xfrm>
                        <a:custGeom>
                          <a:avLst/>
                          <a:gdLst/>
                          <a:ahLst/>
                          <a:cxnLst/>
                          <a:rect l="0" t="0" r="0" b="0"/>
                          <a:pathLst>
                            <a:path w="16577" h="45807">
                              <a:moveTo>
                                <a:pt x="0" y="0"/>
                              </a:moveTo>
                              <a:lnTo>
                                <a:pt x="12177" y="0"/>
                              </a:lnTo>
                              <a:lnTo>
                                <a:pt x="16577" y="837"/>
                              </a:lnTo>
                              <a:lnTo>
                                <a:pt x="16577" y="7045"/>
                              </a:lnTo>
                              <a:lnTo>
                                <a:pt x="13081" y="6420"/>
                              </a:lnTo>
                              <a:lnTo>
                                <a:pt x="8922" y="6420"/>
                              </a:lnTo>
                              <a:lnTo>
                                <a:pt x="8922" y="18827"/>
                              </a:lnTo>
                              <a:lnTo>
                                <a:pt x="14347" y="18827"/>
                              </a:lnTo>
                              <a:lnTo>
                                <a:pt x="16577" y="18217"/>
                              </a:lnTo>
                              <a:lnTo>
                                <a:pt x="16577" y="25299"/>
                              </a:lnTo>
                              <a:lnTo>
                                <a:pt x="15070" y="24926"/>
                              </a:lnTo>
                              <a:lnTo>
                                <a:pt x="8922" y="24926"/>
                              </a:lnTo>
                              <a:lnTo>
                                <a:pt x="8922" y="39245"/>
                              </a:lnTo>
                              <a:lnTo>
                                <a:pt x="14106" y="39245"/>
                              </a:lnTo>
                              <a:lnTo>
                                <a:pt x="16577" y="38795"/>
                              </a:lnTo>
                              <a:lnTo>
                                <a:pt x="16577" y="45296"/>
                              </a:lnTo>
                              <a:lnTo>
                                <a:pt x="14045"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61" name="Shape 81661"/>
                      <wps:cNvSpPr/>
                      <wps:spPr>
                        <a:xfrm>
                          <a:off x="716187" y="279574"/>
                          <a:ext cx="16819" cy="37025"/>
                        </a:xfrm>
                        <a:custGeom>
                          <a:avLst/>
                          <a:gdLst/>
                          <a:ahLst/>
                          <a:cxnLst/>
                          <a:rect l="0" t="0" r="0" b="0"/>
                          <a:pathLst>
                            <a:path w="16819" h="37025">
                              <a:moveTo>
                                <a:pt x="16819" y="0"/>
                              </a:moveTo>
                              <a:lnTo>
                                <a:pt x="16819" y="6424"/>
                              </a:lnTo>
                              <a:lnTo>
                                <a:pt x="11092" y="9323"/>
                              </a:lnTo>
                              <a:cubicBezTo>
                                <a:pt x="9781" y="11305"/>
                                <a:pt x="9103" y="14322"/>
                                <a:pt x="9103" y="18464"/>
                              </a:cubicBezTo>
                              <a:cubicBezTo>
                                <a:pt x="9103"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62" name="Shape 81662"/>
                      <wps:cNvSpPr/>
                      <wps:spPr>
                        <a:xfrm>
                          <a:off x="679415" y="269792"/>
                          <a:ext cx="33396" cy="45807"/>
                        </a:xfrm>
                        <a:custGeom>
                          <a:avLst/>
                          <a:gdLst/>
                          <a:ahLst/>
                          <a:cxnLst/>
                          <a:rect l="0" t="0" r="0" b="0"/>
                          <a:pathLst>
                            <a:path w="33396" h="45807">
                              <a:moveTo>
                                <a:pt x="1507" y="0"/>
                              </a:moveTo>
                              <a:lnTo>
                                <a:pt x="10971" y="0"/>
                              </a:lnTo>
                              <a:lnTo>
                                <a:pt x="18446" y="38860"/>
                              </a:lnTo>
                              <a:lnTo>
                                <a:pt x="24957" y="0"/>
                              </a:lnTo>
                              <a:lnTo>
                                <a:pt x="33396" y="0"/>
                              </a:lnTo>
                              <a:lnTo>
                                <a:pt x="24836" y="45807"/>
                              </a:lnTo>
                              <a:lnTo>
                                <a:pt x="13202" y="45807"/>
                              </a:lnTo>
                              <a:lnTo>
                                <a:pt x="6088" y="9283"/>
                              </a:lnTo>
                              <a:lnTo>
                                <a:pt x="0" y="39770"/>
                              </a:lnTo>
                              <a:lnTo>
                                <a:pt x="0" y="7650"/>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63" name="Shape 81663"/>
                      <wps:cNvSpPr/>
                      <wps:spPr>
                        <a:xfrm>
                          <a:off x="722637" y="185841"/>
                          <a:ext cx="10368" cy="36050"/>
                        </a:xfrm>
                        <a:custGeom>
                          <a:avLst/>
                          <a:gdLst/>
                          <a:ahLst/>
                          <a:cxnLst/>
                          <a:rect l="0" t="0" r="0" b="0"/>
                          <a:pathLst>
                            <a:path w="10368" h="36050">
                              <a:moveTo>
                                <a:pt x="0" y="0"/>
                              </a:moveTo>
                              <a:lnTo>
                                <a:pt x="8620" y="0"/>
                              </a:lnTo>
                              <a:lnTo>
                                <a:pt x="8620" y="24122"/>
                              </a:lnTo>
                              <a:lnTo>
                                <a:pt x="10368" y="26310"/>
                              </a:lnTo>
                              <a:lnTo>
                                <a:pt x="10368" y="35854"/>
                              </a:lnTo>
                              <a:lnTo>
                                <a:pt x="10007" y="36050"/>
                              </a:lnTo>
                              <a:cubicBezTo>
                                <a:pt x="3496" y="36050"/>
                                <a:pt x="0" y="31949"/>
                                <a:pt x="0" y="251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65" name="Shape 85465"/>
                      <wps:cNvSpPr/>
                      <wps:spPr>
                        <a:xfrm>
                          <a:off x="703950" y="185841"/>
                          <a:ext cx="9144" cy="35068"/>
                        </a:xfrm>
                        <a:custGeom>
                          <a:avLst/>
                          <a:gdLst/>
                          <a:ahLst/>
                          <a:cxnLst/>
                          <a:rect l="0" t="0" r="0" b="0"/>
                          <a:pathLst>
                            <a:path w="9144" h="35068">
                              <a:moveTo>
                                <a:pt x="0" y="0"/>
                              </a:moveTo>
                              <a:lnTo>
                                <a:pt x="9144" y="0"/>
                              </a:lnTo>
                              <a:lnTo>
                                <a:pt x="9144" y="35068"/>
                              </a:lnTo>
                              <a:lnTo>
                                <a:pt x="0" y="35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65" name="Shape 81665"/>
                      <wps:cNvSpPr/>
                      <wps:spPr>
                        <a:xfrm>
                          <a:off x="679415" y="175940"/>
                          <a:ext cx="16939" cy="44459"/>
                        </a:xfrm>
                        <a:custGeom>
                          <a:avLst/>
                          <a:gdLst/>
                          <a:ahLst/>
                          <a:cxnLst/>
                          <a:rect l="0" t="0" r="0" b="0"/>
                          <a:pathLst>
                            <a:path w="16939" h="44459">
                              <a:moveTo>
                                <a:pt x="0" y="0"/>
                              </a:moveTo>
                              <a:lnTo>
                                <a:pt x="9796" y="1863"/>
                              </a:lnTo>
                              <a:cubicBezTo>
                                <a:pt x="13126" y="3736"/>
                                <a:pt x="14950" y="6653"/>
                                <a:pt x="14950" y="10830"/>
                              </a:cubicBezTo>
                              <a:cubicBezTo>
                                <a:pt x="14950" y="16528"/>
                                <a:pt x="10730" y="19776"/>
                                <a:pt x="6269" y="20705"/>
                              </a:cubicBezTo>
                              <a:cubicBezTo>
                                <a:pt x="11634" y="21699"/>
                                <a:pt x="16939" y="24154"/>
                                <a:pt x="16939" y="31775"/>
                              </a:cubicBezTo>
                              <a:cubicBezTo>
                                <a:pt x="16939" y="36813"/>
                                <a:pt x="14905" y="40112"/>
                                <a:pt x="11453" y="42151"/>
                              </a:cubicBezTo>
                              <a:lnTo>
                                <a:pt x="0" y="44459"/>
                              </a:lnTo>
                              <a:lnTo>
                                <a:pt x="0" y="37958"/>
                              </a:lnTo>
                              <a:lnTo>
                                <a:pt x="4785" y="37087"/>
                              </a:lnTo>
                              <a:cubicBezTo>
                                <a:pt x="6586" y="36066"/>
                                <a:pt x="7656" y="34325"/>
                                <a:pt x="7656" y="31444"/>
                              </a:cubicBezTo>
                              <a:cubicBezTo>
                                <a:pt x="7656" y="28693"/>
                                <a:pt x="6661" y="26854"/>
                                <a:pt x="5018" y="25703"/>
                              </a:cubicBezTo>
                              <a:lnTo>
                                <a:pt x="0" y="24462"/>
                              </a:lnTo>
                              <a:lnTo>
                                <a:pt x="0" y="17380"/>
                              </a:lnTo>
                              <a:lnTo>
                                <a:pt x="3640" y="16386"/>
                              </a:lnTo>
                              <a:cubicBezTo>
                                <a:pt x="5049" y="15315"/>
                                <a:pt x="5847" y="13706"/>
                                <a:pt x="5847" y="11552"/>
                              </a:cubicBezTo>
                              <a:cubicBezTo>
                                <a:pt x="5847" y="9230"/>
                                <a:pt x="5034" y="7738"/>
                                <a:pt x="3459" y="6826"/>
                              </a:cubicBezTo>
                              <a:lnTo>
                                <a:pt x="0" y="6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66" name="Shape 81666"/>
                      <wps:cNvSpPr/>
                      <wps:spPr>
                        <a:xfrm>
                          <a:off x="702805"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30" y="10283"/>
                                <a:pt x="0" y="8029"/>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67" name="Shape 81667"/>
                      <wps:cNvSpPr/>
                      <wps:spPr>
                        <a:xfrm>
                          <a:off x="750728" y="280549"/>
                          <a:ext cx="15794" cy="49438"/>
                        </a:xfrm>
                        <a:custGeom>
                          <a:avLst/>
                          <a:gdLst/>
                          <a:ahLst/>
                          <a:cxnLst/>
                          <a:rect l="0" t="0" r="0" b="0"/>
                          <a:pathLst>
                            <a:path w="15794" h="49438">
                              <a:moveTo>
                                <a:pt x="7113" y="0"/>
                              </a:moveTo>
                              <a:lnTo>
                                <a:pt x="15794" y="0"/>
                              </a:lnTo>
                              <a:lnTo>
                                <a:pt x="15794" y="31944"/>
                              </a:lnTo>
                              <a:cubicBezTo>
                                <a:pt x="15794" y="42682"/>
                                <a:pt x="10790" y="46255"/>
                                <a:pt x="2713" y="49438"/>
                              </a:cubicBezTo>
                              <a:lnTo>
                                <a:pt x="0" y="43280"/>
                              </a:lnTo>
                              <a:cubicBezTo>
                                <a:pt x="4642" y="41156"/>
                                <a:pt x="7113" y="39363"/>
                                <a:pt x="7113" y="32470"/>
                              </a:cubicBezTo>
                              <a:lnTo>
                                <a:pt x="7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68" name="Shape 81668"/>
                      <wps:cNvSpPr/>
                      <wps:spPr>
                        <a:xfrm>
                          <a:off x="774600" y="279549"/>
                          <a:ext cx="26464" cy="37050"/>
                        </a:xfrm>
                        <a:custGeom>
                          <a:avLst/>
                          <a:gdLst/>
                          <a:ahLst/>
                          <a:cxnLst/>
                          <a:rect l="0" t="0" r="0" b="0"/>
                          <a:pathLst>
                            <a:path w="26464" h="37050">
                              <a:moveTo>
                                <a:pt x="16698" y="0"/>
                              </a:moveTo>
                              <a:lnTo>
                                <a:pt x="26464" y="3446"/>
                              </a:lnTo>
                              <a:lnTo>
                                <a:pt x="26464" y="6576"/>
                              </a:lnTo>
                              <a:lnTo>
                                <a:pt x="24474" y="9206"/>
                              </a:lnTo>
                              <a:cubicBezTo>
                                <a:pt x="22123" y="7484"/>
                                <a:pt x="19953" y="6697"/>
                                <a:pt x="17240" y="6697"/>
                              </a:cubicBezTo>
                              <a:cubicBezTo>
                                <a:pt x="12237" y="6697"/>
                                <a:pt x="9223" y="10265"/>
                                <a:pt x="9223" y="18684"/>
                              </a:cubicBezTo>
                              <a:cubicBezTo>
                                <a:pt x="9223" y="27169"/>
                                <a:pt x="12358" y="30156"/>
                                <a:pt x="17240" y="30156"/>
                              </a:cubicBezTo>
                              <a:cubicBezTo>
                                <a:pt x="19953" y="30156"/>
                                <a:pt x="21822" y="29304"/>
                                <a:pt x="24474" y="27642"/>
                              </a:cubicBezTo>
                              <a:lnTo>
                                <a:pt x="26464" y="30412"/>
                              </a:lnTo>
                              <a:lnTo>
                                <a:pt x="26464" y="33666"/>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69" name="Shape 81669"/>
                      <wps:cNvSpPr/>
                      <wps:spPr>
                        <a:xfrm>
                          <a:off x="733005" y="279549"/>
                          <a:ext cx="16819" cy="37050"/>
                        </a:xfrm>
                        <a:custGeom>
                          <a:avLst/>
                          <a:gdLst/>
                          <a:ahLst/>
                          <a:cxnLst/>
                          <a:rect l="0" t="0" r="0" b="0"/>
                          <a:pathLst>
                            <a:path w="16819" h="37050">
                              <a:moveTo>
                                <a:pt x="60" y="0"/>
                              </a:moveTo>
                              <a:cubicBezTo>
                                <a:pt x="10610" y="0"/>
                                <a:pt x="16819" y="7023"/>
                                <a:pt x="16819" y="18489"/>
                              </a:cubicBezTo>
                              <a:cubicBezTo>
                                <a:pt x="16819" y="29559"/>
                                <a:pt x="10549" y="37050"/>
                                <a:pt x="0" y="37050"/>
                              </a:cubicBezTo>
                              <a:lnTo>
                                <a:pt x="0" y="30630"/>
                              </a:lnTo>
                              <a:cubicBezTo>
                                <a:pt x="5064" y="30630"/>
                                <a:pt x="7716" y="26843"/>
                                <a:pt x="7716" y="18489"/>
                              </a:cubicBezTo>
                              <a:cubicBezTo>
                                <a:pt x="7716" y="10135"/>
                                <a:pt x="5064" y="6419"/>
                                <a:pt x="60" y="6419"/>
                              </a:cubicBezTo>
                              <a:lnTo>
                                <a:pt x="0" y="6449"/>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0" name="Shape 81670"/>
                      <wps:cNvSpPr/>
                      <wps:spPr>
                        <a:xfrm>
                          <a:off x="75669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1" name="Shape 81671"/>
                      <wps:cNvSpPr/>
                      <wps:spPr>
                        <a:xfrm>
                          <a:off x="733005" y="185841"/>
                          <a:ext cx="18506" cy="35854"/>
                        </a:xfrm>
                        <a:custGeom>
                          <a:avLst/>
                          <a:gdLst/>
                          <a:ahLst/>
                          <a:cxnLst/>
                          <a:rect l="0" t="0" r="0" b="0"/>
                          <a:pathLst>
                            <a:path w="18506" h="35854">
                              <a:moveTo>
                                <a:pt x="9886" y="0"/>
                              </a:moveTo>
                              <a:lnTo>
                                <a:pt x="18506" y="0"/>
                              </a:lnTo>
                              <a:lnTo>
                                <a:pt x="18506" y="35068"/>
                              </a:lnTo>
                              <a:lnTo>
                                <a:pt x="11031" y="35068"/>
                              </a:lnTo>
                              <a:lnTo>
                                <a:pt x="10549" y="30157"/>
                              </a:lnTo>
                              <a:lnTo>
                                <a:pt x="0" y="35854"/>
                              </a:lnTo>
                              <a:lnTo>
                                <a:pt x="0" y="26310"/>
                              </a:lnTo>
                              <a:lnTo>
                                <a:pt x="2652" y="29630"/>
                              </a:lnTo>
                              <a:cubicBezTo>
                                <a:pt x="5546" y="29630"/>
                                <a:pt x="8017" y="27713"/>
                                <a:pt x="9886" y="24661"/>
                              </a:cubicBezTo>
                              <a:lnTo>
                                <a:pt x="9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2" name="Shape 81672"/>
                      <wps:cNvSpPr/>
                      <wps:spPr>
                        <a:xfrm>
                          <a:off x="761880" y="184907"/>
                          <a:ext cx="21219" cy="36002"/>
                        </a:xfrm>
                        <a:custGeom>
                          <a:avLst/>
                          <a:gdLst/>
                          <a:ahLst/>
                          <a:cxnLst/>
                          <a:rect l="0" t="0" r="0" b="0"/>
                          <a:pathLst>
                            <a:path w="21219" h="36002">
                              <a:moveTo>
                                <a:pt x="17602" y="0"/>
                              </a:moveTo>
                              <a:cubicBezTo>
                                <a:pt x="18928" y="0"/>
                                <a:pt x="20074" y="130"/>
                                <a:pt x="21219" y="461"/>
                              </a:cubicBezTo>
                              <a:lnTo>
                                <a:pt x="19712" y="8686"/>
                              </a:lnTo>
                              <a:cubicBezTo>
                                <a:pt x="18627" y="8419"/>
                                <a:pt x="17783" y="8283"/>
                                <a:pt x="16577" y="8283"/>
                              </a:cubicBezTo>
                              <a:cubicBezTo>
                                <a:pt x="12237" y="8283"/>
                                <a:pt x="10007" y="11401"/>
                                <a:pt x="8620" y="17300"/>
                              </a:cubicBezTo>
                              <a:lnTo>
                                <a:pt x="8620" y="36002"/>
                              </a:lnTo>
                              <a:lnTo>
                                <a:pt x="0" y="36002"/>
                              </a:lnTo>
                              <a:lnTo>
                                <a:pt x="0" y="935"/>
                              </a:lnTo>
                              <a:lnTo>
                                <a:pt x="7475" y="935"/>
                              </a:lnTo>
                              <a:lnTo>
                                <a:pt x="8319" y="7827"/>
                              </a:lnTo>
                              <a:cubicBezTo>
                                <a:pt x="10007" y="2787"/>
                                <a:pt x="13443" y="0"/>
                                <a:pt x="17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3" name="Shape 81673"/>
                      <wps:cNvSpPr/>
                      <wps:spPr>
                        <a:xfrm>
                          <a:off x="784245" y="184866"/>
                          <a:ext cx="16819" cy="37025"/>
                        </a:xfrm>
                        <a:custGeom>
                          <a:avLst/>
                          <a:gdLst/>
                          <a:ahLst/>
                          <a:cxnLst/>
                          <a:rect l="0" t="0" r="0" b="0"/>
                          <a:pathLst>
                            <a:path w="16819" h="37025">
                              <a:moveTo>
                                <a:pt x="16819" y="0"/>
                              </a:moveTo>
                              <a:lnTo>
                                <a:pt x="16819" y="6442"/>
                              </a:lnTo>
                              <a:lnTo>
                                <a:pt x="11092" y="9332"/>
                              </a:lnTo>
                              <a:cubicBezTo>
                                <a:pt x="9781" y="11309"/>
                                <a:pt x="9102" y="14322"/>
                                <a:pt x="9102" y="18464"/>
                              </a:cubicBezTo>
                              <a:cubicBezTo>
                                <a:pt x="9102"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4" name="Shape 81674"/>
                      <wps:cNvSpPr/>
                      <wps:spPr>
                        <a:xfrm>
                          <a:off x="801063" y="309961"/>
                          <a:ext cx="1869" cy="3254"/>
                        </a:xfrm>
                        <a:custGeom>
                          <a:avLst/>
                          <a:gdLst/>
                          <a:ahLst/>
                          <a:cxnLst/>
                          <a:rect l="0" t="0" r="0" b="0"/>
                          <a:pathLst>
                            <a:path w="1869" h="3254">
                              <a:moveTo>
                                <a:pt x="0" y="0"/>
                              </a:moveTo>
                              <a:lnTo>
                                <a:pt x="1869" y="2602"/>
                              </a:lnTo>
                              <a:lnTo>
                                <a:pt x="0" y="32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5" name="Shape 81675"/>
                      <wps:cNvSpPr/>
                      <wps:spPr>
                        <a:xfrm>
                          <a:off x="801063" y="282995"/>
                          <a:ext cx="1869" cy="3130"/>
                        </a:xfrm>
                        <a:custGeom>
                          <a:avLst/>
                          <a:gdLst/>
                          <a:ahLst/>
                          <a:cxnLst/>
                          <a:rect l="0" t="0" r="0" b="0"/>
                          <a:pathLst>
                            <a:path w="1869" h="3130">
                              <a:moveTo>
                                <a:pt x="0" y="0"/>
                              </a:moveTo>
                              <a:lnTo>
                                <a:pt x="1869" y="660"/>
                              </a:lnTo>
                              <a:lnTo>
                                <a:pt x="0" y="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66" name="Shape 85466"/>
                      <wps:cNvSpPr/>
                      <wps:spPr>
                        <a:xfrm>
                          <a:off x="80926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7" name="Shape 81677"/>
                      <wps:cNvSpPr/>
                      <wps:spPr>
                        <a:xfrm>
                          <a:off x="825959" y="279549"/>
                          <a:ext cx="16005" cy="36657"/>
                        </a:xfrm>
                        <a:custGeom>
                          <a:avLst/>
                          <a:gdLst/>
                          <a:ahLst/>
                          <a:cxnLst/>
                          <a:rect l="0" t="0" r="0" b="0"/>
                          <a:pathLst>
                            <a:path w="16005" h="36657">
                              <a:moveTo>
                                <a:pt x="15854" y="0"/>
                              </a:moveTo>
                              <a:lnTo>
                                <a:pt x="16005" y="61"/>
                              </a:lnTo>
                              <a:lnTo>
                                <a:pt x="16005" y="6048"/>
                              </a:lnTo>
                              <a:lnTo>
                                <a:pt x="11175" y="8230"/>
                              </a:lnTo>
                              <a:cubicBezTo>
                                <a:pt x="9977" y="9762"/>
                                <a:pt x="922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8" name="Shape 81678"/>
                      <wps:cNvSpPr/>
                      <wps:spPr>
                        <a:xfrm>
                          <a:off x="808116" y="262775"/>
                          <a:ext cx="10851" cy="10278"/>
                        </a:xfrm>
                        <a:custGeom>
                          <a:avLst/>
                          <a:gdLst/>
                          <a:ahLst/>
                          <a:cxnLst/>
                          <a:rect l="0" t="0" r="0" b="0"/>
                          <a:pathLst>
                            <a:path w="10851" h="10278">
                              <a:moveTo>
                                <a:pt x="5365" y="0"/>
                              </a:moveTo>
                              <a:cubicBezTo>
                                <a:pt x="8620" y="0"/>
                                <a:pt x="10851" y="2260"/>
                                <a:pt x="10851" y="5177"/>
                              </a:cubicBezTo>
                              <a:cubicBezTo>
                                <a:pt x="10851" y="8023"/>
                                <a:pt x="8620" y="10278"/>
                                <a:pt x="5365" y="10278"/>
                              </a:cubicBezTo>
                              <a:cubicBezTo>
                                <a:pt x="2230" y="10278"/>
                                <a:pt x="0" y="8023"/>
                                <a:pt x="0" y="5177"/>
                              </a:cubicBezTo>
                              <a:cubicBezTo>
                                <a:pt x="0" y="2260"/>
                                <a:pt x="2230" y="0"/>
                                <a:pt x="5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79" name="Shape 81679"/>
                      <wps:cNvSpPr/>
                      <wps:spPr>
                        <a:xfrm>
                          <a:off x="801063" y="184841"/>
                          <a:ext cx="16818" cy="37050"/>
                        </a:xfrm>
                        <a:custGeom>
                          <a:avLst/>
                          <a:gdLst/>
                          <a:ahLst/>
                          <a:cxnLst/>
                          <a:rect l="0" t="0" r="0" b="0"/>
                          <a:pathLst>
                            <a:path w="16818" h="37050">
                              <a:moveTo>
                                <a:pt x="60" y="0"/>
                              </a:moveTo>
                              <a:cubicBezTo>
                                <a:pt x="10609" y="0"/>
                                <a:pt x="16818" y="7023"/>
                                <a:pt x="16818" y="18489"/>
                              </a:cubicBezTo>
                              <a:cubicBezTo>
                                <a:pt x="16818" y="29559"/>
                                <a:pt x="10549" y="37050"/>
                                <a:pt x="0" y="37050"/>
                              </a:cubicBezTo>
                              <a:lnTo>
                                <a:pt x="0" y="30630"/>
                              </a:lnTo>
                              <a:cubicBezTo>
                                <a:pt x="5064" y="30630"/>
                                <a:pt x="7716" y="26843"/>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0" name="Shape 81680"/>
                      <wps:cNvSpPr/>
                      <wps:spPr>
                        <a:xfrm>
                          <a:off x="841964" y="307055"/>
                          <a:ext cx="14256" cy="9544"/>
                        </a:xfrm>
                        <a:custGeom>
                          <a:avLst/>
                          <a:gdLst/>
                          <a:ahLst/>
                          <a:cxnLst/>
                          <a:rect l="0" t="0" r="0" b="0"/>
                          <a:pathLst>
                            <a:path w="14256" h="9544">
                              <a:moveTo>
                                <a:pt x="10639" y="0"/>
                              </a:moveTo>
                              <a:lnTo>
                                <a:pt x="14256" y="4840"/>
                              </a:lnTo>
                              <a:cubicBezTo>
                                <a:pt x="10700" y="7627"/>
                                <a:pt x="6420" y="9544"/>
                                <a:pt x="995" y="9544"/>
                              </a:cubicBezTo>
                              <a:lnTo>
                                <a:pt x="0" y="9151"/>
                              </a:lnTo>
                              <a:lnTo>
                                <a:pt x="0" y="2525"/>
                              </a:lnTo>
                              <a:lnTo>
                                <a:pt x="1718" y="3124"/>
                              </a:lnTo>
                              <a:cubicBezTo>
                                <a:pt x="4913" y="3124"/>
                                <a:pt x="7565" y="2124"/>
                                <a:pt x="10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1" name="Shape 81681"/>
                      <wps:cNvSpPr/>
                      <wps:spPr>
                        <a:xfrm>
                          <a:off x="841964"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2" name="Shape 81682"/>
                      <wps:cNvSpPr/>
                      <wps:spPr>
                        <a:xfrm>
                          <a:off x="843139" y="175102"/>
                          <a:ext cx="16005" cy="45807"/>
                        </a:xfrm>
                        <a:custGeom>
                          <a:avLst/>
                          <a:gdLst/>
                          <a:ahLst/>
                          <a:cxnLst/>
                          <a:rect l="0" t="0" r="0" b="0"/>
                          <a:pathLst>
                            <a:path w="16005" h="45807">
                              <a:moveTo>
                                <a:pt x="0" y="0"/>
                              </a:moveTo>
                              <a:lnTo>
                                <a:pt x="13925" y="0"/>
                              </a:lnTo>
                              <a:lnTo>
                                <a:pt x="16005" y="499"/>
                              </a:lnTo>
                              <a:lnTo>
                                <a:pt x="16005" y="6902"/>
                              </a:lnTo>
                              <a:lnTo>
                                <a:pt x="13744" y="6366"/>
                              </a:lnTo>
                              <a:lnTo>
                                <a:pt x="8922" y="6366"/>
                              </a:lnTo>
                              <a:lnTo>
                                <a:pt x="8922" y="21140"/>
                              </a:lnTo>
                              <a:lnTo>
                                <a:pt x="14468" y="21140"/>
                              </a:lnTo>
                              <a:lnTo>
                                <a:pt x="16005" y="20712"/>
                              </a:lnTo>
                              <a:lnTo>
                                <a:pt x="16005" y="29965"/>
                              </a:lnTo>
                              <a:lnTo>
                                <a:pt x="14588" y="27441"/>
                              </a:lnTo>
                              <a:lnTo>
                                <a:pt x="8922" y="27441"/>
                              </a:lnTo>
                              <a:lnTo>
                                <a:pt x="8922"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3" name="Shape 81683"/>
                      <wps:cNvSpPr/>
                      <wps:spPr>
                        <a:xfrm>
                          <a:off x="863032" y="279549"/>
                          <a:ext cx="28272" cy="37050"/>
                        </a:xfrm>
                        <a:custGeom>
                          <a:avLst/>
                          <a:gdLst/>
                          <a:ahLst/>
                          <a:cxnLst/>
                          <a:rect l="0" t="0" r="0" b="0"/>
                          <a:pathLst>
                            <a:path w="28272" h="37050">
                              <a:moveTo>
                                <a:pt x="16638" y="0"/>
                              </a:moveTo>
                              <a:cubicBezTo>
                                <a:pt x="21340" y="0"/>
                                <a:pt x="24896" y="1254"/>
                                <a:pt x="28272" y="4106"/>
                              </a:cubicBezTo>
                              <a:lnTo>
                                <a:pt x="24414" y="9206"/>
                              </a:lnTo>
                              <a:cubicBezTo>
                                <a:pt x="22063" y="7484"/>
                                <a:pt x="19893" y="6697"/>
                                <a:pt x="17180" y="6697"/>
                              </a:cubicBezTo>
                              <a:cubicBezTo>
                                <a:pt x="12177" y="6697"/>
                                <a:pt x="9163" y="10265"/>
                                <a:pt x="9163" y="18684"/>
                              </a:cubicBezTo>
                              <a:cubicBezTo>
                                <a:pt x="9163" y="27169"/>
                                <a:pt x="12358" y="30156"/>
                                <a:pt x="17180" y="30156"/>
                              </a:cubicBezTo>
                              <a:cubicBezTo>
                                <a:pt x="19893" y="30156"/>
                                <a:pt x="21761" y="29304"/>
                                <a:pt x="24414" y="27642"/>
                              </a:cubicBezTo>
                              <a:lnTo>
                                <a:pt x="28272" y="33014"/>
                              </a:lnTo>
                              <a:cubicBezTo>
                                <a:pt x="25017" y="35600"/>
                                <a:pt x="21340" y="37050"/>
                                <a:pt x="16698" y="37050"/>
                              </a:cubicBezTo>
                              <a:cubicBezTo>
                                <a:pt x="6390" y="37050"/>
                                <a:pt x="0" y="30027"/>
                                <a:pt x="0" y="18821"/>
                              </a:cubicBezTo>
                              <a:cubicBezTo>
                                <a:pt x="0" y="7620"/>
                                <a:pt x="6390" y="0"/>
                                <a:pt x="16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4" name="Shape 81684"/>
                      <wps:cNvSpPr/>
                      <wps:spPr>
                        <a:xfrm>
                          <a:off x="897634" y="265686"/>
                          <a:ext cx="29176" cy="49912"/>
                        </a:xfrm>
                        <a:custGeom>
                          <a:avLst/>
                          <a:gdLst/>
                          <a:ahLst/>
                          <a:cxnLst/>
                          <a:rect l="0" t="0" r="0" b="0"/>
                          <a:pathLst>
                            <a:path w="29176" h="49912">
                              <a:moveTo>
                                <a:pt x="8620" y="0"/>
                              </a:moveTo>
                              <a:lnTo>
                                <a:pt x="8620" y="19034"/>
                              </a:lnTo>
                              <a:cubicBezTo>
                                <a:pt x="11393" y="15720"/>
                                <a:pt x="14709" y="13863"/>
                                <a:pt x="19049" y="13863"/>
                              </a:cubicBezTo>
                              <a:cubicBezTo>
                                <a:pt x="25379" y="13863"/>
                                <a:pt x="29176" y="17897"/>
                                <a:pt x="29176" y="24530"/>
                              </a:cubicBezTo>
                              <a:lnTo>
                                <a:pt x="29176" y="49912"/>
                              </a:lnTo>
                              <a:lnTo>
                                <a:pt x="20496" y="49912"/>
                              </a:lnTo>
                              <a:lnTo>
                                <a:pt x="20496" y="25861"/>
                              </a:lnTo>
                              <a:cubicBezTo>
                                <a:pt x="20496" y="21483"/>
                                <a:pt x="18748" y="20229"/>
                                <a:pt x="16095" y="20229"/>
                              </a:cubicBezTo>
                              <a:cubicBezTo>
                                <a:pt x="13081" y="20229"/>
                                <a:pt x="10730" y="22276"/>
                                <a:pt x="8620" y="25459"/>
                              </a:cubicBezTo>
                              <a:lnTo>
                                <a:pt x="8620" y="49912"/>
                              </a:lnTo>
                              <a:lnTo>
                                <a:pt x="0" y="49912"/>
                              </a:lnTo>
                              <a:lnTo>
                                <a:pt x="0" y="864"/>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5" name="Shape 81685"/>
                      <wps:cNvSpPr/>
                      <wps:spPr>
                        <a:xfrm>
                          <a:off x="880152" y="185841"/>
                          <a:ext cx="27609" cy="35068"/>
                        </a:xfrm>
                        <a:custGeom>
                          <a:avLst/>
                          <a:gdLst/>
                          <a:ahLst/>
                          <a:cxnLst/>
                          <a:rect l="0" t="0" r="0" b="0"/>
                          <a:pathLst>
                            <a:path w="27609" h="35068">
                              <a:moveTo>
                                <a:pt x="1507" y="0"/>
                              </a:moveTo>
                              <a:lnTo>
                                <a:pt x="27247" y="0"/>
                              </a:lnTo>
                              <a:lnTo>
                                <a:pt x="27247" y="6100"/>
                              </a:lnTo>
                              <a:lnTo>
                                <a:pt x="9946" y="28435"/>
                              </a:lnTo>
                              <a:lnTo>
                                <a:pt x="2760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6" name="Shape 81686"/>
                      <wps:cNvSpPr/>
                      <wps:spPr>
                        <a:xfrm>
                          <a:off x="911679"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7" name="Shape 81687"/>
                      <wps:cNvSpPr/>
                      <wps:spPr>
                        <a:xfrm>
                          <a:off x="859144" y="175602"/>
                          <a:ext cx="19200" cy="45307"/>
                        </a:xfrm>
                        <a:custGeom>
                          <a:avLst/>
                          <a:gdLst/>
                          <a:ahLst/>
                          <a:cxnLst/>
                          <a:rect l="0" t="0" r="0" b="0"/>
                          <a:pathLst>
                            <a:path w="19200" h="45307">
                              <a:moveTo>
                                <a:pt x="0" y="0"/>
                              </a:moveTo>
                              <a:lnTo>
                                <a:pt x="11762" y="2822"/>
                              </a:lnTo>
                              <a:cubicBezTo>
                                <a:pt x="14859" y="5051"/>
                                <a:pt x="16427" y="8414"/>
                                <a:pt x="16427" y="12955"/>
                              </a:cubicBezTo>
                              <a:cubicBezTo>
                                <a:pt x="16427" y="19186"/>
                                <a:pt x="13292" y="22889"/>
                                <a:pt x="6963" y="25344"/>
                              </a:cubicBezTo>
                              <a:lnTo>
                                <a:pt x="19200" y="45307"/>
                              </a:lnTo>
                              <a:lnTo>
                                <a:pt x="8892" y="45307"/>
                              </a:lnTo>
                              <a:lnTo>
                                <a:pt x="0" y="29466"/>
                              </a:lnTo>
                              <a:lnTo>
                                <a:pt x="0" y="20213"/>
                              </a:lnTo>
                              <a:lnTo>
                                <a:pt x="4853" y="18862"/>
                              </a:lnTo>
                              <a:cubicBezTo>
                                <a:pt x="6315" y="17628"/>
                                <a:pt x="7083" y="15706"/>
                                <a:pt x="7083" y="12955"/>
                              </a:cubicBezTo>
                              <a:cubicBezTo>
                                <a:pt x="7083" y="10470"/>
                                <a:pt x="6360" y="8698"/>
                                <a:pt x="4830" y="7547"/>
                              </a:cubicBezTo>
                              <a:lnTo>
                                <a:pt x="0" y="64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8" name="Shape 81688"/>
                      <wps:cNvSpPr/>
                      <wps:spPr>
                        <a:xfrm>
                          <a:off x="1021331" y="321644"/>
                          <a:ext cx="6360" cy="8412"/>
                        </a:xfrm>
                        <a:custGeom>
                          <a:avLst/>
                          <a:gdLst/>
                          <a:ahLst/>
                          <a:cxnLst/>
                          <a:rect l="0" t="0" r="0" b="0"/>
                          <a:pathLst>
                            <a:path w="6360" h="8412">
                              <a:moveTo>
                                <a:pt x="6360" y="0"/>
                              </a:moveTo>
                              <a:lnTo>
                                <a:pt x="6360" y="6441"/>
                              </a:lnTo>
                              <a:lnTo>
                                <a:pt x="844" y="8412"/>
                              </a:lnTo>
                              <a:lnTo>
                                <a:pt x="0" y="2249"/>
                              </a:lnTo>
                              <a:lnTo>
                                <a:pt x="6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89" name="Shape 81689"/>
                      <wps:cNvSpPr/>
                      <wps:spPr>
                        <a:xfrm>
                          <a:off x="1018377" y="280549"/>
                          <a:ext cx="9314" cy="28653"/>
                        </a:xfrm>
                        <a:custGeom>
                          <a:avLst/>
                          <a:gdLst/>
                          <a:ahLst/>
                          <a:cxnLst/>
                          <a:rect l="0" t="0" r="0" b="0"/>
                          <a:pathLst>
                            <a:path w="9314" h="28653">
                              <a:moveTo>
                                <a:pt x="0" y="0"/>
                              </a:moveTo>
                              <a:lnTo>
                                <a:pt x="9223" y="0"/>
                              </a:lnTo>
                              <a:lnTo>
                                <a:pt x="9314" y="343"/>
                              </a:lnTo>
                              <a:lnTo>
                                <a:pt x="9314" y="286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0" name="Shape 81690"/>
                      <wps:cNvSpPr/>
                      <wps:spPr>
                        <a:xfrm>
                          <a:off x="996797" y="279614"/>
                          <a:ext cx="21219" cy="35985"/>
                        </a:xfrm>
                        <a:custGeom>
                          <a:avLst/>
                          <a:gdLst/>
                          <a:ahLst/>
                          <a:cxnLst/>
                          <a:rect l="0" t="0" r="0" b="0"/>
                          <a:pathLst>
                            <a:path w="21219" h="35985">
                              <a:moveTo>
                                <a:pt x="17662" y="0"/>
                              </a:moveTo>
                              <a:cubicBezTo>
                                <a:pt x="18928" y="0"/>
                                <a:pt x="20074" y="129"/>
                                <a:pt x="21219" y="461"/>
                              </a:cubicBezTo>
                              <a:lnTo>
                                <a:pt x="19772" y="8686"/>
                              </a:lnTo>
                              <a:cubicBezTo>
                                <a:pt x="18687" y="8419"/>
                                <a:pt x="17783" y="8283"/>
                                <a:pt x="16577" y="8283"/>
                              </a:cubicBezTo>
                              <a:cubicBezTo>
                                <a:pt x="12237" y="8283"/>
                                <a:pt x="10007" y="11401"/>
                                <a:pt x="8680" y="17300"/>
                              </a:cubicBezTo>
                              <a:lnTo>
                                <a:pt x="8680" y="35985"/>
                              </a:lnTo>
                              <a:lnTo>
                                <a:pt x="0" y="35985"/>
                              </a:lnTo>
                              <a:lnTo>
                                <a:pt x="0" y="935"/>
                              </a:lnTo>
                              <a:lnTo>
                                <a:pt x="7535" y="935"/>
                              </a:lnTo>
                              <a:lnTo>
                                <a:pt x="8319" y="7827"/>
                              </a:lnTo>
                              <a:cubicBezTo>
                                <a:pt x="10007" y="2787"/>
                                <a:pt x="13443" y="5"/>
                                <a:pt x="17662" y="5"/>
                              </a:cubicBezTo>
                              <a:lnTo>
                                <a:pt x="17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1" name="Shape 81691"/>
                      <wps:cNvSpPr/>
                      <wps:spPr>
                        <a:xfrm>
                          <a:off x="951405" y="268810"/>
                          <a:ext cx="36651" cy="47789"/>
                        </a:xfrm>
                        <a:custGeom>
                          <a:avLst/>
                          <a:gdLst/>
                          <a:ahLst/>
                          <a:cxnLst/>
                          <a:rect l="0" t="0" r="0" b="0"/>
                          <a:pathLst>
                            <a:path w="36651" h="47789">
                              <a:moveTo>
                                <a:pt x="21400" y="0"/>
                              </a:moveTo>
                              <a:cubicBezTo>
                                <a:pt x="27850" y="0"/>
                                <a:pt x="32311" y="2118"/>
                                <a:pt x="36229" y="5366"/>
                              </a:cubicBezTo>
                              <a:lnTo>
                                <a:pt x="31467" y="10265"/>
                              </a:lnTo>
                              <a:cubicBezTo>
                                <a:pt x="28272" y="7810"/>
                                <a:pt x="25619" y="6632"/>
                                <a:pt x="21641" y="6632"/>
                              </a:cubicBezTo>
                              <a:cubicBezTo>
                                <a:pt x="15010" y="6632"/>
                                <a:pt x="9404" y="11531"/>
                                <a:pt x="9404" y="23861"/>
                              </a:cubicBezTo>
                              <a:cubicBezTo>
                                <a:pt x="9404" y="36387"/>
                                <a:pt x="13141" y="41103"/>
                                <a:pt x="20435" y="41103"/>
                              </a:cubicBezTo>
                              <a:cubicBezTo>
                                <a:pt x="23088" y="41103"/>
                                <a:pt x="25680" y="40558"/>
                                <a:pt x="27910" y="39298"/>
                              </a:cubicBezTo>
                              <a:lnTo>
                                <a:pt x="27910" y="27370"/>
                              </a:lnTo>
                              <a:lnTo>
                                <a:pt x="20857" y="27370"/>
                              </a:lnTo>
                              <a:lnTo>
                                <a:pt x="19893" y="20879"/>
                              </a:lnTo>
                              <a:lnTo>
                                <a:pt x="36651" y="20879"/>
                              </a:lnTo>
                              <a:lnTo>
                                <a:pt x="36651" y="43280"/>
                              </a:lnTo>
                              <a:cubicBezTo>
                                <a:pt x="32009" y="46067"/>
                                <a:pt x="26464" y="47789"/>
                                <a:pt x="20616" y="47789"/>
                              </a:cubicBezTo>
                              <a:cubicBezTo>
                                <a:pt x="7294" y="47789"/>
                                <a:pt x="0" y="39570"/>
                                <a:pt x="0" y="23861"/>
                              </a:cubicBezTo>
                              <a:cubicBezTo>
                                <a:pt x="0" y="8348"/>
                                <a:pt x="9705" y="0"/>
                                <a:pt x="21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2" name="Shape 81692"/>
                      <wps:cNvSpPr/>
                      <wps:spPr>
                        <a:xfrm>
                          <a:off x="927684"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3" name="Shape 81693"/>
                      <wps:cNvSpPr/>
                      <wps:spPr>
                        <a:xfrm>
                          <a:off x="979375" y="185841"/>
                          <a:ext cx="27549" cy="35068"/>
                        </a:xfrm>
                        <a:custGeom>
                          <a:avLst/>
                          <a:gdLst/>
                          <a:ahLst/>
                          <a:cxnLst/>
                          <a:rect l="0" t="0" r="0" b="0"/>
                          <a:pathLst>
                            <a:path w="27549" h="35068">
                              <a:moveTo>
                                <a:pt x="1507" y="0"/>
                              </a:moveTo>
                              <a:lnTo>
                                <a:pt x="27247" y="0"/>
                              </a:lnTo>
                              <a:lnTo>
                                <a:pt x="27247" y="6100"/>
                              </a:lnTo>
                              <a:lnTo>
                                <a:pt x="9946" y="28435"/>
                              </a:lnTo>
                              <a:lnTo>
                                <a:pt x="2754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4" name="Shape 81694"/>
                      <wps:cNvSpPr/>
                      <wps:spPr>
                        <a:xfrm>
                          <a:off x="927684"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5" name="Shape 81695"/>
                      <wps:cNvSpPr/>
                      <wps:spPr>
                        <a:xfrm>
                          <a:off x="1010902" y="184879"/>
                          <a:ext cx="16789" cy="37000"/>
                        </a:xfrm>
                        <a:custGeom>
                          <a:avLst/>
                          <a:gdLst/>
                          <a:ahLst/>
                          <a:cxnLst/>
                          <a:rect l="0" t="0" r="0" b="0"/>
                          <a:pathLst>
                            <a:path w="16789" h="37000">
                              <a:moveTo>
                                <a:pt x="16789" y="0"/>
                              </a:moveTo>
                              <a:lnTo>
                                <a:pt x="16789" y="6445"/>
                              </a:lnTo>
                              <a:lnTo>
                                <a:pt x="11092" y="9320"/>
                              </a:lnTo>
                              <a:cubicBezTo>
                                <a:pt x="9781" y="11297"/>
                                <a:pt x="9103" y="14310"/>
                                <a:pt x="9103" y="18452"/>
                              </a:cubicBezTo>
                              <a:cubicBezTo>
                                <a:pt x="9103" y="22661"/>
                                <a:pt x="9766" y="25697"/>
                                <a:pt x="11062" y="27680"/>
                              </a:cubicBezTo>
                              <a:lnTo>
                                <a:pt x="16789" y="30577"/>
                              </a:lnTo>
                              <a:lnTo>
                                <a:pt x="16789" y="37000"/>
                              </a:lnTo>
                              <a:lnTo>
                                <a:pt x="4453" y="32059"/>
                              </a:lnTo>
                              <a:cubicBezTo>
                                <a:pt x="1567" y="28861"/>
                                <a:pt x="0" y="24220"/>
                                <a:pt x="0" y="18452"/>
                              </a:cubicBezTo>
                              <a:cubicBezTo>
                                <a:pt x="0" y="12950"/>
                                <a:pt x="1567" y="8327"/>
                                <a:pt x="4461" y="5080"/>
                              </a:cubicBez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6" name="Shape 81696"/>
                      <wps:cNvSpPr/>
                      <wps:spPr>
                        <a:xfrm>
                          <a:off x="948752" y="184841"/>
                          <a:ext cx="28272" cy="37050"/>
                        </a:xfrm>
                        <a:custGeom>
                          <a:avLst/>
                          <a:gdLst/>
                          <a:ahLst/>
                          <a:cxnLst/>
                          <a:rect l="0" t="0" r="0" b="0"/>
                          <a:pathLst>
                            <a:path w="28272" h="37050">
                              <a:moveTo>
                                <a:pt x="16698" y="0"/>
                              </a:moveTo>
                              <a:cubicBezTo>
                                <a:pt x="21340" y="0"/>
                                <a:pt x="24896" y="1254"/>
                                <a:pt x="28272" y="4106"/>
                              </a:cubicBezTo>
                              <a:lnTo>
                                <a:pt x="24474" y="9212"/>
                              </a:lnTo>
                              <a:cubicBezTo>
                                <a:pt x="22063" y="7484"/>
                                <a:pt x="19893" y="6697"/>
                                <a:pt x="17241" y="6697"/>
                              </a:cubicBezTo>
                              <a:cubicBezTo>
                                <a:pt x="12237" y="6697"/>
                                <a:pt x="9163" y="10283"/>
                                <a:pt x="9163" y="18697"/>
                              </a:cubicBezTo>
                              <a:cubicBezTo>
                                <a:pt x="9163" y="27187"/>
                                <a:pt x="12358" y="30169"/>
                                <a:pt x="17241" y="30169"/>
                              </a:cubicBezTo>
                              <a:cubicBezTo>
                                <a:pt x="19893" y="30169"/>
                                <a:pt x="21822" y="29304"/>
                                <a:pt x="24474" y="27648"/>
                              </a:cubicBezTo>
                              <a:lnTo>
                                <a:pt x="28272" y="33014"/>
                              </a:lnTo>
                              <a:cubicBezTo>
                                <a:pt x="25077" y="35600"/>
                                <a:pt x="21340" y="37050"/>
                                <a:pt x="16758" y="37050"/>
                              </a:cubicBezTo>
                              <a:cubicBezTo>
                                <a:pt x="6390" y="37050"/>
                                <a:pt x="0" y="30027"/>
                                <a:pt x="0" y="18821"/>
                              </a:cubicBezTo>
                              <a:cubicBezTo>
                                <a:pt x="0" y="7620"/>
                                <a:pt x="639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7" name="Shape 81697"/>
                      <wps:cNvSpPr/>
                      <wps:spPr>
                        <a:xfrm>
                          <a:off x="1053159" y="319053"/>
                          <a:ext cx="16698" cy="11002"/>
                        </a:xfrm>
                        <a:custGeom>
                          <a:avLst/>
                          <a:gdLst/>
                          <a:ahLst/>
                          <a:cxnLst/>
                          <a:rect l="0" t="0" r="0" b="0"/>
                          <a:pathLst>
                            <a:path w="16698" h="11002">
                              <a:moveTo>
                                <a:pt x="0" y="0"/>
                              </a:moveTo>
                              <a:lnTo>
                                <a:pt x="7776" y="0"/>
                              </a:lnTo>
                              <a:cubicBezTo>
                                <a:pt x="7776" y="3515"/>
                                <a:pt x="9344" y="5035"/>
                                <a:pt x="16457" y="5035"/>
                              </a:cubicBezTo>
                              <a:lnTo>
                                <a:pt x="16698" y="4992"/>
                              </a:lnTo>
                              <a:lnTo>
                                <a:pt x="16698" y="10908"/>
                              </a:lnTo>
                              <a:lnTo>
                                <a:pt x="16276" y="11002"/>
                              </a:lnTo>
                              <a:cubicBezTo>
                                <a:pt x="3617" y="11002"/>
                                <a:pt x="0" y="702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8" name="Shape 81698"/>
                      <wps:cNvSpPr/>
                      <wps:spPr>
                        <a:xfrm>
                          <a:off x="1027691" y="280549"/>
                          <a:ext cx="24685" cy="47537"/>
                        </a:xfrm>
                        <a:custGeom>
                          <a:avLst/>
                          <a:gdLst/>
                          <a:ahLst/>
                          <a:cxnLst/>
                          <a:rect l="0" t="0" r="0" b="0"/>
                          <a:pathLst>
                            <a:path w="24685" h="47537">
                              <a:moveTo>
                                <a:pt x="15763" y="0"/>
                              </a:moveTo>
                              <a:lnTo>
                                <a:pt x="24685" y="0"/>
                              </a:lnTo>
                              <a:lnTo>
                                <a:pt x="13051" y="35192"/>
                              </a:lnTo>
                              <a:cubicBezTo>
                                <a:pt x="11694" y="39301"/>
                                <a:pt x="9705" y="42680"/>
                                <a:pt x="6729" y="45133"/>
                              </a:cubicBezTo>
                              <a:lnTo>
                                <a:pt x="0" y="47537"/>
                              </a:lnTo>
                              <a:lnTo>
                                <a:pt x="0" y="41095"/>
                              </a:lnTo>
                              <a:lnTo>
                                <a:pt x="1213" y="40666"/>
                              </a:lnTo>
                              <a:cubicBezTo>
                                <a:pt x="2924" y="39346"/>
                                <a:pt x="4009" y="37537"/>
                                <a:pt x="5033" y="35050"/>
                              </a:cubicBezTo>
                              <a:lnTo>
                                <a:pt x="2080" y="35050"/>
                              </a:lnTo>
                              <a:lnTo>
                                <a:pt x="0" y="28653"/>
                              </a:lnTo>
                              <a:lnTo>
                                <a:pt x="0" y="343"/>
                              </a:lnTo>
                              <a:lnTo>
                                <a:pt x="7686" y="29417"/>
                              </a:lnTo>
                              <a:lnTo>
                                <a:pt x="15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99" name="Shape 81699"/>
                      <wps:cNvSpPr/>
                      <wps:spPr>
                        <a:xfrm>
                          <a:off x="1054787" y="279523"/>
                          <a:ext cx="15070" cy="35756"/>
                        </a:xfrm>
                        <a:custGeom>
                          <a:avLst/>
                          <a:gdLst/>
                          <a:ahLst/>
                          <a:cxnLst/>
                          <a:rect l="0" t="0" r="0" b="0"/>
                          <a:pathLst>
                            <a:path w="15070" h="35756">
                              <a:moveTo>
                                <a:pt x="15070" y="0"/>
                              </a:moveTo>
                              <a:lnTo>
                                <a:pt x="15070" y="5918"/>
                              </a:lnTo>
                              <a:lnTo>
                                <a:pt x="14950" y="5794"/>
                              </a:lnTo>
                              <a:cubicBezTo>
                                <a:pt x="11031" y="5794"/>
                                <a:pt x="8741" y="8439"/>
                                <a:pt x="8741" y="12480"/>
                              </a:cubicBezTo>
                              <a:cubicBezTo>
                                <a:pt x="8741" y="16722"/>
                                <a:pt x="11092" y="19372"/>
                                <a:pt x="15070" y="19372"/>
                              </a:cubicBezTo>
                              <a:lnTo>
                                <a:pt x="15070" y="24836"/>
                              </a:lnTo>
                              <a:lnTo>
                                <a:pt x="11152" y="24354"/>
                              </a:lnTo>
                              <a:cubicBezTo>
                                <a:pt x="10308" y="24952"/>
                                <a:pt x="9705" y="25875"/>
                                <a:pt x="9705" y="26934"/>
                              </a:cubicBezTo>
                              <a:cubicBezTo>
                                <a:pt x="9705" y="28194"/>
                                <a:pt x="10429" y="29390"/>
                                <a:pt x="13985" y="29390"/>
                              </a:cubicBezTo>
                              <a:lnTo>
                                <a:pt x="15070" y="29390"/>
                              </a:lnTo>
                              <a:lnTo>
                                <a:pt x="15070" y="35756"/>
                              </a:lnTo>
                              <a:lnTo>
                                <a:pt x="12297" y="35756"/>
                              </a:lnTo>
                              <a:cubicBezTo>
                                <a:pt x="5124" y="35756"/>
                                <a:pt x="2110" y="32631"/>
                                <a:pt x="2110" y="28987"/>
                              </a:cubicBezTo>
                              <a:cubicBezTo>
                                <a:pt x="2110" y="26538"/>
                                <a:pt x="3677" y="24088"/>
                                <a:pt x="6329" y="22496"/>
                              </a:cubicBezTo>
                              <a:cubicBezTo>
                                <a:pt x="1929" y="20242"/>
                                <a:pt x="0" y="17125"/>
                                <a:pt x="0" y="12622"/>
                              </a:cubicBezTo>
                              <a:cubicBezTo>
                                <a:pt x="0" y="4995"/>
                                <a:pt x="6148" y="26"/>
                                <a:pt x="14829" y="26"/>
                              </a:cubicBezTo>
                              <a:lnTo>
                                <a:pt x="1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0" name="Shape 81700"/>
                      <wps:cNvSpPr/>
                      <wps:spPr>
                        <a:xfrm>
                          <a:off x="1048096" y="185841"/>
                          <a:ext cx="21762" cy="35068"/>
                        </a:xfrm>
                        <a:custGeom>
                          <a:avLst/>
                          <a:gdLst/>
                          <a:ahLst/>
                          <a:cxnLst/>
                          <a:rect l="0" t="0" r="0" b="0"/>
                          <a:pathLst>
                            <a:path w="21762" h="35068">
                              <a:moveTo>
                                <a:pt x="1507" y="0"/>
                              </a:moveTo>
                              <a:lnTo>
                                <a:pt x="21762" y="0"/>
                              </a:lnTo>
                              <a:lnTo>
                                <a:pt x="21762" y="13181"/>
                              </a:lnTo>
                              <a:lnTo>
                                <a:pt x="9946" y="28435"/>
                              </a:lnTo>
                              <a:lnTo>
                                <a:pt x="21762" y="28435"/>
                              </a:lnTo>
                              <a:lnTo>
                                <a:pt x="21762"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1" name="Shape 81701"/>
                      <wps:cNvSpPr/>
                      <wps:spPr>
                        <a:xfrm>
                          <a:off x="1027691" y="184841"/>
                          <a:ext cx="16849" cy="37050"/>
                        </a:xfrm>
                        <a:custGeom>
                          <a:avLst/>
                          <a:gdLst/>
                          <a:ahLst/>
                          <a:cxnLst/>
                          <a:rect l="0" t="0" r="0" b="0"/>
                          <a:pathLst>
                            <a:path w="16849" h="37050">
                              <a:moveTo>
                                <a:pt x="90" y="0"/>
                              </a:moveTo>
                              <a:cubicBezTo>
                                <a:pt x="10579"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2" name="Shape 81702"/>
                      <wps:cNvSpPr/>
                      <wps:spPr>
                        <a:xfrm>
                          <a:off x="1069858" y="308913"/>
                          <a:ext cx="17421" cy="21048"/>
                        </a:xfrm>
                        <a:custGeom>
                          <a:avLst/>
                          <a:gdLst/>
                          <a:ahLst/>
                          <a:cxnLst/>
                          <a:rect l="0" t="0" r="0" b="0"/>
                          <a:pathLst>
                            <a:path w="17421" h="21048">
                              <a:moveTo>
                                <a:pt x="0" y="0"/>
                              </a:moveTo>
                              <a:lnTo>
                                <a:pt x="4401" y="0"/>
                              </a:lnTo>
                              <a:cubicBezTo>
                                <a:pt x="12297" y="0"/>
                                <a:pt x="17421" y="4183"/>
                                <a:pt x="17421" y="9946"/>
                              </a:cubicBezTo>
                              <a:cubicBezTo>
                                <a:pt x="17421" y="13460"/>
                                <a:pt x="15884" y="16259"/>
                                <a:pt x="12885" y="18180"/>
                              </a:cubicBezTo>
                              <a:lnTo>
                                <a:pt x="0" y="21048"/>
                              </a:lnTo>
                              <a:lnTo>
                                <a:pt x="0" y="15132"/>
                              </a:lnTo>
                              <a:lnTo>
                                <a:pt x="6849" y="13905"/>
                              </a:lnTo>
                              <a:cubicBezTo>
                                <a:pt x="8228" y="13095"/>
                                <a:pt x="8741" y="11936"/>
                                <a:pt x="8741" y="10543"/>
                              </a:cubicBezTo>
                              <a:cubicBezTo>
                                <a:pt x="8741" y="7958"/>
                                <a:pt x="6631" y="6366"/>
                                <a:pt x="265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3" name="Shape 81703"/>
                      <wps:cNvSpPr/>
                      <wps:spPr>
                        <a:xfrm>
                          <a:off x="1110306" y="294432"/>
                          <a:ext cx="14769" cy="22166"/>
                        </a:xfrm>
                        <a:custGeom>
                          <a:avLst/>
                          <a:gdLst/>
                          <a:ahLst/>
                          <a:cxnLst/>
                          <a:rect l="0" t="0" r="0" b="0"/>
                          <a:pathLst>
                            <a:path w="14769" h="22166">
                              <a:moveTo>
                                <a:pt x="14769" y="0"/>
                              </a:moveTo>
                              <a:lnTo>
                                <a:pt x="14769" y="6357"/>
                              </a:lnTo>
                              <a:lnTo>
                                <a:pt x="8801" y="10694"/>
                              </a:lnTo>
                              <a:cubicBezTo>
                                <a:pt x="8801" y="14078"/>
                                <a:pt x="10549" y="16007"/>
                                <a:pt x="13865" y="16007"/>
                              </a:cubicBezTo>
                              <a:lnTo>
                                <a:pt x="14769" y="15439"/>
                              </a:lnTo>
                              <a:lnTo>
                                <a:pt x="14769" y="20600"/>
                              </a:lnTo>
                              <a:lnTo>
                                <a:pt x="11574" y="22166"/>
                              </a:lnTo>
                              <a:cubicBezTo>
                                <a:pt x="4401" y="22166"/>
                                <a:pt x="0" y="17722"/>
                                <a:pt x="0" y="11362"/>
                              </a:cubicBezTo>
                              <a:cubicBezTo>
                                <a:pt x="0" y="7549"/>
                                <a:pt x="1477" y="4614"/>
                                <a:pt x="4250" y="2632"/>
                              </a:cubicBezTo>
                              <a:lnTo>
                                <a:pt x="1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4" name="Shape 81704"/>
                      <wps:cNvSpPr/>
                      <wps:spPr>
                        <a:xfrm>
                          <a:off x="1112898" y="279701"/>
                          <a:ext cx="12177" cy="8125"/>
                        </a:xfrm>
                        <a:custGeom>
                          <a:avLst/>
                          <a:gdLst/>
                          <a:ahLst/>
                          <a:cxnLst/>
                          <a:rect l="0" t="0" r="0" b="0"/>
                          <a:pathLst>
                            <a:path w="12177" h="8125">
                              <a:moveTo>
                                <a:pt x="12177" y="0"/>
                              </a:moveTo>
                              <a:lnTo>
                                <a:pt x="12177" y="6878"/>
                              </a:lnTo>
                              <a:lnTo>
                                <a:pt x="11514" y="6267"/>
                              </a:lnTo>
                              <a:cubicBezTo>
                                <a:pt x="9042" y="6267"/>
                                <a:pt x="5606" y="6936"/>
                                <a:pt x="2049" y="8125"/>
                              </a:cubicBezTo>
                              <a:lnTo>
                                <a:pt x="0" y="2356"/>
                              </a:lnTo>
                              <a:lnTo>
                                <a:pt x="12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5" name="Shape 81705"/>
                      <wps:cNvSpPr/>
                      <wps:spPr>
                        <a:xfrm>
                          <a:off x="1069858" y="275632"/>
                          <a:ext cx="18567" cy="28772"/>
                        </a:xfrm>
                        <a:custGeom>
                          <a:avLst/>
                          <a:gdLst/>
                          <a:ahLst/>
                          <a:cxnLst/>
                          <a:rect l="0" t="0" r="0" b="0"/>
                          <a:pathLst>
                            <a:path w="18567" h="28772">
                              <a:moveTo>
                                <a:pt x="16396" y="0"/>
                              </a:moveTo>
                              <a:lnTo>
                                <a:pt x="18567" y="6756"/>
                              </a:lnTo>
                              <a:cubicBezTo>
                                <a:pt x="15854" y="7686"/>
                                <a:pt x="12478" y="7951"/>
                                <a:pt x="8258" y="7951"/>
                              </a:cubicBezTo>
                              <a:cubicBezTo>
                                <a:pt x="12599" y="9875"/>
                                <a:pt x="14708" y="12590"/>
                                <a:pt x="14708" y="16969"/>
                              </a:cubicBezTo>
                              <a:cubicBezTo>
                                <a:pt x="14708" y="23796"/>
                                <a:pt x="9344" y="28772"/>
                                <a:pt x="362" y="28772"/>
                              </a:cubicBezTo>
                              <a:lnTo>
                                <a:pt x="0" y="28728"/>
                              </a:lnTo>
                              <a:lnTo>
                                <a:pt x="0" y="23264"/>
                              </a:lnTo>
                              <a:cubicBezTo>
                                <a:pt x="4159" y="23264"/>
                                <a:pt x="6329" y="20744"/>
                                <a:pt x="6329" y="16300"/>
                              </a:cubicBezTo>
                              <a:lnTo>
                                <a:pt x="0" y="9809"/>
                              </a:lnTo>
                              <a:lnTo>
                                <a:pt x="0" y="3891"/>
                              </a:lnTo>
                              <a:lnTo>
                                <a:pt x="9637" y="2877"/>
                              </a:lnTo>
                              <a:cubicBezTo>
                                <a:pt x="12207" y="2155"/>
                                <a:pt x="14256" y="1127"/>
                                <a:pt x="16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6" name="Shape 81706"/>
                      <wps:cNvSpPr/>
                      <wps:spPr>
                        <a:xfrm>
                          <a:off x="1093307" y="265561"/>
                          <a:ext cx="14528" cy="51037"/>
                        </a:xfrm>
                        <a:custGeom>
                          <a:avLst/>
                          <a:gdLst/>
                          <a:ahLst/>
                          <a:cxnLst/>
                          <a:rect l="0" t="0" r="0" b="0"/>
                          <a:pathLst>
                            <a:path w="14528" h="51037">
                              <a:moveTo>
                                <a:pt x="8620" y="0"/>
                              </a:moveTo>
                              <a:lnTo>
                                <a:pt x="8620" y="41759"/>
                              </a:lnTo>
                              <a:cubicBezTo>
                                <a:pt x="8620" y="43417"/>
                                <a:pt x="9283" y="44215"/>
                                <a:pt x="10670" y="44215"/>
                              </a:cubicBezTo>
                              <a:cubicBezTo>
                                <a:pt x="11514" y="44215"/>
                                <a:pt x="12117" y="44079"/>
                                <a:pt x="12719" y="43878"/>
                              </a:cubicBezTo>
                              <a:lnTo>
                                <a:pt x="14528" y="49842"/>
                              </a:lnTo>
                              <a:cubicBezTo>
                                <a:pt x="13021" y="50510"/>
                                <a:pt x="11031" y="51037"/>
                                <a:pt x="8801" y="51037"/>
                              </a:cubicBezTo>
                              <a:cubicBezTo>
                                <a:pt x="3315" y="51037"/>
                                <a:pt x="0" y="47789"/>
                                <a:pt x="0" y="42020"/>
                              </a:cubicBezTo>
                              <a:lnTo>
                                <a:pt x="0" y="917"/>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7" name="Shape 81707"/>
                      <wps:cNvSpPr/>
                      <wps:spPr>
                        <a:xfrm>
                          <a:off x="1069858" y="214276"/>
                          <a:ext cx="5787" cy="6633"/>
                        </a:xfrm>
                        <a:custGeom>
                          <a:avLst/>
                          <a:gdLst/>
                          <a:ahLst/>
                          <a:cxnLst/>
                          <a:rect l="0" t="0" r="0" b="0"/>
                          <a:pathLst>
                            <a:path w="5787" h="6633">
                              <a:moveTo>
                                <a:pt x="0" y="0"/>
                              </a:moveTo>
                              <a:lnTo>
                                <a:pt x="5787" y="0"/>
                              </a:lnTo>
                              <a:lnTo>
                                <a:pt x="4943" y="6633"/>
                              </a:lnTo>
                              <a:lnTo>
                                <a:pt x="0" y="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8" name="Shape 81708"/>
                      <wps:cNvSpPr/>
                      <wps:spPr>
                        <a:xfrm>
                          <a:off x="1118746" y="201858"/>
                          <a:ext cx="6330" cy="18172"/>
                        </a:xfrm>
                        <a:custGeom>
                          <a:avLst/>
                          <a:gdLst/>
                          <a:ahLst/>
                          <a:cxnLst/>
                          <a:rect l="0" t="0" r="0" b="0"/>
                          <a:pathLst>
                            <a:path w="6330" h="18172">
                              <a:moveTo>
                                <a:pt x="6330" y="0"/>
                              </a:moveTo>
                              <a:lnTo>
                                <a:pt x="6330" y="18172"/>
                              </a:lnTo>
                              <a:lnTo>
                                <a:pt x="3097" y="17024"/>
                              </a:lnTo>
                              <a:cubicBezTo>
                                <a:pt x="1100" y="15122"/>
                                <a:pt x="0" y="12423"/>
                                <a:pt x="0" y="9241"/>
                              </a:cubicBezTo>
                              <a:cubicBezTo>
                                <a:pt x="0" y="5430"/>
                                <a:pt x="1477" y="2497"/>
                                <a:pt x="4257" y="516"/>
                              </a:cubicBezTo>
                              <a:lnTo>
                                <a:pt x="6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09" name="Shape 81709"/>
                      <wps:cNvSpPr/>
                      <wps:spPr>
                        <a:xfrm>
                          <a:off x="1121338" y="186635"/>
                          <a:ext cx="3737" cy="6501"/>
                        </a:xfrm>
                        <a:custGeom>
                          <a:avLst/>
                          <a:gdLst/>
                          <a:ahLst/>
                          <a:cxnLst/>
                          <a:rect l="0" t="0" r="0" b="0"/>
                          <a:pathLst>
                            <a:path w="3737" h="6501">
                              <a:moveTo>
                                <a:pt x="3737" y="0"/>
                              </a:moveTo>
                              <a:lnTo>
                                <a:pt x="3737" y="6168"/>
                              </a:lnTo>
                              <a:lnTo>
                                <a:pt x="2049" y="6501"/>
                              </a:lnTo>
                              <a:lnTo>
                                <a:pt x="0" y="726"/>
                              </a:lnTo>
                              <a:lnTo>
                                <a:pt x="3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0" name="Shape 81710"/>
                      <wps:cNvSpPr/>
                      <wps:spPr>
                        <a:xfrm>
                          <a:off x="1069858" y="185841"/>
                          <a:ext cx="5485" cy="13181"/>
                        </a:xfrm>
                        <a:custGeom>
                          <a:avLst/>
                          <a:gdLst/>
                          <a:ahLst/>
                          <a:cxnLst/>
                          <a:rect l="0" t="0" r="0" b="0"/>
                          <a:pathLst>
                            <a:path w="5485" h="13181">
                              <a:moveTo>
                                <a:pt x="0" y="0"/>
                              </a:moveTo>
                              <a:lnTo>
                                <a:pt x="5485" y="0"/>
                              </a:lnTo>
                              <a:lnTo>
                                <a:pt x="5485" y="6100"/>
                              </a:lnTo>
                              <a:lnTo>
                                <a:pt x="0" y="13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1" name="Shape 81711"/>
                      <wps:cNvSpPr/>
                      <wps:spPr>
                        <a:xfrm>
                          <a:off x="1082456" y="184841"/>
                          <a:ext cx="29176" cy="36068"/>
                        </a:xfrm>
                        <a:custGeom>
                          <a:avLst/>
                          <a:gdLst/>
                          <a:ahLst/>
                          <a:cxnLst/>
                          <a:rect l="0" t="0" r="0" b="0"/>
                          <a:pathLst>
                            <a:path w="29176" h="36068">
                              <a:moveTo>
                                <a:pt x="19049" y="0"/>
                              </a:moveTo>
                              <a:cubicBezTo>
                                <a:pt x="25439" y="0"/>
                                <a:pt x="29176" y="3987"/>
                                <a:pt x="29176" y="10679"/>
                              </a:cubicBezTo>
                              <a:lnTo>
                                <a:pt x="29176" y="36068"/>
                              </a:lnTo>
                              <a:lnTo>
                                <a:pt x="20496" y="36068"/>
                              </a:lnTo>
                              <a:lnTo>
                                <a:pt x="20496" y="11998"/>
                              </a:lnTo>
                              <a:cubicBezTo>
                                <a:pt x="20496" y="7626"/>
                                <a:pt x="18808" y="6366"/>
                                <a:pt x="16095" y="6366"/>
                              </a:cubicBezTo>
                              <a:cubicBezTo>
                                <a:pt x="13021" y="6366"/>
                                <a:pt x="10730" y="8419"/>
                                <a:pt x="8620" y="11668"/>
                              </a:cubicBezTo>
                              <a:lnTo>
                                <a:pt x="8620" y="36068"/>
                              </a:lnTo>
                              <a:lnTo>
                                <a:pt x="0" y="36068"/>
                              </a:lnTo>
                              <a:lnTo>
                                <a:pt x="0" y="1000"/>
                              </a:lnTo>
                              <a:lnTo>
                                <a:pt x="7475" y="1000"/>
                              </a:lnTo>
                              <a:lnTo>
                                <a:pt x="8138" y="5573"/>
                              </a:lnTo>
                              <a:cubicBezTo>
                                <a:pt x="10911" y="2065"/>
                                <a:pt x="14528" y="0"/>
                                <a:pt x="19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2" name="Shape 81712"/>
                      <wps:cNvSpPr/>
                      <wps:spPr>
                        <a:xfrm>
                          <a:off x="1125075" y="279549"/>
                          <a:ext cx="8439" cy="35483"/>
                        </a:xfrm>
                        <a:custGeom>
                          <a:avLst/>
                          <a:gdLst/>
                          <a:ahLst/>
                          <a:cxnLst/>
                          <a:rect l="0" t="0" r="0" b="0"/>
                          <a:pathLst>
                            <a:path w="8439" h="35483">
                              <a:moveTo>
                                <a:pt x="784" y="0"/>
                              </a:moveTo>
                              <a:lnTo>
                                <a:pt x="8439" y="2298"/>
                              </a:lnTo>
                              <a:lnTo>
                                <a:pt x="8439" y="32443"/>
                              </a:lnTo>
                              <a:lnTo>
                                <a:pt x="7475" y="31819"/>
                              </a:lnTo>
                              <a:lnTo>
                                <a:pt x="0" y="35483"/>
                              </a:lnTo>
                              <a:lnTo>
                                <a:pt x="0" y="30323"/>
                              </a:lnTo>
                              <a:lnTo>
                                <a:pt x="5968" y="26577"/>
                              </a:lnTo>
                              <a:lnTo>
                                <a:pt x="5968" y="19489"/>
                              </a:lnTo>
                              <a:lnTo>
                                <a:pt x="2411" y="19489"/>
                              </a:lnTo>
                              <a:lnTo>
                                <a:pt x="0" y="21241"/>
                              </a:lnTo>
                              <a:lnTo>
                                <a:pt x="0" y="14884"/>
                              </a:lnTo>
                              <a:lnTo>
                                <a:pt x="1507" y="14507"/>
                              </a:lnTo>
                              <a:lnTo>
                                <a:pt x="5968" y="14507"/>
                              </a:lnTo>
                              <a:lnTo>
                                <a:pt x="5968" y="12525"/>
                              </a:lnTo>
                              <a:lnTo>
                                <a:pt x="0" y="7030"/>
                              </a:lnTo>
                              <a:lnTo>
                                <a:pt x="0" y="152"/>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3" name="Shape 81713"/>
                      <wps:cNvSpPr/>
                      <wps:spPr>
                        <a:xfrm>
                          <a:off x="1125075" y="199757"/>
                          <a:ext cx="8439" cy="22134"/>
                        </a:xfrm>
                        <a:custGeom>
                          <a:avLst/>
                          <a:gdLst/>
                          <a:ahLst/>
                          <a:cxnLst/>
                          <a:rect l="0" t="0" r="0" b="0"/>
                          <a:pathLst>
                            <a:path w="8439" h="22134">
                              <a:moveTo>
                                <a:pt x="8439" y="0"/>
                              </a:moveTo>
                              <a:lnTo>
                                <a:pt x="8439" y="6331"/>
                              </a:lnTo>
                              <a:lnTo>
                                <a:pt x="2472" y="10680"/>
                              </a:lnTo>
                              <a:cubicBezTo>
                                <a:pt x="2472" y="14058"/>
                                <a:pt x="4220" y="15975"/>
                                <a:pt x="7535" y="15975"/>
                              </a:cubicBezTo>
                              <a:lnTo>
                                <a:pt x="8439" y="15408"/>
                              </a:lnTo>
                              <a:lnTo>
                                <a:pt x="8439" y="20568"/>
                              </a:lnTo>
                              <a:lnTo>
                                <a:pt x="5244" y="22134"/>
                              </a:lnTo>
                              <a:lnTo>
                                <a:pt x="0" y="20273"/>
                              </a:lnTo>
                              <a:lnTo>
                                <a:pt x="0" y="210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4" name="Shape 81714"/>
                      <wps:cNvSpPr/>
                      <wps:spPr>
                        <a:xfrm>
                          <a:off x="1125075" y="184994"/>
                          <a:ext cx="8439" cy="7809"/>
                        </a:xfrm>
                        <a:custGeom>
                          <a:avLst/>
                          <a:gdLst/>
                          <a:ahLst/>
                          <a:cxnLst/>
                          <a:rect l="0" t="0" r="0" b="0"/>
                          <a:pathLst>
                            <a:path w="8439" h="7809">
                              <a:moveTo>
                                <a:pt x="8439" y="0"/>
                              </a:moveTo>
                              <a:lnTo>
                                <a:pt x="8439" y="6942"/>
                              </a:lnTo>
                              <a:lnTo>
                                <a:pt x="7716" y="6284"/>
                              </a:lnTo>
                              <a:lnTo>
                                <a:pt x="0" y="7809"/>
                              </a:lnTo>
                              <a:lnTo>
                                <a:pt x="0" y="164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5" name="Shape 81715"/>
                      <wps:cNvSpPr/>
                      <wps:spPr>
                        <a:xfrm>
                          <a:off x="1133515" y="281846"/>
                          <a:ext cx="8741" cy="34627"/>
                        </a:xfrm>
                        <a:custGeom>
                          <a:avLst/>
                          <a:gdLst/>
                          <a:ahLst/>
                          <a:cxnLst/>
                          <a:rect l="0" t="0" r="0" b="0"/>
                          <a:pathLst>
                            <a:path w="8741" h="34627">
                              <a:moveTo>
                                <a:pt x="0" y="0"/>
                              </a:moveTo>
                              <a:lnTo>
                                <a:pt x="2758" y="828"/>
                              </a:lnTo>
                              <a:cubicBezTo>
                                <a:pt x="4988" y="2875"/>
                                <a:pt x="6028" y="5891"/>
                                <a:pt x="6028" y="9766"/>
                              </a:cubicBezTo>
                              <a:lnTo>
                                <a:pt x="6028" y="24474"/>
                              </a:lnTo>
                              <a:cubicBezTo>
                                <a:pt x="6028" y="27326"/>
                                <a:pt x="6993" y="28321"/>
                                <a:pt x="8741" y="28984"/>
                              </a:cubicBezTo>
                              <a:lnTo>
                                <a:pt x="6932" y="34627"/>
                              </a:lnTo>
                              <a:lnTo>
                                <a:pt x="0" y="30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6" name="Shape 81716"/>
                      <wps:cNvSpPr/>
                      <wps:spPr>
                        <a:xfrm>
                          <a:off x="1177641" y="280543"/>
                          <a:ext cx="27548" cy="35056"/>
                        </a:xfrm>
                        <a:custGeom>
                          <a:avLst/>
                          <a:gdLst/>
                          <a:ahLst/>
                          <a:cxnLst/>
                          <a:rect l="0" t="0" r="0" b="0"/>
                          <a:pathLst>
                            <a:path w="27548" h="35056">
                              <a:moveTo>
                                <a:pt x="27247" y="0"/>
                              </a:moveTo>
                              <a:lnTo>
                                <a:pt x="27247" y="6094"/>
                              </a:lnTo>
                              <a:lnTo>
                                <a:pt x="9946" y="28441"/>
                              </a:lnTo>
                              <a:lnTo>
                                <a:pt x="27548" y="28441"/>
                              </a:lnTo>
                              <a:lnTo>
                                <a:pt x="26705" y="35056"/>
                              </a:lnTo>
                              <a:lnTo>
                                <a:pt x="0" y="35056"/>
                              </a:lnTo>
                              <a:lnTo>
                                <a:pt x="0" y="28968"/>
                              </a:lnTo>
                              <a:lnTo>
                                <a:pt x="17361" y="6621"/>
                              </a:lnTo>
                              <a:lnTo>
                                <a:pt x="1507" y="6621"/>
                              </a:lnTo>
                              <a:lnTo>
                                <a:pt x="1507" y="6"/>
                              </a:lnTo>
                              <a:lnTo>
                                <a:pt x="272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7" name="Shape 81717"/>
                      <wps:cNvSpPr/>
                      <wps:spPr>
                        <a:xfrm>
                          <a:off x="1209168" y="279549"/>
                          <a:ext cx="16005" cy="36657"/>
                        </a:xfrm>
                        <a:custGeom>
                          <a:avLst/>
                          <a:gdLst/>
                          <a:ahLst/>
                          <a:cxnLst/>
                          <a:rect l="0" t="0" r="0" b="0"/>
                          <a:pathLst>
                            <a:path w="16005" h="36657">
                              <a:moveTo>
                                <a:pt x="15854" y="0"/>
                              </a:moveTo>
                              <a:lnTo>
                                <a:pt x="16005" y="61"/>
                              </a:lnTo>
                              <a:lnTo>
                                <a:pt x="16005" y="6048"/>
                              </a:lnTo>
                              <a:lnTo>
                                <a:pt x="11152" y="8230"/>
                              </a:lnTo>
                              <a:cubicBezTo>
                                <a:pt x="9946" y="9762"/>
                                <a:pt x="919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8" name="Shape 81718"/>
                      <wps:cNvSpPr/>
                      <wps:spPr>
                        <a:xfrm>
                          <a:off x="1145269" y="279549"/>
                          <a:ext cx="29297" cy="37050"/>
                        </a:xfrm>
                        <a:custGeom>
                          <a:avLst/>
                          <a:gdLst/>
                          <a:ahLst/>
                          <a:cxnLst/>
                          <a:rect l="0" t="0" r="0" b="0"/>
                          <a:pathLst>
                            <a:path w="29297" h="37050">
                              <a:moveTo>
                                <a:pt x="15432" y="0"/>
                              </a:moveTo>
                              <a:cubicBezTo>
                                <a:pt x="20556" y="0"/>
                                <a:pt x="24776" y="1585"/>
                                <a:pt x="28151" y="4171"/>
                              </a:cubicBezTo>
                              <a:lnTo>
                                <a:pt x="24776" y="9141"/>
                              </a:lnTo>
                              <a:cubicBezTo>
                                <a:pt x="21822" y="7283"/>
                                <a:pt x="18989" y="6295"/>
                                <a:pt x="15794" y="6295"/>
                              </a:cubicBezTo>
                              <a:cubicBezTo>
                                <a:pt x="12358" y="6295"/>
                                <a:pt x="10369" y="7686"/>
                                <a:pt x="10369" y="9803"/>
                              </a:cubicBezTo>
                              <a:cubicBezTo>
                                <a:pt x="10369" y="12123"/>
                                <a:pt x="11815" y="13182"/>
                                <a:pt x="17904" y="14839"/>
                              </a:cubicBezTo>
                              <a:cubicBezTo>
                                <a:pt x="25198" y="16762"/>
                                <a:pt x="29297" y="19679"/>
                                <a:pt x="29297" y="25908"/>
                              </a:cubicBezTo>
                              <a:cubicBezTo>
                                <a:pt x="29297" y="33203"/>
                                <a:pt x="22425" y="37050"/>
                                <a:pt x="14226" y="37050"/>
                              </a:cubicBezTo>
                              <a:cubicBezTo>
                                <a:pt x="8078" y="37050"/>
                                <a:pt x="3316" y="35003"/>
                                <a:pt x="0" y="32086"/>
                              </a:cubicBezTo>
                              <a:lnTo>
                                <a:pt x="4340" y="27311"/>
                              </a:lnTo>
                              <a:cubicBezTo>
                                <a:pt x="7113" y="29370"/>
                                <a:pt x="10369" y="30754"/>
                                <a:pt x="14046" y="30754"/>
                              </a:cubicBezTo>
                              <a:cubicBezTo>
                                <a:pt x="17904" y="30754"/>
                                <a:pt x="20375" y="29156"/>
                                <a:pt x="20375" y="26506"/>
                              </a:cubicBezTo>
                              <a:cubicBezTo>
                                <a:pt x="20375" y="23589"/>
                                <a:pt x="18989" y="22661"/>
                                <a:pt x="12298" y="20808"/>
                              </a:cubicBezTo>
                              <a:cubicBezTo>
                                <a:pt x="4943" y="18814"/>
                                <a:pt x="1688" y="15377"/>
                                <a:pt x="1688" y="10206"/>
                              </a:cubicBezTo>
                              <a:cubicBezTo>
                                <a:pt x="1688" y="4372"/>
                                <a:pt x="7113" y="0"/>
                                <a:pt x="15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19" name="Shape 81719"/>
                      <wps:cNvSpPr/>
                      <wps:spPr>
                        <a:xfrm>
                          <a:off x="1153769" y="185841"/>
                          <a:ext cx="47984" cy="35068"/>
                        </a:xfrm>
                        <a:custGeom>
                          <a:avLst/>
                          <a:gdLst/>
                          <a:ahLst/>
                          <a:cxnLst/>
                          <a:rect l="0" t="0" r="0" b="0"/>
                          <a:pathLst>
                            <a:path w="47984" h="35068">
                              <a:moveTo>
                                <a:pt x="0" y="0"/>
                              </a:moveTo>
                              <a:lnTo>
                                <a:pt x="8620" y="0"/>
                              </a:lnTo>
                              <a:lnTo>
                                <a:pt x="13624" y="28837"/>
                              </a:lnTo>
                              <a:lnTo>
                                <a:pt x="19833" y="0"/>
                              </a:lnTo>
                              <a:lnTo>
                                <a:pt x="28694" y="0"/>
                              </a:lnTo>
                              <a:lnTo>
                                <a:pt x="34360" y="28837"/>
                              </a:lnTo>
                              <a:lnTo>
                                <a:pt x="39725" y="0"/>
                              </a:lnTo>
                              <a:lnTo>
                                <a:pt x="47984" y="0"/>
                              </a:lnTo>
                              <a:lnTo>
                                <a:pt x="40268" y="35068"/>
                              </a:lnTo>
                              <a:lnTo>
                                <a:pt x="29417" y="35068"/>
                              </a:lnTo>
                              <a:lnTo>
                                <a:pt x="24052" y="7555"/>
                              </a:lnTo>
                              <a:lnTo>
                                <a:pt x="18506" y="35068"/>
                              </a:lnTo>
                              <a:lnTo>
                                <a:pt x="789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0" name="Shape 81720"/>
                      <wps:cNvSpPr/>
                      <wps:spPr>
                        <a:xfrm>
                          <a:off x="1205430" y="184841"/>
                          <a:ext cx="19742" cy="37050"/>
                        </a:xfrm>
                        <a:custGeom>
                          <a:avLst/>
                          <a:gdLst/>
                          <a:ahLst/>
                          <a:cxnLst/>
                          <a:rect l="0" t="0" r="0" b="0"/>
                          <a:pathLst>
                            <a:path w="19742" h="37050">
                              <a:moveTo>
                                <a:pt x="16698" y="0"/>
                              </a:moveTo>
                              <a:lnTo>
                                <a:pt x="19742" y="1074"/>
                              </a:lnTo>
                              <a:lnTo>
                                <a:pt x="19742" y="7567"/>
                              </a:lnTo>
                              <a:lnTo>
                                <a:pt x="17240" y="6697"/>
                              </a:lnTo>
                              <a:cubicBezTo>
                                <a:pt x="12237" y="6697"/>
                                <a:pt x="9223" y="10283"/>
                                <a:pt x="9223" y="18697"/>
                              </a:cubicBezTo>
                              <a:cubicBezTo>
                                <a:pt x="9223" y="27187"/>
                                <a:pt x="12418" y="30169"/>
                                <a:pt x="17240" y="30169"/>
                              </a:cubicBezTo>
                              <a:lnTo>
                                <a:pt x="19742" y="29297"/>
                              </a:lnTo>
                              <a:lnTo>
                                <a:pt x="19742" y="36009"/>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1" name="Shape 81721"/>
                      <wps:cNvSpPr/>
                      <wps:spPr>
                        <a:xfrm>
                          <a:off x="1133515" y="184841"/>
                          <a:ext cx="17180" cy="36926"/>
                        </a:xfrm>
                        <a:custGeom>
                          <a:avLst/>
                          <a:gdLst/>
                          <a:ahLst/>
                          <a:cxnLst/>
                          <a:rect l="0" t="0" r="0" b="0"/>
                          <a:pathLst>
                            <a:path w="17180" h="36926">
                              <a:moveTo>
                                <a:pt x="784" y="0"/>
                              </a:moveTo>
                              <a:cubicBezTo>
                                <a:pt x="10308" y="0"/>
                                <a:pt x="14528" y="4313"/>
                                <a:pt x="14528" y="12070"/>
                              </a:cubicBezTo>
                              <a:lnTo>
                                <a:pt x="14528" y="26784"/>
                              </a:lnTo>
                              <a:cubicBezTo>
                                <a:pt x="14528" y="29636"/>
                                <a:pt x="15432" y="30630"/>
                                <a:pt x="17180" y="31293"/>
                              </a:cubicBezTo>
                              <a:lnTo>
                                <a:pt x="15372" y="36926"/>
                              </a:lnTo>
                              <a:cubicBezTo>
                                <a:pt x="11454" y="36594"/>
                                <a:pt x="8922" y="35203"/>
                                <a:pt x="7475" y="31819"/>
                              </a:cubicBezTo>
                              <a:lnTo>
                                <a:pt x="0" y="35483"/>
                              </a:lnTo>
                              <a:lnTo>
                                <a:pt x="0" y="30323"/>
                              </a:lnTo>
                              <a:lnTo>
                                <a:pt x="5968" y="26577"/>
                              </a:lnTo>
                              <a:lnTo>
                                <a:pt x="5968" y="19489"/>
                              </a:lnTo>
                              <a:lnTo>
                                <a:pt x="2411" y="19489"/>
                              </a:lnTo>
                              <a:lnTo>
                                <a:pt x="0" y="21246"/>
                              </a:lnTo>
                              <a:lnTo>
                                <a:pt x="0" y="14915"/>
                              </a:lnTo>
                              <a:lnTo>
                                <a:pt x="1567" y="14525"/>
                              </a:lnTo>
                              <a:lnTo>
                                <a:pt x="5968" y="14525"/>
                              </a:lnTo>
                              <a:lnTo>
                                <a:pt x="5968" y="12526"/>
                              </a:lnTo>
                              <a:lnTo>
                                <a:pt x="0" y="7095"/>
                              </a:lnTo>
                              <a:lnTo>
                                <a:pt x="0" y="153"/>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2" name="Shape 81722"/>
                      <wps:cNvSpPr/>
                      <wps:spPr>
                        <a:xfrm>
                          <a:off x="1225172" y="307055"/>
                          <a:ext cx="14256" cy="9544"/>
                        </a:xfrm>
                        <a:custGeom>
                          <a:avLst/>
                          <a:gdLst/>
                          <a:ahLst/>
                          <a:cxnLst/>
                          <a:rect l="0" t="0" r="0" b="0"/>
                          <a:pathLst>
                            <a:path w="14256" h="9544">
                              <a:moveTo>
                                <a:pt x="10640" y="0"/>
                              </a:moveTo>
                              <a:lnTo>
                                <a:pt x="14256" y="4840"/>
                              </a:lnTo>
                              <a:cubicBezTo>
                                <a:pt x="10700" y="7627"/>
                                <a:pt x="6420" y="9544"/>
                                <a:pt x="995" y="9544"/>
                              </a:cubicBezTo>
                              <a:lnTo>
                                <a:pt x="0" y="9151"/>
                              </a:lnTo>
                              <a:lnTo>
                                <a:pt x="0" y="2525"/>
                              </a:lnTo>
                              <a:lnTo>
                                <a:pt x="1718" y="3124"/>
                              </a:lnTo>
                              <a:cubicBezTo>
                                <a:pt x="4913" y="3124"/>
                                <a:pt x="7565" y="2124"/>
                                <a:pt x="106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3" name="Shape 81723"/>
                      <wps:cNvSpPr/>
                      <wps:spPr>
                        <a:xfrm>
                          <a:off x="1339315" y="280549"/>
                          <a:ext cx="16487" cy="35050"/>
                        </a:xfrm>
                        <a:custGeom>
                          <a:avLst/>
                          <a:gdLst/>
                          <a:ahLst/>
                          <a:cxnLst/>
                          <a:rect l="0" t="0" r="0" b="0"/>
                          <a:pathLst>
                            <a:path w="16487" h="35050">
                              <a:moveTo>
                                <a:pt x="11936" y="0"/>
                              </a:moveTo>
                              <a:lnTo>
                                <a:pt x="16487" y="0"/>
                              </a:lnTo>
                              <a:lnTo>
                                <a:pt x="16487" y="5916"/>
                              </a:lnTo>
                              <a:lnTo>
                                <a:pt x="9163" y="15436"/>
                              </a:lnTo>
                              <a:lnTo>
                                <a:pt x="16487" y="26469"/>
                              </a:lnTo>
                              <a:lnTo>
                                <a:pt x="16487" y="35050"/>
                              </a:lnTo>
                              <a:lnTo>
                                <a:pt x="12237" y="35050"/>
                              </a:lnTo>
                              <a:lnTo>
                                <a:pt x="0" y="15891"/>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4" name="Shape 81724"/>
                      <wps:cNvSpPr/>
                      <wps:spPr>
                        <a:xfrm>
                          <a:off x="1244131" y="280549"/>
                          <a:ext cx="47984" cy="35050"/>
                        </a:xfrm>
                        <a:custGeom>
                          <a:avLst/>
                          <a:gdLst/>
                          <a:ahLst/>
                          <a:cxnLst/>
                          <a:rect l="0" t="0" r="0" b="0"/>
                          <a:pathLst>
                            <a:path w="47984" h="35050">
                              <a:moveTo>
                                <a:pt x="0" y="0"/>
                              </a:moveTo>
                              <a:lnTo>
                                <a:pt x="8620" y="0"/>
                              </a:lnTo>
                              <a:lnTo>
                                <a:pt x="13624" y="28825"/>
                              </a:lnTo>
                              <a:lnTo>
                                <a:pt x="19833" y="0"/>
                              </a:lnTo>
                              <a:lnTo>
                                <a:pt x="28694" y="0"/>
                              </a:lnTo>
                              <a:lnTo>
                                <a:pt x="34360" y="28825"/>
                              </a:lnTo>
                              <a:lnTo>
                                <a:pt x="39725" y="0"/>
                              </a:lnTo>
                              <a:lnTo>
                                <a:pt x="47984" y="0"/>
                              </a:lnTo>
                              <a:lnTo>
                                <a:pt x="40268" y="35050"/>
                              </a:lnTo>
                              <a:lnTo>
                                <a:pt x="29478" y="35050"/>
                              </a:lnTo>
                              <a:lnTo>
                                <a:pt x="24052" y="7543"/>
                              </a:lnTo>
                              <a:lnTo>
                                <a:pt x="18506" y="35050"/>
                              </a:lnTo>
                              <a:lnTo>
                                <a:pt x="7897" y="35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5" name="Shape 81725"/>
                      <wps:cNvSpPr/>
                      <wps:spPr>
                        <a:xfrm>
                          <a:off x="1225172"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6" name="Shape 81726"/>
                      <wps:cNvSpPr/>
                      <wps:spPr>
                        <a:xfrm>
                          <a:off x="1293923" y="279549"/>
                          <a:ext cx="29297" cy="37050"/>
                        </a:xfrm>
                        <a:custGeom>
                          <a:avLst/>
                          <a:gdLst/>
                          <a:ahLst/>
                          <a:cxnLst/>
                          <a:rect l="0" t="0" r="0" b="0"/>
                          <a:pathLst>
                            <a:path w="29297" h="37050">
                              <a:moveTo>
                                <a:pt x="15492" y="0"/>
                              </a:moveTo>
                              <a:cubicBezTo>
                                <a:pt x="20616" y="0"/>
                                <a:pt x="24776" y="1585"/>
                                <a:pt x="28151" y="4171"/>
                              </a:cubicBezTo>
                              <a:lnTo>
                                <a:pt x="24776" y="9141"/>
                              </a:lnTo>
                              <a:cubicBezTo>
                                <a:pt x="21822" y="7283"/>
                                <a:pt x="18989" y="6295"/>
                                <a:pt x="15794" y="6295"/>
                              </a:cubicBezTo>
                              <a:cubicBezTo>
                                <a:pt x="12358" y="6295"/>
                                <a:pt x="10429" y="7686"/>
                                <a:pt x="10429" y="9803"/>
                              </a:cubicBezTo>
                              <a:cubicBezTo>
                                <a:pt x="10429" y="12123"/>
                                <a:pt x="11815" y="13182"/>
                                <a:pt x="17904" y="14839"/>
                              </a:cubicBezTo>
                              <a:cubicBezTo>
                                <a:pt x="25198" y="16762"/>
                                <a:pt x="29297" y="19679"/>
                                <a:pt x="29297" y="25908"/>
                              </a:cubicBezTo>
                              <a:cubicBezTo>
                                <a:pt x="29297" y="33203"/>
                                <a:pt x="22425" y="37050"/>
                                <a:pt x="14226" y="37050"/>
                              </a:cubicBezTo>
                              <a:cubicBezTo>
                                <a:pt x="8138" y="37050"/>
                                <a:pt x="3315" y="35003"/>
                                <a:pt x="0" y="32086"/>
                              </a:cubicBezTo>
                              <a:lnTo>
                                <a:pt x="4340" y="27311"/>
                              </a:lnTo>
                              <a:cubicBezTo>
                                <a:pt x="7113" y="29370"/>
                                <a:pt x="10429" y="30754"/>
                                <a:pt x="14046" y="30754"/>
                              </a:cubicBezTo>
                              <a:cubicBezTo>
                                <a:pt x="17904" y="30754"/>
                                <a:pt x="20375" y="29156"/>
                                <a:pt x="20375" y="26506"/>
                              </a:cubicBezTo>
                              <a:cubicBezTo>
                                <a:pt x="20375" y="23589"/>
                                <a:pt x="18989" y="22661"/>
                                <a:pt x="12297" y="20808"/>
                              </a:cubicBezTo>
                              <a:cubicBezTo>
                                <a:pt x="4943" y="18814"/>
                                <a:pt x="1688" y="15377"/>
                                <a:pt x="1688" y="10206"/>
                              </a:cubicBezTo>
                              <a:cubicBezTo>
                                <a:pt x="1688" y="4372"/>
                                <a:pt x="7174" y="0"/>
                                <a:pt x="154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7" name="Shape 81727"/>
                      <wps:cNvSpPr/>
                      <wps:spPr>
                        <a:xfrm>
                          <a:off x="1330273" y="265561"/>
                          <a:ext cx="8680" cy="50037"/>
                        </a:xfrm>
                        <a:custGeom>
                          <a:avLst/>
                          <a:gdLst/>
                          <a:ahLst/>
                          <a:cxnLst/>
                          <a:rect l="0" t="0" r="0" b="0"/>
                          <a:pathLst>
                            <a:path w="8680" h="50037">
                              <a:moveTo>
                                <a:pt x="8680" y="0"/>
                              </a:moveTo>
                              <a:lnTo>
                                <a:pt x="8680" y="50037"/>
                              </a:lnTo>
                              <a:lnTo>
                                <a:pt x="0" y="50037"/>
                              </a:lnTo>
                              <a:lnTo>
                                <a:pt x="0" y="917"/>
                              </a:lnTo>
                              <a:lnTo>
                                <a:pt x="8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8" name="Shape 81728"/>
                      <wps:cNvSpPr/>
                      <wps:spPr>
                        <a:xfrm>
                          <a:off x="1225172" y="212489"/>
                          <a:ext cx="8590" cy="8362"/>
                        </a:xfrm>
                        <a:custGeom>
                          <a:avLst/>
                          <a:gdLst/>
                          <a:ahLst/>
                          <a:cxnLst/>
                          <a:rect l="0" t="0" r="0" b="0"/>
                          <a:pathLst>
                            <a:path w="8590" h="8362">
                              <a:moveTo>
                                <a:pt x="4732" y="0"/>
                              </a:moveTo>
                              <a:lnTo>
                                <a:pt x="8590" y="5366"/>
                              </a:lnTo>
                              <a:lnTo>
                                <a:pt x="0" y="8362"/>
                              </a:lnTo>
                              <a:lnTo>
                                <a:pt x="0" y="1649"/>
                              </a:lnTo>
                              <a:lnTo>
                                <a:pt x="4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29" name="Shape 81729"/>
                      <wps:cNvSpPr/>
                      <wps:spPr>
                        <a:xfrm>
                          <a:off x="1341063" y="199750"/>
                          <a:ext cx="14739" cy="22141"/>
                        </a:xfrm>
                        <a:custGeom>
                          <a:avLst/>
                          <a:gdLst/>
                          <a:ahLst/>
                          <a:cxnLst/>
                          <a:rect l="0" t="0" r="0" b="0"/>
                          <a:pathLst>
                            <a:path w="14739" h="22141">
                              <a:moveTo>
                                <a:pt x="14739" y="0"/>
                              </a:moveTo>
                              <a:lnTo>
                                <a:pt x="14739" y="6316"/>
                              </a:lnTo>
                              <a:lnTo>
                                <a:pt x="8741" y="10687"/>
                              </a:lnTo>
                              <a:cubicBezTo>
                                <a:pt x="8741" y="14065"/>
                                <a:pt x="1054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30" name="Shape 81730"/>
                      <wps:cNvSpPr/>
                      <wps:spPr>
                        <a:xfrm>
                          <a:off x="1225172" y="185916"/>
                          <a:ext cx="8590" cy="8137"/>
                        </a:xfrm>
                        <a:custGeom>
                          <a:avLst/>
                          <a:gdLst/>
                          <a:ahLst/>
                          <a:cxnLst/>
                          <a:rect l="0" t="0" r="0" b="0"/>
                          <a:pathLst>
                            <a:path w="8590" h="8137">
                              <a:moveTo>
                                <a:pt x="0" y="0"/>
                              </a:moveTo>
                              <a:lnTo>
                                <a:pt x="8590" y="3032"/>
                              </a:lnTo>
                              <a:lnTo>
                                <a:pt x="4732" y="8137"/>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31" name="Shape 81731"/>
                      <wps:cNvSpPr/>
                      <wps:spPr>
                        <a:xfrm>
                          <a:off x="1235028" y="185841"/>
                          <a:ext cx="33938" cy="49522"/>
                        </a:xfrm>
                        <a:custGeom>
                          <a:avLst/>
                          <a:gdLst/>
                          <a:ahLst/>
                          <a:cxnLst/>
                          <a:rect l="0" t="0" r="0" b="0"/>
                          <a:pathLst>
                            <a:path w="33938" h="49522">
                              <a:moveTo>
                                <a:pt x="0" y="0"/>
                              </a:moveTo>
                              <a:lnTo>
                                <a:pt x="9163" y="0"/>
                              </a:lnTo>
                              <a:lnTo>
                                <a:pt x="16939" y="29435"/>
                              </a:lnTo>
                              <a:lnTo>
                                <a:pt x="25017" y="0"/>
                              </a:lnTo>
                              <a:lnTo>
                                <a:pt x="33938" y="0"/>
                              </a:lnTo>
                              <a:lnTo>
                                <a:pt x="22304" y="35192"/>
                              </a:lnTo>
                              <a:cubicBezTo>
                                <a:pt x="19652" y="43410"/>
                                <a:pt x="14347" y="48723"/>
                                <a:pt x="3738" y="49522"/>
                              </a:cubicBezTo>
                              <a:lnTo>
                                <a:pt x="2894" y="43351"/>
                              </a:lnTo>
                              <a:cubicBezTo>
                                <a:pt x="10007" y="42286"/>
                                <a:pt x="12298" y="40037"/>
                                <a:pt x="14287" y="35068"/>
                              </a:cubicBezTo>
                              <a:lnTo>
                                <a:pt x="11333"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32" name="Shape 81732"/>
                      <wps:cNvSpPr/>
                      <wps:spPr>
                        <a:xfrm>
                          <a:off x="1343595" y="184999"/>
                          <a:ext cx="12207" cy="8137"/>
                        </a:xfrm>
                        <a:custGeom>
                          <a:avLst/>
                          <a:gdLst/>
                          <a:ahLst/>
                          <a:cxnLst/>
                          <a:rect l="0" t="0" r="0" b="0"/>
                          <a:pathLst>
                            <a:path w="12207" h="8137">
                              <a:moveTo>
                                <a:pt x="12207" y="0"/>
                              </a:moveTo>
                              <a:lnTo>
                                <a:pt x="12207" y="6910"/>
                              </a:lnTo>
                              <a:lnTo>
                                <a:pt x="11514" y="6279"/>
                              </a:lnTo>
                              <a:cubicBezTo>
                                <a:pt x="9103" y="6279"/>
                                <a:pt x="5606" y="6942"/>
                                <a:pt x="2050" y="8137"/>
                              </a:cubicBezTo>
                              <a:lnTo>
                                <a:pt x="0" y="236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33" name="Shape 81733"/>
                      <wps:cNvSpPr/>
                      <wps:spPr>
                        <a:xfrm>
                          <a:off x="1289040" y="175102"/>
                          <a:ext cx="46598" cy="45807"/>
                        </a:xfrm>
                        <a:custGeom>
                          <a:avLst/>
                          <a:gdLst/>
                          <a:ahLst/>
                          <a:cxnLst/>
                          <a:rect l="0" t="0" r="0" b="0"/>
                          <a:pathLst>
                            <a:path w="46598" h="45807">
                              <a:moveTo>
                                <a:pt x="3677" y="0"/>
                              </a:moveTo>
                              <a:lnTo>
                                <a:pt x="15191" y="0"/>
                              </a:lnTo>
                              <a:lnTo>
                                <a:pt x="23510" y="32086"/>
                              </a:lnTo>
                              <a:lnTo>
                                <a:pt x="31346" y="0"/>
                              </a:lnTo>
                              <a:lnTo>
                                <a:pt x="42981" y="0"/>
                              </a:lnTo>
                              <a:lnTo>
                                <a:pt x="46598" y="45807"/>
                              </a:lnTo>
                              <a:lnTo>
                                <a:pt x="37857" y="45807"/>
                              </a:lnTo>
                              <a:lnTo>
                                <a:pt x="36651" y="26648"/>
                              </a:lnTo>
                              <a:cubicBezTo>
                                <a:pt x="36229" y="19886"/>
                                <a:pt x="35928" y="12786"/>
                                <a:pt x="36048" y="7946"/>
                              </a:cubicBezTo>
                              <a:lnTo>
                                <a:pt x="27549" y="40825"/>
                              </a:lnTo>
                              <a:lnTo>
                                <a:pt x="19109" y="40825"/>
                              </a:lnTo>
                              <a:lnTo>
                                <a:pt x="10067" y="7881"/>
                              </a:lnTo>
                              <a:cubicBezTo>
                                <a:pt x="10308" y="14046"/>
                                <a:pt x="10188" y="20347"/>
                                <a:pt x="9766" y="26915"/>
                              </a:cubicBezTo>
                              <a:lnTo>
                                <a:pt x="8620" y="45807"/>
                              </a:lnTo>
                              <a:lnTo>
                                <a:pt x="0" y="45807"/>
                              </a:lnTo>
                              <a:lnTo>
                                <a:pt x="3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34" name="Shape 81734"/>
                      <wps:cNvSpPr/>
                      <wps:spPr>
                        <a:xfrm>
                          <a:off x="1355802" y="307018"/>
                          <a:ext cx="5697" cy="8581"/>
                        </a:xfrm>
                        <a:custGeom>
                          <a:avLst/>
                          <a:gdLst/>
                          <a:ahLst/>
                          <a:cxnLst/>
                          <a:rect l="0" t="0" r="0" b="0"/>
                          <a:pathLst>
                            <a:path w="5697" h="8581">
                              <a:moveTo>
                                <a:pt x="0" y="0"/>
                              </a:moveTo>
                              <a:lnTo>
                                <a:pt x="5697" y="8581"/>
                              </a:lnTo>
                              <a:lnTo>
                                <a:pt x="0" y="85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67" name="Shape 85467"/>
                      <wps:cNvSpPr/>
                      <wps:spPr>
                        <a:xfrm>
                          <a:off x="136632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36" name="Shape 81736"/>
                      <wps:cNvSpPr/>
                      <wps:spPr>
                        <a:xfrm>
                          <a:off x="1355802" y="280549"/>
                          <a:ext cx="4551" cy="5916"/>
                        </a:xfrm>
                        <a:custGeom>
                          <a:avLst/>
                          <a:gdLst/>
                          <a:ahLst/>
                          <a:cxnLst/>
                          <a:rect l="0" t="0" r="0" b="0"/>
                          <a:pathLst>
                            <a:path w="4551" h="5916">
                              <a:moveTo>
                                <a:pt x="0" y="0"/>
                              </a:moveTo>
                              <a:lnTo>
                                <a:pt x="4551" y="0"/>
                              </a:lnTo>
                              <a:lnTo>
                                <a:pt x="0" y="5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37" name="Shape 81737"/>
                      <wps:cNvSpPr/>
                      <wps:spPr>
                        <a:xfrm>
                          <a:off x="136517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38" name="Shape 81738"/>
                      <wps:cNvSpPr/>
                      <wps:spPr>
                        <a:xfrm>
                          <a:off x="1396341" y="199750"/>
                          <a:ext cx="14739" cy="22141"/>
                        </a:xfrm>
                        <a:custGeom>
                          <a:avLst/>
                          <a:gdLst/>
                          <a:ahLst/>
                          <a:cxnLst/>
                          <a:rect l="0" t="0" r="0" b="0"/>
                          <a:pathLst>
                            <a:path w="14739" h="22141">
                              <a:moveTo>
                                <a:pt x="14739" y="0"/>
                              </a:moveTo>
                              <a:lnTo>
                                <a:pt x="14739" y="6316"/>
                              </a:lnTo>
                              <a:lnTo>
                                <a:pt x="8741" y="10687"/>
                              </a:lnTo>
                              <a:cubicBezTo>
                                <a:pt x="8741" y="14065"/>
                                <a:pt x="1048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39" name="Shape 81739"/>
                      <wps:cNvSpPr/>
                      <wps:spPr>
                        <a:xfrm>
                          <a:off x="1372952" y="185841"/>
                          <a:ext cx="15794" cy="49450"/>
                        </a:xfrm>
                        <a:custGeom>
                          <a:avLst/>
                          <a:gdLst/>
                          <a:ahLst/>
                          <a:cxnLst/>
                          <a:rect l="0" t="0" r="0" b="0"/>
                          <a:pathLst>
                            <a:path w="15794" h="49450">
                              <a:moveTo>
                                <a:pt x="7173" y="0"/>
                              </a:moveTo>
                              <a:lnTo>
                                <a:pt x="15794" y="0"/>
                              </a:lnTo>
                              <a:lnTo>
                                <a:pt x="15794" y="31944"/>
                              </a:lnTo>
                              <a:cubicBezTo>
                                <a:pt x="15794" y="42682"/>
                                <a:pt x="10790" y="46268"/>
                                <a:pt x="2773" y="49450"/>
                              </a:cubicBezTo>
                              <a:lnTo>
                                <a:pt x="0" y="43280"/>
                              </a:lnTo>
                              <a:cubicBezTo>
                                <a:pt x="4642" y="41156"/>
                                <a:pt x="7173" y="39369"/>
                                <a:pt x="7173" y="32470"/>
                              </a:cubicBezTo>
                              <a:lnTo>
                                <a:pt x="7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0" name="Shape 81740"/>
                      <wps:cNvSpPr/>
                      <wps:spPr>
                        <a:xfrm>
                          <a:off x="1398873" y="184988"/>
                          <a:ext cx="12207" cy="8148"/>
                        </a:xfrm>
                        <a:custGeom>
                          <a:avLst/>
                          <a:gdLst/>
                          <a:ahLst/>
                          <a:cxnLst/>
                          <a:rect l="0" t="0" r="0" b="0"/>
                          <a:pathLst>
                            <a:path w="12207" h="8148">
                              <a:moveTo>
                                <a:pt x="12207" y="0"/>
                              </a:moveTo>
                              <a:lnTo>
                                <a:pt x="12207" y="6921"/>
                              </a:lnTo>
                              <a:lnTo>
                                <a:pt x="11514" y="6290"/>
                              </a:lnTo>
                              <a:cubicBezTo>
                                <a:pt x="9103" y="6290"/>
                                <a:pt x="5606" y="6953"/>
                                <a:pt x="2050" y="8148"/>
                              </a:cubicBezTo>
                              <a:lnTo>
                                <a:pt x="0" y="237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1" name="Shape 81741"/>
                      <wps:cNvSpPr/>
                      <wps:spPr>
                        <a:xfrm>
                          <a:off x="1355802" y="184841"/>
                          <a:ext cx="17210" cy="36926"/>
                        </a:xfrm>
                        <a:custGeom>
                          <a:avLst/>
                          <a:gdLst/>
                          <a:ahLst/>
                          <a:cxnLst/>
                          <a:rect l="0" t="0" r="0" b="0"/>
                          <a:pathLst>
                            <a:path w="17210" h="36926">
                              <a:moveTo>
                                <a:pt x="814" y="0"/>
                              </a:moveTo>
                              <a:cubicBezTo>
                                <a:pt x="10278" y="0"/>
                                <a:pt x="14498" y="4313"/>
                                <a:pt x="14498" y="12070"/>
                              </a:cubicBezTo>
                              <a:lnTo>
                                <a:pt x="14498" y="26784"/>
                              </a:lnTo>
                              <a:cubicBezTo>
                                <a:pt x="14498" y="29636"/>
                                <a:pt x="15402" y="30630"/>
                                <a:pt x="17210" y="31293"/>
                              </a:cubicBezTo>
                              <a:lnTo>
                                <a:pt x="15342" y="36926"/>
                              </a:lnTo>
                              <a:cubicBezTo>
                                <a:pt x="11423" y="36594"/>
                                <a:pt x="8892" y="35203"/>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57"/>
                              </a:lnTo>
                              <a:lnTo>
                                <a:pt x="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2" name="Shape 81742"/>
                      <wps:cNvSpPr/>
                      <wps:spPr>
                        <a:xfrm>
                          <a:off x="1378920"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91" y="10283"/>
                                <a:pt x="0" y="8029"/>
                                <a:pt x="0" y="5177"/>
                              </a:cubicBezTo>
                              <a:cubicBezTo>
                                <a:pt x="0" y="2260"/>
                                <a:pt x="2291"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3" name="Shape 81743"/>
                      <wps:cNvSpPr/>
                      <wps:spPr>
                        <a:xfrm>
                          <a:off x="1470427" y="185841"/>
                          <a:ext cx="22184" cy="35068"/>
                        </a:xfrm>
                        <a:custGeom>
                          <a:avLst/>
                          <a:gdLst/>
                          <a:ahLst/>
                          <a:cxnLst/>
                          <a:rect l="0" t="0" r="0" b="0"/>
                          <a:pathLst>
                            <a:path w="22184" h="35068">
                              <a:moveTo>
                                <a:pt x="11936" y="0"/>
                              </a:moveTo>
                              <a:lnTo>
                                <a:pt x="21038" y="0"/>
                              </a:lnTo>
                              <a:lnTo>
                                <a:pt x="9163" y="15436"/>
                              </a:lnTo>
                              <a:lnTo>
                                <a:pt x="22184" y="35068"/>
                              </a:lnTo>
                              <a:lnTo>
                                <a:pt x="12237" y="35068"/>
                              </a:lnTo>
                              <a:lnTo>
                                <a:pt x="0" y="15909"/>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4" name="Shape 81744"/>
                      <wps:cNvSpPr/>
                      <wps:spPr>
                        <a:xfrm>
                          <a:off x="1494358" y="184866"/>
                          <a:ext cx="16819" cy="37025"/>
                        </a:xfrm>
                        <a:custGeom>
                          <a:avLst/>
                          <a:gdLst/>
                          <a:ahLst/>
                          <a:cxnLst/>
                          <a:rect l="0" t="0" r="0" b="0"/>
                          <a:pathLst>
                            <a:path w="16819" h="37025">
                              <a:moveTo>
                                <a:pt x="16819" y="0"/>
                              </a:moveTo>
                              <a:lnTo>
                                <a:pt x="16819" y="6442"/>
                              </a:lnTo>
                              <a:lnTo>
                                <a:pt x="11092" y="9332"/>
                              </a:lnTo>
                              <a:cubicBezTo>
                                <a:pt x="9781" y="11309"/>
                                <a:pt x="9103" y="14322"/>
                                <a:pt x="9103" y="18464"/>
                              </a:cubicBezTo>
                              <a:cubicBezTo>
                                <a:pt x="9103" y="26884"/>
                                <a:pt x="11755" y="30605"/>
                                <a:pt x="16818" y="30605"/>
                              </a:cubicBezTo>
                              <a:lnTo>
                                <a:pt x="16819" y="30605"/>
                              </a:lnTo>
                              <a:lnTo>
                                <a:pt x="16819" y="37025"/>
                              </a:lnTo>
                              <a:lnTo>
                                <a:pt x="16818"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5" name="Shape 81745"/>
                      <wps:cNvSpPr/>
                      <wps:spPr>
                        <a:xfrm>
                          <a:off x="1411080" y="184841"/>
                          <a:ext cx="17210" cy="52770"/>
                        </a:xfrm>
                        <a:custGeom>
                          <a:avLst/>
                          <a:gdLst/>
                          <a:ahLst/>
                          <a:cxnLst/>
                          <a:rect l="0" t="0" r="0" b="0"/>
                          <a:pathLst>
                            <a:path w="17210" h="52770">
                              <a:moveTo>
                                <a:pt x="753" y="0"/>
                              </a:moveTo>
                              <a:cubicBezTo>
                                <a:pt x="10278" y="0"/>
                                <a:pt x="14498" y="4313"/>
                                <a:pt x="14498" y="12070"/>
                              </a:cubicBezTo>
                              <a:lnTo>
                                <a:pt x="14498" y="26784"/>
                              </a:lnTo>
                              <a:cubicBezTo>
                                <a:pt x="14498" y="29636"/>
                                <a:pt x="15402" y="30630"/>
                                <a:pt x="17210" y="31293"/>
                              </a:cubicBezTo>
                              <a:lnTo>
                                <a:pt x="15342" y="36926"/>
                              </a:lnTo>
                              <a:cubicBezTo>
                                <a:pt x="8590" y="39576"/>
                                <a:pt x="7204" y="41960"/>
                                <a:pt x="7204" y="44084"/>
                              </a:cubicBezTo>
                              <a:cubicBezTo>
                                <a:pt x="7204" y="46072"/>
                                <a:pt x="8349" y="47137"/>
                                <a:pt x="10941" y="47137"/>
                              </a:cubicBezTo>
                              <a:cubicBezTo>
                                <a:pt x="12267" y="47137"/>
                                <a:pt x="13413" y="46996"/>
                                <a:pt x="15040" y="46664"/>
                              </a:cubicBezTo>
                              <a:lnTo>
                                <a:pt x="14377" y="52308"/>
                              </a:lnTo>
                              <a:cubicBezTo>
                                <a:pt x="12930" y="52575"/>
                                <a:pt x="11604" y="52770"/>
                                <a:pt x="9796" y="52770"/>
                              </a:cubicBezTo>
                              <a:cubicBezTo>
                                <a:pt x="4310" y="52770"/>
                                <a:pt x="573" y="49847"/>
                                <a:pt x="573" y="45540"/>
                              </a:cubicBezTo>
                              <a:cubicBezTo>
                                <a:pt x="573" y="40901"/>
                                <a:pt x="4009" y="37653"/>
                                <a:pt x="10158" y="35334"/>
                              </a:cubicBezTo>
                              <a:cubicBezTo>
                                <a:pt x="9012" y="34535"/>
                                <a:pt x="8048" y="33411"/>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47"/>
                              </a:lnTo>
                              <a:lnTo>
                                <a:pt x="7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6" name="Shape 81746"/>
                      <wps:cNvSpPr/>
                      <wps:spPr>
                        <a:xfrm>
                          <a:off x="1431244" y="177085"/>
                          <a:ext cx="25318" cy="44807"/>
                        </a:xfrm>
                        <a:custGeom>
                          <a:avLst/>
                          <a:gdLst/>
                          <a:ahLst/>
                          <a:cxnLst/>
                          <a:rect l="0" t="0" r="0" b="0"/>
                          <a:pathLst>
                            <a:path w="25318" h="44807">
                              <a:moveTo>
                                <a:pt x="14226" y="0"/>
                              </a:moveTo>
                              <a:lnTo>
                                <a:pt x="14226" y="8757"/>
                              </a:lnTo>
                              <a:lnTo>
                                <a:pt x="22545" y="8757"/>
                              </a:lnTo>
                              <a:lnTo>
                                <a:pt x="21701" y="14856"/>
                              </a:lnTo>
                              <a:lnTo>
                                <a:pt x="14226" y="14856"/>
                              </a:lnTo>
                              <a:lnTo>
                                <a:pt x="14226" y="33139"/>
                              </a:lnTo>
                              <a:cubicBezTo>
                                <a:pt x="14226" y="36588"/>
                                <a:pt x="15372" y="37985"/>
                                <a:pt x="18024" y="37985"/>
                              </a:cubicBezTo>
                              <a:cubicBezTo>
                                <a:pt x="19350" y="37985"/>
                                <a:pt x="20737" y="37582"/>
                                <a:pt x="22304" y="36719"/>
                              </a:cubicBezTo>
                              <a:lnTo>
                                <a:pt x="25318" y="42162"/>
                              </a:lnTo>
                              <a:cubicBezTo>
                                <a:pt x="22726" y="43948"/>
                                <a:pt x="19531" y="44807"/>
                                <a:pt x="16336" y="44807"/>
                              </a:cubicBezTo>
                              <a:cubicBezTo>
                                <a:pt x="9283" y="44741"/>
                                <a:pt x="5606" y="40842"/>
                                <a:pt x="5606" y="33352"/>
                              </a:cubicBezTo>
                              <a:lnTo>
                                <a:pt x="5606" y="14856"/>
                              </a:lnTo>
                              <a:lnTo>
                                <a:pt x="0" y="14856"/>
                              </a:lnTo>
                              <a:lnTo>
                                <a:pt x="0" y="8757"/>
                              </a:lnTo>
                              <a:lnTo>
                                <a:pt x="5606" y="8757"/>
                              </a:lnTo>
                              <a:lnTo>
                                <a:pt x="5606" y="1000"/>
                              </a:lnTo>
                              <a:lnTo>
                                <a:pt x="14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7" name="Shape 81747"/>
                      <wps:cNvSpPr/>
                      <wps:spPr>
                        <a:xfrm>
                          <a:off x="1461445" y="170855"/>
                          <a:ext cx="8620" cy="50054"/>
                        </a:xfrm>
                        <a:custGeom>
                          <a:avLst/>
                          <a:gdLst/>
                          <a:ahLst/>
                          <a:cxnLst/>
                          <a:rect l="0" t="0" r="0" b="0"/>
                          <a:pathLst>
                            <a:path w="8620" h="50054">
                              <a:moveTo>
                                <a:pt x="8620" y="0"/>
                              </a:moveTo>
                              <a:lnTo>
                                <a:pt x="8620" y="50054"/>
                              </a:lnTo>
                              <a:lnTo>
                                <a:pt x="0" y="50054"/>
                              </a:lnTo>
                              <a:lnTo>
                                <a:pt x="0" y="935"/>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8" name="Shape 81748"/>
                      <wps:cNvSpPr/>
                      <wps:spPr>
                        <a:xfrm>
                          <a:off x="1531672" y="185841"/>
                          <a:ext cx="48044" cy="35068"/>
                        </a:xfrm>
                        <a:custGeom>
                          <a:avLst/>
                          <a:gdLst/>
                          <a:ahLst/>
                          <a:cxnLst/>
                          <a:rect l="0" t="0" r="0" b="0"/>
                          <a:pathLst>
                            <a:path w="48044" h="35068">
                              <a:moveTo>
                                <a:pt x="0" y="0"/>
                              </a:moveTo>
                              <a:lnTo>
                                <a:pt x="8681" y="0"/>
                              </a:lnTo>
                              <a:lnTo>
                                <a:pt x="13684" y="28837"/>
                              </a:lnTo>
                              <a:lnTo>
                                <a:pt x="19893" y="0"/>
                              </a:lnTo>
                              <a:lnTo>
                                <a:pt x="28754" y="0"/>
                              </a:lnTo>
                              <a:lnTo>
                                <a:pt x="34421" y="28837"/>
                              </a:lnTo>
                              <a:lnTo>
                                <a:pt x="39725" y="0"/>
                              </a:lnTo>
                              <a:lnTo>
                                <a:pt x="48044" y="0"/>
                              </a:lnTo>
                              <a:lnTo>
                                <a:pt x="40268" y="35068"/>
                              </a:lnTo>
                              <a:lnTo>
                                <a:pt x="29478" y="35068"/>
                              </a:lnTo>
                              <a:lnTo>
                                <a:pt x="24052" y="7555"/>
                              </a:lnTo>
                              <a:lnTo>
                                <a:pt x="18507" y="35068"/>
                              </a:lnTo>
                              <a:lnTo>
                                <a:pt x="795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49" name="Shape 81749"/>
                      <wps:cNvSpPr/>
                      <wps:spPr>
                        <a:xfrm>
                          <a:off x="1583394"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0" name="Shape 81750"/>
                      <wps:cNvSpPr/>
                      <wps:spPr>
                        <a:xfrm>
                          <a:off x="1511177" y="184841"/>
                          <a:ext cx="16819" cy="37050"/>
                        </a:xfrm>
                        <a:custGeom>
                          <a:avLst/>
                          <a:gdLst/>
                          <a:ahLst/>
                          <a:cxnLst/>
                          <a:rect l="0" t="0" r="0" b="0"/>
                          <a:pathLst>
                            <a:path w="16819" h="37050">
                              <a:moveTo>
                                <a:pt x="60" y="0"/>
                              </a:moveTo>
                              <a:cubicBezTo>
                                <a:pt x="10609" y="0"/>
                                <a:pt x="16819" y="7023"/>
                                <a:pt x="16819" y="18489"/>
                              </a:cubicBezTo>
                              <a:cubicBezTo>
                                <a:pt x="16819" y="24024"/>
                                <a:pt x="15251" y="28664"/>
                                <a:pt x="12365" y="31921"/>
                              </a:cubicBezTo>
                              <a:lnTo>
                                <a:pt x="0" y="37050"/>
                              </a:lnTo>
                              <a:lnTo>
                                <a:pt x="0" y="30630"/>
                              </a:lnTo>
                              <a:lnTo>
                                <a:pt x="5757" y="27692"/>
                              </a:lnTo>
                              <a:cubicBezTo>
                                <a:pt x="7053" y="25702"/>
                                <a:pt x="7716" y="22666"/>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1" name="Shape 81751"/>
                      <wps:cNvSpPr/>
                      <wps:spPr>
                        <a:xfrm>
                          <a:off x="1618538" y="224347"/>
                          <a:ext cx="16728" cy="11016"/>
                        </a:xfrm>
                        <a:custGeom>
                          <a:avLst/>
                          <a:gdLst/>
                          <a:ahLst/>
                          <a:cxnLst/>
                          <a:rect l="0" t="0" r="0" b="0"/>
                          <a:pathLst>
                            <a:path w="16728" h="11016">
                              <a:moveTo>
                                <a:pt x="0" y="0"/>
                              </a:moveTo>
                              <a:lnTo>
                                <a:pt x="7776" y="0"/>
                              </a:lnTo>
                              <a:cubicBezTo>
                                <a:pt x="7776" y="3514"/>
                                <a:pt x="9344" y="5035"/>
                                <a:pt x="16457" y="5035"/>
                              </a:cubicBezTo>
                              <a:lnTo>
                                <a:pt x="16728" y="4986"/>
                              </a:lnTo>
                              <a:lnTo>
                                <a:pt x="16728" y="10916"/>
                              </a:lnTo>
                              <a:lnTo>
                                <a:pt x="16276" y="11016"/>
                              </a:lnTo>
                              <a:cubicBezTo>
                                <a:pt x="3617" y="11016"/>
                                <a:pt x="0" y="702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2" name="Shape 81752"/>
                      <wps:cNvSpPr/>
                      <wps:spPr>
                        <a:xfrm>
                          <a:off x="1599399"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3" name="Shape 81753"/>
                      <wps:cNvSpPr/>
                      <wps:spPr>
                        <a:xfrm>
                          <a:off x="1599399"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4" name="Shape 81754"/>
                      <wps:cNvSpPr/>
                      <wps:spPr>
                        <a:xfrm>
                          <a:off x="1620166" y="184813"/>
                          <a:ext cx="15101" cy="35764"/>
                        </a:xfrm>
                        <a:custGeom>
                          <a:avLst/>
                          <a:gdLst/>
                          <a:ahLst/>
                          <a:cxnLst/>
                          <a:rect l="0" t="0" r="0" b="0"/>
                          <a:pathLst>
                            <a:path w="15101" h="35764">
                              <a:moveTo>
                                <a:pt x="15101" y="0"/>
                              </a:moveTo>
                              <a:lnTo>
                                <a:pt x="15101" y="5951"/>
                              </a:lnTo>
                              <a:lnTo>
                                <a:pt x="14950" y="5797"/>
                              </a:lnTo>
                              <a:cubicBezTo>
                                <a:pt x="11031" y="5797"/>
                                <a:pt x="8741" y="8454"/>
                                <a:pt x="8741" y="12501"/>
                              </a:cubicBezTo>
                              <a:cubicBezTo>
                                <a:pt x="8741" y="16743"/>
                                <a:pt x="11092" y="19393"/>
                                <a:pt x="15070" y="19393"/>
                              </a:cubicBezTo>
                              <a:lnTo>
                                <a:pt x="15101" y="19360"/>
                              </a:lnTo>
                              <a:lnTo>
                                <a:pt x="15101" y="24843"/>
                              </a:lnTo>
                              <a:lnTo>
                                <a:pt x="11152" y="24357"/>
                              </a:lnTo>
                              <a:cubicBezTo>
                                <a:pt x="10308" y="24955"/>
                                <a:pt x="9705" y="25878"/>
                                <a:pt x="9705" y="26937"/>
                              </a:cubicBezTo>
                              <a:cubicBezTo>
                                <a:pt x="9705" y="28198"/>
                                <a:pt x="10429" y="29398"/>
                                <a:pt x="13985" y="29398"/>
                              </a:cubicBezTo>
                              <a:lnTo>
                                <a:pt x="15101" y="29398"/>
                              </a:lnTo>
                              <a:lnTo>
                                <a:pt x="15101" y="35764"/>
                              </a:lnTo>
                              <a:lnTo>
                                <a:pt x="12297" y="35764"/>
                              </a:lnTo>
                              <a:cubicBezTo>
                                <a:pt x="5184" y="35764"/>
                                <a:pt x="2110" y="32641"/>
                                <a:pt x="2110" y="28990"/>
                              </a:cubicBezTo>
                              <a:cubicBezTo>
                                <a:pt x="2110" y="26541"/>
                                <a:pt x="3677" y="24092"/>
                                <a:pt x="6329" y="22499"/>
                              </a:cubicBezTo>
                              <a:cubicBezTo>
                                <a:pt x="1929" y="20245"/>
                                <a:pt x="0" y="17133"/>
                                <a:pt x="0" y="12625"/>
                              </a:cubicBezTo>
                              <a:cubicBezTo>
                                <a:pt x="0" y="4998"/>
                                <a:pt x="6149" y="29"/>
                                <a:pt x="14829" y="29"/>
                              </a:cubicBezTo>
                              <a:lnTo>
                                <a:pt x="15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5" name="Shape 81755"/>
                      <wps:cNvSpPr/>
                      <wps:spPr>
                        <a:xfrm>
                          <a:off x="1635266" y="214211"/>
                          <a:ext cx="17391" cy="21051"/>
                        </a:xfrm>
                        <a:custGeom>
                          <a:avLst/>
                          <a:gdLst/>
                          <a:ahLst/>
                          <a:cxnLst/>
                          <a:rect l="0" t="0" r="0" b="0"/>
                          <a:pathLst>
                            <a:path w="17391" h="21051">
                              <a:moveTo>
                                <a:pt x="0" y="0"/>
                              </a:moveTo>
                              <a:lnTo>
                                <a:pt x="4370" y="0"/>
                              </a:lnTo>
                              <a:cubicBezTo>
                                <a:pt x="12267" y="0"/>
                                <a:pt x="17391" y="4177"/>
                                <a:pt x="17391" y="9940"/>
                              </a:cubicBezTo>
                              <a:cubicBezTo>
                                <a:pt x="17391" y="13455"/>
                                <a:pt x="15854" y="16258"/>
                                <a:pt x="12855" y="18183"/>
                              </a:cubicBezTo>
                              <a:lnTo>
                                <a:pt x="0" y="21051"/>
                              </a:lnTo>
                              <a:lnTo>
                                <a:pt x="0" y="15122"/>
                              </a:lnTo>
                              <a:lnTo>
                                <a:pt x="6819" y="13899"/>
                              </a:lnTo>
                              <a:cubicBezTo>
                                <a:pt x="8198" y="13090"/>
                                <a:pt x="8711" y="11932"/>
                                <a:pt x="8711" y="10538"/>
                              </a:cubicBezTo>
                              <a:cubicBezTo>
                                <a:pt x="8711" y="7952"/>
                                <a:pt x="6601" y="6366"/>
                                <a:pt x="262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6" name="Shape 81756"/>
                      <wps:cNvSpPr/>
                      <wps:spPr>
                        <a:xfrm>
                          <a:off x="1655430" y="184879"/>
                          <a:ext cx="16788" cy="37000"/>
                        </a:xfrm>
                        <a:custGeom>
                          <a:avLst/>
                          <a:gdLst/>
                          <a:ahLst/>
                          <a:cxnLst/>
                          <a:rect l="0" t="0" r="0" b="0"/>
                          <a:pathLst>
                            <a:path w="16788" h="37000">
                              <a:moveTo>
                                <a:pt x="16788" y="0"/>
                              </a:moveTo>
                              <a:lnTo>
                                <a:pt x="16788" y="6445"/>
                              </a:lnTo>
                              <a:lnTo>
                                <a:pt x="11092" y="9320"/>
                              </a:lnTo>
                              <a:cubicBezTo>
                                <a:pt x="9781" y="11297"/>
                                <a:pt x="9103" y="14310"/>
                                <a:pt x="9103" y="18452"/>
                              </a:cubicBezTo>
                              <a:cubicBezTo>
                                <a:pt x="9103" y="22661"/>
                                <a:pt x="9766" y="25697"/>
                                <a:pt x="11062" y="27680"/>
                              </a:cubicBezTo>
                              <a:lnTo>
                                <a:pt x="16788" y="30577"/>
                              </a:lnTo>
                              <a:lnTo>
                                <a:pt x="16788" y="37000"/>
                              </a:lnTo>
                              <a:lnTo>
                                <a:pt x="4453" y="32059"/>
                              </a:lnTo>
                              <a:cubicBezTo>
                                <a:pt x="1567" y="28861"/>
                                <a:pt x="0" y="24220"/>
                                <a:pt x="0" y="18452"/>
                              </a:cubicBezTo>
                              <a:cubicBezTo>
                                <a:pt x="0" y="12950"/>
                                <a:pt x="1567" y="8327"/>
                                <a:pt x="4461" y="5080"/>
                              </a:cubicBezTo>
                              <a:lnTo>
                                <a:pt x="16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7" name="Shape 81757"/>
                      <wps:cNvSpPr/>
                      <wps:spPr>
                        <a:xfrm>
                          <a:off x="1635266" y="180930"/>
                          <a:ext cx="18536" cy="28766"/>
                        </a:xfrm>
                        <a:custGeom>
                          <a:avLst/>
                          <a:gdLst/>
                          <a:ahLst/>
                          <a:cxnLst/>
                          <a:rect l="0" t="0" r="0" b="0"/>
                          <a:pathLst>
                            <a:path w="18536" h="28766">
                              <a:moveTo>
                                <a:pt x="16427" y="0"/>
                              </a:moveTo>
                              <a:lnTo>
                                <a:pt x="18536" y="6769"/>
                              </a:lnTo>
                              <a:cubicBezTo>
                                <a:pt x="15884" y="7698"/>
                                <a:pt x="12508" y="7958"/>
                                <a:pt x="8228" y="7958"/>
                              </a:cubicBezTo>
                              <a:cubicBezTo>
                                <a:pt x="12569" y="9881"/>
                                <a:pt x="14678" y="12602"/>
                                <a:pt x="14678" y="16981"/>
                              </a:cubicBezTo>
                              <a:cubicBezTo>
                                <a:pt x="14678" y="23809"/>
                                <a:pt x="9313" y="28766"/>
                                <a:pt x="331" y="28766"/>
                              </a:cubicBezTo>
                              <a:lnTo>
                                <a:pt x="0" y="28725"/>
                              </a:lnTo>
                              <a:lnTo>
                                <a:pt x="0" y="23243"/>
                              </a:lnTo>
                              <a:lnTo>
                                <a:pt x="6360" y="16312"/>
                              </a:lnTo>
                              <a:lnTo>
                                <a:pt x="0" y="9834"/>
                              </a:lnTo>
                              <a:lnTo>
                                <a:pt x="0" y="3883"/>
                              </a:lnTo>
                              <a:lnTo>
                                <a:pt x="9615" y="2877"/>
                              </a:lnTo>
                              <a:cubicBezTo>
                                <a:pt x="12192" y="2155"/>
                                <a:pt x="14256" y="1127"/>
                                <a:pt x="16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8" name="Shape 81758"/>
                      <wps:cNvSpPr/>
                      <wps:spPr>
                        <a:xfrm>
                          <a:off x="1672218" y="184841"/>
                          <a:ext cx="16849" cy="37050"/>
                        </a:xfrm>
                        <a:custGeom>
                          <a:avLst/>
                          <a:gdLst/>
                          <a:ahLst/>
                          <a:cxnLst/>
                          <a:rect l="0" t="0" r="0" b="0"/>
                          <a:pathLst>
                            <a:path w="16849" h="37050">
                              <a:moveTo>
                                <a:pt x="90" y="0"/>
                              </a:moveTo>
                              <a:cubicBezTo>
                                <a:pt x="10640"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59" name="Rectangle 81759"/>
                      <wps:cNvSpPr/>
                      <wps:spPr>
                        <a:xfrm>
                          <a:off x="5197797" y="229891"/>
                          <a:ext cx="401786" cy="142666"/>
                        </a:xfrm>
                        <a:prstGeom prst="rect">
                          <a:avLst/>
                        </a:prstGeom>
                        <a:ln>
                          <a:noFill/>
                        </a:ln>
                      </wps:spPr>
                      <wps:txbx>
                        <w:txbxContent>
                          <w:p w14:paraId="231FA847" w14:textId="77777777" w:rsidR="003F1064" w:rsidRDefault="00000000">
                            <w:pPr>
                              <w:spacing w:after="160" w:line="259" w:lineRule="auto"/>
                              <w:ind w:left="0" w:right="0" w:firstLine="0"/>
                              <w:jc w:val="left"/>
                            </w:pPr>
                            <w:r>
                              <w:rPr>
                                <w:sz w:val="18"/>
                              </w:rPr>
                              <w:t xml:space="preserve">Strona </w:t>
                            </w:r>
                          </w:p>
                        </w:txbxContent>
                      </wps:txbx>
                      <wps:bodyPr horzOverflow="overflow" vert="horz" lIns="0" tIns="0" rIns="0" bIns="0" rtlCol="0">
                        <a:noAutofit/>
                      </wps:bodyPr>
                    </wps:wsp>
                    <wps:wsp>
                      <wps:cNvPr id="81760" name="Rectangle 81760"/>
                      <wps:cNvSpPr/>
                      <wps:spPr>
                        <a:xfrm>
                          <a:off x="5499549" y="229891"/>
                          <a:ext cx="69321" cy="142666"/>
                        </a:xfrm>
                        <a:prstGeom prst="rect">
                          <a:avLst/>
                        </a:prstGeom>
                        <a:ln>
                          <a:noFill/>
                        </a:ln>
                      </wps:spPr>
                      <wps:txbx>
                        <w:txbxContent>
                          <w:p w14:paraId="36641476"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3</w:t>
                            </w:r>
                            <w:r>
                              <w:rPr>
                                <w:b/>
                                <w:sz w:val="18"/>
                              </w:rPr>
                              <w:fldChar w:fldCharType="end"/>
                            </w:r>
                          </w:p>
                        </w:txbxContent>
                      </wps:txbx>
                      <wps:bodyPr horzOverflow="overflow" vert="horz" lIns="0" tIns="0" rIns="0" bIns="0" rtlCol="0">
                        <a:noAutofit/>
                      </wps:bodyPr>
                    </wps:wsp>
                    <wps:wsp>
                      <wps:cNvPr id="81761" name="Rectangle 81761"/>
                      <wps:cNvSpPr/>
                      <wps:spPr>
                        <a:xfrm>
                          <a:off x="5551365" y="229891"/>
                          <a:ext cx="34660" cy="142666"/>
                        </a:xfrm>
                        <a:prstGeom prst="rect">
                          <a:avLst/>
                        </a:prstGeom>
                        <a:ln>
                          <a:noFill/>
                        </a:ln>
                      </wps:spPr>
                      <wps:txbx>
                        <w:txbxContent>
                          <w:p w14:paraId="7EC76471"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81762" name="Rectangle 81762"/>
                      <wps:cNvSpPr/>
                      <wps:spPr>
                        <a:xfrm>
                          <a:off x="5577273" y="229891"/>
                          <a:ext cx="97495" cy="142666"/>
                        </a:xfrm>
                        <a:prstGeom prst="rect">
                          <a:avLst/>
                        </a:prstGeom>
                        <a:ln>
                          <a:noFill/>
                        </a:ln>
                      </wps:spPr>
                      <wps:txbx>
                        <w:txbxContent>
                          <w:p w14:paraId="4272DF1E" w14:textId="77777777" w:rsidR="003F1064" w:rsidRDefault="00000000">
                            <w:pPr>
                              <w:spacing w:after="160" w:line="259" w:lineRule="auto"/>
                              <w:ind w:left="0" w:right="0" w:firstLine="0"/>
                              <w:jc w:val="left"/>
                            </w:pPr>
                            <w:r>
                              <w:rPr>
                                <w:sz w:val="18"/>
                              </w:rPr>
                              <w:t xml:space="preserve">z </w:t>
                            </w:r>
                          </w:p>
                        </w:txbxContent>
                      </wps:txbx>
                      <wps:bodyPr horzOverflow="overflow" vert="horz" lIns="0" tIns="0" rIns="0" bIns="0" rtlCol="0">
                        <a:noAutofit/>
                      </wps:bodyPr>
                    </wps:wsp>
                    <wps:wsp>
                      <wps:cNvPr id="81763" name="Rectangle 81763"/>
                      <wps:cNvSpPr/>
                      <wps:spPr>
                        <a:xfrm>
                          <a:off x="5650425" y="229891"/>
                          <a:ext cx="138236" cy="142666"/>
                        </a:xfrm>
                        <a:prstGeom prst="rect">
                          <a:avLst/>
                        </a:prstGeom>
                        <a:ln>
                          <a:noFill/>
                        </a:ln>
                      </wps:spPr>
                      <wps:txbx>
                        <w:txbxContent>
                          <w:p w14:paraId="603D491D" w14:textId="77777777" w:rsidR="003F1064" w:rsidRDefault="00000000">
                            <w:pPr>
                              <w:spacing w:after="160" w:line="259" w:lineRule="auto"/>
                              <w:ind w:left="0" w:right="0" w:firstLine="0"/>
                              <w:jc w:val="left"/>
                            </w:pPr>
                            <w:fldSimple w:instr=" NUMPAGES   \* MERGEFORMAT ">
                              <w:r>
                                <w:rPr>
                                  <w:b/>
                                  <w:sz w:val="18"/>
                                </w:rPr>
                                <w:t>24</w:t>
                              </w:r>
                            </w:fldSimple>
                          </w:p>
                        </w:txbxContent>
                      </wps:txbx>
                      <wps:bodyPr horzOverflow="overflow" vert="horz" lIns="0" tIns="0" rIns="0" bIns="0" rtlCol="0">
                        <a:noAutofit/>
                      </wps:bodyPr>
                    </wps:wsp>
                    <wps:wsp>
                      <wps:cNvPr id="81764" name="Rectangle 81764"/>
                      <wps:cNvSpPr/>
                      <wps:spPr>
                        <a:xfrm>
                          <a:off x="5755581" y="229891"/>
                          <a:ext cx="34660" cy="142666"/>
                        </a:xfrm>
                        <a:prstGeom prst="rect">
                          <a:avLst/>
                        </a:prstGeom>
                        <a:ln>
                          <a:noFill/>
                        </a:ln>
                      </wps:spPr>
                      <wps:txbx>
                        <w:txbxContent>
                          <w:p w14:paraId="46AC6E4F"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26F0C780" id="Group 81654" o:spid="_x0000_s1489" style="position:absolute;margin-left:71.3pt;margin-top:780.05pt;width:455.25pt;height:30pt;z-index:251670528;mso-position-horizontal-relative:page;mso-position-vertical-relative:page" coordsize="5781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">
              <v:shape id="Shape 81655" o:spid="_x0000_s1490" style="position:absolute;left:4252;top:1100;width:830;height:2555;visibility:visible;mso-wrap-style:square;v-text-anchor:top" coordsize="83007,2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" path="m83007,r,33784c56996,36216,36591,57776,36591,83934v,26151,20417,47694,46416,50137l83007,255496,11851,127184,9524,123048c3448,111316,175,98281,,85046,597,39588,37175,2491,83007,xe" fillcolor="#d91920" stroked="f" strokeweight="0">
                <v:stroke miterlimit="83231f" joinstyle="miter"/>
                <v:path arrowok="t" textboxrect="0,0,83007,255496"/>
              </v:shape>
              <v:shape id="Shape 81656" o:spid="_x0000_s1491" style="position:absolute;left:4618;top:1733;width:49;height:412;visibility:visible;mso-wrap-style:square;v-text-anchor:top" coordsize="4919,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" path="m4919,r,41186l3596,39116c1276,33382,,27135,,20601,,14062,1276,7810,3596,2071l4919,xe" fillcolor="#231f20" stroked="f" strokeweight="0">
                <v:stroke miterlimit="83231f" joinstyle="miter"/>
                <v:path arrowok="t" textboxrect="0,0,4919,41186"/>
              </v:shape>
              <v:shape id="Shape 81657" o:spid="_x0000_s1492" style="position:absolute;top:418;width:4667;height:3392;visibility:visible;mso-wrap-style:square;v-text-anchor:top" coordsize="466797,3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" path="m466797,r,82640l449836,94570v-14947,15265,-24241,35902,-24536,58637c425462,166448,428742,179477,434812,191203r2327,4136l466797,248824r,90328l,339152r,-9650l459630,329502r,-73411l428549,200072v-8180,-13880,-12677,-29660,-13063,-45759l415456,154313r30,-2213c416251,119511,433636,90911,459630,74120r,-66912l466797,xe" fillcolor="#231f20" stroked="f" strokeweight="0">
                <v:stroke miterlimit="83231f" joinstyle="miter"/>
                <v:path arrowok="t" textboxrect="0,0,466797,339152"/>
              </v:shape>
              <v:shape id="Shape 81658" o:spid="_x0000_s1493" style="position:absolute;left:4667;width:52768;height:3810;visibility:visible;mso-wrap-style:square;v-text-anchor:top" coordsize="5276791,38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" path="m41606,r,171l144139,100831r,270524l5276791,371355r,9650l134313,381005r,-276186l51323,23353r1,357652l,381005,,290677r41498,74835l41498,244084c28498,242863,16894,236863,8540,227902l,214537,,173351,8540,159978v8354,-8966,19958,-14965,32958,-16181l41498,110020v-11455,622,-22333,3406,-32216,7943l,124492,,41852,41498,119r,-42l41522,95,41606,xe" fillcolor="#231f20" stroked="f" strokeweight="0">
                <v:stroke miterlimit="83231f" joinstyle="miter"/>
                <v:path arrowok="t" textboxrect="0,0,5276791,381005"/>
              </v:shape>
              <v:shape id="Shape 81659" o:spid="_x0000_s1494" style="position:absolute;left:6584;top:2697;width:210;height:458;visibility:visible;mso-wrap-style:square;v-text-anchor:top" coordsize="2091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" path="m,l8861,r5908,38860l20918,7650r,32120l19712,45807r-11273,l,xe" fillcolor="black" stroked="f" strokeweight="0">
                <v:stroke miterlimit="83231f" joinstyle="miter"/>
                <v:path arrowok="t" textboxrect="0,0,20918,45807"/>
              </v:shape>
              <v:shape id="Shape 81660" o:spid="_x0000_s1495" style="position:absolute;left:6628;top:1751;width:166;height:458;visibility:visible;mso-wrap-style:square;v-text-anchor:top" coordsize="16577,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" path="m,l12177,r4400,837l16577,7045,13081,6420r-4159,l8922,18827r5425,l16577,18217r,7082l15070,24926r-6148,l8922,39245r5184,l16577,38795r,6501l14045,45807,,45807,,xe" fillcolor="black" stroked="f" strokeweight="0">
                <v:stroke miterlimit="83231f" joinstyle="miter"/>
                <v:path arrowok="t" textboxrect="0,0,16577,45807"/>
              </v:shape>
              <v:shape id="Shape 81661" o:spid="_x0000_s1496" style="position:absolute;left:7161;top:2795;width:169;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" path="m16819,r,6424l11092,9323c9781,11305,9103,14322,9103,18464v,8420,2652,12141,7716,12141l16819,37025c6269,37025,,30002,,18464,,12962,1567,8339,4461,5093l16819,xe" fillcolor="black" stroked="f" strokeweight="0">
                <v:stroke miterlimit="83231f" joinstyle="miter"/>
                <v:path arrowok="t" textboxrect="0,0,16819,37025"/>
              </v:shape>
              <v:shape id="Shape 81662" o:spid="_x0000_s1497" style="position:absolute;left:6794;top:2697;width:334;height:458;visibility:visible;mso-wrap-style:square;v-text-anchor:top" coordsize="33396,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" path="m1507,r9464,l18446,38860,24957,r8439,l24836,45807r-11634,l6088,9283,,39770,,7650,1507,xe" fillcolor="black" stroked="f" strokeweight="0">
                <v:stroke miterlimit="83231f" joinstyle="miter"/>
                <v:path arrowok="t" textboxrect="0,0,33396,45807"/>
              </v:shape>
              <v:shape id="Shape 81663" o:spid="_x0000_s1498" style="position:absolute;left:7226;top:1858;width:104;height:360;visibility:visible;mso-wrap-style:square;v-text-anchor:top" coordsize="10368,3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" path="m,l8620,r,24122l10368,26310r,9544l10007,36050c3496,36050,,31949,,25187l,xe" fillcolor="black" stroked="f" strokeweight="0">
                <v:stroke miterlimit="83231f" joinstyle="miter"/>
                <v:path arrowok="t" textboxrect="0,0,10368,36050"/>
              </v:shape>
              <v:shape id="Shape 85465" o:spid="_x0000_s1499" style="position:absolute;left:7039;top:1858;width:91;height:351;visibility:visible;mso-wrap-style:square;v-text-anchor:top" coordsize="91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" path="m,l9144,r,35068l,35068,,e" fillcolor="black" stroked="f" strokeweight="0">
                <v:stroke miterlimit="83231f" joinstyle="miter"/>
                <v:path arrowok="t" textboxrect="0,0,9144,35068"/>
              </v:shape>
              <v:shape id="Shape 81665" o:spid="_x0000_s1500" style="position:absolute;left:6794;top:1759;width:169;height:444;visibility:visible;mso-wrap-style:square;v-text-anchor:top" coordsize="16939,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" path="m,l9796,1863v3330,1873,5154,4790,5154,8967c14950,16528,10730,19776,6269,20705v5365,994,10670,3449,10670,11070c16939,36813,14905,40112,11453,42151l,44459,,37958r4785,-871c6586,36066,7656,34325,7656,31444v,-2751,-995,-4590,-2638,-5741l,24462,,17380r3640,-994c5049,15315,5847,13706,5847,11552,5847,9230,5034,7738,3459,6826l,6207,,xe" fillcolor="black" stroked="f" strokeweight="0">
                <v:stroke miterlimit="83231f" joinstyle="miter"/>
                <v:path arrowok="t" textboxrect="0,0,16939,44459"/>
              </v:shape>
              <v:shape id="Shape 81666" o:spid="_x0000_s1501" style="position:absolute;left:7028;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" path="m5425,v3255,,5486,2260,5486,5177c10911,8029,8680,10283,5425,10283,2230,10283,,8029,,5177,,2260,2230,,5425,xe" fillcolor="black" stroked="f" strokeweight="0">
                <v:stroke miterlimit="83231f" joinstyle="miter"/>
                <v:path arrowok="t" textboxrect="0,0,10911,10283"/>
              </v:shape>
              <v:shape id="Shape 81667" o:spid="_x0000_s1502" style="position:absolute;left:7507;top:2805;width:158;height:494;visibility:visible;mso-wrap-style:square;v-text-anchor:top" coordsize="15794,4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" path="m7113,r8681,l15794,31944v,10738,-5004,14311,-13081,17494l,43280c4642,41156,7113,39363,7113,32470l7113,xe" fillcolor="black" stroked="f" strokeweight="0">
                <v:stroke miterlimit="83231f" joinstyle="miter"/>
                <v:path arrowok="t" textboxrect="0,0,15794,49438"/>
              </v:shape>
              <v:shape id="Shape 81668" o:spid="_x0000_s1503" style="position:absolute;left:7746;top:2795;width:264;height:370;visibility:visible;mso-wrap-style:square;v-text-anchor:top" coordsize="26464,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" path="m16698,r9766,3446l26464,6576,24474,9206c22123,7484,19953,6697,17240,6697v-5003,,-8017,3568,-8017,11987c9223,27169,12358,30156,17240,30156v2713,,4582,-852,7234,-2514l26464,30412r,3254l16758,37050c6450,37050,,30027,,18821,,7620,6450,,16698,xe" fillcolor="black" stroked="f" strokeweight="0">
                <v:stroke miterlimit="83231f" joinstyle="miter"/>
                <v:path arrowok="t" textboxrect="0,0,26464,37050"/>
              </v:shape>
              <v:shape id="Shape 81669" o:spid="_x0000_s1504" style="position:absolute;left:7330;top:2795;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" path="m60,c10610,,16819,7023,16819,18489,16819,29559,10549,37050,,37050l,30630v5064,,7716,-3787,7716,-12141c7716,10135,5064,6419,60,6419l,6449,,25,60,xe" fillcolor="black" stroked="f" strokeweight="0">
                <v:stroke miterlimit="83231f" joinstyle="miter"/>
                <v:path arrowok="t" textboxrect="0,0,16819,37050"/>
              </v:shape>
              <v:shape id="Shape 81670" o:spid="_x0000_s1505" style="position:absolute;left:7566;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" path="m5425,v3195,,5426,2260,5426,5177c10851,8023,8620,10278,5425,10278,2230,10278,,8023,,5177,,2260,2230,,5425,xe" fillcolor="black" stroked="f" strokeweight="0">
                <v:stroke miterlimit="83231f" joinstyle="miter"/>
                <v:path arrowok="t" textboxrect="0,0,10851,10278"/>
              </v:shape>
              <v:shape id="Shape 81671" o:spid="_x0000_s1506" style="position:absolute;left:7330;top:1858;width:185;height:358;visibility:visible;mso-wrap-style:square;v-text-anchor:top" coordsize="18506,3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" path="m9886,r8620,l18506,35068r-7475,l10549,30157,,35854,,26310r2652,3320c5546,29630,8017,27713,9886,24661l9886,xe" fillcolor="black" stroked="f" strokeweight="0">
                <v:stroke miterlimit="83231f" joinstyle="miter"/>
                <v:path arrowok="t" textboxrect="0,0,18506,35854"/>
              </v:shape>
              <v:shape id="Shape 81672" o:spid="_x0000_s1507" style="position:absolute;left:7618;top:1849;width:212;height:360;visibility:visible;mso-wrap-style:square;v-text-anchor:top" coordsize="21219,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" path="m17602,v1326,,2472,130,3617,461l19712,8686c18627,8419,17783,8283,16577,8283v-4340,,-6570,3118,-7957,9017l8620,36002,,36002,,935r7475,l8319,7827c10007,2787,13443,,17602,xe" fillcolor="black" stroked="f" strokeweight="0">
                <v:stroke miterlimit="83231f" joinstyle="miter"/>
                <v:path arrowok="t" textboxrect="0,0,21219,36002"/>
              </v:shape>
              <v:shape id="Shape 81673" o:spid="_x0000_s1508" style="position:absolute;left:7842;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" path="m16819,r,6442l11092,9332c9781,11309,9102,14322,9102,18464v,8420,2653,12141,7717,12141l16819,37025c6269,37025,,30002,,18464,,12962,1567,8339,4461,5093l16819,xe" fillcolor="black" stroked="f" strokeweight="0">
                <v:stroke miterlimit="83231f" joinstyle="miter"/>
                <v:path arrowok="t" textboxrect="0,0,16819,37025"/>
              </v:shape>
              <v:shape id="Shape 81674" o:spid="_x0000_s1509" style="position:absolute;left:8010;top:3099;width:19;height:33;visibility:visible;mso-wrap-style:square;v-text-anchor:top" coordsize="1869,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" path="m,l1869,2602,,3254,,xe" fillcolor="black" stroked="f" strokeweight="0">
                <v:stroke miterlimit="83231f" joinstyle="miter"/>
                <v:path arrowok="t" textboxrect="0,0,1869,3254"/>
              </v:shape>
              <v:shape id="Shape 81675" o:spid="_x0000_s1510" style="position:absolute;left:8010;top:2829;width:19;height:32;visibility:visible;mso-wrap-style:square;v-text-anchor:top" coordsize="186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" path="m,l1869,660,,3130,,xe" fillcolor="black" stroked="f" strokeweight="0">
                <v:stroke miterlimit="83231f" joinstyle="miter"/>
                <v:path arrowok="t" textboxrect="0,0,1869,3130"/>
              </v:shape>
              <v:shape id="Shape 85466" o:spid="_x0000_s1511" style="position:absolute;left:8092;top:2805;width:92;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" path="m,l9144,r,35050l,35050,,e" fillcolor="black" stroked="f" strokeweight="0">
                <v:stroke miterlimit="83231f" joinstyle="miter"/>
                <v:path arrowok="t" textboxrect="0,0,9144,35050"/>
              </v:shape>
              <v:shape id="Shape 81677" o:spid="_x0000_s1512" style="position:absolute;left:8259;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" path="m15854,r151,61l16005,6048,11175,8230c9977,9762,9223,12164,8982,15643r7023,l16005,21140r-7023,c9283,24719,10293,27092,11815,28570r4190,1461l16005,36657,4340,32054c1477,28864,,24290,,18755,,8082,5727,,15854,xe" fillcolor="black" stroked="f" strokeweight="0">
                <v:stroke miterlimit="83231f" joinstyle="miter"/>
                <v:path arrowok="t" textboxrect="0,0,16005,36657"/>
              </v:shape>
              <v:shape id="Shape 81678" o:spid="_x0000_s1513" style="position:absolute;left:8081;top:2627;width:108;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" path="m5365,v3255,,5486,2260,5486,5177c10851,8023,8620,10278,5365,10278,2230,10278,,8023,,5177,,2260,2230,,5365,xe" fillcolor="black" stroked="f" strokeweight="0">
                <v:stroke miterlimit="83231f" joinstyle="miter"/>
                <v:path arrowok="t" textboxrect="0,0,10851,10278"/>
              </v:shape>
              <v:shape id="Shape 81679" o:spid="_x0000_s1514" style="position:absolute;left:8010;top:1848;width:168;height:370;visibility:visible;mso-wrap-style:square;v-text-anchor:top" coordsize="16818,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" path="m60,c10609,,16818,7023,16818,18489,16818,29559,10549,37050,,37050l,30630v5064,,7716,-3787,7716,-12141c7716,10135,5064,6437,60,6437l,6467,,25,60,xe" fillcolor="black" stroked="f" strokeweight="0">
                <v:stroke miterlimit="83231f" joinstyle="miter"/>
                <v:path arrowok="t" textboxrect="0,0,16818,37050"/>
              </v:shape>
              <v:shape id="Shape 81680" o:spid="_x0000_s1515" style="position:absolute;left:8419;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" path="m10639,r3617,4840c10700,7627,6420,9544,995,9544l,9151,,2525r1718,599c4913,3124,7565,2124,10639,xe" fillcolor="black" stroked="f" strokeweight="0">
                <v:stroke miterlimit="83231f" joinstyle="miter"/>
                <v:path arrowok="t" textboxrect="0,0,14256,9544"/>
              </v:shape>
              <v:shape id="Shape 81681" o:spid="_x0000_s1516" style="position:absolute;left:8419;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1682" o:spid="_x0000_s1517" style="position:absolute;left:8431;top:1751;width:160;height:458;visibility:visible;mso-wrap-style:square;v-text-anchor:top" coordsize="16005,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" path="m,l13925,r2080,499l16005,6902,13744,6366r-4822,l8922,21140r5546,l16005,20712r,9253l14588,27441r-5666,l8922,45807,,45807,,xe" fillcolor="black" stroked="f" strokeweight="0">
                <v:stroke miterlimit="83231f" joinstyle="miter"/>
                <v:path arrowok="t" textboxrect="0,0,16005,45807"/>
              </v:shape>
              <v:shape id="Shape 81683" o:spid="_x0000_s1518" style="position:absolute;left:8630;top:2795;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" path="m16638,v4702,,8258,1254,11634,4106l24414,9206c22063,7484,19893,6697,17180,6697v-5003,,-8017,3568,-8017,11987c9163,27169,12358,30156,17180,30156v2713,,4581,-852,7234,-2514l28272,33014v-3255,2586,-6932,4036,-11574,4036c6390,37050,,30027,,18821,,7620,6390,,16638,xe" fillcolor="black" stroked="f" strokeweight="0">
                <v:stroke miterlimit="83231f" joinstyle="miter"/>
                <v:path arrowok="t" textboxrect="0,0,28272,37050"/>
              </v:shape>
              <v:shape id="Shape 81684" o:spid="_x0000_s1519" style="position:absolute;left:8976;top:2656;width:292;height:499;visibility:visible;mso-wrap-style:square;v-text-anchor:top" coordsize="29176,4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" path="m8620,r,19034c11393,15720,14709,13863,19049,13863v6330,,10127,4034,10127,10667l29176,49912r-8680,l20496,25861v,-4378,-1748,-5632,-4401,-5632c13081,20229,10730,22276,8620,25459r,24453l,49912,,864,8620,xe" fillcolor="black" stroked="f" strokeweight="0">
                <v:stroke miterlimit="83231f" joinstyle="miter"/>
                <v:path arrowok="t" textboxrect="0,0,29176,49912"/>
              </v:shape>
              <v:shape id="Shape 81685" o:spid="_x0000_s1520" style="position:absolute;left:8801;top:1858;width:276;height:351;visibility:visible;mso-wrap-style:square;v-text-anchor:top" coordsize="2760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" path="m1507,l27247,r,6100l9946,28435r17663,l26705,35068,,35068,,28962,17361,6626r-15854,l1507,xe" fillcolor="black" stroked="f" strokeweight="0">
                <v:stroke miterlimit="83231f" joinstyle="miter"/>
                <v:path arrowok="t" textboxrect="0,0,27609,35068"/>
              </v:shape>
              <v:shape id="Shape 81686" o:spid="_x0000_s1521" style="position:absolute;left:9116;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1687" o:spid="_x0000_s1522" style="position:absolute;left:8591;top:1756;width:192;height:453;visibility:visible;mso-wrap-style:square;v-text-anchor:top" coordsize="19200,4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" path="m,l11762,2822v3097,2229,4665,5592,4665,10133c16427,19186,13292,22889,6963,25344l19200,45307r-10308,l,29466,,20213,4853,18862c6315,17628,7083,15706,7083,12955v,-2485,-723,-4257,-2253,-5408l,6403,,xe" fillcolor="black" stroked="f" strokeweight="0">
                <v:stroke miterlimit="83231f" joinstyle="miter"/>
                <v:path arrowok="t" textboxrect="0,0,19200,45307"/>
              </v:shape>
              <v:shape id="Shape 81688" o:spid="_x0000_s1523" style="position:absolute;left:10213;top:3216;width:63;height:84;visibility:visible;mso-wrap-style:square;v-text-anchor:top" coordsize="636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" path="m6360,r,6441l844,8412,,2249,6360,xe" fillcolor="black" stroked="f" strokeweight="0">
                <v:stroke miterlimit="83231f" joinstyle="miter"/>
                <v:path arrowok="t" textboxrect="0,0,6360,8412"/>
              </v:shape>
              <v:shape id="Shape 81689" o:spid="_x0000_s1524" style="position:absolute;left:10183;top:2805;width:93;height:287;visibility:visible;mso-wrap-style:square;v-text-anchor:top" coordsize="9314,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" path="m,l9223,r91,343l9314,28653,,xe" fillcolor="black" stroked="f" strokeweight="0">
                <v:stroke miterlimit="83231f" joinstyle="miter"/>
                <v:path arrowok="t" textboxrect="0,0,9314,28653"/>
              </v:shape>
              <v:shape id="Shape 81690" o:spid="_x0000_s1525" style="position:absolute;left:9967;top:2796;width:213;height:359;visibility:visible;mso-wrap-style:square;v-text-anchor:top" coordsize="21219,3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" path="m17662,v1266,,2412,129,3557,461l19772,8686c18687,8419,17783,8283,16577,8283v-4340,,-6570,3118,-7897,9017l8680,35985,,35985,,935r7535,l8319,7827c10007,2787,13443,5,17662,5r,-5xe" fillcolor="black" stroked="f" strokeweight="0">
                <v:stroke miterlimit="83231f" joinstyle="miter"/>
                <v:path arrowok="t" textboxrect="0,0,21219,35985"/>
              </v:shape>
              <v:shape id="Shape 81691" o:spid="_x0000_s1526" style="position:absolute;left:9514;top:2688;width:366;height:477;visibility:visible;mso-wrap-style:square;v-text-anchor:top" coordsize="36651,4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" path="m21400,v6450,,10911,2118,14829,5366l31467,10265c28272,7810,25619,6632,21641,6632v-6631,,-12237,4899,-12237,17229c9404,36387,13141,41103,20435,41103v2653,,5245,-545,7475,-1805l27910,27370r-7053,l19893,20879r16758,l36651,43280v-4642,2787,-10187,4509,-16035,4509c7294,47789,,39570,,23861,,8348,9705,,21400,xe" fillcolor="black" stroked="f" strokeweight="0">
                <v:stroke miterlimit="83231f" joinstyle="miter"/>
                <v:path arrowok="t" textboxrect="0,0,36651,47789"/>
              </v:shape>
              <v:shape id="Shape 81692" o:spid="_x0000_s1527" style="position:absolute;left:9276;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1693" o:spid="_x0000_s1528" style="position:absolute;left:9793;top:1858;width:276;height:351;visibility:visible;mso-wrap-style:square;v-text-anchor:top" coordsize="2754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" path="m1507,l27247,r,6100l9946,28435r17603,l26705,35068,,35068,,28962,17361,6626r-15854,l1507,xe" fillcolor="black" stroked="f" strokeweight="0">
                <v:stroke miterlimit="83231f" joinstyle="miter"/>
                <v:path arrowok="t" textboxrect="0,0,27549,35068"/>
              </v:shape>
              <v:shape id="Shape 81694" o:spid="_x0000_s1529" style="position:absolute;left:9276;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" path="m,l11468,4636v2683,3042,4115,7467,4115,13005c15583,18766,15462,20162,15402,21090l,21090,,15582r7023,l7023,15186c7023,9417,4913,5973,90,5973l,6014,,xe" fillcolor="black" stroked="f" strokeweight="0">
                <v:stroke miterlimit="83231f" joinstyle="miter"/>
                <v:path arrowok="t" textboxrect="0,0,15583,21090"/>
              </v:shape>
              <v:shape id="Shape 81695" o:spid="_x0000_s1530" style="position:absolute;left:10109;top:1848;width:167;height:370;visibility:visible;mso-wrap-style:square;v-text-anchor:top" coordsize="1678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" path="m16789,r,6445l11092,9320c9781,11297,9103,14310,9103,18452v,4209,663,7245,1959,9228l16789,30577r,6423l4453,32059c1567,28861,,24220,,18452,,12950,1567,8327,4461,5080l16789,xe" fillcolor="black" stroked="f" strokeweight="0">
                <v:stroke miterlimit="83231f" joinstyle="miter"/>
                <v:path arrowok="t" textboxrect="0,0,16789,37000"/>
              </v:shape>
              <v:shape id="Shape 81696" o:spid="_x0000_s1531" style="position:absolute;left:9487;top:1848;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" path="m16698,v4642,,8198,1254,11574,4106l24474,9212c22063,7484,19893,6697,17241,6697v-5004,,-8078,3586,-8078,12000c9163,27187,12358,30169,17241,30169v2652,,4581,-865,7233,-2521l28272,33014v-3195,2586,-6932,4036,-11514,4036c6390,37050,,30027,,18821,,7620,6390,,16698,xe" fillcolor="black" stroked="f" strokeweight="0">
                <v:stroke miterlimit="83231f" joinstyle="miter"/>
                <v:path arrowok="t" textboxrect="0,0,28272,37050"/>
              </v:shape>
              <v:shape id="Shape 81697" o:spid="_x0000_s1532" style="position:absolute;left:10531;top:3190;width:167;height:110;visibility:visible;mso-wrap-style:square;v-text-anchor:top" coordsize="16698,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" path="m,l7776,v,3515,1568,5035,8681,5035l16698,4992r,5916l16276,11002c3617,11002,,7029,,xe" fillcolor="black" stroked="f" strokeweight="0">
                <v:stroke miterlimit="83231f" joinstyle="miter"/>
                <v:path arrowok="t" textboxrect="0,0,16698,11002"/>
              </v:shape>
              <v:shape id="Shape 81698" o:spid="_x0000_s1533" style="position:absolute;left:10276;top:2805;width:247;height:475;visibility:visible;mso-wrap-style:square;v-text-anchor:top" coordsize="24685,4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" path="m15763,r8922,l13051,35192v-1357,4109,-3346,7488,-6322,9941l,47537,,41095r1213,-429c2924,39346,4009,37537,5033,35050r-2953,l,28653,,343,7686,29417,15763,xe" fillcolor="black" stroked="f" strokeweight="0">
                <v:stroke miterlimit="83231f" joinstyle="miter"/>
                <v:path arrowok="t" textboxrect="0,0,24685,47537"/>
              </v:shape>
              <v:shape id="Shape 81699" o:spid="_x0000_s1534" style="position:absolute;left:10547;top:2795;width:151;height:357;visibility:visible;mso-wrap-style:square;v-text-anchor:top" coordsize="150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" path="m15070,r,5918l14950,5794v-3919,,-6209,2645,-6209,6686c8741,16722,11092,19372,15070,19372r,5464l11152,24354v-844,598,-1447,1521,-1447,2580c9705,28194,10429,29390,13985,29390r1085,l15070,35756r-2773,c5124,35756,2110,32631,2110,28987v,-2449,1567,-4899,4219,-6491c1929,20242,,17125,,12622,,4995,6148,26,14829,26l15070,xe" fillcolor="black" stroked="f" strokeweight="0">
                <v:stroke miterlimit="83231f" joinstyle="miter"/>
                <v:path arrowok="t" textboxrect="0,0,15070,35756"/>
              </v:shape>
              <v:shape id="Shape 81700" o:spid="_x0000_s1535" style="position:absolute;left:10480;top:1858;width:218;height:351;visibility:visible;mso-wrap-style:square;v-text-anchor:top" coordsize="21762,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" path="m1507,l21762,r,13181l9946,28435r11816,l21762,35068,,35068,,28962,17361,6626r-15854,l1507,xe" fillcolor="black" stroked="f" strokeweight="0">
                <v:stroke miterlimit="83231f" joinstyle="miter"/>
                <v:path arrowok="t" textboxrect="0,0,21762,35068"/>
              </v:shape>
              <v:shape id="Shape 81701" o:spid="_x0000_s1536" style="position:absolute;left:10276;top:1848;width:169;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" path="m90,c10579,,16849,7023,16849,18489v,11070,-6330,18561,-16819,18561l,37037,,30614r30,16c5094,30630,7686,26843,7686,18489,7686,10135,5094,6437,90,6437l,6483,,37,90,xe" fillcolor="black" stroked="f" strokeweight="0">
                <v:stroke miterlimit="83231f" joinstyle="miter"/>
                <v:path arrowok="t" textboxrect="0,0,16849,37050"/>
              </v:shape>
              <v:shape id="Shape 81702" o:spid="_x0000_s1537" style="position:absolute;left:10698;top:3089;width:174;height:210;visibility:visible;mso-wrap-style:square;v-text-anchor:top" coordsize="17421,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" path="m,l4401,v7896,,13020,4183,13020,9946c17421,13460,15884,16259,12885,18180l,21048,,15132,6849,13905v1379,-810,1892,-1969,1892,-3362c8741,7958,6631,6366,2652,6366l,6366,,xe" fillcolor="black" stroked="f" strokeweight="0">
                <v:stroke miterlimit="83231f" joinstyle="miter"/>
                <v:path arrowok="t" textboxrect="0,0,17421,21048"/>
              </v:shape>
              <v:shape id="Shape 81703" o:spid="_x0000_s1538" style="position:absolute;left:11103;top:2944;width:147;height:221;visibility:visible;mso-wrap-style:square;v-text-anchor:top" coordsize="14769,2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" path="m14769,r,6357l8801,10694v,3384,1748,5313,5064,5313l14769,15439r,5161l11574,22166c4401,22166,,17722,,11362,,7549,1477,4614,4250,2632l14769,xe" fillcolor="black" stroked="f" strokeweight="0">
                <v:stroke miterlimit="83231f" joinstyle="miter"/>
                <v:path arrowok="t" textboxrect="0,0,14769,22166"/>
              </v:shape>
              <v:shape id="Shape 81704" o:spid="_x0000_s1539" style="position:absolute;left:11128;top:2797;width:122;height:81;visibility:visible;mso-wrap-style:square;v-text-anchor:top" coordsize="121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" path="m12177,r,6878l11514,6267v-2472,,-5908,669,-9465,1858l,2356,12177,xe" fillcolor="black" stroked="f" strokeweight="0">
                <v:stroke miterlimit="83231f" joinstyle="miter"/>
                <v:path arrowok="t" textboxrect="0,0,12177,8125"/>
              </v:shape>
              <v:shape id="Shape 81705" o:spid="_x0000_s1540" style="position:absolute;left:10698;top:2756;width:186;height:288;visibility:visible;mso-wrap-style:square;v-text-anchor:top" coordsize="18567,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" path="m16396,r2171,6756c15854,7686,12478,7951,8258,7951v4341,1924,6450,4639,6450,9018c14708,23796,9344,28772,362,28772l,28728,,23264v4159,,6329,-2520,6329,-6964l,9809,,3891,9637,2877c12207,2155,14256,1127,16396,xe" fillcolor="black" stroked="f" strokeweight="0">
                <v:stroke miterlimit="83231f" joinstyle="miter"/>
                <v:path arrowok="t" textboxrect="0,0,18567,28772"/>
              </v:shape>
              <v:shape id="Shape 81706" o:spid="_x0000_s1541" style="position:absolute;left:10933;top:2655;width:145;height:510;visibility:visible;mso-wrap-style:square;v-text-anchor:top" coordsize="1452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" path="m8620,r,41759c8620,43417,9283,44215,10670,44215v844,,1447,-136,2049,-337l14528,49842v-1507,668,-3497,1195,-5727,1195c3315,51037,,47789,,42020l,917,8620,xe" fillcolor="black" stroked="f" strokeweight="0">
                <v:stroke miterlimit="83231f" joinstyle="miter"/>
                <v:path arrowok="t" textboxrect="0,0,14528,51037"/>
              </v:shape>
              <v:shape id="Shape 81707" o:spid="_x0000_s1542" style="position:absolute;left:10698;top:2142;width:58;height:67;visibility:visible;mso-wrap-style:square;v-text-anchor:top" coordsize="5787,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" path="m,l5787,,4943,6633,,6633,,xe" fillcolor="black" stroked="f" strokeweight="0">
                <v:stroke miterlimit="83231f" joinstyle="miter"/>
                <v:path arrowok="t" textboxrect="0,0,5787,6633"/>
              </v:shape>
              <v:shape id="Shape 81708" o:spid="_x0000_s1543" style="position:absolute;left:11187;top:2018;width:63;height:182;visibility:visible;mso-wrap-style:square;v-text-anchor:top" coordsize="6330,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" path="m6330,r,18172l3097,17024c1100,15122,,12423,,9241,,5430,1477,2497,4257,516l6330,xe" fillcolor="black" stroked="f" strokeweight="0">
                <v:stroke miterlimit="83231f" joinstyle="miter"/>
                <v:path arrowok="t" textboxrect="0,0,6330,18172"/>
              </v:shape>
              <v:shape id="Shape 81709" o:spid="_x0000_s1544" style="position:absolute;left:11213;top:1866;width:37;height:65;visibility:visible;mso-wrap-style:square;v-text-anchor:top" coordsize="373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" path="m3737,r,6168l2049,6501,,726,3737,xe" fillcolor="black" stroked="f" strokeweight="0">
                <v:stroke miterlimit="83231f" joinstyle="miter"/>
                <v:path arrowok="t" textboxrect="0,0,3737,6501"/>
              </v:shape>
              <v:shape id="Shape 81710" o:spid="_x0000_s1545" style="position:absolute;left:10698;top:1858;width:55;height:132;visibility:visible;mso-wrap-style:square;v-text-anchor:top" coordsize="5485,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" path="m,l5485,r,6100l,13181,,xe" fillcolor="black" stroked="f" strokeweight="0">
                <v:stroke miterlimit="83231f" joinstyle="miter"/>
                <v:path arrowok="t" textboxrect="0,0,5485,13181"/>
              </v:shape>
              <v:shape id="Shape 81711" o:spid="_x0000_s1546" style="position:absolute;left:10824;top:1848;width:292;height:361;visibility:visible;mso-wrap-style:square;v-text-anchor:top" coordsize="29176,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" path="m19049,v6390,,10127,3987,10127,10679l29176,36068r-8680,l20496,11998v,-4372,-1688,-5632,-4401,-5632c13021,6366,10730,8419,8620,11668r,24400l,36068,,1000r7475,l8138,5573c10911,2065,14528,,19049,xe" fillcolor="black" stroked="f" strokeweight="0">
                <v:stroke miterlimit="83231f" joinstyle="miter"/>
                <v:path arrowok="t" textboxrect="0,0,29176,36068"/>
              </v:shape>
              <v:shape id="Shape 81712" o:spid="_x0000_s1547" style="position:absolute;left:11250;top:2795;width:85;height:355;visibility:visible;mso-wrap-style:square;v-text-anchor:top" coordsize="8439,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" path="m784,l8439,2298r,30145l7475,31819,,35483,,30323,5968,26577r,-7088l2411,19489,,21241,,14884r1507,-377l5968,14507r,-1982l,7030,,152,784,xe" fillcolor="black" stroked="f" strokeweight="0">
                <v:stroke miterlimit="83231f" joinstyle="miter"/>
                <v:path arrowok="t" textboxrect="0,0,8439,35483"/>
              </v:shape>
              <v:shape id="Shape 81713" o:spid="_x0000_s1548" style="position:absolute;left:11250;top:1997;width:85;height:221;visibility:visible;mso-wrap-style:square;v-text-anchor:top" coordsize="8439,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" path="m8439,r,6331l2472,10680v,3378,1748,5295,5063,5295l8439,15408r,5160l5244,22134,,20273,,2101,8439,xe" fillcolor="black" stroked="f" strokeweight="0">
                <v:stroke miterlimit="83231f" joinstyle="miter"/>
                <v:path arrowok="t" textboxrect="0,0,8439,22134"/>
              </v:shape>
              <v:shape id="Shape 81714" o:spid="_x0000_s1549" style="position:absolute;left:11250;top:1849;width:85;height:79;visibility:visible;mso-wrap-style:square;v-text-anchor:top" coordsize="843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" path="m8439,r,6942l7716,6284,,7809,,1641,8439,xe" fillcolor="black" stroked="f" strokeweight="0">
                <v:stroke miterlimit="83231f" joinstyle="miter"/>
                <v:path arrowok="t" textboxrect="0,0,8439,7809"/>
              </v:shape>
              <v:shape id="Shape 81715" o:spid="_x0000_s1550" style="position:absolute;left:11335;top:2818;width:87;height:346;visibility:visible;mso-wrap-style:square;v-text-anchor:top" coordsize="8741,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" path="m,l2758,828c4988,2875,6028,5891,6028,9766r,14708c6028,27326,6993,28321,8741,28984l6932,34627,,30145,,xe" fillcolor="black" stroked="f" strokeweight="0">
                <v:stroke miterlimit="83231f" joinstyle="miter"/>
                <v:path arrowok="t" textboxrect="0,0,8741,34627"/>
              </v:shape>
              <v:shape id="Shape 81716" o:spid="_x0000_s1551" style="position:absolute;left:11776;top:2805;width:275;height:350;visibility:visible;mso-wrap-style:square;v-text-anchor:top" coordsize="27548,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" path="m27247,r,6094l9946,28441r17602,l26705,35056,,35056,,28968,17361,6621r-15854,l1507,6,27247,xe" fillcolor="black" stroked="f" strokeweight="0">
                <v:stroke miterlimit="83231f" joinstyle="miter"/>
                <v:path arrowok="t" textboxrect="0,0,27548,35056"/>
              </v:shape>
              <v:shape id="Shape 81717" o:spid="_x0000_s1552" style="position:absolute;left:12091;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" path="m15854,r151,61l16005,6048,11152,8230c9946,9762,9193,12164,8982,15643r7023,l16005,21140r-7023,c9283,24719,10293,27092,11815,28570r4190,1461l16005,36657,4340,32054c1477,28864,,24290,,18755,,8082,5727,,15854,xe" fillcolor="black" stroked="f" strokeweight="0">
                <v:stroke miterlimit="83231f" joinstyle="miter"/>
                <v:path arrowok="t" textboxrect="0,0,16005,36657"/>
              </v:shape>
              <v:shape id="Shape 81718" o:spid="_x0000_s1553" style="position:absolute;left:11452;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" path="m15432,v5124,,9344,1585,12719,4171l24776,9141c21822,7283,18989,6295,15794,6295v-3436,,-5425,1391,-5425,3508c10369,12123,11815,13182,17904,14839v7294,1923,11393,4840,11393,11069c29297,33203,22425,37050,14226,37050,8078,37050,3316,35003,,32086l4340,27311v2773,2059,6029,3443,9706,3443c17904,30754,20375,29156,20375,26506v,-2917,-1386,-3845,-8077,-5698c4943,18814,1688,15377,1688,10206,1688,4372,7113,,15432,xe" fillcolor="black" stroked="f" strokeweight="0">
                <v:stroke miterlimit="83231f" joinstyle="miter"/>
                <v:path arrowok="t" textboxrect="0,0,29297,37050"/>
              </v:shape>
              <v:shape id="Shape 81719" o:spid="_x0000_s1554" style="position:absolute;left:11537;top:1858;width:480;height:351;visibility:visible;mso-wrap-style:square;v-text-anchor:top" coordsize="479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" path="m,l8620,r5004,28837l19833,r8861,l34360,28837,39725,r8259,l40268,35068r-10851,l24052,7555,18506,35068r-10609,l,xe" fillcolor="black" stroked="f" strokeweight="0">
                <v:stroke miterlimit="83231f" joinstyle="miter"/>
                <v:path arrowok="t" textboxrect="0,0,47984,35068"/>
              </v:shape>
              <v:shape id="Shape 81720" o:spid="_x0000_s1555" style="position:absolute;left:12054;top:1848;width:197;height:370;visibility:visible;mso-wrap-style:square;v-text-anchor:top" coordsize="1974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" path="m16698,r3044,1074l19742,7567,17240,6697v-5003,,-8017,3586,-8017,12000c9223,27187,12418,30169,17240,30169r2502,-872l19742,36009r-2984,1041c6450,37050,,30027,,18821,,7620,6450,,16698,xe" fillcolor="black" stroked="f" strokeweight="0">
                <v:stroke miterlimit="83231f" joinstyle="miter"/>
                <v:path arrowok="t" textboxrect="0,0,19742,37050"/>
              </v:shape>
              <v:shape id="Shape 81721" o:spid="_x0000_s1556" style="position:absolute;left:11335;top:1848;width:171;height:369;visibility:visible;mso-wrap-style:square;v-text-anchor:top" coordsize="1718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" path="m784,v9524,,13744,4313,13744,12070l14528,26784v,2852,904,3846,2652,4509l15372,36926c11454,36594,8922,35203,7475,31819l,35483,,30323,5968,26577r,-7088l2411,19489,,21246,,14915r1567,-390l5968,14525r,-1999l,7095,,153,784,xe" fillcolor="black" stroked="f" strokeweight="0">
                <v:stroke miterlimit="83231f" joinstyle="miter"/>
                <v:path arrowok="t" textboxrect="0,0,17180,36926"/>
              </v:shape>
              <v:shape id="Shape 81722" o:spid="_x0000_s1557" style="position:absolute;left:12251;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" path="m10640,r3616,4840c10700,7627,6420,9544,995,9544l,9151,,2525r1718,599c4913,3124,7565,2124,10640,xe" fillcolor="black" stroked="f" strokeweight="0">
                <v:stroke miterlimit="83231f" joinstyle="miter"/>
                <v:path arrowok="t" textboxrect="0,0,14256,9544"/>
              </v:shape>
              <v:shape id="Shape 81723" o:spid="_x0000_s1558" style="position:absolute;left:13393;top:2805;width:165;height:350;visibility:visible;mso-wrap-style:square;v-text-anchor:top" coordsize="16487,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" path="m11936,r4551,l16487,5916,9163,15436r7324,11033l16487,35050r-4250,l,15891,11936,xe" fillcolor="black" stroked="f" strokeweight="0">
                <v:stroke miterlimit="83231f" joinstyle="miter"/>
                <v:path arrowok="t" textboxrect="0,0,16487,35050"/>
              </v:shape>
              <v:shape id="Shape 81724" o:spid="_x0000_s1559" style="position:absolute;left:12441;top:2805;width:480;height:350;visibility:visible;mso-wrap-style:square;v-text-anchor:top" coordsize="4798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" path="m,l8620,r5004,28825l19833,r8861,l34360,28825,39725,r8259,l40268,35050r-10790,l24052,7543,18506,35050r-10609,l,xe" fillcolor="black" stroked="f" strokeweight="0">
                <v:stroke miterlimit="83231f" joinstyle="miter"/>
                <v:path arrowok="t" textboxrect="0,0,47984,35050"/>
              </v:shape>
              <v:shape id="Shape 81725" o:spid="_x0000_s1560" style="position:absolute;left:12251;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1726" o:spid="_x0000_s1561" style="position:absolute;left:12939;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" path="m15492,v5124,,9284,1585,12659,4171l24776,9141c21822,7283,18989,6295,15794,6295v-3436,,-5365,1391,-5365,3508c10429,12123,11815,13182,17904,14839v7294,1923,11393,4840,11393,11069c29297,33203,22425,37050,14226,37050,8138,37050,3315,35003,,32086l4340,27311v2773,2059,6089,3443,9706,3443c17904,30754,20375,29156,20375,26506v,-2917,-1386,-3845,-8078,-5698c4943,18814,1688,15377,1688,10206,1688,4372,7174,,15492,xe" fillcolor="black" stroked="f" strokeweight="0">
                <v:stroke miterlimit="83231f" joinstyle="miter"/>
                <v:path arrowok="t" textboxrect="0,0,29297,37050"/>
              </v:shape>
              <v:shape id="Shape 81727" o:spid="_x0000_s1562" style="position:absolute;left:13302;top:2655;width:87;height:500;visibility:visible;mso-wrap-style:square;v-text-anchor:top" coordsize="8680,5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" path="m8680,r,50037l,50037,,917,8680,xe" fillcolor="black" stroked="f" strokeweight="0">
                <v:stroke miterlimit="83231f" joinstyle="miter"/>
                <v:path arrowok="t" textboxrect="0,0,8680,50037"/>
              </v:shape>
              <v:shape id="Shape 81728" o:spid="_x0000_s1563" style="position:absolute;left:12251;top:2124;width:86;height:84;visibility:visible;mso-wrap-style:square;v-text-anchor:top" coordsize="859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" path="m4732,l8590,5366,,8362,,1649,4732,xe" fillcolor="black" stroked="f" strokeweight="0">
                <v:stroke miterlimit="83231f" joinstyle="miter"/>
                <v:path arrowok="t" textboxrect="0,0,8590,8362"/>
              </v:shape>
              <v:shape id="Shape 81729" o:spid="_x0000_s1564" style="position:absolute;left:13410;top:1997;width:148;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" path="m14739,r,6316l8741,10687v,3378,1808,5295,5063,5295l14739,15401r,5159l11514,22141c4401,22141,,17715,,11349,,7538,1462,4605,4227,2625l14739,xe" fillcolor="black" stroked="f" strokeweight="0">
                <v:stroke miterlimit="83231f" joinstyle="miter"/>
                <v:path arrowok="t" textboxrect="0,0,14739,22141"/>
              </v:shape>
              <v:shape id="Shape 81730" o:spid="_x0000_s1565" style="position:absolute;left:12251;top:1859;width:86;height:81;visibility:visible;mso-wrap-style:square;v-text-anchor:top" coordsize="859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" path="m,l8590,3032,4732,8137,,6493,,xe" fillcolor="black" stroked="f" strokeweight="0">
                <v:stroke miterlimit="83231f" joinstyle="miter"/>
                <v:path arrowok="t" textboxrect="0,0,8590,8137"/>
              </v:shape>
              <v:shape id="Shape 81731" o:spid="_x0000_s1566" style="position:absolute;left:12350;top:1858;width:339;height:495;visibility:visible;mso-wrap-style:square;v-text-anchor:top" coordsize="33938,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" path="m,l9163,r7776,29435l25017,r8921,l22304,35192c19652,43410,14347,48723,3738,49522l2894,43351v7113,-1065,9404,-3314,11393,-8283l11333,35068,,xe" fillcolor="black" stroked="f" strokeweight="0">
                <v:stroke miterlimit="83231f" joinstyle="miter"/>
                <v:path arrowok="t" textboxrect="0,0,33938,49522"/>
              </v:shape>
              <v:shape id="Shape 81732" o:spid="_x0000_s1567" style="position:absolute;left:13435;top:1849;width:123;height:82;visibility:visible;mso-wrap-style:square;v-text-anchor:top" coordsize="1220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" path="m12207,r,6910l11514,6279v-2411,,-5908,663,-9464,1858l,2363,12207,xe" fillcolor="black" stroked="f" strokeweight="0">
                <v:stroke miterlimit="83231f" joinstyle="miter"/>
                <v:path arrowok="t" textboxrect="0,0,12207,8137"/>
              </v:shape>
              <v:shape id="Shape 81733" o:spid="_x0000_s1568" style="position:absolute;left:12890;top:1751;width:466;height:458;visibility:visible;mso-wrap-style:square;v-text-anchor:top" coordsize="4659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" path="m3677,l15191,r8319,32086l31346,,42981,r3617,45807l37857,45807,36651,26648c36229,19886,35928,12786,36048,7946l27549,40825r-8440,l10067,7881v241,6165,121,12466,-301,19034l8620,45807,,45807,3677,xe" fillcolor="black" stroked="f" strokeweight="0">
                <v:stroke miterlimit="83231f" joinstyle="miter"/>
                <v:path arrowok="t" textboxrect="0,0,46598,45807"/>
              </v:shape>
              <v:shape id="Shape 81734" o:spid="_x0000_s1569" style="position:absolute;left:13558;top:3070;width:56;height:85;visibility:visible;mso-wrap-style:square;v-text-anchor:top" coordsize="569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" path="m,l5697,8581,,8581,,xe" fillcolor="black" stroked="f" strokeweight="0">
                <v:stroke miterlimit="83231f" joinstyle="miter"/>
                <v:path arrowok="t" textboxrect="0,0,5697,8581"/>
              </v:shape>
              <v:shape id="Shape 85467" o:spid="_x0000_s1570" style="position:absolute;left:13663;top:2805;width:91;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" path="m,l9144,r,35050l,35050,,e" fillcolor="black" stroked="f" strokeweight="0">
                <v:stroke miterlimit="83231f" joinstyle="miter"/>
                <v:path arrowok="t" textboxrect="0,0,9144,35050"/>
              </v:shape>
              <v:shape id="Shape 81736" o:spid="_x0000_s1571" style="position:absolute;left:13558;top:2805;width:45;height:59;visibility:visible;mso-wrap-style:square;v-text-anchor:top" coordsize="45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" path="m,l4551,,,5916,,xe" fillcolor="black" stroked="f" strokeweight="0">
                <v:stroke miterlimit="83231f" joinstyle="miter"/>
                <v:path arrowok="t" textboxrect="0,0,4551,5916"/>
              </v:shape>
              <v:shape id="Shape 81737" o:spid="_x0000_s1572" style="position:absolute;left:13651;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" path="m5425,v3195,,5426,2260,5426,5177c10851,8023,8620,10278,5425,10278,2230,10278,,8023,,5177,,2260,2230,,5425,xe" fillcolor="black" stroked="f" strokeweight="0">
                <v:stroke miterlimit="83231f" joinstyle="miter"/>
                <v:path arrowok="t" textboxrect="0,0,10851,10278"/>
              </v:shape>
              <v:shape id="Shape 81738" o:spid="_x0000_s1573" style="position:absolute;left:13963;top:1997;width:147;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" path="m14739,r,6316l8741,10687v,3378,1748,5295,5063,5295l14739,15401r,5159l11514,22141c4401,22141,,17715,,11349,,7538,1462,4605,4227,2625l14739,xe" fillcolor="black" stroked="f" strokeweight="0">
                <v:stroke miterlimit="83231f" joinstyle="miter"/>
                <v:path arrowok="t" textboxrect="0,0,14739,22141"/>
              </v:shape>
              <v:shape id="Shape 81739" o:spid="_x0000_s1574" style="position:absolute;left:13729;top:1858;width:158;height:494;visibility:visible;mso-wrap-style:square;v-text-anchor:top" coordsize="1579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" path="m7173,r8621,l15794,31944v,10738,-5004,14324,-13021,17506l,43280c4642,41156,7173,39369,7173,32470l7173,xe" fillcolor="black" stroked="f" strokeweight="0">
                <v:stroke miterlimit="83231f" joinstyle="miter"/>
                <v:path arrowok="t" textboxrect="0,0,15794,49450"/>
              </v:shape>
              <v:shape id="Shape 81740" o:spid="_x0000_s1575" style="position:absolute;left:13988;top:1849;width:122;height:82;visibility:visible;mso-wrap-style:square;v-text-anchor:top" coordsize="1220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" path="m12207,r,6921l11514,6290v-2411,,-5908,663,-9464,1858l,2373,12207,xe" fillcolor="black" stroked="f" strokeweight="0">
                <v:stroke miterlimit="83231f" joinstyle="miter"/>
                <v:path arrowok="t" textboxrect="0,0,12207,8148"/>
              </v:shape>
              <v:shape id="Shape 81741" o:spid="_x0000_s1576" style="position:absolute;left:13558;top:1848;width:172;height:369;visibility:visible;mso-wrap-style:square;v-text-anchor:top" coordsize="1721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" path="m814,v9464,,13684,4313,13684,12070l14498,26784v,2852,904,3846,2712,4509l15342,36926c11423,36594,8892,35203,7445,31819l,35468,,30309,5998,26577r,-7088l2381,19489,,21224,,14908r1537,-383l5998,14525r,-1999l,7068,,157,814,xe" fillcolor="black" stroked="f" strokeweight="0">
                <v:stroke miterlimit="83231f" joinstyle="miter"/>
                <v:path arrowok="t" textboxrect="0,0,17210,36926"/>
              </v:shape>
              <v:shape id="Shape 81742" o:spid="_x0000_s1577" style="position:absolute;left:13789;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" path="m5425,v3255,,5486,2260,5486,5177c10911,8029,8680,10283,5425,10283,2291,10283,,8029,,5177,,2260,2291,,5425,xe" fillcolor="black" stroked="f" strokeweight="0">
                <v:stroke miterlimit="83231f" joinstyle="miter"/>
                <v:path arrowok="t" textboxrect="0,0,10911,10283"/>
              </v:shape>
              <v:shape id="Shape 81743" o:spid="_x0000_s1578" style="position:absolute;left:14704;top:1858;width:222;height:351;visibility:visible;mso-wrap-style:square;v-text-anchor:top" coordsize="221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" path="m11936,r9102,l9163,15436,22184,35068r-9947,l,15909,11936,xe" fillcolor="black" stroked="f" strokeweight="0">
                <v:stroke miterlimit="83231f" joinstyle="miter"/>
                <v:path arrowok="t" textboxrect="0,0,22184,35068"/>
              </v:shape>
              <v:shape id="Shape 81744" o:spid="_x0000_s1579" style="position:absolute;left:14943;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" path="m16819,r,6442l11092,9332c9781,11309,9103,14322,9103,18464v,8420,2652,12141,7715,12141l16819,30605r,6420l16818,37025c6269,37025,,30002,,18464,,12962,1567,8339,4461,5093l16819,xe" fillcolor="black" stroked="f" strokeweight="0">
                <v:stroke miterlimit="83231f" joinstyle="miter"/>
                <v:path arrowok="t" textboxrect="0,0,16819,37025"/>
              </v:shape>
              <v:shape id="Shape 81745" o:spid="_x0000_s1580" style="position:absolute;left:14110;top:1848;width:172;height:528;visibility:visible;mso-wrap-style:square;v-text-anchor:top" coordsize="17210,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" path="m753,v9525,,13745,4313,13745,12070l14498,26784v,2852,904,3846,2712,4509l15342,36926c8590,39576,7204,41960,7204,44084v,1988,1145,3053,3737,3053c12267,47137,13413,46996,15040,46664r-663,5644c12930,52575,11604,52770,9796,52770,4310,52770,573,49847,573,45540v,-4639,3436,-7887,9585,-10206c9012,34535,8048,33411,7445,31819l,35468,,30309,5998,26577r,-7088l2381,19489,,21224,,14908r1537,-383l5998,14525r,-1999l,7068,,147,753,xe" fillcolor="black" stroked="f" strokeweight="0">
                <v:stroke miterlimit="83231f" joinstyle="miter"/>
                <v:path arrowok="t" textboxrect="0,0,17210,52770"/>
              </v:shape>
              <v:shape id="Shape 81746" o:spid="_x0000_s1581" style="position:absolute;left:14312;top:1770;width:253;height:448;visibility:visible;mso-wrap-style:square;v-text-anchor:top" coordsize="25318,4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" path="m14226,r,8757l22545,8757r-844,6099l14226,14856r,18283c14226,36588,15372,37985,18024,37985v1326,,2713,-403,4280,-1266l25318,42162v-2592,1786,-5787,2645,-8982,2645c9283,44741,5606,40842,5606,33352r,-18496l,14856,,8757r5606,l5606,1000,14226,xe" fillcolor="black" stroked="f" strokeweight="0">
                <v:stroke miterlimit="83231f" joinstyle="miter"/>
                <v:path arrowok="t" textboxrect="0,0,25318,44807"/>
              </v:shape>
              <v:shape id="Shape 81747" o:spid="_x0000_s1582" style="position:absolute;left:14614;top:1708;width:86;height:501;visibility:visible;mso-wrap-style:square;v-text-anchor:top" coordsize="8620,5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" path="m8620,r,50054l,50054,,935,8620,xe" fillcolor="black" stroked="f" strokeweight="0">
                <v:stroke miterlimit="83231f" joinstyle="miter"/>
                <v:path arrowok="t" textboxrect="0,0,8620,50054"/>
              </v:shape>
              <v:shape id="Shape 81748" o:spid="_x0000_s1583" style="position:absolute;left:15316;top:1858;width:481;height:351;visibility:visible;mso-wrap-style:square;v-text-anchor:top" coordsize="480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" path="m,l8681,r5003,28837l19893,r8861,l34421,28837,39725,r8319,l40268,35068r-10790,l24052,7555,18507,35068r-10550,l,xe" fillcolor="black" stroked="f" strokeweight="0">
                <v:stroke miterlimit="83231f" joinstyle="miter"/>
                <v:path arrowok="t" textboxrect="0,0,48044,35068"/>
              </v:shape>
              <v:shape id="Shape 81749" o:spid="_x0000_s1584" style="position:absolute;left:15833;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1750" o:spid="_x0000_s1585" style="position:absolute;left:15111;top:1848;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" path="m60,c10609,,16819,7023,16819,18489v,5535,-1568,10175,-4454,13432l,37050,,30630,5757,27692c7053,25702,7716,22666,7716,18489,7716,10135,5064,6437,60,6437l,6467,,25,60,xe" fillcolor="black" stroked="f" strokeweight="0">
                <v:stroke miterlimit="83231f" joinstyle="miter"/>
                <v:path arrowok="t" textboxrect="0,0,16819,37050"/>
              </v:shape>
              <v:shape id="Shape 81751" o:spid="_x0000_s1586" style="position:absolute;left:16185;top:2243;width:167;height:110;visibility:visible;mso-wrap-style:square;v-text-anchor:top" coordsize="16728,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" path="m,l7776,v,3514,1568,5035,8681,5035l16728,4986r,5930l16276,11016c3617,11016,,7028,,xe" fillcolor="black" stroked="f" strokeweight="0">
                <v:stroke miterlimit="83231f" joinstyle="miter"/>
                <v:path arrowok="t" textboxrect="0,0,16728,11016"/>
              </v:shape>
              <v:shape id="Shape 81752" o:spid="_x0000_s1587" style="position:absolute;left:15993;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1753" o:spid="_x0000_s1588" style="position:absolute;left:15993;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" path="m,l11468,4636v2683,3042,4115,7467,4115,13005c15583,18766,15462,20162,15402,21090l,21090,,15582r7023,l7023,15186c7023,9417,4913,5973,90,5973l,6014,,xe" fillcolor="black" stroked="f" strokeweight="0">
                <v:stroke miterlimit="83231f" joinstyle="miter"/>
                <v:path arrowok="t" textboxrect="0,0,15583,21090"/>
              </v:shape>
              <v:shape id="Shape 81754" o:spid="_x0000_s1589" style="position:absolute;left:16201;top:1848;width:151;height:357;visibility:visible;mso-wrap-style:square;v-text-anchor:top" coordsize="15101,3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" path="m15101,r,5951l14950,5797v-3919,,-6209,2657,-6209,6704c8741,16743,11092,19393,15070,19393r31,-33l15101,24843r-3949,-486c10308,24955,9705,25878,9705,26937v,1261,724,2461,4280,2461l15101,29398r,6366l12297,35764c5184,35764,2110,32641,2110,28990v,-2449,1567,-4898,4219,-6491c1929,20245,,17133,,12625,,4998,6149,29,14829,29l15101,xe" fillcolor="black" stroked="f" strokeweight="0">
                <v:stroke miterlimit="83231f" joinstyle="miter"/>
                <v:path arrowok="t" textboxrect="0,0,15101,35764"/>
              </v:shape>
              <v:shape id="Shape 81755" o:spid="_x0000_s1590" style="position:absolute;left:16352;top:2142;width:174;height:210;visibility:visible;mso-wrap-style:square;v-text-anchor:top" coordsize="17391,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" path="m,l4370,v7897,,13021,4177,13021,9940c17391,13455,15854,16258,12855,18183l,21051,,15122,6819,13899v1379,-809,1892,-1967,1892,-3361c8711,7952,6601,6366,2622,6366l,6366,,xe" fillcolor="black" stroked="f" strokeweight="0">
                <v:stroke miterlimit="83231f" joinstyle="miter"/>
                <v:path arrowok="t" textboxrect="0,0,17391,21051"/>
              </v:shape>
              <v:shape id="Shape 81756" o:spid="_x0000_s1591" style="position:absolute;left:16554;top:1848;width:168;height:370;visibility:visible;mso-wrap-style:square;v-text-anchor:top" coordsize="16788,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" path="m16788,r,6445l11092,9320c9781,11297,9103,14310,9103,18452v,4209,663,7245,1959,9228l16788,30577r,6423l4453,32059c1567,28861,,24220,,18452,,12950,1567,8327,4461,5080l16788,xe" fillcolor="black" stroked="f" strokeweight="0">
                <v:stroke miterlimit="83231f" joinstyle="miter"/>
                <v:path arrowok="t" textboxrect="0,0,16788,37000"/>
              </v:shape>
              <v:shape id="Shape 81757" o:spid="_x0000_s1592" style="position:absolute;left:16352;top:1809;width:186;height:287;visibility:visible;mso-wrap-style:square;v-text-anchor:top" coordsize="18536,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" path="m16427,r2109,6769c15884,7698,12508,7958,8228,7958v4341,1923,6450,4644,6450,9023c14678,23809,9313,28766,331,28766l,28725,,23243,6360,16312,,9834,,3883,9615,2877c12192,2155,14256,1127,16427,xe" fillcolor="black" stroked="f" strokeweight="0">
                <v:stroke miterlimit="83231f" joinstyle="miter"/>
                <v:path arrowok="t" textboxrect="0,0,18536,28766"/>
              </v:shape>
              <v:shape id="Shape 81758" o:spid="_x0000_s1593" style="position:absolute;left:16722;top:1848;width:168;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" path="m90,c10640,,16849,7023,16849,18489v,11070,-6330,18561,-16819,18561l,37037,,30614r30,16c5094,30630,7686,26843,7686,18489,7686,10135,5094,6437,90,6437l,6483,,37,90,xe" fillcolor="black" stroked="f" strokeweight="0">
                <v:stroke miterlimit="83231f" joinstyle="miter"/>
                <v:path arrowok="t" textboxrect="0,0,16849,37050"/>
              </v:shape>
              <v:rect id="Rectangle 81759" o:spid="_x0000_s1594" style="position:absolute;left:51977;top:2298;width:401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" filled="f" stroked="f">
                <v:textbox inset="0,0,0,0">
                  <w:txbxContent>
                    <w:p w14:paraId="231FA847" w14:textId="77777777" w:rsidR="003F1064" w:rsidRDefault="00000000">
                      <w:pPr>
                        <w:spacing w:after="160" w:line="259" w:lineRule="auto"/>
                        <w:ind w:left="0" w:right="0" w:firstLine="0"/>
                        <w:jc w:val="left"/>
                      </w:pPr>
                      <w:r>
                        <w:rPr>
                          <w:sz w:val="18"/>
                        </w:rPr>
                        <w:t xml:space="preserve">Strona </w:t>
                      </w:r>
                    </w:p>
                  </w:txbxContent>
                </v:textbox>
              </v:rect>
              <v:rect id="Rectangle 81760" o:spid="_x0000_s1595" style="position:absolute;left:54995;top:2298;width:6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" filled="f" stroked="f">
                <v:textbox inset="0,0,0,0">
                  <w:txbxContent>
                    <w:p w14:paraId="36641476"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3</w:t>
                      </w:r>
                      <w:r>
                        <w:rPr>
                          <w:b/>
                          <w:sz w:val="18"/>
                        </w:rPr>
                        <w:fldChar w:fldCharType="end"/>
                      </w:r>
                    </w:p>
                  </w:txbxContent>
                </v:textbox>
              </v:rect>
              <v:rect id="Rectangle 81761" o:spid="_x0000_s1596" style="position:absolute;left:55513;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" filled="f" stroked="f">
                <v:textbox inset="0,0,0,0">
                  <w:txbxContent>
                    <w:p w14:paraId="7EC76471" w14:textId="77777777" w:rsidR="003F1064" w:rsidRDefault="00000000">
                      <w:pPr>
                        <w:spacing w:after="160" w:line="259" w:lineRule="auto"/>
                        <w:ind w:left="0" w:right="0" w:firstLine="0"/>
                        <w:jc w:val="left"/>
                      </w:pPr>
                      <w:r>
                        <w:rPr>
                          <w:sz w:val="18"/>
                        </w:rPr>
                        <w:t xml:space="preserve"> </w:t>
                      </w:r>
                    </w:p>
                  </w:txbxContent>
                </v:textbox>
              </v:rect>
              <v:rect id="Rectangle 81762" o:spid="_x0000_s1597" style="position:absolute;left:55772;top:2298;width:97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tg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" filled="f" stroked="f">
                <v:textbox inset="0,0,0,0">
                  <w:txbxContent>
                    <w:p w14:paraId="4272DF1E" w14:textId="77777777" w:rsidR="003F1064" w:rsidRDefault="00000000">
                      <w:pPr>
                        <w:spacing w:after="160" w:line="259" w:lineRule="auto"/>
                        <w:ind w:left="0" w:right="0" w:firstLine="0"/>
                        <w:jc w:val="left"/>
                      </w:pPr>
                      <w:r>
                        <w:rPr>
                          <w:sz w:val="18"/>
                        </w:rPr>
                        <w:t xml:space="preserve">z </w:t>
                      </w:r>
                    </w:p>
                  </w:txbxContent>
                </v:textbox>
              </v:rect>
              <v:rect id="Rectangle 81763" o:spid="_x0000_s1598" style="position:absolute;left:56504;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" filled="f" stroked="f">
                <v:textbox inset="0,0,0,0">
                  <w:txbxContent>
                    <w:p w14:paraId="603D491D" w14:textId="77777777" w:rsidR="003F1064" w:rsidRDefault="00000000">
                      <w:pPr>
                        <w:spacing w:after="160" w:line="259" w:lineRule="auto"/>
                        <w:ind w:left="0" w:right="0" w:firstLine="0"/>
                        <w:jc w:val="left"/>
                      </w:pPr>
                      <w:fldSimple w:instr=" NUMPAGES   \* MERGEFORMAT ">
                        <w:r>
                          <w:rPr>
                            <w:b/>
                            <w:sz w:val="18"/>
                          </w:rPr>
                          <w:t>24</w:t>
                        </w:r>
                      </w:fldSimple>
                    </w:p>
                  </w:txbxContent>
                </v:textbox>
              </v:rect>
              <v:rect id="Rectangle 81764" o:spid="_x0000_s1599" style="position:absolute;left:57555;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" filled="f" stroked="f">
                <v:textbox inset="0,0,0,0">
                  <w:txbxContent>
                    <w:p w14:paraId="46AC6E4F" w14:textId="77777777" w:rsidR="003F1064" w:rsidRDefault="00000000">
                      <w:pPr>
                        <w:spacing w:after="160" w:line="259" w:lineRule="auto"/>
                        <w:ind w:left="0" w:right="0" w:firstLine="0"/>
                        <w:jc w:val="left"/>
                      </w:pPr>
                      <w:r>
                        <w:rPr>
                          <w:sz w:val="18"/>
                        </w:rPr>
                        <w:t xml:space="preserve"> </w:t>
                      </w:r>
                    </w:p>
                  </w:txbxContent>
                </v:textbox>
              </v:rect>
              <w10:wrap type="square" anchorx="page" anchory="page"/>
            </v:group>
          </w:pict>
        </mc:Fallback>
      </mc:AlternateConten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9BB98"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2F04D2C2" wp14:editId="67163650">
              <wp:simplePos x="0" y="0"/>
              <wp:positionH relativeFrom="page">
                <wp:posOffset>905569</wp:posOffset>
              </wp:positionH>
              <wp:positionV relativeFrom="page">
                <wp:posOffset>9906535</wp:posOffset>
              </wp:positionV>
              <wp:extent cx="5781642" cy="381005"/>
              <wp:effectExtent l="0" t="0" r="0" b="0"/>
              <wp:wrapSquare wrapText="bothSides"/>
              <wp:docPr id="81483" name="Group 81483"/>
              <wp:cNvGraphicFramePr/>
              <a:graphic xmlns:a="http://schemas.openxmlformats.org/drawingml/2006/main">
                <a:graphicData uri="http://schemas.microsoft.com/office/word/2010/wordprocessingGroup">
                  <wpg:wgp>
                    <wpg:cNvGrpSpPr/>
                    <wpg:grpSpPr>
                      <a:xfrm>
                        <a:off x="0" y="0"/>
                        <a:ext cx="5781642" cy="381005"/>
                        <a:chOff x="0" y="0"/>
                        <a:chExt cx="5781642" cy="381005"/>
                      </a:xfrm>
                    </wpg:grpSpPr>
                    <wps:wsp>
                      <wps:cNvPr id="81484" name="Shape 81484"/>
                      <wps:cNvSpPr/>
                      <wps:spPr>
                        <a:xfrm>
                          <a:off x="425287" y="110013"/>
                          <a:ext cx="83007" cy="255496"/>
                        </a:xfrm>
                        <a:custGeom>
                          <a:avLst/>
                          <a:gdLst/>
                          <a:ahLst/>
                          <a:cxnLst/>
                          <a:rect l="0" t="0" r="0" b="0"/>
                          <a:pathLst>
                            <a:path w="83007" h="255496">
                              <a:moveTo>
                                <a:pt x="83007" y="0"/>
                              </a:moveTo>
                              <a:lnTo>
                                <a:pt x="83007" y="33784"/>
                              </a:lnTo>
                              <a:cubicBezTo>
                                <a:pt x="56996" y="36216"/>
                                <a:pt x="36591" y="57776"/>
                                <a:pt x="36591" y="83934"/>
                              </a:cubicBezTo>
                              <a:cubicBezTo>
                                <a:pt x="36591" y="110085"/>
                                <a:pt x="57008" y="131628"/>
                                <a:pt x="83007" y="134071"/>
                              </a:cubicBezTo>
                              <a:lnTo>
                                <a:pt x="83007" y="255496"/>
                              </a:lnTo>
                              <a:lnTo>
                                <a:pt x="11851" y="127184"/>
                              </a:lnTo>
                              <a:lnTo>
                                <a:pt x="9524" y="123048"/>
                              </a:lnTo>
                              <a:cubicBezTo>
                                <a:pt x="3448" y="111316"/>
                                <a:pt x="175" y="98281"/>
                                <a:pt x="0" y="85046"/>
                              </a:cubicBezTo>
                              <a:cubicBezTo>
                                <a:pt x="597" y="39588"/>
                                <a:pt x="37175" y="2491"/>
                                <a:pt x="83007"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485" name="Shape 81485"/>
                      <wps:cNvSpPr/>
                      <wps:spPr>
                        <a:xfrm>
                          <a:off x="461878" y="173351"/>
                          <a:ext cx="4919" cy="41186"/>
                        </a:xfrm>
                        <a:custGeom>
                          <a:avLst/>
                          <a:gdLst/>
                          <a:ahLst/>
                          <a:cxnLst/>
                          <a:rect l="0" t="0" r="0" b="0"/>
                          <a:pathLst>
                            <a:path w="4919" h="41186">
                              <a:moveTo>
                                <a:pt x="4919" y="0"/>
                              </a:moveTo>
                              <a:lnTo>
                                <a:pt x="4919" y="41186"/>
                              </a:lnTo>
                              <a:lnTo>
                                <a:pt x="3596" y="39116"/>
                              </a:lnTo>
                              <a:cubicBezTo>
                                <a:pt x="1276" y="33382"/>
                                <a:pt x="0" y="27135"/>
                                <a:pt x="0" y="20601"/>
                              </a:cubicBezTo>
                              <a:cubicBezTo>
                                <a:pt x="0" y="14062"/>
                                <a:pt x="1276" y="7810"/>
                                <a:pt x="3596" y="2071"/>
                              </a:cubicBezTo>
                              <a:lnTo>
                                <a:pt x="491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86" name="Shape 81486"/>
                      <wps:cNvSpPr/>
                      <wps:spPr>
                        <a:xfrm>
                          <a:off x="0" y="41852"/>
                          <a:ext cx="466797" cy="339152"/>
                        </a:xfrm>
                        <a:custGeom>
                          <a:avLst/>
                          <a:gdLst/>
                          <a:ahLst/>
                          <a:cxnLst/>
                          <a:rect l="0" t="0" r="0" b="0"/>
                          <a:pathLst>
                            <a:path w="466797" h="339152">
                              <a:moveTo>
                                <a:pt x="466797" y="0"/>
                              </a:moveTo>
                              <a:lnTo>
                                <a:pt x="466797" y="82640"/>
                              </a:lnTo>
                              <a:lnTo>
                                <a:pt x="449836" y="94570"/>
                              </a:lnTo>
                              <a:cubicBezTo>
                                <a:pt x="434889" y="109835"/>
                                <a:pt x="425595" y="130472"/>
                                <a:pt x="425300" y="153207"/>
                              </a:cubicBezTo>
                              <a:cubicBezTo>
                                <a:pt x="425462" y="166448"/>
                                <a:pt x="428742" y="179477"/>
                                <a:pt x="434812" y="191203"/>
                              </a:cubicBezTo>
                              <a:lnTo>
                                <a:pt x="437139" y="195339"/>
                              </a:lnTo>
                              <a:lnTo>
                                <a:pt x="466797" y="248824"/>
                              </a:lnTo>
                              <a:lnTo>
                                <a:pt x="466797" y="339152"/>
                              </a:lnTo>
                              <a:lnTo>
                                <a:pt x="0" y="339152"/>
                              </a:lnTo>
                              <a:lnTo>
                                <a:pt x="0" y="329502"/>
                              </a:lnTo>
                              <a:lnTo>
                                <a:pt x="459630" y="329502"/>
                              </a:lnTo>
                              <a:lnTo>
                                <a:pt x="459630" y="256091"/>
                              </a:lnTo>
                              <a:lnTo>
                                <a:pt x="428549" y="200072"/>
                              </a:lnTo>
                              <a:cubicBezTo>
                                <a:pt x="420369" y="186192"/>
                                <a:pt x="415872" y="170412"/>
                                <a:pt x="415486" y="154313"/>
                              </a:cubicBezTo>
                              <a:lnTo>
                                <a:pt x="415456" y="154313"/>
                              </a:lnTo>
                              <a:lnTo>
                                <a:pt x="415486" y="152100"/>
                              </a:lnTo>
                              <a:cubicBezTo>
                                <a:pt x="416251" y="119511"/>
                                <a:pt x="433636" y="90911"/>
                                <a:pt x="459630" y="74120"/>
                              </a:cubicBezTo>
                              <a:lnTo>
                                <a:pt x="459630" y="7208"/>
                              </a:lnTo>
                              <a:lnTo>
                                <a:pt x="46679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87" name="Shape 81487"/>
                      <wps:cNvSpPr/>
                      <wps:spPr>
                        <a:xfrm>
                          <a:off x="466797" y="0"/>
                          <a:ext cx="5276791" cy="381005"/>
                        </a:xfrm>
                        <a:custGeom>
                          <a:avLst/>
                          <a:gdLst/>
                          <a:ahLst/>
                          <a:cxnLst/>
                          <a:rect l="0" t="0" r="0" b="0"/>
                          <a:pathLst>
                            <a:path w="5276791" h="381005">
                              <a:moveTo>
                                <a:pt x="41606" y="0"/>
                              </a:moveTo>
                              <a:lnTo>
                                <a:pt x="41606" y="171"/>
                              </a:lnTo>
                              <a:lnTo>
                                <a:pt x="144139" y="100831"/>
                              </a:lnTo>
                              <a:lnTo>
                                <a:pt x="144139" y="371355"/>
                              </a:lnTo>
                              <a:lnTo>
                                <a:pt x="5276791" y="371355"/>
                              </a:lnTo>
                              <a:lnTo>
                                <a:pt x="5276791" y="381005"/>
                              </a:lnTo>
                              <a:lnTo>
                                <a:pt x="134313" y="381005"/>
                              </a:lnTo>
                              <a:lnTo>
                                <a:pt x="134313" y="104819"/>
                              </a:lnTo>
                              <a:lnTo>
                                <a:pt x="51323" y="23353"/>
                              </a:lnTo>
                              <a:lnTo>
                                <a:pt x="51324" y="381005"/>
                              </a:lnTo>
                              <a:lnTo>
                                <a:pt x="0" y="381005"/>
                              </a:lnTo>
                              <a:lnTo>
                                <a:pt x="0" y="290677"/>
                              </a:lnTo>
                              <a:lnTo>
                                <a:pt x="41498" y="365512"/>
                              </a:lnTo>
                              <a:lnTo>
                                <a:pt x="41498" y="244084"/>
                              </a:lnTo>
                              <a:cubicBezTo>
                                <a:pt x="28498" y="242863"/>
                                <a:pt x="16894" y="236863"/>
                                <a:pt x="8540" y="227902"/>
                              </a:cubicBezTo>
                              <a:lnTo>
                                <a:pt x="0" y="214537"/>
                              </a:lnTo>
                              <a:lnTo>
                                <a:pt x="0" y="173351"/>
                              </a:lnTo>
                              <a:lnTo>
                                <a:pt x="8540" y="159978"/>
                              </a:lnTo>
                              <a:cubicBezTo>
                                <a:pt x="16894" y="151012"/>
                                <a:pt x="28498" y="145013"/>
                                <a:pt x="41498" y="143797"/>
                              </a:cubicBezTo>
                              <a:lnTo>
                                <a:pt x="41498" y="110020"/>
                              </a:lnTo>
                              <a:cubicBezTo>
                                <a:pt x="30043" y="110642"/>
                                <a:pt x="19165" y="113426"/>
                                <a:pt x="9282" y="117963"/>
                              </a:cubicBezTo>
                              <a:lnTo>
                                <a:pt x="0" y="124492"/>
                              </a:lnTo>
                              <a:lnTo>
                                <a:pt x="0" y="41852"/>
                              </a:lnTo>
                              <a:lnTo>
                                <a:pt x="41498" y="119"/>
                              </a:lnTo>
                              <a:lnTo>
                                <a:pt x="41498" y="77"/>
                              </a:lnTo>
                              <a:lnTo>
                                <a:pt x="41522" y="95"/>
                              </a:lnTo>
                              <a:lnTo>
                                <a:pt x="416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88" name="Shape 81488"/>
                      <wps:cNvSpPr/>
                      <wps:spPr>
                        <a:xfrm>
                          <a:off x="658498" y="269792"/>
                          <a:ext cx="20918" cy="45807"/>
                        </a:xfrm>
                        <a:custGeom>
                          <a:avLst/>
                          <a:gdLst/>
                          <a:ahLst/>
                          <a:cxnLst/>
                          <a:rect l="0" t="0" r="0" b="0"/>
                          <a:pathLst>
                            <a:path w="20918" h="45807">
                              <a:moveTo>
                                <a:pt x="0" y="0"/>
                              </a:moveTo>
                              <a:lnTo>
                                <a:pt x="8861" y="0"/>
                              </a:lnTo>
                              <a:lnTo>
                                <a:pt x="14769" y="38860"/>
                              </a:lnTo>
                              <a:lnTo>
                                <a:pt x="20918" y="7650"/>
                              </a:lnTo>
                              <a:lnTo>
                                <a:pt x="20918" y="39770"/>
                              </a:lnTo>
                              <a:lnTo>
                                <a:pt x="19712" y="45807"/>
                              </a:lnTo>
                              <a:lnTo>
                                <a:pt x="8439"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89" name="Shape 81489"/>
                      <wps:cNvSpPr/>
                      <wps:spPr>
                        <a:xfrm>
                          <a:off x="662838" y="175102"/>
                          <a:ext cx="16577" cy="45807"/>
                        </a:xfrm>
                        <a:custGeom>
                          <a:avLst/>
                          <a:gdLst/>
                          <a:ahLst/>
                          <a:cxnLst/>
                          <a:rect l="0" t="0" r="0" b="0"/>
                          <a:pathLst>
                            <a:path w="16577" h="45807">
                              <a:moveTo>
                                <a:pt x="0" y="0"/>
                              </a:moveTo>
                              <a:lnTo>
                                <a:pt x="12177" y="0"/>
                              </a:lnTo>
                              <a:lnTo>
                                <a:pt x="16577" y="837"/>
                              </a:lnTo>
                              <a:lnTo>
                                <a:pt x="16577" y="7045"/>
                              </a:lnTo>
                              <a:lnTo>
                                <a:pt x="13081" y="6420"/>
                              </a:lnTo>
                              <a:lnTo>
                                <a:pt x="8922" y="6420"/>
                              </a:lnTo>
                              <a:lnTo>
                                <a:pt x="8922" y="18827"/>
                              </a:lnTo>
                              <a:lnTo>
                                <a:pt x="14347" y="18827"/>
                              </a:lnTo>
                              <a:lnTo>
                                <a:pt x="16577" y="18217"/>
                              </a:lnTo>
                              <a:lnTo>
                                <a:pt x="16577" y="25299"/>
                              </a:lnTo>
                              <a:lnTo>
                                <a:pt x="15070" y="24926"/>
                              </a:lnTo>
                              <a:lnTo>
                                <a:pt x="8922" y="24926"/>
                              </a:lnTo>
                              <a:lnTo>
                                <a:pt x="8922" y="39245"/>
                              </a:lnTo>
                              <a:lnTo>
                                <a:pt x="14106" y="39245"/>
                              </a:lnTo>
                              <a:lnTo>
                                <a:pt x="16577" y="38795"/>
                              </a:lnTo>
                              <a:lnTo>
                                <a:pt x="16577" y="45296"/>
                              </a:lnTo>
                              <a:lnTo>
                                <a:pt x="14045"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0" name="Shape 81490"/>
                      <wps:cNvSpPr/>
                      <wps:spPr>
                        <a:xfrm>
                          <a:off x="716187" y="279574"/>
                          <a:ext cx="16819" cy="37025"/>
                        </a:xfrm>
                        <a:custGeom>
                          <a:avLst/>
                          <a:gdLst/>
                          <a:ahLst/>
                          <a:cxnLst/>
                          <a:rect l="0" t="0" r="0" b="0"/>
                          <a:pathLst>
                            <a:path w="16819" h="37025">
                              <a:moveTo>
                                <a:pt x="16819" y="0"/>
                              </a:moveTo>
                              <a:lnTo>
                                <a:pt x="16819" y="6424"/>
                              </a:lnTo>
                              <a:lnTo>
                                <a:pt x="11092" y="9323"/>
                              </a:lnTo>
                              <a:cubicBezTo>
                                <a:pt x="9781" y="11305"/>
                                <a:pt x="9103" y="14322"/>
                                <a:pt x="9103" y="18464"/>
                              </a:cubicBezTo>
                              <a:cubicBezTo>
                                <a:pt x="9103"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1" name="Shape 81491"/>
                      <wps:cNvSpPr/>
                      <wps:spPr>
                        <a:xfrm>
                          <a:off x="679415" y="269792"/>
                          <a:ext cx="33396" cy="45807"/>
                        </a:xfrm>
                        <a:custGeom>
                          <a:avLst/>
                          <a:gdLst/>
                          <a:ahLst/>
                          <a:cxnLst/>
                          <a:rect l="0" t="0" r="0" b="0"/>
                          <a:pathLst>
                            <a:path w="33396" h="45807">
                              <a:moveTo>
                                <a:pt x="1507" y="0"/>
                              </a:moveTo>
                              <a:lnTo>
                                <a:pt x="10971" y="0"/>
                              </a:lnTo>
                              <a:lnTo>
                                <a:pt x="18446" y="38860"/>
                              </a:lnTo>
                              <a:lnTo>
                                <a:pt x="24957" y="0"/>
                              </a:lnTo>
                              <a:lnTo>
                                <a:pt x="33396" y="0"/>
                              </a:lnTo>
                              <a:lnTo>
                                <a:pt x="24836" y="45807"/>
                              </a:lnTo>
                              <a:lnTo>
                                <a:pt x="13202" y="45807"/>
                              </a:lnTo>
                              <a:lnTo>
                                <a:pt x="6088" y="9283"/>
                              </a:lnTo>
                              <a:lnTo>
                                <a:pt x="0" y="39770"/>
                              </a:lnTo>
                              <a:lnTo>
                                <a:pt x="0" y="7650"/>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2" name="Shape 81492"/>
                      <wps:cNvSpPr/>
                      <wps:spPr>
                        <a:xfrm>
                          <a:off x="722637" y="185841"/>
                          <a:ext cx="10368" cy="36050"/>
                        </a:xfrm>
                        <a:custGeom>
                          <a:avLst/>
                          <a:gdLst/>
                          <a:ahLst/>
                          <a:cxnLst/>
                          <a:rect l="0" t="0" r="0" b="0"/>
                          <a:pathLst>
                            <a:path w="10368" h="36050">
                              <a:moveTo>
                                <a:pt x="0" y="0"/>
                              </a:moveTo>
                              <a:lnTo>
                                <a:pt x="8620" y="0"/>
                              </a:lnTo>
                              <a:lnTo>
                                <a:pt x="8620" y="24122"/>
                              </a:lnTo>
                              <a:lnTo>
                                <a:pt x="10368" y="26310"/>
                              </a:lnTo>
                              <a:lnTo>
                                <a:pt x="10368" y="35854"/>
                              </a:lnTo>
                              <a:lnTo>
                                <a:pt x="10007" y="36050"/>
                              </a:lnTo>
                              <a:cubicBezTo>
                                <a:pt x="3496" y="36050"/>
                                <a:pt x="0" y="31949"/>
                                <a:pt x="0" y="251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59" name="Shape 85459"/>
                      <wps:cNvSpPr/>
                      <wps:spPr>
                        <a:xfrm>
                          <a:off x="703950" y="185841"/>
                          <a:ext cx="9144" cy="35068"/>
                        </a:xfrm>
                        <a:custGeom>
                          <a:avLst/>
                          <a:gdLst/>
                          <a:ahLst/>
                          <a:cxnLst/>
                          <a:rect l="0" t="0" r="0" b="0"/>
                          <a:pathLst>
                            <a:path w="9144" h="35068">
                              <a:moveTo>
                                <a:pt x="0" y="0"/>
                              </a:moveTo>
                              <a:lnTo>
                                <a:pt x="9144" y="0"/>
                              </a:lnTo>
                              <a:lnTo>
                                <a:pt x="9144" y="35068"/>
                              </a:lnTo>
                              <a:lnTo>
                                <a:pt x="0" y="35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4" name="Shape 81494"/>
                      <wps:cNvSpPr/>
                      <wps:spPr>
                        <a:xfrm>
                          <a:off x="679415" y="175940"/>
                          <a:ext cx="16939" cy="44459"/>
                        </a:xfrm>
                        <a:custGeom>
                          <a:avLst/>
                          <a:gdLst/>
                          <a:ahLst/>
                          <a:cxnLst/>
                          <a:rect l="0" t="0" r="0" b="0"/>
                          <a:pathLst>
                            <a:path w="16939" h="44459">
                              <a:moveTo>
                                <a:pt x="0" y="0"/>
                              </a:moveTo>
                              <a:lnTo>
                                <a:pt x="9796" y="1863"/>
                              </a:lnTo>
                              <a:cubicBezTo>
                                <a:pt x="13126" y="3736"/>
                                <a:pt x="14950" y="6653"/>
                                <a:pt x="14950" y="10830"/>
                              </a:cubicBezTo>
                              <a:cubicBezTo>
                                <a:pt x="14950" y="16528"/>
                                <a:pt x="10730" y="19776"/>
                                <a:pt x="6269" y="20705"/>
                              </a:cubicBezTo>
                              <a:cubicBezTo>
                                <a:pt x="11634" y="21699"/>
                                <a:pt x="16939" y="24154"/>
                                <a:pt x="16939" y="31775"/>
                              </a:cubicBezTo>
                              <a:cubicBezTo>
                                <a:pt x="16939" y="36813"/>
                                <a:pt x="14905" y="40112"/>
                                <a:pt x="11453" y="42151"/>
                              </a:cubicBezTo>
                              <a:lnTo>
                                <a:pt x="0" y="44459"/>
                              </a:lnTo>
                              <a:lnTo>
                                <a:pt x="0" y="37958"/>
                              </a:lnTo>
                              <a:lnTo>
                                <a:pt x="4785" y="37087"/>
                              </a:lnTo>
                              <a:cubicBezTo>
                                <a:pt x="6586" y="36066"/>
                                <a:pt x="7656" y="34325"/>
                                <a:pt x="7656" y="31444"/>
                              </a:cubicBezTo>
                              <a:cubicBezTo>
                                <a:pt x="7656" y="28693"/>
                                <a:pt x="6661" y="26854"/>
                                <a:pt x="5018" y="25703"/>
                              </a:cubicBezTo>
                              <a:lnTo>
                                <a:pt x="0" y="24462"/>
                              </a:lnTo>
                              <a:lnTo>
                                <a:pt x="0" y="17380"/>
                              </a:lnTo>
                              <a:lnTo>
                                <a:pt x="3640" y="16386"/>
                              </a:lnTo>
                              <a:cubicBezTo>
                                <a:pt x="5049" y="15315"/>
                                <a:pt x="5847" y="13706"/>
                                <a:pt x="5847" y="11552"/>
                              </a:cubicBezTo>
                              <a:cubicBezTo>
                                <a:pt x="5847" y="9230"/>
                                <a:pt x="5034" y="7738"/>
                                <a:pt x="3459" y="6826"/>
                              </a:cubicBezTo>
                              <a:lnTo>
                                <a:pt x="0" y="6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5" name="Shape 81495"/>
                      <wps:cNvSpPr/>
                      <wps:spPr>
                        <a:xfrm>
                          <a:off x="702805"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30" y="10283"/>
                                <a:pt x="0" y="8029"/>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6" name="Shape 81496"/>
                      <wps:cNvSpPr/>
                      <wps:spPr>
                        <a:xfrm>
                          <a:off x="750728" y="280549"/>
                          <a:ext cx="15794" cy="49438"/>
                        </a:xfrm>
                        <a:custGeom>
                          <a:avLst/>
                          <a:gdLst/>
                          <a:ahLst/>
                          <a:cxnLst/>
                          <a:rect l="0" t="0" r="0" b="0"/>
                          <a:pathLst>
                            <a:path w="15794" h="49438">
                              <a:moveTo>
                                <a:pt x="7113" y="0"/>
                              </a:moveTo>
                              <a:lnTo>
                                <a:pt x="15794" y="0"/>
                              </a:lnTo>
                              <a:lnTo>
                                <a:pt x="15794" y="31944"/>
                              </a:lnTo>
                              <a:cubicBezTo>
                                <a:pt x="15794" y="42682"/>
                                <a:pt x="10790" y="46255"/>
                                <a:pt x="2713" y="49438"/>
                              </a:cubicBezTo>
                              <a:lnTo>
                                <a:pt x="0" y="43280"/>
                              </a:lnTo>
                              <a:cubicBezTo>
                                <a:pt x="4642" y="41156"/>
                                <a:pt x="7113" y="39363"/>
                                <a:pt x="7113" y="32470"/>
                              </a:cubicBezTo>
                              <a:lnTo>
                                <a:pt x="7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7" name="Shape 81497"/>
                      <wps:cNvSpPr/>
                      <wps:spPr>
                        <a:xfrm>
                          <a:off x="774600" y="279549"/>
                          <a:ext cx="26464" cy="37050"/>
                        </a:xfrm>
                        <a:custGeom>
                          <a:avLst/>
                          <a:gdLst/>
                          <a:ahLst/>
                          <a:cxnLst/>
                          <a:rect l="0" t="0" r="0" b="0"/>
                          <a:pathLst>
                            <a:path w="26464" h="37050">
                              <a:moveTo>
                                <a:pt x="16698" y="0"/>
                              </a:moveTo>
                              <a:lnTo>
                                <a:pt x="26464" y="3446"/>
                              </a:lnTo>
                              <a:lnTo>
                                <a:pt x="26464" y="6576"/>
                              </a:lnTo>
                              <a:lnTo>
                                <a:pt x="24474" y="9206"/>
                              </a:lnTo>
                              <a:cubicBezTo>
                                <a:pt x="22123" y="7484"/>
                                <a:pt x="19953" y="6697"/>
                                <a:pt x="17240" y="6697"/>
                              </a:cubicBezTo>
                              <a:cubicBezTo>
                                <a:pt x="12237" y="6697"/>
                                <a:pt x="9223" y="10265"/>
                                <a:pt x="9223" y="18684"/>
                              </a:cubicBezTo>
                              <a:cubicBezTo>
                                <a:pt x="9223" y="27169"/>
                                <a:pt x="12358" y="30156"/>
                                <a:pt x="17240" y="30156"/>
                              </a:cubicBezTo>
                              <a:cubicBezTo>
                                <a:pt x="19953" y="30156"/>
                                <a:pt x="21822" y="29304"/>
                                <a:pt x="24474" y="27642"/>
                              </a:cubicBezTo>
                              <a:lnTo>
                                <a:pt x="26464" y="30412"/>
                              </a:lnTo>
                              <a:lnTo>
                                <a:pt x="26464" y="33666"/>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8" name="Shape 81498"/>
                      <wps:cNvSpPr/>
                      <wps:spPr>
                        <a:xfrm>
                          <a:off x="733005" y="279549"/>
                          <a:ext cx="16819" cy="37050"/>
                        </a:xfrm>
                        <a:custGeom>
                          <a:avLst/>
                          <a:gdLst/>
                          <a:ahLst/>
                          <a:cxnLst/>
                          <a:rect l="0" t="0" r="0" b="0"/>
                          <a:pathLst>
                            <a:path w="16819" h="37050">
                              <a:moveTo>
                                <a:pt x="60" y="0"/>
                              </a:moveTo>
                              <a:cubicBezTo>
                                <a:pt x="10610" y="0"/>
                                <a:pt x="16819" y="7023"/>
                                <a:pt x="16819" y="18489"/>
                              </a:cubicBezTo>
                              <a:cubicBezTo>
                                <a:pt x="16819" y="29559"/>
                                <a:pt x="10549" y="37050"/>
                                <a:pt x="0" y="37050"/>
                              </a:cubicBezTo>
                              <a:lnTo>
                                <a:pt x="0" y="30630"/>
                              </a:lnTo>
                              <a:cubicBezTo>
                                <a:pt x="5064" y="30630"/>
                                <a:pt x="7716" y="26843"/>
                                <a:pt x="7716" y="18489"/>
                              </a:cubicBezTo>
                              <a:cubicBezTo>
                                <a:pt x="7716" y="10135"/>
                                <a:pt x="5064" y="6419"/>
                                <a:pt x="60" y="6419"/>
                              </a:cubicBezTo>
                              <a:lnTo>
                                <a:pt x="0" y="6449"/>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99" name="Shape 81499"/>
                      <wps:cNvSpPr/>
                      <wps:spPr>
                        <a:xfrm>
                          <a:off x="75669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00" name="Shape 81500"/>
                      <wps:cNvSpPr/>
                      <wps:spPr>
                        <a:xfrm>
                          <a:off x="733005" y="185841"/>
                          <a:ext cx="18506" cy="35854"/>
                        </a:xfrm>
                        <a:custGeom>
                          <a:avLst/>
                          <a:gdLst/>
                          <a:ahLst/>
                          <a:cxnLst/>
                          <a:rect l="0" t="0" r="0" b="0"/>
                          <a:pathLst>
                            <a:path w="18506" h="35854">
                              <a:moveTo>
                                <a:pt x="9886" y="0"/>
                              </a:moveTo>
                              <a:lnTo>
                                <a:pt x="18506" y="0"/>
                              </a:lnTo>
                              <a:lnTo>
                                <a:pt x="18506" y="35068"/>
                              </a:lnTo>
                              <a:lnTo>
                                <a:pt x="11031" y="35068"/>
                              </a:lnTo>
                              <a:lnTo>
                                <a:pt x="10549" y="30157"/>
                              </a:lnTo>
                              <a:lnTo>
                                <a:pt x="0" y="35854"/>
                              </a:lnTo>
                              <a:lnTo>
                                <a:pt x="0" y="26310"/>
                              </a:lnTo>
                              <a:lnTo>
                                <a:pt x="2652" y="29630"/>
                              </a:lnTo>
                              <a:cubicBezTo>
                                <a:pt x="5546" y="29630"/>
                                <a:pt x="8017" y="27713"/>
                                <a:pt x="9886" y="24661"/>
                              </a:cubicBezTo>
                              <a:lnTo>
                                <a:pt x="9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01" name="Shape 81501"/>
                      <wps:cNvSpPr/>
                      <wps:spPr>
                        <a:xfrm>
                          <a:off x="761880" y="184907"/>
                          <a:ext cx="21219" cy="36002"/>
                        </a:xfrm>
                        <a:custGeom>
                          <a:avLst/>
                          <a:gdLst/>
                          <a:ahLst/>
                          <a:cxnLst/>
                          <a:rect l="0" t="0" r="0" b="0"/>
                          <a:pathLst>
                            <a:path w="21219" h="36002">
                              <a:moveTo>
                                <a:pt x="17602" y="0"/>
                              </a:moveTo>
                              <a:cubicBezTo>
                                <a:pt x="18928" y="0"/>
                                <a:pt x="20074" y="130"/>
                                <a:pt x="21219" y="461"/>
                              </a:cubicBezTo>
                              <a:lnTo>
                                <a:pt x="19712" y="8686"/>
                              </a:lnTo>
                              <a:cubicBezTo>
                                <a:pt x="18627" y="8419"/>
                                <a:pt x="17783" y="8283"/>
                                <a:pt x="16577" y="8283"/>
                              </a:cubicBezTo>
                              <a:cubicBezTo>
                                <a:pt x="12237" y="8283"/>
                                <a:pt x="10007" y="11401"/>
                                <a:pt x="8620" y="17300"/>
                              </a:cubicBezTo>
                              <a:lnTo>
                                <a:pt x="8620" y="36002"/>
                              </a:lnTo>
                              <a:lnTo>
                                <a:pt x="0" y="36002"/>
                              </a:lnTo>
                              <a:lnTo>
                                <a:pt x="0" y="935"/>
                              </a:lnTo>
                              <a:lnTo>
                                <a:pt x="7475" y="935"/>
                              </a:lnTo>
                              <a:lnTo>
                                <a:pt x="8319" y="7827"/>
                              </a:lnTo>
                              <a:cubicBezTo>
                                <a:pt x="10007" y="2787"/>
                                <a:pt x="13443" y="0"/>
                                <a:pt x="17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02" name="Shape 81502"/>
                      <wps:cNvSpPr/>
                      <wps:spPr>
                        <a:xfrm>
                          <a:off x="784245" y="184866"/>
                          <a:ext cx="16819" cy="37025"/>
                        </a:xfrm>
                        <a:custGeom>
                          <a:avLst/>
                          <a:gdLst/>
                          <a:ahLst/>
                          <a:cxnLst/>
                          <a:rect l="0" t="0" r="0" b="0"/>
                          <a:pathLst>
                            <a:path w="16819" h="37025">
                              <a:moveTo>
                                <a:pt x="16819" y="0"/>
                              </a:moveTo>
                              <a:lnTo>
                                <a:pt x="16819" y="6442"/>
                              </a:lnTo>
                              <a:lnTo>
                                <a:pt x="11092" y="9332"/>
                              </a:lnTo>
                              <a:cubicBezTo>
                                <a:pt x="9781" y="11309"/>
                                <a:pt x="9102" y="14322"/>
                                <a:pt x="9102" y="18464"/>
                              </a:cubicBezTo>
                              <a:cubicBezTo>
                                <a:pt x="9102"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03" name="Shape 81503"/>
                      <wps:cNvSpPr/>
                      <wps:spPr>
                        <a:xfrm>
                          <a:off x="801063" y="309961"/>
                          <a:ext cx="1869" cy="3254"/>
                        </a:xfrm>
                        <a:custGeom>
                          <a:avLst/>
                          <a:gdLst/>
                          <a:ahLst/>
                          <a:cxnLst/>
                          <a:rect l="0" t="0" r="0" b="0"/>
                          <a:pathLst>
                            <a:path w="1869" h="3254">
                              <a:moveTo>
                                <a:pt x="0" y="0"/>
                              </a:moveTo>
                              <a:lnTo>
                                <a:pt x="1869" y="2602"/>
                              </a:lnTo>
                              <a:lnTo>
                                <a:pt x="0" y="32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04" name="Shape 81504"/>
                      <wps:cNvSpPr/>
                      <wps:spPr>
                        <a:xfrm>
                          <a:off x="801063" y="282995"/>
                          <a:ext cx="1869" cy="3130"/>
                        </a:xfrm>
                        <a:custGeom>
                          <a:avLst/>
                          <a:gdLst/>
                          <a:ahLst/>
                          <a:cxnLst/>
                          <a:rect l="0" t="0" r="0" b="0"/>
                          <a:pathLst>
                            <a:path w="1869" h="3130">
                              <a:moveTo>
                                <a:pt x="0" y="0"/>
                              </a:moveTo>
                              <a:lnTo>
                                <a:pt x="1869" y="660"/>
                              </a:lnTo>
                              <a:lnTo>
                                <a:pt x="0" y="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60" name="Shape 85460"/>
                      <wps:cNvSpPr/>
                      <wps:spPr>
                        <a:xfrm>
                          <a:off x="80926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06" name="Shape 81506"/>
                      <wps:cNvSpPr/>
                      <wps:spPr>
                        <a:xfrm>
                          <a:off x="825959" y="279549"/>
                          <a:ext cx="16005" cy="36657"/>
                        </a:xfrm>
                        <a:custGeom>
                          <a:avLst/>
                          <a:gdLst/>
                          <a:ahLst/>
                          <a:cxnLst/>
                          <a:rect l="0" t="0" r="0" b="0"/>
                          <a:pathLst>
                            <a:path w="16005" h="36657">
                              <a:moveTo>
                                <a:pt x="15854" y="0"/>
                              </a:moveTo>
                              <a:lnTo>
                                <a:pt x="16005" y="61"/>
                              </a:lnTo>
                              <a:lnTo>
                                <a:pt x="16005" y="6048"/>
                              </a:lnTo>
                              <a:lnTo>
                                <a:pt x="11175" y="8230"/>
                              </a:lnTo>
                              <a:cubicBezTo>
                                <a:pt x="9977" y="9762"/>
                                <a:pt x="922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07" name="Shape 81507"/>
                      <wps:cNvSpPr/>
                      <wps:spPr>
                        <a:xfrm>
                          <a:off x="808116" y="262775"/>
                          <a:ext cx="10851" cy="10278"/>
                        </a:xfrm>
                        <a:custGeom>
                          <a:avLst/>
                          <a:gdLst/>
                          <a:ahLst/>
                          <a:cxnLst/>
                          <a:rect l="0" t="0" r="0" b="0"/>
                          <a:pathLst>
                            <a:path w="10851" h="10278">
                              <a:moveTo>
                                <a:pt x="5365" y="0"/>
                              </a:moveTo>
                              <a:cubicBezTo>
                                <a:pt x="8620" y="0"/>
                                <a:pt x="10851" y="2260"/>
                                <a:pt x="10851" y="5177"/>
                              </a:cubicBezTo>
                              <a:cubicBezTo>
                                <a:pt x="10851" y="8023"/>
                                <a:pt x="8620" y="10278"/>
                                <a:pt x="5365" y="10278"/>
                              </a:cubicBezTo>
                              <a:cubicBezTo>
                                <a:pt x="2230" y="10278"/>
                                <a:pt x="0" y="8023"/>
                                <a:pt x="0" y="5177"/>
                              </a:cubicBezTo>
                              <a:cubicBezTo>
                                <a:pt x="0" y="2260"/>
                                <a:pt x="2230" y="0"/>
                                <a:pt x="5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08" name="Shape 81508"/>
                      <wps:cNvSpPr/>
                      <wps:spPr>
                        <a:xfrm>
                          <a:off x="801063" y="184841"/>
                          <a:ext cx="16818" cy="37050"/>
                        </a:xfrm>
                        <a:custGeom>
                          <a:avLst/>
                          <a:gdLst/>
                          <a:ahLst/>
                          <a:cxnLst/>
                          <a:rect l="0" t="0" r="0" b="0"/>
                          <a:pathLst>
                            <a:path w="16818" h="37050">
                              <a:moveTo>
                                <a:pt x="60" y="0"/>
                              </a:moveTo>
                              <a:cubicBezTo>
                                <a:pt x="10609" y="0"/>
                                <a:pt x="16818" y="7023"/>
                                <a:pt x="16818" y="18489"/>
                              </a:cubicBezTo>
                              <a:cubicBezTo>
                                <a:pt x="16818" y="29559"/>
                                <a:pt x="10549" y="37050"/>
                                <a:pt x="0" y="37050"/>
                              </a:cubicBezTo>
                              <a:lnTo>
                                <a:pt x="0" y="30630"/>
                              </a:lnTo>
                              <a:cubicBezTo>
                                <a:pt x="5064" y="30630"/>
                                <a:pt x="7716" y="26843"/>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09" name="Shape 81509"/>
                      <wps:cNvSpPr/>
                      <wps:spPr>
                        <a:xfrm>
                          <a:off x="841964" y="307055"/>
                          <a:ext cx="14256" cy="9544"/>
                        </a:xfrm>
                        <a:custGeom>
                          <a:avLst/>
                          <a:gdLst/>
                          <a:ahLst/>
                          <a:cxnLst/>
                          <a:rect l="0" t="0" r="0" b="0"/>
                          <a:pathLst>
                            <a:path w="14256" h="9544">
                              <a:moveTo>
                                <a:pt x="10639" y="0"/>
                              </a:moveTo>
                              <a:lnTo>
                                <a:pt x="14256" y="4840"/>
                              </a:lnTo>
                              <a:cubicBezTo>
                                <a:pt x="10700" y="7627"/>
                                <a:pt x="6420" y="9544"/>
                                <a:pt x="995" y="9544"/>
                              </a:cubicBezTo>
                              <a:lnTo>
                                <a:pt x="0" y="9151"/>
                              </a:lnTo>
                              <a:lnTo>
                                <a:pt x="0" y="2525"/>
                              </a:lnTo>
                              <a:lnTo>
                                <a:pt x="1718" y="3124"/>
                              </a:lnTo>
                              <a:cubicBezTo>
                                <a:pt x="4913" y="3124"/>
                                <a:pt x="7565" y="2124"/>
                                <a:pt x="10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0" name="Shape 81510"/>
                      <wps:cNvSpPr/>
                      <wps:spPr>
                        <a:xfrm>
                          <a:off x="841964"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1" name="Shape 81511"/>
                      <wps:cNvSpPr/>
                      <wps:spPr>
                        <a:xfrm>
                          <a:off x="843139" y="175102"/>
                          <a:ext cx="16005" cy="45807"/>
                        </a:xfrm>
                        <a:custGeom>
                          <a:avLst/>
                          <a:gdLst/>
                          <a:ahLst/>
                          <a:cxnLst/>
                          <a:rect l="0" t="0" r="0" b="0"/>
                          <a:pathLst>
                            <a:path w="16005" h="45807">
                              <a:moveTo>
                                <a:pt x="0" y="0"/>
                              </a:moveTo>
                              <a:lnTo>
                                <a:pt x="13925" y="0"/>
                              </a:lnTo>
                              <a:lnTo>
                                <a:pt x="16005" y="499"/>
                              </a:lnTo>
                              <a:lnTo>
                                <a:pt x="16005" y="6902"/>
                              </a:lnTo>
                              <a:lnTo>
                                <a:pt x="13744" y="6366"/>
                              </a:lnTo>
                              <a:lnTo>
                                <a:pt x="8922" y="6366"/>
                              </a:lnTo>
                              <a:lnTo>
                                <a:pt x="8922" y="21140"/>
                              </a:lnTo>
                              <a:lnTo>
                                <a:pt x="14468" y="21140"/>
                              </a:lnTo>
                              <a:lnTo>
                                <a:pt x="16005" y="20712"/>
                              </a:lnTo>
                              <a:lnTo>
                                <a:pt x="16005" y="29965"/>
                              </a:lnTo>
                              <a:lnTo>
                                <a:pt x="14588" y="27441"/>
                              </a:lnTo>
                              <a:lnTo>
                                <a:pt x="8922" y="27441"/>
                              </a:lnTo>
                              <a:lnTo>
                                <a:pt x="8922"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2" name="Shape 81512"/>
                      <wps:cNvSpPr/>
                      <wps:spPr>
                        <a:xfrm>
                          <a:off x="863032" y="279549"/>
                          <a:ext cx="28272" cy="37050"/>
                        </a:xfrm>
                        <a:custGeom>
                          <a:avLst/>
                          <a:gdLst/>
                          <a:ahLst/>
                          <a:cxnLst/>
                          <a:rect l="0" t="0" r="0" b="0"/>
                          <a:pathLst>
                            <a:path w="28272" h="37050">
                              <a:moveTo>
                                <a:pt x="16638" y="0"/>
                              </a:moveTo>
                              <a:cubicBezTo>
                                <a:pt x="21340" y="0"/>
                                <a:pt x="24896" y="1254"/>
                                <a:pt x="28272" y="4106"/>
                              </a:cubicBezTo>
                              <a:lnTo>
                                <a:pt x="24414" y="9206"/>
                              </a:lnTo>
                              <a:cubicBezTo>
                                <a:pt x="22063" y="7484"/>
                                <a:pt x="19893" y="6697"/>
                                <a:pt x="17180" y="6697"/>
                              </a:cubicBezTo>
                              <a:cubicBezTo>
                                <a:pt x="12177" y="6697"/>
                                <a:pt x="9163" y="10265"/>
                                <a:pt x="9163" y="18684"/>
                              </a:cubicBezTo>
                              <a:cubicBezTo>
                                <a:pt x="9163" y="27169"/>
                                <a:pt x="12358" y="30156"/>
                                <a:pt x="17180" y="30156"/>
                              </a:cubicBezTo>
                              <a:cubicBezTo>
                                <a:pt x="19893" y="30156"/>
                                <a:pt x="21761" y="29304"/>
                                <a:pt x="24414" y="27642"/>
                              </a:cubicBezTo>
                              <a:lnTo>
                                <a:pt x="28272" y="33014"/>
                              </a:lnTo>
                              <a:cubicBezTo>
                                <a:pt x="25017" y="35600"/>
                                <a:pt x="21340" y="37050"/>
                                <a:pt x="16698" y="37050"/>
                              </a:cubicBezTo>
                              <a:cubicBezTo>
                                <a:pt x="6390" y="37050"/>
                                <a:pt x="0" y="30027"/>
                                <a:pt x="0" y="18821"/>
                              </a:cubicBezTo>
                              <a:cubicBezTo>
                                <a:pt x="0" y="7620"/>
                                <a:pt x="6390" y="0"/>
                                <a:pt x="16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3" name="Shape 81513"/>
                      <wps:cNvSpPr/>
                      <wps:spPr>
                        <a:xfrm>
                          <a:off x="897634" y="265686"/>
                          <a:ext cx="29176" cy="49912"/>
                        </a:xfrm>
                        <a:custGeom>
                          <a:avLst/>
                          <a:gdLst/>
                          <a:ahLst/>
                          <a:cxnLst/>
                          <a:rect l="0" t="0" r="0" b="0"/>
                          <a:pathLst>
                            <a:path w="29176" h="49912">
                              <a:moveTo>
                                <a:pt x="8620" y="0"/>
                              </a:moveTo>
                              <a:lnTo>
                                <a:pt x="8620" y="19034"/>
                              </a:lnTo>
                              <a:cubicBezTo>
                                <a:pt x="11393" y="15720"/>
                                <a:pt x="14709" y="13863"/>
                                <a:pt x="19049" y="13863"/>
                              </a:cubicBezTo>
                              <a:cubicBezTo>
                                <a:pt x="25379" y="13863"/>
                                <a:pt x="29176" y="17897"/>
                                <a:pt x="29176" y="24530"/>
                              </a:cubicBezTo>
                              <a:lnTo>
                                <a:pt x="29176" y="49912"/>
                              </a:lnTo>
                              <a:lnTo>
                                <a:pt x="20496" y="49912"/>
                              </a:lnTo>
                              <a:lnTo>
                                <a:pt x="20496" y="25861"/>
                              </a:lnTo>
                              <a:cubicBezTo>
                                <a:pt x="20496" y="21483"/>
                                <a:pt x="18748" y="20229"/>
                                <a:pt x="16095" y="20229"/>
                              </a:cubicBezTo>
                              <a:cubicBezTo>
                                <a:pt x="13081" y="20229"/>
                                <a:pt x="10730" y="22276"/>
                                <a:pt x="8620" y="25459"/>
                              </a:cubicBezTo>
                              <a:lnTo>
                                <a:pt x="8620" y="49912"/>
                              </a:lnTo>
                              <a:lnTo>
                                <a:pt x="0" y="49912"/>
                              </a:lnTo>
                              <a:lnTo>
                                <a:pt x="0" y="864"/>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4" name="Shape 81514"/>
                      <wps:cNvSpPr/>
                      <wps:spPr>
                        <a:xfrm>
                          <a:off x="880152" y="185841"/>
                          <a:ext cx="27609" cy="35068"/>
                        </a:xfrm>
                        <a:custGeom>
                          <a:avLst/>
                          <a:gdLst/>
                          <a:ahLst/>
                          <a:cxnLst/>
                          <a:rect l="0" t="0" r="0" b="0"/>
                          <a:pathLst>
                            <a:path w="27609" h="35068">
                              <a:moveTo>
                                <a:pt x="1507" y="0"/>
                              </a:moveTo>
                              <a:lnTo>
                                <a:pt x="27247" y="0"/>
                              </a:lnTo>
                              <a:lnTo>
                                <a:pt x="27247" y="6100"/>
                              </a:lnTo>
                              <a:lnTo>
                                <a:pt x="9946" y="28435"/>
                              </a:lnTo>
                              <a:lnTo>
                                <a:pt x="2760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5" name="Shape 81515"/>
                      <wps:cNvSpPr/>
                      <wps:spPr>
                        <a:xfrm>
                          <a:off x="911679"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6" name="Shape 81516"/>
                      <wps:cNvSpPr/>
                      <wps:spPr>
                        <a:xfrm>
                          <a:off x="859144" y="175602"/>
                          <a:ext cx="19200" cy="45307"/>
                        </a:xfrm>
                        <a:custGeom>
                          <a:avLst/>
                          <a:gdLst/>
                          <a:ahLst/>
                          <a:cxnLst/>
                          <a:rect l="0" t="0" r="0" b="0"/>
                          <a:pathLst>
                            <a:path w="19200" h="45307">
                              <a:moveTo>
                                <a:pt x="0" y="0"/>
                              </a:moveTo>
                              <a:lnTo>
                                <a:pt x="11762" y="2822"/>
                              </a:lnTo>
                              <a:cubicBezTo>
                                <a:pt x="14859" y="5051"/>
                                <a:pt x="16427" y="8414"/>
                                <a:pt x="16427" y="12955"/>
                              </a:cubicBezTo>
                              <a:cubicBezTo>
                                <a:pt x="16427" y="19186"/>
                                <a:pt x="13292" y="22889"/>
                                <a:pt x="6963" y="25344"/>
                              </a:cubicBezTo>
                              <a:lnTo>
                                <a:pt x="19200" y="45307"/>
                              </a:lnTo>
                              <a:lnTo>
                                <a:pt x="8892" y="45307"/>
                              </a:lnTo>
                              <a:lnTo>
                                <a:pt x="0" y="29466"/>
                              </a:lnTo>
                              <a:lnTo>
                                <a:pt x="0" y="20213"/>
                              </a:lnTo>
                              <a:lnTo>
                                <a:pt x="4853" y="18862"/>
                              </a:lnTo>
                              <a:cubicBezTo>
                                <a:pt x="6315" y="17628"/>
                                <a:pt x="7083" y="15706"/>
                                <a:pt x="7083" y="12955"/>
                              </a:cubicBezTo>
                              <a:cubicBezTo>
                                <a:pt x="7083" y="10470"/>
                                <a:pt x="6360" y="8698"/>
                                <a:pt x="4830" y="7547"/>
                              </a:cubicBezTo>
                              <a:lnTo>
                                <a:pt x="0" y="64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7" name="Shape 81517"/>
                      <wps:cNvSpPr/>
                      <wps:spPr>
                        <a:xfrm>
                          <a:off x="1021331" y="321644"/>
                          <a:ext cx="6360" cy="8412"/>
                        </a:xfrm>
                        <a:custGeom>
                          <a:avLst/>
                          <a:gdLst/>
                          <a:ahLst/>
                          <a:cxnLst/>
                          <a:rect l="0" t="0" r="0" b="0"/>
                          <a:pathLst>
                            <a:path w="6360" h="8412">
                              <a:moveTo>
                                <a:pt x="6360" y="0"/>
                              </a:moveTo>
                              <a:lnTo>
                                <a:pt x="6360" y="6441"/>
                              </a:lnTo>
                              <a:lnTo>
                                <a:pt x="844" y="8412"/>
                              </a:lnTo>
                              <a:lnTo>
                                <a:pt x="0" y="2249"/>
                              </a:lnTo>
                              <a:lnTo>
                                <a:pt x="6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8" name="Shape 81518"/>
                      <wps:cNvSpPr/>
                      <wps:spPr>
                        <a:xfrm>
                          <a:off x="1018377" y="280549"/>
                          <a:ext cx="9314" cy="28653"/>
                        </a:xfrm>
                        <a:custGeom>
                          <a:avLst/>
                          <a:gdLst/>
                          <a:ahLst/>
                          <a:cxnLst/>
                          <a:rect l="0" t="0" r="0" b="0"/>
                          <a:pathLst>
                            <a:path w="9314" h="28653">
                              <a:moveTo>
                                <a:pt x="0" y="0"/>
                              </a:moveTo>
                              <a:lnTo>
                                <a:pt x="9223" y="0"/>
                              </a:lnTo>
                              <a:lnTo>
                                <a:pt x="9314" y="343"/>
                              </a:lnTo>
                              <a:lnTo>
                                <a:pt x="9314" y="286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19" name="Shape 81519"/>
                      <wps:cNvSpPr/>
                      <wps:spPr>
                        <a:xfrm>
                          <a:off x="996797" y="279614"/>
                          <a:ext cx="21219" cy="35985"/>
                        </a:xfrm>
                        <a:custGeom>
                          <a:avLst/>
                          <a:gdLst/>
                          <a:ahLst/>
                          <a:cxnLst/>
                          <a:rect l="0" t="0" r="0" b="0"/>
                          <a:pathLst>
                            <a:path w="21219" h="35985">
                              <a:moveTo>
                                <a:pt x="17662" y="0"/>
                              </a:moveTo>
                              <a:cubicBezTo>
                                <a:pt x="18928" y="0"/>
                                <a:pt x="20074" y="129"/>
                                <a:pt x="21219" y="461"/>
                              </a:cubicBezTo>
                              <a:lnTo>
                                <a:pt x="19772" y="8686"/>
                              </a:lnTo>
                              <a:cubicBezTo>
                                <a:pt x="18687" y="8419"/>
                                <a:pt x="17783" y="8283"/>
                                <a:pt x="16577" y="8283"/>
                              </a:cubicBezTo>
                              <a:cubicBezTo>
                                <a:pt x="12237" y="8283"/>
                                <a:pt x="10007" y="11401"/>
                                <a:pt x="8680" y="17300"/>
                              </a:cubicBezTo>
                              <a:lnTo>
                                <a:pt x="8680" y="35985"/>
                              </a:lnTo>
                              <a:lnTo>
                                <a:pt x="0" y="35985"/>
                              </a:lnTo>
                              <a:lnTo>
                                <a:pt x="0" y="935"/>
                              </a:lnTo>
                              <a:lnTo>
                                <a:pt x="7535" y="935"/>
                              </a:lnTo>
                              <a:lnTo>
                                <a:pt x="8319" y="7827"/>
                              </a:lnTo>
                              <a:cubicBezTo>
                                <a:pt x="10007" y="2787"/>
                                <a:pt x="13443" y="5"/>
                                <a:pt x="17662" y="5"/>
                              </a:cubicBezTo>
                              <a:lnTo>
                                <a:pt x="17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0" name="Shape 81520"/>
                      <wps:cNvSpPr/>
                      <wps:spPr>
                        <a:xfrm>
                          <a:off x="951405" y="268810"/>
                          <a:ext cx="36651" cy="47789"/>
                        </a:xfrm>
                        <a:custGeom>
                          <a:avLst/>
                          <a:gdLst/>
                          <a:ahLst/>
                          <a:cxnLst/>
                          <a:rect l="0" t="0" r="0" b="0"/>
                          <a:pathLst>
                            <a:path w="36651" h="47789">
                              <a:moveTo>
                                <a:pt x="21400" y="0"/>
                              </a:moveTo>
                              <a:cubicBezTo>
                                <a:pt x="27850" y="0"/>
                                <a:pt x="32311" y="2118"/>
                                <a:pt x="36229" y="5366"/>
                              </a:cubicBezTo>
                              <a:lnTo>
                                <a:pt x="31467" y="10265"/>
                              </a:lnTo>
                              <a:cubicBezTo>
                                <a:pt x="28272" y="7810"/>
                                <a:pt x="25619" y="6632"/>
                                <a:pt x="21641" y="6632"/>
                              </a:cubicBezTo>
                              <a:cubicBezTo>
                                <a:pt x="15010" y="6632"/>
                                <a:pt x="9404" y="11531"/>
                                <a:pt x="9404" y="23861"/>
                              </a:cubicBezTo>
                              <a:cubicBezTo>
                                <a:pt x="9404" y="36387"/>
                                <a:pt x="13141" y="41103"/>
                                <a:pt x="20435" y="41103"/>
                              </a:cubicBezTo>
                              <a:cubicBezTo>
                                <a:pt x="23088" y="41103"/>
                                <a:pt x="25680" y="40558"/>
                                <a:pt x="27910" y="39298"/>
                              </a:cubicBezTo>
                              <a:lnTo>
                                <a:pt x="27910" y="27370"/>
                              </a:lnTo>
                              <a:lnTo>
                                <a:pt x="20857" y="27370"/>
                              </a:lnTo>
                              <a:lnTo>
                                <a:pt x="19893" y="20879"/>
                              </a:lnTo>
                              <a:lnTo>
                                <a:pt x="36651" y="20879"/>
                              </a:lnTo>
                              <a:lnTo>
                                <a:pt x="36651" y="43280"/>
                              </a:lnTo>
                              <a:cubicBezTo>
                                <a:pt x="32009" y="46067"/>
                                <a:pt x="26464" y="47789"/>
                                <a:pt x="20616" y="47789"/>
                              </a:cubicBezTo>
                              <a:cubicBezTo>
                                <a:pt x="7294" y="47789"/>
                                <a:pt x="0" y="39570"/>
                                <a:pt x="0" y="23861"/>
                              </a:cubicBezTo>
                              <a:cubicBezTo>
                                <a:pt x="0" y="8348"/>
                                <a:pt x="9705" y="0"/>
                                <a:pt x="21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1" name="Shape 81521"/>
                      <wps:cNvSpPr/>
                      <wps:spPr>
                        <a:xfrm>
                          <a:off x="927684"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2" name="Shape 81522"/>
                      <wps:cNvSpPr/>
                      <wps:spPr>
                        <a:xfrm>
                          <a:off x="979375" y="185841"/>
                          <a:ext cx="27549" cy="35068"/>
                        </a:xfrm>
                        <a:custGeom>
                          <a:avLst/>
                          <a:gdLst/>
                          <a:ahLst/>
                          <a:cxnLst/>
                          <a:rect l="0" t="0" r="0" b="0"/>
                          <a:pathLst>
                            <a:path w="27549" h="35068">
                              <a:moveTo>
                                <a:pt x="1507" y="0"/>
                              </a:moveTo>
                              <a:lnTo>
                                <a:pt x="27247" y="0"/>
                              </a:lnTo>
                              <a:lnTo>
                                <a:pt x="27247" y="6100"/>
                              </a:lnTo>
                              <a:lnTo>
                                <a:pt x="9946" y="28435"/>
                              </a:lnTo>
                              <a:lnTo>
                                <a:pt x="2754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3" name="Shape 81523"/>
                      <wps:cNvSpPr/>
                      <wps:spPr>
                        <a:xfrm>
                          <a:off x="927684"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4" name="Shape 81524"/>
                      <wps:cNvSpPr/>
                      <wps:spPr>
                        <a:xfrm>
                          <a:off x="1010902" y="184879"/>
                          <a:ext cx="16789" cy="37000"/>
                        </a:xfrm>
                        <a:custGeom>
                          <a:avLst/>
                          <a:gdLst/>
                          <a:ahLst/>
                          <a:cxnLst/>
                          <a:rect l="0" t="0" r="0" b="0"/>
                          <a:pathLst>
                            <a:path w="16789" h="37000">
                              <a:moveTo>
                                <a:pt x="16789" y="0"/>
                              </a:moveTo>
                              <a:lnTo>
                                <a:pt x="16789" y="6445"/>
                              </a:lnTo>
                              <a:lnTo>
                                <a:pt x="11092" y="9320"/>
                              </a:lnTo>
                              <a:cubicBezTo>
                                <a:pt x="9781" y="11297"/>
                                <a:pt x="9103" y="14310"/>
                                <a:pt x="9103" y="18452"/>
                              </a:cubicBezTo>
                              <a:cubicBezTo>
                                <a:pt x="9103" y="22661"/>
                                <a:pt x="9766" y="25697"/>
                                <a:pt x="11062" y="27680"/>
                              </a:cubicBezTo>
                              <a:lnTo>
                                <a:pt x="16789" y="30577"/>
                              </a:lnTo>
                              <a:lnTo>
                                <a:pt x="16789" y="37000"/>
                              </a:lnTo>
                              <a:lnTo>
                                <a:pt x="4453" y="32059"/>
                              </a:lnTo>
                              <a:cubicBezTo>
                                <a:pt x="1567" y="28861"/>
                                <a:pt x="0" y="24220"/>
                                <a:pt x="0" y="18452"/>
                              </a:cubicBezTo>
                              <a:cubicBezTo>
                                <a:pt x="0" y="12950"/>
                                <a:pt x="1567" y="8327"/>
                                <a:pt x="4461" y="5080"/>
                              </a:cubicBez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5" name="Shape 81525"/>
                      <wps:cNvSpPr/>
                      <wps:spPr>
                        <a:xfrm>
                          <a:off x="948752" y="184841"/>
                          <a:ext cx="28272" cy="37050"/>
                        </a:xfrm>
                        <a:custGeom>
                          <a:avLst/>
                          <a:gdLst/>
                          <a:ahLst/>
                          <a:cxnLst/>
                          <a:rect l="0" t="0" r="0" b="0"/>
                          <a:pathLst>
                            <a:path w="28272" h="37050">
                              <a:moveTo>
                                <a:pt x="16698" y="0"/>
                              </a:moveTo>
                              <a:cubicBezTo>
                                <a:pt x="21340" y="0"/>
                                <a:pt x="24896" y="1254"/>
                                <a:pt x="28272" y="4106"/>
                              </a:cubicBezTo>
                              <a:lnTo>
                                <a:pt x="24474" y="9212"/>
                              </a:lnTo>
                              <a:cubicBezTo>
                                <a:pt x="22063" y="7484"/>
                                <a:pt x="19893" y="6697"/>
                                <a:pt x="17241" y="6697"/>
                              </a:cubicBezTo>
                              <a:cubicBezTo>
                                <a:pt x="12237" y="6697"/>
                                <a:pt x="9163" y="10283"/>
                                <a:pt x="9163" y="18697"/>
                              </a:cubicBezTo>
                              <a:cubicBezTo>
                                <a:pt x="9163" y="27187"/>
                                <a:pt x="12358" y="30169"/>
                                <a:pt x="17241" y="30169"/>
                              </a:cubicBezTo>
                              <a:cubicBezTo>
                                <a:pt x="19893" y="30169"/>
                                <a:pt x="21822" y="29304"/>
                                <a:pt x="24474" y="27648"/>
                              </a:cubicBezTo>
                              <a:lnTo>
                                <a:pt x="28272" y="33014"/>
                              </a:lnTo>
                              <a:cubicBezTo>
                                <a:pt x="25077" y="35600"/>
                                <a:pt x="21340" y="37050"/>
                                <a:pt x="16758" y="37050"/>
                              </a:cubicBezTo>
                              <a:cubicBezTo>
                                <a:pt x="6390" y="37050"/>
                                <a:pt x="0" y="30027"/>
                                <a:pt x="0" y="18821"/>
                              </a:cubicBezTo>
                              <a:cubicBezTo>
                                <a:pt x="0" y="7620"/>
                                <a:pt x="639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6" name="Shape 81526"/>
                      <wps:cNvSpPr/>
                      <wps:spPr>
                        <a:xfrm>
                          <a:off x="1053159" y="319053"/>
                          <a:ext cx="16698" cy="11002"/>
                        </a:xfrm>
                        <a:custGeom>
                          <a:avLst/>
                          <a:gdLst/>
                          <a:ahLst/>
                          <a:cxnLst/>
                          <a:rect l="0" t="0" r="0" b="0"/>
                          <a:pathLst>
                            <a:path w="16698" h="11002">
                              <a:moveTo>
                                <a:pt x="0" y="0"/>
                              </a:moveTo>
                              <a:lnTo>
                                <a:pt x="7776" y="0"/>
                              </a:lnTo>
                              <a:cubicBezTo>
                                <a:pt x="7776" y="3515"/>
                                <a:pt x="9344" y="5035"/>
                                <a:pt x="16457" y="5035"/>
                              </a:cubicBezTo>
                              <a:lnTo>
                                <a:pt x="16698" y="4992"/>
                              </a:lnTo>
                              <a:lnTo>
                                <a:pt x="16698" y="10908"/>
                              </a:lnTo>
                              <a:lnTo>
                                <a:pt x="16276" y="11002"/>
                              </a:lnTo>
                              <a:cubicBezTo>
                                <a:pt x="3617" y="11002"/>
                                <a:pt x="0" y="702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7" name="Shape 81527"/>
                      <wps:cNvSpPr/>
                      <wps:spPr>
                        <a:xfrm>
                          <a:off x="1027691" y="280549"/>
                          <a:ext cx="24685" cy="47537"/>
                        </a:xfrm>
                        <a:custGeom>
                          <a:avLst/>
                          <a:gdLst/>
                          <a:ahLst/>
                          <a:cxnLst/>
                          <a:rect l="0" t="0" r="0" b="0"/>
                          <a:pathLst>
                            <a:path w="24685" h="47537">
                              <a:moveTo>
                                <a:pt x="15763" y="0"/>
                              </a:moveTo>
                              <a:lnTo>
                                <a:pt x="24685" y="0"/>
                              </a:lnTo>
                              <a:lnTo>
                                <a:pt x="13051" y="35192"/>
                              </a:lnTo>
                              <a:cubicBezTo>
                                <a:pt x="11694" y="39301"/>
                                <a:pt x="9705" y="42680"/>
                                <a:pt x="6729" y="45133"/>
                              </a:cubicBezTo>
                              <a:lnTo>
                                <a:pt x="0" y="47537"/>
                              </a:lnTo>
                              <a:lnTo>
                                <a:pt x="0" y="41095"/>
                              </a:lnTo>
                              <a:lnTo>
                                <a:pt x="1213" y="40666"/>
                              </a:lnTo>
                              <a:cubicBezTo>
                                <a:pt x="2924" y="39346"/>
                                <a:pt x="4009" y="37537"/>
                                <a:pt x="5033" y="35050"/>
                              </a:cubicBezTo>
                              <a:lnTo>
                                <a:pt x="2080" y="35050"/>
                              </a:lnTo>
                              <a:lnTo>
                                <a:pt x="0" y="28653"/>
                              </a:lnTo>
                              <a:lnTo>
                                <a:pt x="0" y="343"/>
                              </a:lnTo>
                              <a:lnTo>
                                <a:pt x="7686" y="29417"/>
                              </a:lnTo>
                              <a:lnTo>
                                <a:pt x="15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8" name="Shape 81528"/>
                      <wps:cNvSpPr/>
                      <wps:spPr>
                        <a:xfrm>
                          <a:off x="1054787" y="279523"/>
                          <a:ext cx="15070" cy="35756"/>
                        </a:xfrm>
                        <a:custGeom>
                          <a:avLst/>
                          <a:gdLst/>
                          <a:ahLst/>
                          <a:cxnLst/>
                          <a:rect l="0" t="0" r="0" b="0"/>
                          <a:pathLst>
                            <a:path w="15070" h="35756">
                              <a:moveTo>
                                <a:pt x="15070" y="0"/>
                              </a:moveTo>
                              <a:lnTo>
                                <a:pt x="15070" y="5918"/>
                              </a:lnTo>
                              <a:lnTo>
                                <a:pt x="14950" y="5794"/>
                              </a:lnTo>
                              <a:cubicBezTo>
                                <a:pt x="11031" y="5794"/>
                                <a:pt x="8741" y="8439"/>
                                <a:pt x="8741" y="12480"/>
                              </a:cubicBezTo>
                              <a:cubicBezTo>
                                <a:pt x="8741" y="16722"/>
                                <a:pt x="11092" y="19372"/>
                                <a:pt x="15070" y="19372"/>
                              </a:cubicBezTo>
                              <a:lnTo>
                                <a:pt x="15070" y="24836"/>
                              </a:lnTo>
                              <a:lnTo>
                                <a:pt x="11152" y="24354"/>
                              </a:lnTo>
                              <a:cubicBezTo>
                                <a:pt x="10308" y="24952"/>
                                <a:pt x="9705" y="25875"/>
                                <a:pt x="9705" y="26934"/>
                              </a:cubicBezTo>
                              <a:cubicBezTo>
                                <a:pt x="9705" y="28194"/>
                                <a:pt x="10429" y="29390"/>
                                <a:pt x="13985" y="29390"/>
                              </a:cubicBezTo>
                              <a:lnTo>
                                <a:pt x="15070" y="29390"/>
                              </a:lnTo>
                              <a:lnTo>
                                <a:pt x="15070" y="35756"/>
                              </a:lnTo>
                              <a:lnTo>
                                <a:pt x="12297" y="35756"/>
                              </a:lnTo>
                              <a:cubicBezTo>
                                <a:pt x="5124" y="35756"/>
                                <a:pt x="2110" y="32631"/>
                                <a:pt x="2110" y="28987"/>
                              </a:cubicBezTo>
                              <a:cubicBezTo>
                                <a:pt x="2110" y="26538"/>
                                <a:pt x="3677" y="24088"/>
                                <a:pt x="6329" y="22496"/>
                              </a:cubicBezTo>
                              <a:cubicBezTo>
                                <a:pt x="1929" y="20242"/>
                                <a:pt x="0" y="17125"/>
                                <a:pt x="0" y="12622"/>
                              </a:cubicBezTo>
                              <a:cubicBezTo>
                                <a:pt x="0" y="4995"/>
                                <a:pt x="6148" y="26"/>
                                <a:pt x="14829" y="26"/>
                              </a:cubicBezTo>
                              <a:lnTo>
                                <a:pt x="1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29" name="Shape 81529"/>
                      <wps:cNvSpPr/>
                      <wps:spPr>
                        <a:xfrm>
                          <a:off x="1048096" y="185841"/>
                          <a:ext cx="21762" cy="35068"/>
                        </a:xfrm>
                        <a:custGeom>
                          <a:avLst/>
                          <a:gdLst/>
                          <a:ahLst/>
                          <a:cxnLst/>
                          <a:rect l="0" t="0" r="0" b="0"/>
                          <a:pathLst>
                            <a:path w="21762" h="35068">
                              <a:moveTo>
                                <a:pt x="1507" y="0"/>
                              </a:moveTo>
                              <a:lnTo>
                                <a:pt x="21762" y="0"/>
                              </a:lnTo>
                              <a:lnTo>
                                <a:pt x="21762" y="13181"/>
                              </a:lnTo>
                              <a:lnTo>
                                <a:pt x="9946" y="28435"/>
                              </a:lnTo>
                              <a:lnTo>
                                <a:pt x="21762" y="28435"/>
                              </a:lnTo>
                              <a:lnTo>
                                <a:pt x="21762"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0" name="Shape 81530"/>
                      <wps:cNvSpPr/>
                      <wps:spPr>
                        <a:xfrm>
                          <a:off x="1027691" y="184841"/>
                          <a:ext cx="16849" cy="37050"/>
                        </a:xfrm>
                        <a:custGeom>
                          <a:avLst/>
                          <a:gdLst/>
                          <a:ahLst/>
                          <a:cxnLst/>
                          <a:rect l="0" t="0" r="0" b="0"/>
                          <a:pathLst>
                            <a:path w="16849" h="37050">
                              <a:moveTo>
                                <a:pt x="90" y="0"/>
                              </a:moveTo>
                              <a:cubicBezTo>
                                <a:pt x="10579"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1" name="Shape 81531"/>
                      <wps:cNvSpPr/>
                      <wps:spPr>
                        <a:xfrm>
                          <a:off x="1069858" y="308913"/>
                          <a:ext cx="17421" cy="21048"/>
                        </a:xfrm>
                        <a:custGeom>
                          <a:avLst/>
                          <a:gdLst/>
                          <a:ahLst/>
                          <a:cxnLst/>
                          <a:rect l="0" t="0" r="0" b="0"/>
                          <a:pathLst>
                            <a:path w="17421" h="21048">
                              <a:moveTo>
                                <a:pt x="0" y="0"/>
                              </a:moveTo>
                              <a:lnTo>
                                <a:pt x="4401" y="0"/>
                              </a:lnTo>
                              <a:cubicBezTo>
                                <a:pt x="12297" y="0"/>
                                <a:pt x="17421" y="4183"/>
                                <a:pt x="17421" y="9946"/>
                              </a:cubicBezTo>
                              <a:cubicBezTo>
                                <a:pt x="17421" y="13460"/>
                                <a:pt x="15884" y="16259"/>
                                <a:pt x="12885" y="18180"/>
                              </a:cubicBezTo>
                              <a:lnTo>
                                <a:pt x="0" y="21048"/>
                              </a:lnTo>
                              <a:lnTo>
                                <a:pt x="0" y="15132"/>
                              </a:lnTo>
                              <a:lnTo>
                                <a:pt x="6849" y="13905"/>
                              </a:lnTo>
                              <a:cubicBezTo>
                                <a:pt x="8228" y="13095"/>
                                <a:pt x="8741" y="11936"/>
                                <a:pt x="8741" y="10543"/>
                              </a:cubicBezTo>
                              <a:cubicBezTo>
                                <a:pt x="8741" y="7958"/>
                                <a:pt x="6631" y="6366"/>
                                <a:pt x="265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2" name="Shape 81532"/>
                      <wps:cNvSpPr/>
                      <wps:spPr>
                        <a:xfrm>
                          <a:off x="1110306" y="294432"/>
                          <a:ext cx="14769" cy="22166"/>
                        </a:xfrm>
                        <a:custGeom>
                          <a:avLst/>
                          <a:gdLst/>
                          <a:ahLst/>
                          <a:cxnLst/>
                          <a:rect l="0" t="0" r="0" b="0"/>
                          <a:pathLst>
                            <a:path w="14769" h="22166">
                              <a:moveTo>
                                <a:pt x="14769" y="0"/>
                              </a:moveTo>
                              <a:lnTo>
                                <a:pt x="14769" y="6357"/>
                              </a:lnTo>
                              <a:lnTo>
                                <a:pt x="8801" y="10694"/>
                              </a:lnTo>
                              <a:cubicBezTo>
                                <a:pt x="8801" y="14078"/>
                                <a:pt x="10549" y="16007"/>
                                <a:pt x="13865" y="16007"/>
                              </a:cubicBezTo>
                              <a:lnTo>
                                <a:pt x="14769" y="15439"/>
                              </a:lnTo>
                              <a:lnTo>
                                <a:pt x="14769" y="20600"/>
                              </a:lnTo>
                              <a:lnTo>
                                <a:pt x="11574" y="22166"/>
                              </a:lnTo>
                              <a:cubicBezTo>
                                <a:pt x="4401" y="22166"/>
                                <a:pt x="0" y="17722"/>
                                <a:pt x="0" y="11362"/>
                              </a:cubicBezTo>
                              <a:cubicBezTo>
                                <a:pt x="0" y="7549"/>
                                <a:pt x="1477" y="4614"/>
                                <a:pt x="4250" y="2632"/>
                              </a:cubicBezTo>
                              <a:lnTo>
                                <a:pt x="1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3" name="Shape 81533"/>
                      <wps:cNvSpPr/>
                      <wps:spPr>
                        <a:xfrm>
                          <a:off x="1112898" y="279701"/>
                          <a:ext cx="12177" cy="8125"/>
                        </a:xfrm>
                        <a:custGeom>
                          <a:avLst/>
                          <a:gdLst/>
                          <a:ahLst/>
                          <a:cxnLst/>
                          <a:rect l="0" t="0" r="0" b="0"/>
                          <a:pathLst>
                            <a:path w="12177" h="8125">
                              <a:moveTo>
                                <a:pt x="12177" y="0"/>
                              </a:moveTo>
                              <a:lnTo>
                                <a:pt x="12177" y="6878"/>
                              </a:lnTo>
                              <a:lnTo>
                                <a:pt x="11514" y="6267"/>
                              </a:lnTo>
                              <a:cubicBezTo>
                                <a:pt x="9042" y="6267"/>
                                <a:pt x="5606" y="6936"/>
                                <a:pt x="2049" y="8125"/>
                              </a:cubicBezTo>
                              <a:lnTo>
                                <a:pt x="0" y="2356"/>
                              </a:lnTo>
                              <a:lnTo>
                                <a:pt x="12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4" name="Shape 81534"/>
                      <wps:cNvSpPr/>
                      <wps:spPr>
                        <a:xfrm>
                          <a:off x="1069858" y="275632"/>
                          <a:ext cx="18567" cy="28772"/>
                        </a:xfrm>
                        <a:custGeom>
                          <a:avLst/>
                          <a:gdLst/>
                          <a:ahLst/>
                          <a:cxnLst/>
                          <a:rect l="0" t="0" r="0" b="0"/>
                          <a:pathLst>
                            <a:path w="18567" h="28772">
                              <a:moveTo>
                                <a:pt x="16396" y="0"/>
                              </a:moveTo>
                              <a:lnTo>
                                <a:pt x="18567" y="6756"/>
                              </a:lnTo>
                              <a:cubicBezTo>
                                <a:pt x="15854" y="7686"/>
                                <a:pt x="12478" y="7951"/>
                                <a:pt x="8258" y="7951"/>
                              </a:cubicBezTo>
                              <a:cubicBezTo>
                                <a:pt x="12599" y="9875"/>
                                <a:pt x="14708" y="12590"/>
                                <a:pt x="14708" y="16969"/>
                              </a:cubicBezTo>
                              <a:cubicBezTo>
                                <a:pt x="14708" y="23796"/>
                                <a:pt x="9344" y="28772"/>
                                <a:pt x="362" y="28772"/>
                              </a:cubicBezTo>
                              <a:lnTo>
                                <a:pt x="0" y="28728"/>
                              </a:lnTo>
                              <a:lnTo>
                                <a:pt x="0" y="23264"/>
                              </a:lnTo>
                              <a:cubicBezTo>
                                <a:pt x="4159" y="23264"/>
                                <a:pt x="6329" y="20744"/>
                                <a:pt x="6329" y="16300"/>
                              </a:cubicBezTo>
                              <a:lnTo>
                                <a:pt x="0" y="9809"/>
                              </a:lnTo>
                              <a:lnTo>
                                <a:pt x="0" y="3891"/>
                              </a:lnTo>
                              <a:lnTo>
                                <a:pt x="9637" y="2877"/>
                              </a:lnTo>
                              <a:cubicBezTo>
                                <a:pt x="12207" y="2155"/>
                                <a:pt x="14256" y="1127"/>
                                <a:pt x="16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5" name="Shape 81535"/>
                      <wps:cNvSpPr/>
                      <wps:spPr>
                        <a:xfrm>
                          <a:off x="1093307" y="265561"/>
                          <a:ext cx="14528" cy="51037"/>
                        </a:xfrm>
                        <a:custGeom>
                          <a:avLst/>
                          <a:gdLst/>
                          <a:ahLst/>
                          <a:cxnLst/>
                          <a:rect l="0" t="0" r="0" b="0"/>
                          <a:pathLst>
                            <a:path w="14528" h="51037">
                              <a:moveTo>
                                <a:pt x="8620" y="0"/>
                              </a:moveTo>
                              <a:lnTo>
                                <a:pt x="8620" y="41759"/>
                              </a:lnTo>
                              <a:cubicBezTo>
                                <a:pt x="8620" y="43417"/>
                                <a:pt x="9283" y="44215"/>
                                <a:pt x="10670" y="44215"/>
                              </a:cubicBezTo>
                              <a:cubicBezTo>
                                <a:pt x="11514" y="44215"/>
                                <a:pt x="12117" y="44079"/>
                                <a:pt x="12719" y="43878"/>
                              </a:cubicBezTo>
                              <a:lnTo>
                                <a:pt x="14528" y="49842"/>
                              </a:lnTo>
                              <a:cubicBezTo>
                                <a:pt x="13021" y="50510"/>
                                <a:pt x="11031" y="51037"/>
                                <a:pt x="8801" y="51037"/>
                              </a:cubicBezTo>
                              <a:cubicBezTo>
                                <a:pt x="3315" y="51037"/>
                                <a:pt x="0" y="47789"/>
                                <a:pt x="0" y="42020"/>
                              </a:cubicBezTo>
                              <a:lnTo>
                                <a:pt x="0" y="917"/>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6" name="Shape 81536"/>
                      <wps:cNvSpPr/>
                      <wps:spPr>
                        <a:xfrm>
                          <a:off x="1069858" y="214276"/>
                          <a:ext cx="5787" cy="6633"/>
                        </a:xfrm>
                        <a:custGeom>
                          <a:avLst/>
                          <a:gdLst/>
                          <a:ahLst/>
                          <a:cxnLst/>
                          <a:rect l="0" t="0" r="0" b="0"/>
                          <a:pathLst>
                            <a:path w="5787" h="6633">
                              <a:moveTo>
                                <a:pt x="0" y="0"/>
                              </a:moveTo>
                              <a:lnTo>
                                <a:pt x="5787" y="0"/>
                              </a:lnTo>
                              <a:lnTo>
                                <a:pt x="4943" y="6633"/>
                              </a:lnTo>
                              <a:lnTo>
                                <a:pt x="0" y="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7" name="Shape 81537"/>
                      <wps:cNvSpPr/>
                      <wps:spPr>
                        <a:xfrm>
                          <a:off x="1118746" y="201858"/>
                          <a:ext cx="6330" cy="18172"/>
                        </a:xfrm>
                        <a:custGeom>
                          <a:avLst/>
                          <a:gdLst/>
                          <a:ahLst/>
                          <a:cxnLst/>
                          <a:rect l="0" t="0" r="0" b="0"/>
                          <a:pathLst>
                            <a:path w="6330" h="18172">
                              <a:moveTo>
                                <a:pt x="6330" y="0"/>
                              </a:moveTo>
                              <a:lnTo>
                                <a:pt x="6330" y="18172"/>
                              </a:lnTo>
                              <a:lnTo>
                                <a:pt x="3097" y="17024"/>
                              </a:lnTo>
                              <a:cubicBezTo>
                                <a:pt x="1100" y="15122"/>
                                <a:pt x="0" y="12423"/>
                                <a:pt x="0" y="9241"/>
                              </a:cubicBezTo>
                              <a:cubicBezTo>
                                <a:pt x="0" y="5430"/>
                                <a:pt x="1477" y="2497"/>
                                <a:pt x="4257" y="516"/>
                              </a:cubicBezTo>
                              <a:lnTo>
                                <a:pt x="6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8" name="Shape 81538"/>
                      <wps:cNvSpPr/>
                      <wps:spPr>
                        <a:xfrm>
                          <a:off x="1121338" y="186635"/>
                          <a:ext cx="3737" cy="6501"/>
                        </a:xfrm>
                        <a:custGeom>
                          <a:avLst/>
                          <a:gdLst/>
                          <a:ahLst/>
                          <a:cxnLst/>
                          <a:rect l="0" t="0" r="0" b="0"/>
                          <a:pathLst>
                            <a:path w="3737" h="6501">
                              <a:moveTo>
                                <a:pt x="3737" y="0"/>
                              </a:moveTo>
                              <a:lnTo>
                                <a:pt x="3737" y="6168"/>
                              </a:lnTo>
                              <a:lnTo>
                                <a:pt x="2049" y="6501"/>
                              </a:lnTo>
                              <a:lnTo>
                                <a:pt x="0" y="726"/>
                              </a:lnTo>
                              <a:lnTo>
                                <a:pt x="3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39" name="Shape 81539"/>
                      <wps:cNvSpPr/>
                      <wps:spPr>
                        <a:xfrm>
                          <a:off x="1069858" y="185841"/>
                          <a:ext cx="5485" cy="13181"/>
                        </a:xfrm>
                        <a:custGeom>
                          <a:avLst/>
                          <a:gdLst/>
                          <a:ahLst/>
                          <a:cxnLst/>
                          <a:rect l="0" t="0" r="0" b="0"/>
                          <a:pathLst>
                            <a:path w="5485" h="13181">
                              <a:moveTo>
                                <a:pt x="0" y="0"/>
                              </a:moveTo>
                              <a:lnTo>
                                <a:pt x="5485" y="0"/>
                              </a:lnTo>
                              <a:lnTo>
                                <a:pt x="5485" y="6100"/>
                              </a:lnTo>
                              <a:lnTo>
                                <a:pt x="0" y="13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0" name="Shape 81540"/>
                      <wps:cNvSpPr/>
                      <wps:spPr>
                        <a:xfrm>
                          <a:off x="1082456" y="184841"/>
                          <a:ext cx="29176" cy="36068"/>
                        </a:xfrm>
                        <a:custGeom>
                          <a:avLst/>
                          <a:gdLst/>
                          <a:ahLst/>
                          <a:cxnLst/>
                          <a:rect l="0" t="0" r="0" b="0"/>
                          <a:pathLst>
                            <a:path w="29176" h="36068">
                              <a:moveTo>
                                <a:pt x="19049" y="0"/>
                              </a:moveTo>
                              <a:cubicBezTo>
                                <a:pt x="25439" y="0"/>
                                <a:pt x="29176" y="3987"/>
                                <a:pt x="29176" y="10679"/>
                              </a:cubicBezTo>
                              <a:lnTo>
                                <a:pt x="29176" y="36068"/>
                              </a:lnTo>
                              <a:lnTo>
                                <a:pt x="20496" y="36068"/>
                              </a:lnTo>
                              <a:lnTo>
                                <a:pt x="20496" y="11998"/>
                              </a:lnTo>
                              <a:cubicBezTo>
                                <a:pt x="20496" y="7626"/>
                                <a:pt x="18808" y="6366"/>
                                <a:pt x="16095" y="6366"/>
                              </a:cubicBezTo>
                              <a:cubicBezTo>
                                <a:pt x="13021" y="6366"/>
                                <a:pt x="10730" y="8419"/>
                                <a:pt x="8620" y="11668"/>
                              </a:cubicBezTo>
                              <a:lnTo>
                                <a:pt x="8620" y="36068"/>
                              </a:lnTo>
                              <a:lnTo>
                                <a:pt x="0" y="36068"/>
                              </a:lnTo>
                              <a:lnTo>
                                <a:pt x="0" y="1000"/>
                              </a:lnTo>
                              <a:lnTo>
                                <a:pt x="7475" y="1000"/>
                              </a:lnTo>
                              <a:lnTo>
                                <a:pt x="8138" y="5573"/>
                              </a:lnTo>
                              <a:cubicBezTo>
                                <a:pt x="10911" y="2065"/>
                                <a:pt x="14528" y="0"/>
                                <a:pt x="19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1" name="Shape 81541"/>
                      <wps:cNvSpPr/>
                      <wps:spPr>
                        <a:xfrm>
                          <a:off x="1125075" y="279549"/>
                          <a:ext cx="8439" cy="35483"/>
                        </a:xfrm>
                        <a:custGeom>
                          <a:avLst/>
                          <a:gdLst/>
                          <a:ahLst/>
                          <a:cxnLst/>
                          <a:rect l="0" t="0" r="0" b="0"/>
                          <a:pathLst>
                            <a:path w="8439" h="35483">
                              <a:moveTo>
                                <a:pt x="784" y="0"/>
                              </a:moveTo>
                              <a:lnTo>
                                <a:pt x="8439" y="2298"/>
                              </a:lnTo>
                              <a:lnTo>
                                <a:pt x="8439" y="32443"/>
                              </a:lnTo>
                              <a:lnTo>
                                <a:pt x="7475" y="31819"/>
                              </a:lnTo>
                              <a:lnTo>
                                <a:pt x="0" y="35483"/>
                              </a:lnTo>
                              <a:lnTo>
                                <a:pt x="0" y="30323"/>
                              </a:lnTo>
                              <a:lnTo>
                                <a:pt x="5968" y="26577"/>
                              </a:lnTo>
                              <a:lnTo>
                                <a:pt x="5968" y="19489"/>
                              </a:lnTo>
                              <a:lnTo>
                                <a:pt x="2411" y="19489"/>
                              </a:lnTo>
                              <a:lnTo>
                                <a:pt x="0" y="21241"/>
                              </a:lnTo>
                              <a:lnTo>
                                <a:pt x="0" y="14884"/>
                              </a:lnTo>
                              <a:lnTo>
                                <a:pt x="1507" y="14507"/>
                              </a:lnTo>
                              <a:lnTo>
                                <a:pt x="5968" y="14507"/>
                              </a:lnTo>
                              <a:lnTo>
                                <a:pt x="5968" y="12525"/>
                              </a:lnTo>
                              <a:lnTo>
                                <a:pt x="0" y="7030"/>
                              </a:lnTo>
                              <a:lnTo>
                                <a:pt x="0" y="152"/>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2" name="Shape 81542"/>
                      <wps:cNvSpPr/>
                      <wps:spPr>
                        <a:xfrm>
                          <a:off x="1125075" y="199757"/>
                          <a:ext cx="8439" cy="22134"/>
                        </a:xfrm>
                        <a:custGeom>
                          <a:avLst/>
                          <a:gdLst/>
                          <a:ahLst/>
                          <a:cxnLst/>
                          <a:rect l="0" t="0" r="0" b="0"/>
                          <a:pathLst>
                            <a:path w="8439" h="22134">
                              <a:moveTo>
                                <a:pt x="8439" y="0"/>
                              </a:moveTo>
                              <a:lnTo>
                                <a:pt x="8439" y="6331"/>
                              </a:lnTo>
                              <a:lnTo>
                                <a:pt x="2472" y="10680"/>
                              </a:lnTo>
                              <a:cubicBezTo>
                                <a:pt x="2472" y="14058"/>
                                <a:pt x="4220" y="15975"/>
                                <a:pt x="7535" y="15975"/>
                              </a:cubicBezTo>
                              <a:lnTo>
                                <a:pt x="8439" y="15408"/>
                              </a:lnTo>
                              <a:lnTo>
                                <a:pt x="8439" y="20568"/>
                              </a:lnTo>
                              <a:lnTo>
                                <a:pt x="5244" y="22134"/>
                              </a:lnTo>
                              <a:lnTo>
                                <a:pt x="0" y="20273"/>
                              </a:lnTo>
                              <a:lnTo>
                                <a:pt x="0" y="210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3" name="Shape 81543"/>
                      <wps:cNvSpPr/>
                      <wps:spPr>
                        <a:xfrm>
                          <a:off x="1125075" y="184994"/>
                          <a:ext cx="8439" cy="7809"/>
                        </a:xfrm>
                        <a:custGeom>
                          <a:avLst/>
                          <a:gdLst/>
                          <a:ahLst/>
                          <a:cxnLst/>
                          <a:rect l="0" t="0" r="0" b="0"/>
                          <a:pathLst>
                            <a:path w="8439" h="7809">
                              <a:moveTo>
                                <a:pt x="8439" y="0"/>
                              </a:moveTo>
                              <a:lnTo>
                                <a:pt x="8439" y="6942"/>
                              </a:lnTo>
                              <a:lnTo>
                                <a:pt x="7716" y="6284"/>
                              </a:lnTo>
                              <a:lnTo>
                                <a:pt x="0" y="7809"/>
                              </a:lnTo>
                              <a:lnTo>
                                <a:pt x="0" y="164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4" name="Shape 81544"/>
                      <wps:cNvSpPr/>
                      <wps:spPr>
                        <a:xfrm>
                          <a:off x="1133515" y="281846"/>
                          <a:ext cx="8741" cy="34627"/>
                        </a:xfrm>
                        <a:custGeom>
                          <a:avLst/>
                          <a:gdLst/>
                          <a:ahLst/>
                          <a:cxnLst/>
                          <a:rect l="0" t="0" r="0" b="0"/>
                          <a:pathLst>
                            <a:path w="8741" h="34627">
                              <a:moveTo>
                                <a:pt x="0" y="0"/>
                              </a:moveTo>
                              <a:lnTo>
                                <a:pt x="2758" y="828"/>
                              </a:lnTo>
                              <a:cubicBezTo>
                                <a:pt x="4988" y="2875"/>
                                <a:pt x="6028" y="5891"/>
                                <a:pt x="6028" y="9766"/>
                              </a:cubicBezTo>
                              <a:lnTo>
                                <a:pt x="6028" y="24474"/>
                              </a:lnTo>
                              <a:cubicBezTo>
                                <a:pt x="6028" y="27326"/>
                                <a:pt x="6993" y="28321"/>
                                <a:pt x="8741" y="28984"/>
                              </a:cubicBezTo>
                              <a:lnTo>
                                <a:pt x="6932" y="34627"/>
                              </a:lnTo>
                              <a:lnTo>
                                <a:pt x="0" y="30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5" name="Shape 81545"/>
                      <wps:cNvSpPr/>
                      <wps:spPr>
                        <a:xfrm>
                          <a:off x="1177641" y="280543"/>
                          <a:ext cx="27548" cy="35056"/>
                        </a:xfrm>
                        <a:custGeom>
                          <a:avLst/>
                          <a:gdLst/>
                          <a:ahLst/>
                          <a:cxnLst/>
                          <a:rect l="0" t="0" r="0" b="0"/>
                          <a:pathLst>
                            <a:path w="27548" h="35056">
                              <a:moveTo>
                                <a:pt x="27247" y="0"/>
                              </a:moveTo>
                              <a:lnTo>
                                <a:pt x="27247" y="6094"/>
                              </a:lnTo>
                              <a:lnTo>
                                <a:pt x="9946" y="28441"/>
                              </a:lnTo>
                              <a:lnTo>
                                <a:pt x="27548" y="28441"/>
                              </a:lnTo>
                              <a:lnTo>
                                <a:pt x="26705" y="35056"/>
                              </a:lnTo>
                              <a:lnTo>
                                <a:pt x="0" y="35056"/>
                              </a:lnTo>
                              <a:lnTo>
                                <a:pt x="0" y="28968"/>
                              </a:lnTo>
                              <a:lnTo>
                                <a:pt x="17361" y="6621"/>
                              </a:lnTo>
                              <a:lnTo>
                                <a:pt x="1507" y="6621"/>
                              </a:lnTo>
                              <a:lnTo>
                                <a:pt x="1507" y="6"/>
                              </a:lnTo>
                              <a:lnTo>
                                <a:pt x="272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6" name="Shape 81546"/>
                      <wps:cNvSpPr/>
                      <wps:spPr>
                        <a:xfrm>
                          <a:off x="1209168" y="279549"/>
                          <a:ext cx="16005" cy="36657"/>
                        </a:xfrm>
                        <a:custGeom>
                          <a:avLst/>
                          <a:gdLst/>
                          <a:ahLst/>
                          <a:cxnLst/>
                          <a:rect l="0" t="0" r="0" b="0"/>
                          <a:pathLst>
                            <a:path w="16005" h="36657">
                              <a:moveTo>
                                <a:pt x="15854" y="0"/>
                              </a:moveTo>
                              <a:lnTo>
                                <a:pt x="16005" y="61"/>
                              </a:lnTo>
                              <a:lnTo>
                                <a:pt x="16005" y="6048"/>
                              </a:lnTo>
                              <a:lnTo>
                                <a:pt x="11152" y="8230"/>
                              </a:lnTo>
                              <a:cubicBezTo>
                                <a:pt x="9946" y="9762"/>
                                <a:pt x="919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7" name="Shape 81547"/>
                      <wps:cNvSpPr/>
                      <wps:spPr>
                        <a:xfrm>
                          <a:off x="1145269" y="279549"/>
                          <a:ext cx="29297" cy="37050"/>
                        </a:xfrm>
                        <a:custGeom>
                          <a:avLst/>
                          <a:gdLst/>
                          <a:ahLst/>
                          <a:cxnLst/>
                          <a:rect l="0" t="0" r="0" b="0"/>
                          <a:pathLst>
                            <a:path w="29297" h="37050">
                              <a:moveTo>
                                <a:pt x="15432" y="0"/>
                              </a:moveTo>
                              <a:cubicBezTo>
                                <a:pt x="20556" y="0"/>
                                <a:pt x="24776" y="1585"/>
                                <a:pt x="28151" y="4171"/>
                              </a:cubicBezTo>
                              <a:lnTo>
                                <a:pt x="24776" y="9141"/>
                              </a:lnTo>
                              <a:cubicBezTo>
                                <a:pt x="21822" y="7283"/>
                                <a:pt x="18989" y="6295"/>
                                <a:pt x="15794" y="6295"/>
                              </a:cubicBezTo>
                              <a:cubicBezTo>
                                <a:pt x="12358" y="6295"/>
                                <a:pt x="10369" y="7686"/>
                                <a:pt x="10369" y="9803"/>
                              </a:cubicBezTo>
                              <a:cubicBezTo>
                                <a:pt x="10369" y="12123"/>
                                <a:pt x="11815" y="13182"/>
                                <a:pt x="17904" y="14839"/>
                              </a:cubicBezTo>
                              <a:cubicBezTo>
                                <a:pt x="25198" y="16762"/>
                                <a:pt x="29297" y="19679"/>
                                <a:pt x="29297" y="25908"/>
                              </a:cubicBezTo>
                              <a:cubicBezTo>
                                <a:pt x="29297" y="33203"/>
                                <a:pt x="22425" y="37050"/>
                                <a:pt x="14226" y="37050"/>
                              </a:cubicBezTo>
                              <a:cubicBezTo>
                                <a:pt x="8078" y="37050"/>
                                <a:pt x="3316" y="35003"/>
                                <a:pt x="0" y="32086"/>
                              </a:cubicBezTo>
                              <a:lnTo>
                                <a:pt x="4340" y="27311"/>
                              </a:lnTo>
                              <a:cubicBezTo>
                                <a:pt x="7113" y="29370"/>
                                <a:pt x="10369" y="30754"/>
                                <a:pt x="14046" y="30754"/>
                              </a:cubicBezTo>
                              <a:cubicBezTo>
                                <a:pt x="17904" y="30754"/>
                                <a:pt x="20375" y="29156"/>
                                <a:pt x="20375" y="26506"/>
                              </a:cubicBezTo>
                              <a:cubicBezTo>
                                <a:pt x="20375" y="23589"/>
                                <a:pt x="18989" y="22661"/>
                                <a:pt x="12298" y="20808"/>
                              </a:cubicBezTo>
                              <a:cubicBezTo>
                                <a:pt x="4943" y="18814"/>
                                <a:pt x="1688" y="15377"/>
                                <a:pt x="1688" y="10206"/>
                              </a:cubicBezTo>
                              <a:cubicBezTo>
                                <a:pt x="1688" y="4372"/>
                                <a:pt x="7113" y="0"/>
                                <a:pt x="15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8" name="Shape 81548"/>
                      <wps:cNvSpPr/>
                      <wps:spPr>
                        <a:xfrm>
                          <a:off x="1153769" y="185841"/>
                          <a:ext cx="47984" cy="35068"/>
                        </a:xfrm>
                        <a:custGeom>
                          <a:avLst/>
                          <a:gdLst/>
                          <a:ahLst/>
                          <a:cxnLst/>
                          <a:rect l="0" t="0" r="0" b="0"/>
                          <a:pathLst>
                            <a:path w="47984" h="35068">
                              <a:moveTo>
                                <a:pt x="0" y="0"/>
                              </a:moveTo>
                              <a:lnTo>
                                <a:pt x="8620" y="0"/>
                              </a:lnTo>
                              <a:lnTo>
                                <a:pt x="13624" y="28837"/>
                              </a:lnTo>
                              <a:lnTo>
                                <a:pt x="19833" y="0"/>
                              </a:lnTo>
                              <a:lnTo>
                                <a:pt x="28694" y="0"/>
                              </a:lnTo>
                              <a:lnTo>
                                <a:pt x="34360" y="28837"/>
                              </a:lnTo>
                              <a:lnTo>
                                <a:pt x="39725" y="0"/>
                              </a:lnTo>
                              <a:lnTo>
                                <a:pt x="47984" y="0"/>
                              </a:lnTo>
                              <a:lnTo>
                                <a:pt x="40268" y="35068"/>
                              </a:lnTo>
                              <a:lnTo>
                                <a:pt x="29417" y="35068"/>
                              </a:lnTo>
                              <a:lnTo>
                                <a:pt x="24052" y="7555"/>
                              </a:lnTo>
                              <a:lnTo>
                                <a:pt x="18506" y="35068"/>
                              </a:lnTo>
                              <a:lnTo>
                                <a:pt x="789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49" name="Shape 81549"/>
                      <wps:cNvSpPr/>
                      <wps:spPr>
                        <a:xfrm>
                          <a:off x="1205430" y="184841"/>
                          <a:ext cx="19742" cy="37050"/>
                        </a:xfrm>
                        <a:custGeom>
                          <a:avLst/>
                          <a:gdLst/>
                          <a:ahLst/>
                          <a:cxnLst/>
                          <a:rect l="0" t="0" r="0" b="0"/>
                          <a:pathLst>
                            <a:path w="19742" h="37050">
                              <a:moveTo>
                                <a:pt x="16698" y="0"/>
                              </a:moveTo>
                              <a:lnTo>
                                <a:pt x="19742" y="1074"/>
                              </a:lnTo>
                              <a:lnTo>
                                <a:pt x="19742" y="7567"/>
                              </a:lnTo>
                              <a:lnTo>
                                <a:pt x="17240" y="6697"/>
                              </a:lnTo>
                              <a:cubicBezTo>
                                <a:pt x="12237" y="6697"/>
                                <a:pt x="9223" y="10283"/>
                                <a:pt x="9223" y="18697"/>
                              </a:cubicBezTo>
                              <a:cubicBezTo>
                                <a:pt x="9223" y="27187"/>
                                <a:pt x="12418" y="30169"/>
                                <a:pt x="17240" y="30169"/>
                              </a:cubicBezTo>
                              <a:lnTo>
                                <a:pt x="19742" y="29297"/>
                              </a:lnTo>
                              <a:lnTo>
                                <a:pt x="19742" y="36009"/>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0" name="Shape 81550"/>
                      <wps:cNvSpPr/>
                      <wps:spPr>
                        <a:xfrm>
                          <a:off x="1133515" y="184841"/>
                          <a:ext cx="17180" cy="36926"/>
                        </a:xfrm>
                        <a:custGeom>
                          <a:avLst/>
                          <a:gdLst/>
                          <a:ahLst/>
                          <a:cxnLst/>
                          <a:rect l="0" t="0" r="0" b="0"/>
                          <a:pathLst>
                            <a:path w="17180" h="36926">
                              <a:moveTo>
                                <a:pt x="784" y="0"/>
                              </a:moveTo>
                              <a:cubicBezTo>
                                <a:pt x="10308" y="0"/>
                                <a:pt x="14528" y="4313"/>
                                <a:pt x="14528" y="12070"/>
                              </a:cubicBezTo>
                              <a:lnTo>
                                <a:pt x="14528" y="26784"/>
                              </a:lnTo>
                              <a:cubicBezTo>
                                <a:pt x="14528" y="29636"/>
                                <a:pt x="15432" y="30630"/>
                                <a:pt x="17180" y="31293"/>
                              </a:cubicBezTo>
                              <a:lnTo>
                                <a:pt x="15372" y="36926"/>
                              </a:lnTo>
                              <a:cubicBezTo>
                                <a:pt x="11454" y="36594"/>
                                <a:pt x="8922" y="35203"/>
                                <a:pt x="7475" y="31819"/>
                              </a:cubicBezTo>
                              <a:lnTo>
                                <a:pt x="0" y="35483"/>
                              </a:lnTo>
                              <a:lnTo>
                                <a:pt x="0" y="30323"/>
                              </a:lnTo>
                              <a:lnTo>
                                <a:pt x="5968" y="26577"/>
                              </a:lnTo>
                              <a:lnTo>
                                <a:pt x="5968" y="19489"/>
                              </a:lnTo>
                              <a:lnTo>
                                <a:pt x="2411" y="19489"/>
                              </a:lnTo>
                              <a:lnTo>
                                <a:pt x="0" y="21246"/>
                              </a:lnTo>
                              <a:lnTo>
                                <a:pt x="0" y="14915"/>
                              </a:lnTo>
                              <a:lnTo>
                                <a:pt x="1567" y="14525"/>
                              </a:lnTo>
                              <a:lnTo>
                                <a:pt x="5968" y="14525"/>
                              </a:lnTo>
                              <a:lnTo>
                                <a:pt x="5968" y="12526"/>
                              </a:lnTo>
                              <a:lnTo>
                                <a:pt x="0" y="7095"/>
                              </a:lnTo>
                              <a:lnTo>
                                <a:pt x="0" y="153"/>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1" name="Shape 81551"/>
                      <wps:cNvSpPr/>
                      <wps:spPr>
                        <a:xfrm>
                          <a:off x="1225172" y="307055"/>
                          <a:ext cx="14256" cy="9544"/>
                        </a:xfrm>
                        <a:custGeom>
                          <a:avLst/>
                          <a:gdLst/>
                          <a:ahLst/>
                          <a:cxnLst/>
                          <a:rect l="0" t="0" r="0" b="0"/>
                          <a:pathLst>
                            <a:path w="14256" h="9544">
                              <a:moveTo>
                                <a:pt x="10640" y="0"/>
                              </a:moveTo>
                              <a:lnTo>
                                <a:pt x="14256" y="4840"/>
                              </a:lnTo>
                              <a:cubicBezTo>
                                <a:pt x="10700" y="7627"/>
                                <a:pt x="6420" y="9544"/>
                                <a:pt x="995" y="9544"/>
                              </a:cubicBezTo>
                              <a:lnTo>
                                <a:pt x="0" y="9151"/>
                              </a:lnTo>
                              <a:lnTo>
                                <a:pt x="0" y="2525"/>
                              </a:lnTo>
                              <a:lnTo>
                                <a:pt x="1718" y="3124"/>
                              </a:lnTo>
                              <a:cubicBezTo>
                                <a:pt x="4913" y="3124"/>
                                <a:pt x="7565" y="2124"/>
                                <a:pt x="106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2" name="Shape 81552"/>
                      <wps:cNvSpPr/>
                      <wps:spPr>
                        <a:xfrm>
                          <a:off x="1339315" y="280549"/>
                          <a:ext cx="16487" cy="35050"/>
                        </a:xfrm>
                        <a:custGeom>
                          <a:avLst/>
                          <a:gdLst/>
                          <a:ahLst/>
                          <a:cxnLst/>
                          <a:rect l="0" t="0" r="0" b="0"/>
                          <a:pathLst>
                            <a:path w="16487" h="35050">
                              <a:moveTo>
                                <a:pt x="11936" y="0"/>
                              </a:moveTo>
                              <a:lnTo>
                                <a:pt x="16487" y="0"/>
                              </a:lnTo>
                              <a:lnTo>
                                <a:pt x="16487" y="5916"/>
                              </a:lnTo>
                              <a:lnTo>
                                <a:pt x="9163" y="15436"/>
                              </a:lnTo>
                              <a:lnTo>
                                <a:pt x="16487" y="26469"/>
                              </a:lnTo>
                              <a:lnTo>
                                <a:pt x="16487" y="35050"/>
                              </a:lnTo>
                              <a:lnTo>
                                <a:pt x="12237" y="35050"/>
                              </a:lnTo>
                              <a:lnTo>
                                <a:pt x="0" y="15891"/>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3" name="Shape 81553"/>
                      <wps:cNvSpPr/>
                      <wps:spPr>
                        <a:xfrm>
                          <a:off x="1244131" y="280549"/>
                          <a:ext cx="47984" cy="35050"/>
                        </a:xfrm>
                        <a:custGeom>
                          <a:avLst/>
                          <a:gdLst/>
                          <a:ahLst/>
                          <a:cxnLst/>
                          <a:rect l="0" t="0" r="0" b="0"/>
                          <a:pathLst>
                            <a:path w="47984" h="35050">
                              <a:moveTo>
                                <a:pt x="0" y="0"/>
                              </a:moveTo>
                              <a:lnTo>
                                <a:pt x="8620" y="0"/>
                              </a:lnTo>
                              <a:lnTo>
                                <a:pt x="13624" y="28825"/>
                              </a:lnTo>
                              <a:lnTo>
                                <a:pt x="19833" y="0"/>
                              </a:lnTo>
                              <a:lnTo>
                                <a:pt x="28694" y="0"/>
                              </a:lnTo>
                              <a:lnTo>
                                <a:pt x="34360" y="28825"/>
                              </a:lnTo>
                              <a:lnTo>
                                <a:pt x="39725" y="0"/>
                              </a:lnTo>
                              <a:lnTo>
                                <a:pt x="47984" y="0"/>
                              </a:lnTo>
                              <a:lnTo>
                                <a:pt x="40268" y="35050"/>
                              </a:lnTo>
                              <a:lnTo>
                                <a:pt x="29478" y="35050"/>
                              </a:lnTo>
                              <a:lnTo>
                                <a:pt x="24052" y="7543"/>
                              </a:lnTo>
                              <a:lnTo>
                                <a:pt x="18506" y="35050"/>
                              </a:lnTo>
                              <a:lnTo>
                                <a:pt x="7897" y="35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4" name="Shape 81554"/>
                      <wps:cNvSpPr/>
                      <wps:spPr>
                        <a:xfrm>
                          <a:off x="1225172"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5" name="Shape 81555"/>
                      <wps:cNvSpPr/>
                      <wps:spPr>
                        <a:xfrm>
                          <a:off x="1293923" y="279549"/>
                          <a:ext cx="29297" cy="37050"/>
                        </a:xfrm>
                        <a:custGeom>
                          <a:avLst/>
                          <a:gdLst/>
                          <a:ahLst/>
                          <a:cxnLst/>
                          <a:rect l="0" t="0" r="0" b="0"/>
                          <a:pathLst>
                            <a:path w="29297" h="37050">
                              <a:moveTo>
                                <a:pt x="15492" y="0"/>
                              </a:moveTo>
                              <a:cubicBezTo>
                                <a:pt x="20616" y="0"/>
                                <a:pt x="24776" y="1585"/>
                                <a:pt x="28151" y="4171"/>
                              </a:cubicBezTo>
                              <a:lnTo>
                                <a:pt x="24776" y="9141"/>
                              </a:lnTo>
                              <a:cubicBezTo>
                                <a:pt x="21822" y="7283"/>
                                <a:pt x="18989" y="6295"/>
                                <a:pt x="15794" y="6295"/>
                              </a:cubicBezTo>
                              <a:cubicBezTo>
                                <a:pt x="12358" y="6295"/>
                                <a:pt x="10429" y="7686"/>
                                <a:pt x="10429" y="9803"/>
                              </a:cubicBezTo>
                              <a:cubicBezTo>
                                <a:pt x="10429" y="12123"/>
                                <a:pt x="11815" y="13182"/>
                                <a:pt x="17904" y="14839"/>
                              </a:cubicBezTo>
                              <a:cubicBezTo>
                                <a:pt x="25198" y="16762"/>
                                <a:pt x="29297" y="19679"/>
                                <a:pt x="29297" y="25908"/>
                              </a:cubicBezTo>
                              <a:cubicBezTo>
                                <a:pt x="29297" y="33203"/>
                                <a:pt x="22425" y="37050"/>
                                <a:pt x="14226" y="37050"/>
                              </a:cubicBezTo>
                              <a:cubicBezTo>
                                <a:pt x="8138" y="37050"/>
                                <a:pt x="3315" y="35003"/>
                                <a:pt x="0" y="32086"/>
                              </a:cubicBezTo>
                              <a:lnTo>
                                <a:pt x="4340" y="27311"/>
                              </a:lnTo>
                              <a:cubicBezTo>
                                <a:pt x="7113" y="29370"/>
                                <a:pt x="10429" y="30754"/>
                                <a:pt x="14046" y="30754"/>
                              </a:cubicBezTo>
                              <a:cubicBezTo>
                                <a:pt x="17904" y="30754"/>
                                <a:pt x="20375" y="29156"/>
                                <a:pt x="20375" y="26506"/>
                              </a:cubicBezTo>
                              <a:cubicBezTo>
                                <a:pt x="20375" y="23589"/>
                                <a:pt x="18989" y="22661"/>
                                <a:pt x="12297" y="20808"/>
                              </a:cubicBezTo>
                              <a:cubicBezTo>
                                <a:pt x="4943" y="18814"/>
                                <a:pt x="1688" y="15377"/>
                                <a:pt x="1688" y="10206"/>
                              </a:cubicBezTo>
                              <a:cubicBezTo>
                                <a:pt x="1688" y="4372"/>
                                <a:pt x="7174" y="0"/>
                                <a:pt x="154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6" name="Shape 81556"/>
                      <wps:cNvSpPr/>
                      <wps:spPr>
                        <a:xfrm>
                          <a:off x="1330273" y="265561"/>
                          <a:ext cx="8680" cy="50037"/>
                        </a:xfrm>
                        <a:custGeom>
                          <a:avLst/>
                          <a:gdLst/>
                          <a:ahLst/>
                          <a:cxnLst/>
                          <a:rect l="0" t="0" r="0" b="0"/>
                          <a:pathLst>
                            <a:path w="8680" h="50037">
                              <a:moveTo>
                                <a:pt x="8680" y="0"/>
                              </a:moveTo>
                              <a:lnTo>
                                <a:pt x="8680" y="50037"/>
                              </a:lnTo>
                              <a:lnTo>
                                <a:pt x="0" y="50037"/>
                              </a:lnTo>
                              <a:lnTo>
                                <a:pt x="0" y="917"/>
                              </a:lnTo>
                              <a:lnTo>
                                <a:pt x="8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7" name="Shape 81557"/>
                      <wps:cNvSpPr/>
                      <wps:spPr>
                        <a:xfrm>
                          <a:off x="1225172" y="212489"/>
                          <a:ext cx="8590" cy="8362"/>
                        </a:xfrm>
                        <a:custGeom>
                          <a:avLst/>
                          <a:gdLst/>
                          <a:ahLst/>
                          <a:cxnLst/>
                          <a:rect l="0" t="0" r="0" b="0"/>
                          <a:pathLst>
                            <a:path w="8590" h="8362">
                              <a:moveTo>
                                <a:pt x="4732" y="0"/>
                              </a:moveTo>
                              <a:lnTo>
                                <a:pt x="8590" y="5366"/>
                              </a:lnTo>
                              <a:lnTo>
                                <a:pt x="0" y="8362"/>
                              </a:lnTo>
                              <a:lnTo>
                                <a:pt x="0" y="1649"/>
                              </a:lnTo>
                              <a:lnTo>
                                <a:pt x="4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8" name="Shape 81558"/>
                      <wps:cNvSpPr/>
                      <wps:spPr>
                        <a:xfrm>
                          <a:off x="1341063" y="199750"/>
                          <a:ext cx="14739" cy="22141"/>
                        </a:xfrm>
                        <a:custGeom>
                          <a:avLst/>
                          <a:gdLst/>
                          <a:ahLst/>
                          <a:cxnLst/>
                          <a:rect l="0" t="0" r="0" b="0"/>
                          <a:pathLst>
                            <a:path w="14739" h="22141">
                              <a:moveTo>
                                <a:pt x="14739" y="0"/>
                              </a:moveTo>
                              <a:lnTo>
                                <a:pt x="14739" y="6316"/>
                              </a:lnTo>
                              <a:lnTo>
                                <a:pt x="8741" y="10687"/>
                              </a:lnTo>
                              <a:cubicBezTo>
                                <a:pt x="8741" y="14065"/>
                                <a:pt x="1054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59" name="Shape 81559"/>
                      <wps:cNvSpPr/>
                      <wps:spPr>
                        <a:xfrm>
                          <a:off x="1225172" y="185916"/>
                          <a:ext cx="8590" cy="8137"/>
                        </a:xfrm>
                        <a:custGeom>
                          <a:avLst/>
                          <a:gdLst/>
                          <a:ahLst/>
                          <a:cxnLst/>
                          <a:rect l="0" t="0" r="0" b="0"/>
                          <a:pathLst>
                            <a:path w="8590" h="8137">
                              <a:moveTo>
                                <a:pt x="0" y="0"/>
                              </a:moveTo>
                              <a:lnTo>
                                <a:pt x="8590" y="3032"/>
                              </a:lnTo>
                              <a:lnTo>
                                <a:pt x="4732" y="8137"/>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60" name="Shape 81560"/>
                      <wps:cNvSpPr/>
                      <wps:spPr>
                        <a:xfrm>
                          <a:off x="1235028" y="185841"/>
                          <a:ext cx="33938" cy="49522"/>
                        </a:xfrm>
                        <a:custGeom>
                          <a:avLst/>
                          <a:gdLst/>
                          <a:ahLst/>
                          <a:cxnLst/>
                          <a:rect l="0" t="0" r="0" b="0"/>
                          <a:pathLst>
                            <a:path w="33938" h="49522">
                              <a:moveTo>
                                <a:pt x="0" y="0"/>
                              </a:moveTo>
                              <a:lnTo>
                                <a:pt x="9163" y="0"/>
                              </a:lnTo>
                              <a:lnTo>
                                <a:pt x="16939" y="29435"/>
                              </a:lnTo>
                              <a:lnTo>
                                <a:pt x="25017" y="0"/>
                              </a:lnTo>
                              <a:lnTo>
                                <a:pt x="33938" y="0"/>
                              </a:lnTo>
                              <a:lnTo>
                                <a:pt x="22304" y="35192"/>
                              </a:lnTo>
                              <a:cubicBezTo>
                                <a:pt x="19652" y="43410"/>
                                <a:pt x="14347" y="48723"/>
                                <a:pt x="3738" y="49522"/>
                              </a:cubicBezTo>
                              <a:lnTo>
                                <a:pt x="2894" y="43351"/>
                              </a:lnTo>
                              <a:cubicBezTo>
                                <a:pt x="10007" y="42286"/>
                                <a:pt x="12298" y="40037"/>
                                <a:pt x="14287" y="35068"/>
                              </a:cubicBezTo>
                              <a:lnTo>
                                <a:pt x="11333"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61" name="Shape 81561"/>
                      <wps:cNvSpPr/>
                      <wps:spPr>
                        <a:xfrm>
                          <a:off x="1343595" y="184999"/>
                          <a:ext cx="12207" cy="8137"/>
                        </a:xfrm>
                        <a:custGeom>
                          <a:avLst/>
                          <a:gdLst/>
                          <a:ahLst/>
                          <a:cxnLst/>
                          <a:rect l="0" t="0" r="0" b="0"/>
                          <a:pathLst>
                            <a:path w="12207" h="8137">
                              <a:moveTo>
                                <a:pt x="12207" y="0"/>
                              </a:moveTo>
                              <a:lnTo>
                                <a:pt x="12207" y="6910"/>
                              </a:lnTo>
                              <a:lnTo>
                                <a:pt x="11514" y="6279"/>
                              </a:lnTo>
                              <a:cubicBezTo>
                                <a:pt x="9103" y="6279"/>
                                <a:pt x="5606" y="6942"/>
                                <a:pt x="2050" y="8137"/>
                              </a:cubicBezTo>
                              <a:lnTo>
                                <a:pt x="0" y="236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62" name="Shape 81562"/>
                      <wps:cNvSpPr/>
                      <wps:spPr>
                        <a:xfrm>
                          <a:off x="1289040" y="175102"/>
                          <a:ext cx="46598" cy="45807"/>
                        </a:xfrm>
                        <a:custGeom>
                          <a:avLst/>
                          <a:gdLst/>
                          <a:ahLst/>
                          <a:cxnLst/>
                          <a:rect l="0" t="0" r="0" b="0"/>
                          <a:pathLst>
                            <a:path w="46598" h="45807">
                              <a:moveTo>
                                <a:pt x="3677" y="0"/>
                              </a:moveTo>
                              <a:lnTo>
                                <a:pt x="15191" y="0"/>
                              </a:lnTo>
                              <a:lnTo>
                                <a:pt x="23510" y="32086"/>
                              </a:lnTo>
                              <a:lnTo>
                                <a:pt x="31346" y="0"/>
                              </a:lnTo>
                              <a:lnTo>
                                <a:pt x="42981" y="0"/>
                              </a:lnTo>
                              <a:lnTo>
                                <a:pt x="46598" y="45807"/>
                              </a:lnTo>
                              <a:lnTo>
                                <a:pt x="37857" y="45807"/>
                              </a:lnTo>
                              <a:lnTo>
                                <a:pt x="36651" y="26648"/>
                              </a:lnTo>
                              <a:cubicBezTo>
                                <a:pt x="36229" y="19886"/>
                                <a:pt x="35928" y="12786"/>
                                <a:pt x="36048" y="7946"/>
                              </a:cubicBezTo>
                              <a:lnTo>
                                <a:pt x="27549" y="40825"/>
                              </a:lnTo>
                              <a:lnTo>
                                <a:pt x="19109" y="40825"/>
                              </a:lnTo>
                              <a:lnTo>
                                <a:pt x="10067" y="7881"/>
                              </a:lnTo>
                              <a:cubicBezTo>
                                <a:pt x="10308" y="14046"/>
                                <a:pt x="10188" y="20347"/>
                                <a:pt x="9766" y="26915"/>
                              </a:cubicBezTo>
                              <a:lnTo>
                                <a:pt x="8620" y="45807"/>
                              </a:lnTo>
                              <a:lnTo>
                                <a:pt x="0" y="45807"/>
                              </a:lnTo>
                              <a:lnTo>
                                <a:pt x="3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63" name="Shape 81563"/>
                      <wps:cNvSpPr/>
                      <wps:spPr>
                        <a:xfrm>
                          <a:off x="1355802" y="307018"/>
                          <a:ext cx="5697" cy="8581"/>
                        </a:xfrm>
                        <a:custGeom>
                          <a:avLst/>
                          <a:gdLst/>
                          <a:ahLst/>
                          <a:cxnLst/>
                          <a:rect l="0" t="0" r="0" b="0"/>
                          <a:pathLst>
                            <a:path w="5697" h="8581">
                              <a:moveTo>
                                <a:pt x="0" y="0"/>
                              </a:moveTo>
                              <a:lnTo>
                                <a:pt x="5697" y="8581"/>
                              </a:lnTo>
                              <a:lnTo>
                                <a:pt x="0" y="85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61" name="Shape 85461"/>
                      <wps:cNvSpPr/>
                      <wps:spPr>
                        <a:xfrm>
                          <a:off x="136632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65" name="Shape 81565"/>
                      <wps:cNvSpPr/>
                      <wps:spPr>
                        <a:xfrm>
                          <a:off x="1355802" y="280549"/>
                          <a:ext cx="4551" cy="5916"/>
                        </a:xfrm>
                        <a:custGeom>
                          <a:avLst/>
                          <a:gdLst/>
                          <a:ahLst/>
                          <a:cxnLst/>
                          <a:rect l="0" t="0" r="0" b="0"/>
                          <a:pathLst>
                            <a:path w="4551" h="5916">
                              <a:moveTo>
                                <a:pt x="0" y="0"/>
                              </a:moveTo>
                              <a:lnTo>
                                <a:pt x="4551" y="0"/>
                              </a:lnTo>
                              <a:lnTo>
                                <a:pt x="0" y="5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66" name="Shape 81566"/>
                      <wps:cNvSpPr/>
                      <wps:spPr>
                        <a:xfrm>
                          <a:off x="136517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67" name="Shape 81567"/>
                      <wps:cNvSpPr/>
                      <wps:spPr>
                        <a:xfrm>
                          <a:off x="1396341" y="199750"/>
                          <a:ext cx="14739" cy="22141"/>
                        </a:xfrm>
                        <a:custGeom>
                          <a:avLst/>
                          <a:gdLst/>
                          <a:ahLst/>
                          <a:cxnLst/>
                          <a:rect l="0" t="0" r="0" b="0"/>
                          <a:pathLst>
                            <a:path w="14739" h="22141">
                              <a:moveTo>
                                <a:pt x="14739" y="0"/>
                              </a:moveTo>
                              <a:lnTo>
                                <a:pt x="14739" y="6316"/>
                              </a:lnTo>
                              <a:lnTo>
                                <a:pt x="8741" y="10687"/>
                              </a:lnTo>
                              <a:cubicBezTo>
                                <a:pt x="8741" y="14065"/>
                                <a:pt x="1048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68" name="Shape 81568"/>
                      <wps:cNvSpPr/>
                      <wps:spPr>
                        <a:xfrm>
                          <a:off x="1372952" y="185841"/>
                          <a:ext cx="15794" cy="49450"/>
                        </a:xfrm>
                        <a:custGeom>
                          <a:avLst/>
                          <a:gdLst/>
                          <a:ahLst/>
                          <a:cxnLst/>
                          <a:rect l="0" t="0" r="0" b="0"/>
                          <a:pathLst>
                            <a:path w="15794" h="49450">
                              <a:moveTo>
                                <a:pt x="7173" y="0"/>
                              </a:moveTo>
                              <a:lnTo>
                                <a:pt x="15794" y="0"/>
                              </a:lnTo>
                              <a:lnTo>
                                <a:pt x="15794" y="31944"/>
                              </a:lnTo>
                              <a:cubicBezTo>
                                <a:pt x="15794" y="42682"/>
                                <a:pt x="10790" y="46268"/>
                                <a:pt x="2773" y="49450"/>
                              </a:cubicBezTo>
                              <a:lnTo>
                                <a:pt x="0" y="43280"/>
                              </a:lnTo>
                              <a:cubicBezTo>
                                <a:pt x="4642" y="41156"/>
                                <a:pt x="7173" y="39369"/>
                                <a:pt x="7173" y="32470"/>
                              </a:cubicBezTo>
                              <a:lnTo>
                                <a:pt x="7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69" name="Shape 81569"/>
                      <wps:cNvSpPr/>
                      <wps:spPr>
                        <a:xfrm>
                          <a:off x="1398873" y="184988"/>
                          <a:ext cx="12207" cy="8148"/>
                        </a:xfrm>
                        <a:custGeom>
                          <a:avLst/>
                          <a:gdLst/>
                          <a:ahLst/>
                          <a:cxnLst/>
                          <a:rect l="0" t="0" r="0" b="0"/>
                          <a:pathLst>
                            <a:path w="12207" h="8148">
                              <a:moveTo>
                                <a:pt x="12207" y="0"/>
                              </a:moveTo>
                              <a:lnTo>
                                <a:pt x="12207" y="6921"/>
                              </a:lnTo>
                              <a:lnTo>
                                <a:pt x="11514" y="6290"/>
                              </a:lnTo>
                              <a:cubicBezTo>
                                <a:pt x="9103" y="6290"/>
                                <a:pt x="5606" y="6953"/>
                                <a:pt x="2050" y="8148"/>
                              </a:cubicBezTo>
                              <a:lnTo>
                                <a:pt x="0" y="237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0" name="Shape 81570"/>
                      <wps:cNvSpPr/>
                      <wps:spPr>
                        <a:xfrm>
                          <a:off x="1355802" y="184841"/>
                          <a:ext cx="17210" cy="36926"/>
                        </a:xfrm>
                        <a:custGeom>
                          <a:avLst/>
                          <a:gdLst/>
                          <a:ahLst/>
                          <a:cxnLst/>
                          <a:rect l="0" t="0" r="0" b="0"/>
                          <a:pathLst>
                            <a:path w="17210" h="36926">
                              <a:moveTo>
                                <a:pt x="814" y="0"/>
                              </a:moveTo>
                              <a:cubicBezTo>
                                <a:pt x="10278" y="0"/>
                                <a:pt x="14498" y="4313"/>
                                <a:pt x="14498" y="12070"/>
                              </a:cubicBezTo>
                              <a:lnTo>
                                <a:pt x="14498" y="26784"/>
                              </a:lnTo>
                              <a:cubicBezTo>
                                <a:pt x="14498" y="29636"/>
                                <a:pt x="15402" y="30630"/>
                                <a:pt x="17210" y="31293"/>
                              </a:cubicBezTo>
                              <a:lnTo>
                                <a:pt x="15342" y="36926"/>
                              </a:lnTo>
                              <a:cubicBezTo>
                                <a:pt x="11423" y="36594"/>
                                <a:pt x="8892" y="35203"/>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57"/>
                              </a:lnTo>
                              <a:lnTo>
                                <a:pt x="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1" name="Shape 81571"/>
                      <wps:cNvSpPr/>
                      <wps:spPr>
                        <a:xfrm>
                          <a:off x="1378920"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91" y="10283"/>
                                <a:pt x="0" y="8029"/>
                                <a:pt x="0" y="5177"/>
                              </a:cubicBezTo>
                              <a:cubicBezTo>
                                <a:pt x="0" y="2260"/>
                                <a:pt x="2291"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2" name="Shape 81572"/>
                      <wps:cNvSpPr/>
                      <wps:spPr>
                        <a:xfrm>
                          <a:off x="1470427" y="185841"/>
                          <a:ext cx="22184" cy="35068"/>
                        </a:xfrm>
                        <a:custGeom>
                          <a:avLst/>
                          <a:gdLst/>
                          <a:ahLst/>
                          <a:cxnLst/>
                          <a:rect l="0" t="0" r="0" b="0"/>
                          <a:pathLst>
                            <a:path w="22184" h="35068">
                              <a:moveTo>
                                <a:pt x="11936" y="0"/>
                              </a:moveTo>
                              <a:lnTo>
                                <a:pt x="21038" y="0"/>
                              </a:lnTo>
                              <a:lnTo>
                                <a:pt x="9163" y="15436"/>
                              </a:lnTo>
                              <a:lnTo>
                                <a:pt x="22184" y="35068"/>
                              </a:lnTo>
                              <a:lnTo>
                                <a:pt x="12237" y="35068"/>
                              </a:lnTo>
                              <a:lnTo>
                                <a:pt x="0" y="15909"/>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3" name="Shape 81573"/>
                      <wps:cNvSpPr/>
                      <wps:spPr>
                        <a:xfrm>
                          <a:off x="1494358" y="184866"/>
                          <a:ext cx="16819" cy="37025"/>
                        </a:xfrm>
                        <a:custGeom>
                          <a:avLst/>
                          <a:gdLst/>
                          <a:ahLst/>
                          <a:cxnLst/>
                          <a:rect l="0" t="0" r="0" b="0"/>
                          <a:pathLst>
                            <a:path w="16819" h="37025">
                              <a:moveTo>
                                <a:pt x="16819" y="0"/>
                              </a:moveTo>
                              <a:lnTo>
                                <a:pt x="16819" y="6442"/>
                              </a:lnTo>
                              <a:lnTo>
                                <a:pt x="11092" y="9332"/>
                              </a:lnTo>
                              <a:cubicBezTo>
                                <a:pt x="9781" y="11309"/>
                                <a:pt x="9103" y="14322"/>
                                <a:pt x="9103" y="18464"/>
                              </a:cubicBezTo>
                              <a:cubicBezTo>
                                <a:pt x="9103" y="26884"/>
                                <a:pt x="11755" y="30605"/>
                                <a:pt x="16818" y="30605"/>
                              </a:cubicBezTo>
                              <a:lnTo>
                                <a:pt x="16819" y="30605"/>
                              </a:lnTo>
                              <a:lnTo>
                                <a:pt x="16819" y="37025"/>
                              </a:lnTo>
                              <a:lnTo>
                                <a:pt x="16818"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4" name="Shape 81574"/>
                      <wps:cNvSpPr/>
                      <wps:spPr>
                        <a:xfrm>
                          <a:off x="1411080" y="184841"/>
                          <a:ext cx="17210" cy="52770"/>
                        </a:xfrm>
                        <a:custGeom>
                          <a:avLst/>
                          <a:gdLst/>
                          <a:ahLst/>
                          <a:cxnLst/>
                          <a:rect l="0" t="0" r="0" b="0"/>
                          <a:pathLst>
                            <a:path w="17210" h="52770">
                              <a:moveTo>
                                <a:pt x="753" y="0"/>
                              </a:moveTo>
                              <a:cubicBezTo>
                                <a:pt x="10278" y="0"/>
                                <a:pt x="14498" y="4313"/>
                                <a:pt x="14498" y="12070"/>
                              </a:cubicBezTo>
                              <a:lnTo>
                                <a:pt x="14498" y="26784"/>
                              </a:lnTo>
                              <a:cubicBezTo>
                                <a:pt x="14498" y="29636"/>
                                <a:pt x="15402" y="30630"/>
                                <a:pt x="17210" y="31293"/>
                              </a:cubicBezTo>
                              <a:lnTo>
                                <a:pt x="15342" y="36926"/>
                              </a:lnTo>
                              <a:cubicBezTo>
                                <a:pt x="8590" y="39576"/>
                                <a:pt x="7204" y="41960"/>
                                <a:pt x="7204" y="44084"/>
                              </a:cubicBezTo>
                              <a:cubicBezTo>
                                <a:pt x="7204" y="46072"/>
                                <a:pt x="8349" y="47137"/>
                                <a:pt x="10941" y="47137"/>
                              </a:cubicBezTo>
                              <a:cubicBezTo>
                                <a:pt x="12267" y="47137"/>
                                <a:pt x="13413" y="46996"/>
                                <a:pt x="15040" y="46664"/>
                              </a:cubicBezTo>
                              <a:lnTo>
                                <a:pt x="14377" y="52308"/>
                              </a:lnTo>
                              <a:cubicBezTo>
                                <a:pt x="12930" y="52575"/>
                                <a:pt x="11604" y="52770"/>
                                <a:pt x="9796" y="52770"/>
                              </a:cubicBezTo>
                              <a:cubicBezTo>
                                <a:pt x="4310" y="52770"/>
                                <a:pt x="573" y="49847"/>
                                <a:pt x="573" y="45540"/>
                              </a:cubicBezTo>
                              <a:cubicBezTo>
                                <a:pt x="573" y="40901"/>
                                <a:pt x="4009" y="37653"/>
                                <a:pt x="10158" y="35334"/>
                              </a:cubicBezTo>
                              <a:cubicBezTo>
                                <a:pt x="9012" y="34535"/>
                                <a:pt x="8048" y="33411"/>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47"/>
                              </a:lnTo>
                              <a:lnTo>
                                <a:pt x="7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5" name="Shape 81575"/>
                      <wps:cNvSpPr/>
                      <wps:spPr>
                        <a:xfrm>
                          <a:off x="1431244" y="177085"/>
                          <a:ext cx="25318" cy="44807"/>
                        </a:xfrm>
                        <a:custGeom>
                          <a:avLst/>
                          <a:gdLst/>
                          <a:ahLst/>
                          <a:cxnLst/>
                          <a:rect l="0" t="0" r="0" b="0"/>
                          <a:pathLst>
                            <a:path w="25318" h="44807">
                              <a:moveTo>
                                <a:pt x="14226" y="0"/>
                              </a:moveTo>
                              <a:lnTo>
                                <a:pt x="14226" y="8757"/>
                              </a:lnTo>
                              <a:lnTo>
                                <a:pt x="22545" y="8757"/>
                              </a:lnTo>
                              <a:lnTo>
                                <a:pt x="21701" y="14856"/>
                              </a:lnTo>
                              <a:lnTo>
                                <a:pt x="14226" y="14856"/>
                              </a:lnTo>
                              <a:lnTo>
                                <a:pt x="14226" y="33139"/>
                              </a:lnTo>
                              <a:cubicBezTo>
                                <a:pt x="14226" y="36588"/>
                                <a:pt x="15372" y="37985"/>
                                <a:pt x="18024" y="37985"/>
                              </a:cubicBezTo>
                              <a:cubicBezTo>
                                <a:pt x="19350" y="37985"/>
                                <a:pt x="20737" y="37582"/>
                                <a:pt x="22304" y="36719"/>
                              </a:cubicBezTo>
                              <a:lnTo>
                                <a:pt x="25318" y="42162"/>
                              </a:lnTo>
                              <a:cubicBezTo>
                                <a:pt x="22726" y="43948"/>
                                <a:pt x="19531" y="44807"/>
                                <a:pt x="16336" y="44807"/>
                              </a:cubicBezTo>
                              <a:cubicBezTo>
                                <a:pt x="9283" y="44741"/>
                                <a:pt x="5606" y="40842"/>
                                <a:pt x="5606" y="33352"/>
                              </a:cubicBezTo>
                              <a:lnTo>
                                <a:pt x="5606" y="14856"/>
                              </a:lnTo>
                              <a:lnTo>
                                <a:pt x="0" y="14856"/>
                              </a:lnTo>
                              <a:lnTo>
                                <a:pt x="0" y="8757"/>
                              </a:lnTo>
                              <a:lnTo>
                                <a:pt x="5606" y="8757"/>
                              </a:lnTo>
                              <a:lnTo>
                                <a:pt x="5606" y="1000"/>
                              </a:lnTo>
                              <a:lnTo>
                                <a:pt x="14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6" name="Shape 81576"/>
                      <wps:cNvSpPr/>
                      <wps:spPr>
                        <a:xfrm>
                          <a:off x="1461445" y="170855"/>
                          <a:ext cx="8620" cy="50054"/>
                        </a:xfrm>
                        <a:custGeom>
                          <a:avLst/>
                          <a:gdLst/>
                          <a:ahLst/>
                          <a:cxnLst/>
                          <a:rect l="0" t="0" r="0" b="0"/>
                          <a:pathLst>
                            <a:path w="8620" h="50054">
                              <a:moveTo>
                                <a:pt x="8620" y="0"/>
                              </a:moveTo>
                              <a:lnTo>
                                <a:pt x="8620" y="50054"/>
                              </a:lnTo>
                              <a:lnTo>
                                <a:pt x="0" y="50054"/>
                              </a:lnTo>
                              <a:lnTo>
                                <a:pt x="0" y="935"/>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7" name="Shape 81577"/>
                      <wps:cNvSpPr/>
                      <wps:spPr>
                        <a:xfrm>
                          <a:off x="1531672" y="185841"/>
                          <a:ext cx="48044" cy="35068"/>
                        </a:xfrm>
                        <a:custGeom>
                          <a:avLst/>
                          <a:gdLst/>
                          <a:ahLst/>
                          <a:cxnLst/>
                          <a:rect l="0" t="0" r="0" b="0"/>
                          <a:pathLst>
                            <a:path w="48044" h="35068">
                              <a:moveTo>
                                <a:pt x="0" y="0"/>
                              </a:moveTo>
                              <a:lnTo>
                                <a:pt x="8681" y="0"/>
                              </a:lnTo>
                              <a:lnTo>
                                <a:pt x="13684" y="28837"/>
                              </a:lnTo>
                              <a:lnTo>
                                <a:pt x="19893" y="0"/>
                              </a:lnTo>
                              <a:lnTo>
                                <a:pt x="28754" y="0"/>
                              </a:lnTo>
                              <a:lnTo>
                                <a:pt x="34421" y="28837"/>
                              </a:lnTo>
                              <a:lnTo>
                                <a:pt x="39725" y="0"/>
                              </a:lnTo>
                              <a:lnTo>
                                <a:pt x="48044" y="0"/>
                              </a:lnTo>
                              <a:lnTo>
                                <a:pt x="40268" y="35068"/>
                              </a:lnTo>
                              <a:lnTo>
                                <a:pt x="29478" y="35068"/>
                              </a:lnTo>
                              <a:lnTo>
                                <a:pt x="24052" y="7555"/>
                              </a:lnTo>
                              <a:lnTo>
                                <a:pt x="18507" y="35068"/>
                              </a:lnTo>
                              <a:lnTo>
                                <a:pt x="795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8" name="Shape 81578"/>
                      <wps:cNvSpPr/>
                      <wps:spPr>
                        <a:xfrm>
                          <a:off x="1583394"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79" name="Shape 81579"/>
                      <wps:cNvSpPr/>
                      <wps:spPr>
                        <a:xfrm>
                          <a:off x="1511177" y="184841"/>
                          <a:ext cx="16819" cy="37050"/>
                        </a:xfrm>
                        <a:custGeom>
                          <a:avLst/>
                          <a:gdLst/>
                          <a:ahLst/>
                          <a:cxnLst/>
                          <a:rect l="0" t="0" r="0" b="0"/>
                          <a:pathLst>
                            <a:path w="16819" h="37050">
                              <a:moveTo>
                                <a:pt x="60" y="0"/>
                              </a:moveTo>
                              <a:cubicBezTo>
                                <a:pt x="10609" y="0"/>
                                <a:pt x="16819" y="7023"/>
                                <a:pt x="16819" y="18489"/>
                              </a:cubicBezTo>
                              <a:cubicBezTo>
                                <a:pt x="16819" y="24024"/>
                                <a:pt x="15251" y="28664"/>
                                <a:pt x="12365" y="31921"/>
                              </a:cubicBezTo>
                              <a:lnTo>
                                <a:pt x="0" y="37050"/>
                              </a:lnTo>
                              <a:lnTo>
                                <a:pt x="0" y="30630"/>
                              </a:lnTo>
                              <a:lnTo>
                                <a:pt x="5757" y="27692"/>
                              </a:lnTo>
                              <a:cubicBezTo>
                                <a:pt x="7053" y="25702"/>
                                <a:pt x="7716" y="22666"/>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80" name="Shape 81580"/>
                      <wps:cNvSpPr/>
                      <wps:spPr>
                        <a:xfrm>
                          <a:off x="1618538" y="224347"/>
                          <a:ext cx="16728" cy="11016"/>
                        </a:xfrm>
                        <a:custGeom>
                          <a:avLst/>
                          <a:gdLst/>
                          <a:ahLst/>
                          <a:cxnLst/>
                          <a:rect l="0" t="0" r="0" b="0"/>
                          <a:pathLst>
                            <a:path w="16728" h="11016">
                              <a:moveTo>
                                <a:pt x="0" y="0"/>
                              </a:moveTo>
                              <a:lnTo>
                                <a:pt x="7776" y="0"/>
                              </a:lnTo>
                              <a:cubicBezTo>
                                <a:pt x="7776" y="3514"/>
                                <a:pt x="9344" y="5035"/>
                                <a:pt x="16457" y="5035"/>
                              </a:cubicBezTo>
                              <a:lnTo>
                                <a:pt x="16728" y="4986"/>
                              </a:lnTo>
                              <a:lnTo>
                                <a:pt x="16728" y="10916"/>
                              </a:lnTo>
                              <a:lnTo>
                                <a:pt x="16276" y="11016"/>
                              </a:lnTo>
                              <a:cubicBezTo>
                                <a:pt x="3617" y="11016"/>
                                <a:pt x="0" y="702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81" name="Shape 81581"/>
                      <wps:cNvSpPr/>
                      <wps:spPr>
                        <a:xfrm>
                          <a:off x="1599399"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82" name="Shape 81582"/>
                      <wps:cNvSpPr/>
                      <wps:spPr>
                        <a:xfrm>
                          <a:off x="1599399"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83" name="Shape 81583"/>
                      <wps:cNvSpPr/>
                      <wps:spPr>
                        <a:xfrm>
                          <a:off x="1620166" y="184813"/>
                          <a:ext cx="15101" cy="35764"/>
                        </a:xfrm>
                        <a:custGeom>
                          <a:avLst/>
                          <a:gdLst/>
                          <a:ahLst/>
                          <a:cxnLst/>
                          <a:rect l="0" t="0" r="0" b="0"/>
                          <a:pathLst>
                            <a:path w="15101" h="35764">
                              <a:moveTo>
                                <a:pt x="15101" y="0"/>
                              </a:moveTo>
                              <a:lnTo>
                                <a:pt x="15101" y="5951"/>
                              </a:lnTo>
                              <a:lnTo>
                                <a:pt x="14950" y="5797"/>
                              </a:lnTo>
                              <a:cubicBezTo>
                                <a:pt x="11031" y="5797"/>
                                <a:pt x="8741" y="8454"/>
                                <a:pt x="8741" y="12501"/>
                              </a:cubicBezTo>
                              <a:cubicBezTo>
                                <a:pt x="8741" y="16743"/>
                                <a:pt x="11092" y="19393"/>
                                <a:pt x="15070" y="19393"/>
                              </a:cubicBezTo>
                              <a:lnTo>
                                <a:pt x="15101" y="19360"/>
                              </a:lnTo>
                              <a:lnTo>
                                <a:pt x="15101" y="24843"/>
                              </a:lnTo>
                              <a:lnTo>
                                <a:pt x="11152" y="24357"/>
                              </a:lnTo>
                              <a:cubicBezTo>
                                <a:pt x="10308" y="24955"/>
                                <a:pt x="9705" y="25878"/>
                                <a:pt x="9705" y="26937"/>
                              </a:cubicBezTo>
                              <a:cubicBezTo>
                                <a:pt x="9705" y="28198"/>
                                <a:pt x="10429" y="29398"/>
                                <a:pt x="13985" y="29398"/>
                              </a:cubicBezTo>
                              <a:lnTo>
                                <a:pt x="15101" y="29398"/>
                              </a:lnTo>
                              <a:lnTo>
                                <a:pt x="15101" y="35764"/>
                              </a:lnTo>
                              <a:lnTo>
                                <a:pt x="12297" y="35764"/>
                              </a:lnTo>
                              <a:cubicBezTo>
                                <a:pt x="5184" y="35764"/>
                                <a:pt x="2110" y="32641"/>
                                <a:pt x="2110" y="28990"/>
                              </a:cubicBezTo>
                              <a:cubicBezTo>
                                <a:pt x="2110" y="26541"/>
                                <a:pt x="3677" y="24092"/>
                                <a:pt x="6329" y="22499"/>
                              </a:cubicBezTo>
                              <a:cubicBezTo>
                                <a:pt x="1929" y="20245"/>
                                <a:pt x="0" y="17133"/>
                                <a:pt x="0" y="12625"/>
                              </a:cubicBezTo>
                              <a:cubicBezTo>
                                <a:pt x="0" y="4998"/>
                                <a:pt x="6149" y="29"/>
                                <a:pt x="14829" y="29"/>
                              </a:cubicBezTo>
                              <a:lnTo>
                                <a:pt x="15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84" name="Shape 81584"/>
                      <wps:cNvSpPr/>
                      <wps:spPr>
                        <a:xfrm>
                          <a:off x="1635266" y="214211"/>
                          <a:ext cx="17391" cy="21051"/>
                        </a:xfrm>
                        <a:custGeom>
                          <a:avLst/>
                          <a:gdLst/>
                          <a:ahLst/>
                          <a:cxnLst/>
                          <a:rect l="0" t="0" r="0" b="0"/>
                          <a:pathLst>
                            <a:path w="17391" h="21051">
                              <a:moveTo>
                                <a:pt x="0" y="0"/>
                              </a:moveTo>
                              <a:lnTo>
                                <a:pt x="4370" y="0"/>
                              </a:lnTo>
                              <a:cubicBezTo>
                                <a:pt x="12267" y="0"/>
                                <a:pt x="17391" y="4177"/>
                                <a:pt x="17391" y="9940"/>
                              </a:cubicBezTo>
                              <a:cubicBezTo>
                                <a:pt x="17391" y="13455"/>
                                <a:pt x="15854" y="16258"/>
                                <a:pt x="12855" y="18183"/>
                              </a:cubicBezTo>
                              <a:lnTo>
                                <a:pt x="0" y="21051"/>
                              </a:lnTo>
                              <a:lnTo>
                                <a:pt x="0" y="15122"/>
                              </a:lnTo>
                              <a:lnTo>
                                <a:pt x="6819" y="13899"/>
                              </a:lnTo>
                              <a:cubicBezTo>
                                <a:pt x="8198" y="13090"/>
                                <a:pt x="8711" y="11932"/>
                                <a:pt x="8711" y="10538"/>
                              </a:cubicBezTo>
                              <a:cubicBezTo>
                                <a:pt x="8711" y="7952"/>
                                <a:pt x="6601" y="6366"/>
                                <a:pt x="262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85" name="Shape 81585"/>
                      <wps:cNvSpPr/>
                      <wps:spPr>
                        <a:xfrm>
                          <a:off x="1655430" y="184879"/>
                          <a:ext cx="16788" cy="37000"/>
                        </a:xfrm>
                        <a:custGeom>
                          <a:avLst/>
                          <a:gdLst/>
                          <a:ahLst/>
                          <a:cxnLst/>
                          <a:rect l="0" t="0" r="0" b="0"/>
                          <a:pathLst>
                            <a:path w="16788" h="37000">
                              <a:moveTo>
                                <a:pt x="16788" y="0"/>
                              </a:moveTo>
                              <a:lnTo>
                                <a:pt x="16788" y="6445"/>
                              </a:lnTo>
                              <a:lnTo>
                                <a:pt x="11092" y="9320"/>
                              </a:lnTo>
                              <a:cubicBezTo>
                                <a:pt x="9781" y="11297"/>
                                <a:pt x="9103" y="14310"/>
                                <a:pt x="9103" y="18452"/>
                              </a:cubicBezTo>
                              <a:cubicBezTo>
                                <a:pt x="9103" y="22661"/>
                                <a:pt x="9766" y="25697"/>
                                <a:pt x="11062" y="27680"/>
                              </a:cubicBezTo>
                              <a:lnTo>
                                <a:pt x="16788" y="30577"/>
                              </a:lnTo>
                              <a:lnTo>
                                <a:pt x="16788" y="37000"/>
                              </a:lnTo>
                              <a:lnTo>
                                <a:pt x="4453" y="32059"/>
                              </a:lnTo>
                              <a:cubicBezTo>
                                <a:pt x="1567" y="28861"/>
                                <a:pt x="0" y="24220"/>
                                <a:pt x="0" y="18452"/>
                              </a:cubicBezTo>
                              <a:cubicBezTo>
                                <a:pt x="0" y="12950"/>
                                <a:pt x="1567" y="8327"/>
                                <a:pt x="4461" y="5080"/>
                              </a:cubicBezTo>
                              <a:lnTo>
                                <a:pt x="16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86" name="Shape 81586"/>
                      <wps:cNvSpPr/>
                      <wps:spPr>
                        <a:xfrm>
                          <a:off x="1635266" y="180930"/>
                          <a:ext cx="18536" cy="28766"/>
                        </a:xfrm>
                        <a:custGeom>
                          <a:avLst/>
                          <a:gdLst/>
                          <a:ahLst/>
                          <a:cxnLst/>
                          <a:rect l="0" t="0" r="0" b="0"/>
                          <a:pathLst>
                            <a:path w="18536" h="28766">
                              <a:moveTo>
                                <a:pt x="16427" y="0"/>
                              </a:moveTo>
                              <a:lnTo>
                                <a:pt x="18536" y="6769"/>
                              </a:lnTo>
                              <a:cubicBezTo>
                                <a:pt x="15884" y="7698"/>
                                <a:pt x="12508" y="7958"/>
                                <a:pt x="8228" y="7958"/>
                              </a:cubicBezTo>
                              <a:cubicBezTo>
                                <a:pt x="12569" y="9881"/>
                                <a:pt x="14678" y="12602"/>
                                <a:pt x="14678" y="16981"/>
                              </a:cubicBezTo>
                              <a:cubicBezTo>
                                <a:pt x="14678" y="23809"/>
                                <a:pt x="9313" y="28766"/>
                                <a:pt x="331" y="28766"/>
                              </a:cubicBezTo>
                              <a:lnTo>
                                <a:pt x="0" y="28725"/>
                              </a:lnTo>
                              <a:lnTo>
                                <a:pt x="0" y="23243"/>
                              </a:lnTo>
                              <a:lnTo>
                                <a:pt x="6360" y="16312"/>
                              </a:lnTo>
                              <a:lnTo>
                                <a:pt x="0" y="9834"/>
                              </a:lnTo>
                              <a:lnTo>
                                <a:pt x="0" y="3883"/>
                              </a:lnTo>
                              <a:lnTo>
                                <a:pt x="9615" y="2877"/>
                              </a:lnTo>
                              <a:cubicBezTo>
                                <a:pt x="12192" y="2155"/>
                                <a:pt x="14256" y="1127"/>
                                <a:pt x="16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87" name="Shape 81587"/>
                      <wps:cNvSpPr/>
                      <wps:spPr>
                        <a:xfrm>
                          <a:off x="1672218" y="184841"/>
                          <a:ext cx="16849" cy="37050"/>
                        </a:xfrm>
                        <a:custGeom>
                          <a:avLst/>
                          <a:gdLst/>
                          <a:ahLst/>
                          <a:cxnLst/>
                          <a:rect l="0" t="0" r="0" b="0"/>
                          <a:pathLst>
                            <a:path w="16849" h="37050">
                              <a:moveTo>
                                <a:pt x="90" y="0"/>
                              </a:moveTo>
                              <a:cubicBezTo>
                                <a:pt x="10640"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88" name="Rectangle 81588"/>
                      <wps:cNvSpPr/>
                      <wps:spPr>
                        <a:xfrm>
                          <a:off x="5197797" y="229891"/>
                          <a:ext cx="401786" cy="142666"/>
                        </a:xfrm>
                        <a:prstGeom prst="rect">
                          <a:avLst/>
                        </a:prstGeom>
                        <a:ln>
                          <a:noFill/>
                        </a:ln>
                      </wps:spPr>
                      <wps:txbx>
                        <w:txbxContent>
                          <w:p w14:paraId="7C025495" w14:textId="77777777" w:rsidR="003F1064" w:rsidRDefault="00000000">
                            <w:pPr>
                              <w:spacing w:after="160" w:line="259" w:lineRule="auto"/>
                              <w:ind w:left="0" w:right="0" w:firstLine="0"/>
                              <w:jc w:val="left"/>
                            </w:pPr>
                            <w:r>
                              <w:rPr>
                                <w:sz w:val="18"/>
                              </w:rPr>
                              <w:t xml:space="preserve">Strona </w:t>
                            </w:r>
                          </w:p>
                        </w:txbxContent>
                      </wps:txbx>
                      <wps:bodyPr horzOverflow="overflow" vert="horz" lIns="0" tIns="0" rIns="0" bIns="0" rtlCol="0">
                        <a:noAutofit/>
                      </wps:bodyPr>
                    </wps:wsp>
                    <wps:wsp>
                      <wps:cNvPr id="81589" name="Rectangle 81589"/>
                      <wps:cNvSpPr/>
                      <wps:spPr>
                        <a:xfrm>
                          <a:off x="5499549" y="229891"/>
                          <a:ext cx="69321" cy="142666"/>
                        </a:xfrm>
                        <a:prstGeom prst="rect">
                          <a:avLst/>
                        </a:prstGeom>
                        <a:ln>
                          <a:noFill/>
                        </a:ln>
                      </wps:spPr>
                      <wps:txbx>
                        <w:txbxContent>
                          <w:p w14:paraId="777B63D5"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3</w:t>
                            </w:r>
                            <w:r>
                              <w:rPr>
                                <w:b/>
                                <w:sz w:val="18"/>
                              </w:rPr>
                              <w:fldChar w:fldCharType="end"/>
                            </w:r>
                          </w:p>
                        </w:txbxContent>
                      </wps:txbx>
                      <wps:bodyPr horzOverflow="overflow" vert="horz" lIns="0" tIns="0" rIns="0" bIns="0" rtlCol="0">
                        <a:noAutofit/>
                      </wps:bodyPr>
                    </wps:wsp>
                    <wps:wsp>
                      <wps:cNvPr id="81590" name="Rectangle 81590"/>
                      <wps:cNvSpPr/>
                      <wps:spPr>
                        <a:xfrm>
                          <a:off x="5551365" y="229891"/>
                          <a:ext cx="34660" cy="142666"/>
                        </a:xfrm>
                        <a:prstGeom prst="rect">
                          <a:avLst/>
                        </a:prstGeom>
                        <a:ln>
                          <a:noFill/>
                        </a:ln>
                      </wps:spPr>
                      <wps:txbx>
                        <w:txbxContent>
                          <w:p w14:paraId="68C47D0E"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81591" name="Rectangle 81591"/>
                      <wps:cNvSpPr/>
                      <wps:spPr>
                        <a:xfrm>
                          <a:off x="5577273" y="229891"/>
                          <a:ext cx="97495" cy="142666"/>
                        </a:xfrm>
                        <a:prstGeom prst="rect">
                          <a:avLst/>
                        </a:prstGeom>
                        <a:ln>
                          <a:noFill/>
                        </a:ln>
                      </wps:spPr>
                      <wps:txbx>
                        <w:txbxContent>
                          <w:p w14:paraId="40FED7E5" w14:textId="77777777" w:rsidR="003F1064" w:rsidRDefault="00000000">
                            <w:pPr>
                              <w:spacing w:after="160" w:line="259" w:lineRule="auto"/>
                              <w:ind w:left="0" w:right="0" w:firstLine="0"/>
                              <w:jc w:val="left"/>
                            </w:pPr>
                            <w:r>
                              <w:rPr>
                                <w:sz w:val="18"/>
                              </w:rPr>
                              <w:t xml:space="preserve">z </w:t>
                            </w:r>
                          </w:p>
                        </w:txbxContent>
                      </wps:txbx>
                      <wps:bodyPr horzOverflow="overflow" vert="horz" lIns="0" tIns="0" rIns="0" bIns="0" rtlCol="0">
                        <a:noAutofit/>
                      </wps:bodyPr>
                    </wps:wsp>
                    <wps:wsp>
                      <wps:cNvPr id="81592" name="Rectangle 81592"/>
                      <wps:cNvSpPr/>
                      <wps:spPr>
                        <a:xfrm>
                          <a:off x="5650425" y="229891"/>
                          <a:ext cx="138236" cy="142666"/>
                        </a:xfrm>
                        <a:prstGeom prst="rect">
                          <a:avLst/>
                        </a:prstGeom>
                        <a:ln>
                          <a:noFill/>
                        </a:ln>
                      </wps:spPr>
                      <wps:txbx>
                        <w:txbxContent>
                          <w:p w14:paraId="0FBDE598" w14:textId="77777777" w:rsidR="003F1064" w:rsidRDefault="00000000">
                            <w:pPr>
                              <w:spacing w:after="160" w:line="259" w:lineRule="auto"/>
                              <w:ind w:left="0" w:right="0" w:firstLine="0"/>
                              <w:jc w:val="left"/>
                            </w:pPr>
                            <w:fldSimple w:instr=" NUMPAGES   \* MERGEFORMAT ">
                              <w:r>
                                <w:rPr>
                                  <w:b/>
                                  <w:sz w:val="18"/>
                                </w:rPr>
                                <w:t>24</w:t>
                              </w:r>
                            </w:fldSimple>
                          </w:p>
                        </w:txbxContent>
                      </wps:txbx>
                      <wps:bodyPr horzOverflow="overflow" vert="horz" lIns="0" tIns="0" rIns="0" bIns="0" rtlCol="0">
                        <a:noAutofit/>
                      </wps:bodyPr>
                    </wps:wsp>
                    <wps:wsp>
                      <wps:cNvPr id="81593" name="Rectangle 81593"/>
                      <wps:cNvSpPr/>
                      <wps:spPr>
                        <a:xfrm>
                          <a:off x="5755581" y="229891"/>
                          <a:ext cx="34660" cy="142666"/>
                        </a:xfrm>
                        <a:prstGeom prst="rect">
                          <a:avLst/>
                        </a:prstGeom>
                        <a:ln>
                          <a:noFill/>
                        </a:ln>
                      </wps:spPr>
                      <wps:txbx>
                        <w:txbxContent>
                          <w:p w14:paraId="230BCBF4"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2F04D2C2" id="Group 81483" o:spid="_x0000_s1600" style="position:absolute;margin-left:71.3pt;margin-top:780.05pt;width:455.25pt;height:30pt;z-index:251671552;mso-position-horizontal-relative:page;mso-position-vertical-relative:page" coordsize="5781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">
              <v:shape id="Shape 81484" o:spid="_x0000_s1601" style="position:absolute;left:4252;top:1100;width:830;height:2555;visibility:visible;mso-wrap-style:square;v-text-anchor:top" coordsize="83007,2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" path="m83007,r,33784c56996,36216,36591,57776,36591,83934v,26151,20417,47694,46416,50137l83007,255496,11851,127184,9524,123048c3448,111316,175,98281,,85046,597,39588,37175,2491,83007,xe" fillcolor="#d91920" stroked="f" strokeweight="0">
                <v:stroke miterlimit="83231f" joinstyle="miter"/>
                <v:path arrowok="t" textboxrect="0,0,83007,255496"/>
              </v:shape>
              <v:shape id="Shape 81485" o:spid="_x0000_s1602" style="position:absolute;left:4618;top:1733;width:49;height:412;visibility:visible;mso-wrap-style:square;v-text-anchor:top" coordsize="4919,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" path="m4919,r,41186l3596,39116c1276,33382,,27135,,20601,,14062,1276,7810,3596,2071l4919,xe" fillcolor="#231f20" stroked="f" strokeweight="0">
                <v:stroke miterlimit="83231f" joinstyle="miter"/>
                <v:path arrowok="t" textboxrect="0,0,4919,41186"/>
              </v:shape>
              <v:shape id="Shape 81486" o:spid="_x0000_s1603" style="position:absolute;top:418;width:4667;height:3392;visibility:visible;mso-wrap-style:square;v-text-anchor:top" coordsize="466797,3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" path="m466797,r,82640l449836,94570v-14947,15265,-24241,35902,-24536,58637c425462,166448,428742,179477,434812,191203r2327,4136l466797,248824r,90328l,339152r,-9650l459630,329502r,-73411l428549,200072v-8180,-13880,-12677,-29660,-13063,-45759l415456,154313r30,-2213c416251,119511,433636,90911,459630,74120r,-66912l466797,xe" fillcolor="#231f20" stroked="f" strokeweight="0">
                <v:stroke miterlimit="83231f" joinstyle="miter"/>
                <v:path arrowok="t" textboxrect="0,0,466797,339152"/>
              </v:shape>
              <v:shape id="Shape 81487" o:spid="_x0000_s1604" style="position:absolute;left:4667;width:52768;height:3810;visibility:visible;mso-wrap-style:square;v-text-anchor:top" coordsize="5276791,38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" path="m41606,r,171l144139,100831r,270524l5276791,371355r,9650l134313,381005r,-276186l51323,23353r1,357652l,381005,,290677r41498,74835l41498,244084c28498,242863,16894,236863,8540,227902l,214537,,173351,8540,159978v8354,-8966,19958,-14965,32958,-16181l41498,110020v-11455,622,-22333,3406,-32216,7943l,124492,,41852,41498,119r,-42l41522,95,41606,xe" fillcolor="#231f20" stroked="f" strokeweight="0">
                <v:stroke miterlimit="83231f" joinstyle="miter"/>
                <v:path arrowok="t" textboxrect="0,0,5276791,381005"/>
              </v:shape>
              <v:shape id="Shape 81488" o:spid="_x0000_s1605" style="position:absolute;left:6584;top:2697;width:210;height:458;visibility:visible;mso-wrap-style:square;v-text-anchor:top" coordsize="2091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" path="m,l8861,r5908,38860l20918,7650r,32120l19712,45807r-11273,l,xe" fillcolor="black" stroked="f" strokeweight="0">
                <v:stroke miterlimit="83231f" joinstyle="miter"/>
                <v:path arrowok="t" textboxrect="0,0,20918,45807"/>
              </v:shape>
              <v:shape id="Shape 81489" o:spid="_x0000_s1606" style="position:absolute;left:6628;top:1751;width:166;height:458;visibility:visible;mso-wrap-style:square;v-text-anchor:top" coordsize="16577,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" path="m,l12177,r4400,837l16577,7045,13081,6420r-4159,l8922,18827r5425,l16577,18217r,7082l15070,24926r-6148,l8922,39245r5184,l16577,38795r,6501l14045,45807,,45807,,xe" fillcolor="black" stroked="f" strokeweight="0">
                <v:stroke miterlimit="83231f" joinstyle="miter"/>
                <v:path arrowok="t" textboxrect="0,0,16577,45807"/>
              </v:shape>
              <v:shape id="Shape 81490" o:spid="_x0000_s1607" style="position:absolute;left:7161;top:2795;width:169;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" path="m16819,r,6424l11092,9323c9781,11305,9103,14322,9103,18464v,8420,2652,12141,7716,12141l16819,37025c6269,37025,,30002,,18464,,12962,1567,8339,4461,5093l16819,xe" fillcolor="black" stroked="f" strokeweight="0">
                <v:stroke miterlimit="83231f" joinstyle="miter"/>
                <v:path arrowok="t" textboxrect="0,0,16819,37025"/>
              </v:shape>
              <v:shape id="Shape 81491" o:spid="_x0000_s1608" style="position:absolute;left:6794;top:2697;width:334;height:458;visibility:visible;mso-wrap-style:square;v-text-anchor:top" coordsize="33396,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" path="m1507,r9464,l18446,38860,24957,r8439,l24836,45807r-11634,l6088,9283,,39770,,7650,1507,xe" fillcolor="black" stroked="f" strokeweight="0">
                <v:stroke miterlimit="83231f" joinstyle="miter"/>
                <v:path arrowok="t" textboxrect="0,0,33396,45807"/>
              </v:shape>
              <v:shape id="Shape 81492" o:spid="_x0000_s1609" style="position:absolute;left:7226;top:1858;width:104;height:360;visibility:visible;mso-wrap-style:square;v-text-anchor:top" coordsize="10368,3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" path="m,l8620,r,24122l10368,26310r,9544l10007,36050c3496,36050,,31949,,25187l,xe" fillcolor="black" stroked="f" strokeweight="0">
                <v:stroke miterlimit="83231f" joinstyle="miter"/>
                <v:path arrowok="t" textboxrect="0,0,10368,36050"/>
              </v:shape>
              <v:shape id="Shape 85459" o:spid="_x0000_s1610" style="position:absolute;left:7039;top:1858;width:91;height:351;visibility:visible;mso-wrap-style:square;v-text-anchor:top" coordsize="91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" path="m,l9144,r,35068l,35068,,e" fillcolor="black" stroked="f" strokeweight="0">
                <v:stroke miterlimit="83231f" joinstyle="miter"/>
                <v:path arrowok="t" textboxrect="0,0,9144,35068"/>
              </v:shape>
              <v:shape id="Shape 81494" o:spid="_x0000_s1611" style="position:absolute;left:6794;top:1759;width:169;height:444;visibility:visible;mso-wrap-style:square;v-text-anchor:top" coordsize="16939,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" path="m,l9796,1863v3330,1873,5154,4790,5154,8967c14950,16528,10730,19776,6269,20705v5365,994,10670,3449,10670,11070c16939,36813,14905,40112,11453,42151l,44459,,37958r4785,-871c6586,36066,7656,34325,7656,31444v,-2751,-995,-4590,-2638,-5741l,24462,,17380r3640,-994c5049,15315,5847,13706,5847,11552,5847,9230,5034,7738,3459,6826l,6207,,xe" fillcolor="black" stroked="f" strokeweight="0">
                <v:stroke miterlimit="83231f" joinstyle="miter"/>
                <v:path arrowok="t" textboxrect="0,0,16939,44459"/>
              </v:shape>
              <v:shape id="Shape 81495" o:spid="_x0000_s1612" style="position:absolute;left:7028;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" path="m5425,v3255,,5486,2260,5486,5177c10911,8029,8680,10283,5425,10283,2230,10283,,8029,,5177,,2260,2230,,5425,xe" fillcolor="black" stroked="f" strokeweight="0">
                <v:stroke miterlimit="83231f" joinstyle="miter"/>
                <v:path arrowok="t" textboxrect="0,0,10911,10283"/>
              </v:shape>
              <v:shape id="Shape 81496" o:spid="_x0000_s1613" style="position:absolute;left:7507;top:2805;width:158;height:494;visibility:visible;mso-wrap-style:square;v-text-anchor:top" coordsize="15794,4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" path="m7113,r8681,l15794,31944v,10738,-5004,14311,-13081,17494l,43280c4642,41156,7113,39363,7113,32470l7113,xe" fillcolor="black" stroked="f" strokeweight="0">
                <v:stroke miterlimit="83231f" joinstyle="miter"/>
                <v:path arrowok="t" textboxrect="0,0,15794,49438"/>
              </v:shape>
              <v:shape id="Shape 81497" o:spid="_x0000_s1614" style="position:absolute;left:7746;top:2795;width:264;height:370;visibility:visible;mso-wrap-style:square;v-text-anchor:top" coordsize="26464,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" path="m16698,r9766,3446l26464,6576,24474,9206c22123,7484,19953,6697,17240,6697v-5003,,-8017,3568,-8017,11987c9223,27169,12358,30156,17240,30156v2713,,4582,-852,7234,-2514l26464,30412r,3254l16758,37050c6450,37050,,30027,,18821,,7620,6450,,16698,xe" fillcolor="black" stroked="f" strokeweight="0">
                <v:stroke miterlimit="83231f" joinstyle="miter"/>
                <v:path arrowok="t" textboxrect="0,0,26464,37050"/>
              </v:shape>
              <v:shape id="Shape 81498" o:spid="_x0000_s1615" style="position:absolute;left:7330;top:2795;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" path="m60,c10610,,16819,7023,16819,18489,16819,29559,10549,37050,,37050l,30630v5064,,7716,-3787,7716,-12141c7716,10135,5064,6419,60,6419l,6449,,25,60,xe" fillcolor="black" stroked="f" strokeweight="0">
                <v:stroke miterlimit="83231f" joinstyle="miter"/>
                <v:path arrowok="t" textboxrect="0,0,16819,37050"/>
              </v:shape>
              <v:shape id="Shape 81499" o:spid="_x0000_s1616" style="position:absolute;left:7566;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" path="m5425,v3195,,5426,2260,5426,5177c10851,8023,8620,10278,5425,10278,2230,10278,,8023,,5177,,2260,2230,,5425,xe" fillcolor="black" stroked="f" strokeweight="0">
                <v:stroke miterlimit="83231f" joinstyle="miter"/>
                <v:path arrowok="t" textboxrect="0,0,10851,10278"/>
              </v:shape>
              <v:shape id="Shape 81500" o:spid="_x0000_s1617" style="position:absolute;left:7330;top:1858;width:185;height:358;visibility:visible;mso-wrap-style:square;v-text-anchor:top" coordsize="18506,3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" path="m9886,r8620,l18506,35068r-7475,l10549,30157,,35854,,26310r2652,3320c5546,29630,8017,27713,9886,24661l9886,xe" fillcolor="black" stroked="f" strokeweight="0">
                <v:stroke miterlimit="83231f" joinstyle="miter"/>
                <v:path arrowok="t" textboxrect="0,0,18506,35854"/>
              </v:shape>
              <v:shape id="Shape 81501" o:spid="_x0000_s1618" style="position:absolute;left:7618;top:1849;width:212;height:360;visibility:visible;mso-wrap-style:square;v-text-anchor:top" coordsize="21219,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" path="m17602,v1326,,2472,130,3617,461l19712,8686c18627,8419,17783,8283,16577,8283v-4340,,-6570,3118,-7957,9017l8620,36002,,36002,,935r7475,l8319,7827c10007,2787,13443,,17602,xe" fillcolor="black" stroked="f" strokeweight="0">
                <v:stroke miterlimit="83231f" joinstyle="miter"/>
                <v:path arrowok="t" textboxrect="0,0,21219,36002"/>
              </v:shape>
              <v:shape id="Shape 81502" o:spid="_x0000_s1619" style="position:absolute;left:7842;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" path="m16819,r,6442l11092,9332c9781,11309,9102,14322,9102,18464v,8420,2653,12141,7717,12141l16819,37025c6269,37025,,30002,,18464,,12962,1567,8339,4461,5093l16819,xe" fillcolor="black" stroked="f" strokeweight="0">
                <v:stroke miterlimit="83231f" joinstyle="miter"/>
                <v:path arrowok="t" textboxrect="0,0,16819,37025"/>
              </v:shape>
              <v:shape id="Shape 81503" o:spid="_x0000_s1620" style="position:absolute;left:8010;top:3099;width:19;height:33;visibility:visible;mso-wrap-style:square;v-text-anchor:top" coordsize="1869,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" path="m,l1869,2602,,3254,,xe" fillcolor="black" stroked="f" strokeweight="0">
                <v:stroke miterlimit="83231f" joinstyle="miter"/>
                <v:path arrowok="t" textboxrect="0,0,1869,3254"/>
              </v:shape>
              <v:shape id="Shape 81504" o:spid="_x0000_s1621" style="position:absolute;left:8010;top:2829;width:19;height:32;visibility:visible;mso-wrap-style:square;v-text-anchor:top" coordsize="186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" path="m,l1869,660,,3130,,xe" fillcolor="black" stroked="f" strokeweight="0">
                <v:stroke miterlimit="83231f" joinstyle="miter"/>
                <v:path arrowok="t" textboxrect="0,0,1869,3130"/>
              </v:shape>
              <v:shape id="Shape 85460" o:spid="_x0000_s1622" style="position:absolute;left:8092;top:2805;width:92;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" path="m,l9144,r,35050l,35050,,e" fillcolor="black" stroked="f" strokeweight="0">
                <v:stroke miterlimit="83231f" joinstyle="miter"/>
                <v:path arrowok="t" textboxrect="0,0,9144,35050"/>
              </v:shape>
              <v:shape id="Shape 81506" o:spid="_x0000_s1623" style="position:absolute;left:8259;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" path="m15854,r151,61l16005,6048,11175,8230c9977,9762,9223,12164,8982,15643r7023,l16005,21140r-7023,c9283,24719,10293,27092,11815,28570r4190,1461l16005,36657,4340,32054c1477,28864,,24290,,18755,,8082,5727,,15854,xe" fillcolor="black" stroked="f" strokeweight="0">
                <v:stroke miterlimit="83231f" joinstyle="miter"/>
                <v:path arrowok="t" textboxrect="0,0,16005,36657"/>
              </v:shape>
              <v:shape id="Shape 81507" o:spid="_x0000_s1624" style="position:absolute;left:8081;top:2627;width:108;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" path="m5365,v3255,,5486,2260,5486,5177c10851,8023,8620,10278,5365,10278,2230,10278,,8023,,5177,,2260,2230,,5365,xe" fillcolor="black" stroked="f" strokeweight="0">
                <v:stroke miterlimit="83231f" joinstyle="miter"/>
                <v:path arrowok="t" textboxrect="0,0,10851,10278"/>
              </v:shape>
              <v:shape id="Shape 81508" o:spid="_x0000_s1625" style="position:absolute;left:8010;top:1848;width:168;height:370;visibility:visible;mso-wrap-style:square;v-text-anchor:top" coordsize="16818,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" path="m60,c10609,,16818,7023,16818,18489,16818,29559,10549,37050,,37050l,30630v5064,,7716,-3787,7716,-12141c7716,10135,5064,6437,60,6437l,6467,,25,60,xe" fillcolor="black" stroked="f" strokeweight="0">
                <v:stroke miterlimit="83231f" joinstyle="miter"/>
                <v:path arrowok="t" textboxrect="0,0,16818,37050"/>
              </v:shape>
              <v:shape id="Shape 81509" o:spid="_x0000_s1626" style="position:absolute;left:8419;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" path="m10639,r3617,4840c10700,7627,6420,9544,995,9544l,9151,,2525r1718,599c4913,3124,7565,2124,10639,xe" fillcolor="black" stroked="f" strokeweight="0">
                <v:stroke miterlimit="83231f" joinstyle="miter"/>
                <v:path arrowok="t" textboxrect="0,0,14256,9544"/>
              </v:shape>
              <v:shape id="Shape 81510" o:spid="_x0000_s1627" style="position:absolute;left:8419;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" path="m,l11468,4635v2683,3041,4115,7465,4115,13000c15583,18765,15462,20150,15402,21079l,21079,,15582r7023,l7023,15180c7023,9416,4913,5973,30,5973l,5987,,xe" fillcolor="black" stroked="f" strokeweight="0">
                <v:stroke miterlimit="83231f" joinstyle="miter"/>
                <v:path arrowok="t" textboxrect="0,0,15583,21079"/>
              </v:shape>
              <v:shape id="Shape 81511" o:spid="_x0000_s1628" style="position:absolute;left:8431;top:1751;width:160;height:458;visibility:visible;mso-wrap-style:square;v-text-anchor:top" coordsize="16005,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" path="m,l13925,r2080,499l16005,6902,13744,6366r-4822,l8922,21140r5546,l16005,20712r,9253l14588,27441r-5666,l8922,45807,,45807,,xe" fillcolor="black" stroked="f" strokeweight="0">
                <v:stroke miterlimit="83231f" joinstyle="miter"/>
                <v:path arrowok="t" textboxrect="0,0,16005,45807"/>
              </v:shape>
              <v:shape id="Shape 81512" o:spid="_x0000_s1629" style="position:absolute;left:8630;top:2795;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" path="m16638,v4702,,8258,1254,11634,4106l24414,9206c22063,7484,19893,6697,17180,6697v-5003,,-8017,3568,-8017,11987c9163,27169,12358,30156,17180,30156v2713,,4581,-852,7234,-2514l28272,33014v-3255,2586,-6932,4036,-11574,4036c6390,37050,,30027,,18821,,7620,6390,,16638,xe" fillcolor="black" stroked="f" strokeweight="0">
                <v:stroke miterlimit="83231f" joinstyle="miter"/>
                <v:path arrowok="t" textboxrect="0,0,28272,37050"/>
              </v:shape>
              <v:shape id="Shape 81513" o:spid="_x0000_s1630" style="position:absolute;left:8976;top:2656;width:292;height:499;visibility:visible;mso-wrap-style:square;v-text-anchor:top" coordsize="29176,4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" path="m8620,r,19034c11393,15720,14709,13863,19049,13863v6330,,10127,4034,10127,10667l29176,49912r-8680,l20496,25861v,-4378,-1748,-5632,-4401,-5632c13081,20229,10730,22276,8620,25459r,24453l,49912,,864,8620,xe" fillcolor="black" stroked="f" strokeweight="0">
                <v:stroke miterlimit="83231f" joinstyle="miter"/>
                <v:path arrowok="t" textboxrect="0,0,29176,49912"/>
              </v:shape>
              <v:shape id="Shape 81514" o:spid="_x0000_s1631" style="position:absolute;left:8801;top:1858;width:276;height:351;visibility:visible;mso-wrap-style:square;v-text-anchor:top" coordsize="2760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" path="m1507,l27247,r,6100l9946,28435r17663,l26705,35068,,35068,,28962,17361,6626r-15854,l1507,xe" fillcolor="black" stroked="f" strokeweight="0">
                <v:stroke miterlimit="83231f" joinstyle="miter"/>
                <v:path arrowok="t" textboxrect="0,0,27609,35068"/>
              </v:shape>
              <v:shape id="Shape 81515" o:spid="_x0000_s1632" style="position:absolute;left:9116;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1516" o:spid="_x0000_s1633" style="position:absolute;left:8591;top:1756;width:192;height:453;visibility:visible;mso-wrap-style:square;v-text-anchor:top" coordsize="19200,4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" path="m,l11762,2822v3097,2229,4665,5592,4665,10133c16427,19186,13292,22889,6963,25344l19200,45307r-10308,l,29466,,20213,4853,18862c6315,17628,7083,15706,7083,12955v,-2485,-723,-4257,-2253,-5408l,6403,,xe" fillcolor="black" stroked="f" strokeweight="0">
                <v:stroke miterlimit="83231f" joinstyle="miter"/>
                <v:path arrowok="t" textboxrect="0,0,19200,45307"/>
              </v:shape>
              <v:shape id="Shape 81517" o:spid="_x0000_s1634" style="position:absolute;left:10213;top:3216;width:63;height:84;visibility:visible;mso-wrap-style:square;v-text-anchor:top" coordsize="636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" path="m6360,r,6441l844,8412,,2249,6360,xe" fillcolor="black" stroked="f" strokeweight="0">
                <v:stroke miterlimit="83231f" joinstyle="miter"/>
                <v:path arrowok="t" textboxrect="0,0,6360,8412"/>
              </v:shape>
              <v:shape id="Shape 81518" o:spid="_x0000_s1635" style="position:absolute;left:10183;top:2805;width:93;height:287;visibility:visible;mso-wrap-style:square;v-text-anchor:top" coordsize="9314,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" path="m,l9223,r91,343l9314,28653,,xe" fillcolor="black" stroked="f" strokeweight="0">
                <v:stroke miterlimit="83231f" joinstyle="miter"/>
                <v:path arrowok="t" textboxrect="0,0,9314,28653"/>
              </v:shape>
              <v:shape id="Shape 81519" o:spid="_x0000_s1636" style="position:absolute;left:9967;top:2796;width:213;height:359;visibility:visible;mso-wrap-style:square;v-text-anchor:top" coordsize="21219,3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" path="m17662,v1266,,2412,129,3557,461l19772,8686c18687,8419,17783,8283,16577,8283v-4340,,-6570,3118,-7897,9017l8680,35985,,35985,,935r7535,l8319,7827c10007,2787,13443,5,17662,5r,-5xe" fillcolor="black" stroked="f" strokeweight="0">
                <v:stroke miterlimit="83231f" joinstyle="miter"/>
                <v:path arrowok="t" textboxrect="0,0,21219,35985"/>
              </v:shape>
              <v:shape id="Shape 81520" o:spid="_x0000_s1637" style="position:absolute;left:9514;top:2688;width:366;height:477;visibility:visible;mso-wrap-style:square;v-text-anchor:top" coordsize="36651,4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" path="m21400,v6450,,10911,2118,14829,5366l31467,10265c28272,7810,25619,6632,21641,6632v-6631,,-12237,4899,-12237,17229c9404,36387,13141,41103,20435,41103v2653,,5245,-545,7475,-1805l27910,27370r-7053,l19893,20879r16758,l36651,43280v-4642,2787,-10187,4509,-16035,4509c7294,47789,,39570,,23861,,8348,9705,,21400,xe" fillcolor="black" stroked="f" strokeweight="0">
                <v:stroke miterlimit="83231f" joinstyle="miter"/>
                <v:path arrowok="t" textboxrect="0,0,36651,47789"/>
              </v:shape>
              <v:shape id="Shape 81521" o:spid="_x0000_s1638" style="position:absolute;left:9276;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1522" o:spid="_x0000_s1639" style="position:absolute;left:9793;top:1858;width:276;height:351;visibility:visible;mso-wrap-style:square;v-text-anchor:top" coordsize="2754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" path="m1507,l27247,r,6100l9946,28435r17603,l26705,35068,,35068,,28962,17361,6626r-15854,l1507,xe" fillcolor="black" stroked="f" strokeweight="0">
                <v:stroke miterlimit="83231f" joinstyle="miter"/>
                <v:path arrowok="t" textboxrect="0,0,27549,35068"/>
              </v:shape>
              <v:shape id="Shape 81523" o:spid="_x0000_s1640" style="position:absolute;left:9276;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" path="m,l11468,4636v2683,3042,4115,7467,4115,13005c15583,18766,15462,20162,15402,21090l,21090,,15582r7023,l7023,15186c7023,9417,4913,5973,90,5973l,6014,,xe" fillcolor="black" stroked="f" strokeweight="0">
                <v:stroke miterlimit="83231f" joinstyle="miter"/>
                <v:path arrowok="t" textboxrect="0,0,15583,21090"/>
              </v:shape>
              <v:shape id="Shape 81524" o:spid="_x0000_s1641" style="position:absolute;left:10109;top:1848;width:167;height:370;visibility:visible;mso-wrap-style:square;v-text-anchor:top" coordsize="1678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" path="m16789,r,6445l11092,9320c9781,11297,9103,14310,9103,18452v,4209,663,7245,1959,9228l16789,30577r,6423l4453,32059c1567,28861,,24220,,18452,,12950,1567,8327,4461,5080l16789,xe" fillcolor="black" stroked="f" strokeweight="0">
                <v:stroke miterlimit="83231f" joinstyle="miter"/>
                <v:path arrowok="t" textboxrect="0,0,16789,37000"/>
              </v:shape>
              <v:shape id="Shape 81525" o:spid="_x0000_s1642" style="position:absolute;left:9487;top:1848;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" path="m16698,v4642,,8198,1254,11574,4106l24474,9212c22063,7484,19893,6697,17241,6697v-5004,,-8078,3586,-8078,12000c9163,27187,12358,30169,17241,30169v2652,,4581,-865,7233,-2521l28272,33014v-3195,2586,-6932,4036,-11514,4036c6390,37050,,30027,,18821,,7620,6390,,16698,xe" fillcolor="black" stroked="f" strokeweight="0">
                <v:stroke miterlimit="83231f" joinstyle="miter"/>
                <v:path arrowok="t" textboxrect="0,0,28272,37050"/>
              </v:shape>
              <v:shape id="Shape 81526" o:spid="_x0000_s1643" style="position:absolute;left:10531;top:3190;width:167;height:110;visibility:visible;mso-wrap-style:square;v-text-anchor:top" coordsize="16698,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" path="m,l7776,v,3515,1568,5035,8681,5035l16698,4992r,5916l16276,11002c3617,11002,,7029,,xe" fillcolor="black" stroked="f" strokeweight="0">
                <v:stroke miterlimit="83231f" joinstyle="miter"/>
                <v:path arrowok="t" textboxrect="0,0,16698,11002"/>
              </v:shape>
              <v:shape id="Shape 81527" o:spid="_x0000_s1644" style="position:absolute;left:10276;top:2805;width:247;height:475;visibility:visible;mso-wrap-style:square;v-text-anchor:top" coordsize="24685,4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" path="m15763,r8922,l13051,35192v-1357,4109,-3346,7488,-6322,9941l,47537,,41095r1213,-429c2924,39346,4009,37537,5033,35050r-2953,l,28653,,343,7686,29417,15763,xe" fillcolor="black" stroked="f" strokeweight="0">
                <v:stroke miterlimit="83231f" joinstyle="miter"/>
                <v:path arrowok="t" textboxrect="0,0,24685,47537"/>
              </v:shape>
              <v:shape id="Shape 81528" o:spid="_x0000_s1645" style="position:absolute;left:10547;top:2795;width:151;height:357;visibility:visible;mso-wrap-style:square;v-text-anchor:top" coordsize="150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" path="m15070,r,5918l14950,5794v-3919,,-6209,2645,-6209,6686c8741,16722,11092,19372,15070,19372r,5464l11152,24354v-844,598,-1447,1521,-1447,2580c9705,28194,10429,29390,13985,29390r1085,l15070,35756r-2773,c5124,35756,2110,32631,2110,28987v,-2449,1567,-4899,4219,-6491c1929,20242,,17125,,12622,,4995,6148,26,14829,26l15070,xe" fillcolor="black" stroked="f" strokeweight="0">
                <v:stroke miterlimit="83231f" joinstyle="miter"/>
                <v:path arrowok="t" textboxrect="0,0,15070,35756"/>
              </v:shape>
              <v:shape id="Shape 81529" o:spid="_x0000_s1646" style="position:absolute;left:10480;top:1858;width:218;height:351;visibility:visible;mso-wrap-style:square;v-text-anchor:top" coordsize="21762,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" path="m1507,l21762,r,13181l9946,28435r11816,l21762,35068,,35068,,28962,17361,6626r-15854,l1507,xe" fillcolor="black" stroked="f" strokeweight="0">
                <v:stroke miterlimit="83231f" joinstyle="miter"/>
                <v:path arrowok="t" textboxrect="0,0,21762,35068"/>
              </v:shape>
              <v:shape id="Shape 81530" o:spid="_x0000_s1647" style="position:absolute;left:10276;top:1848;width:169;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" path="m90,c10579,,16849,7023,16849,18489v,11070,-6330,18561,-16819,18561l,37037,,30614r30,16c5094,30630,7686,26843,7686,18489,7686,10135,5094,6437,90,6437l,6483,,37,90,xe" fillcolor="black" stroked="f" strokeweight="0">
                <v:stroke miterlimit="83231f" joinstyle="miter"/>
                <v:path arrowok="t" textboxrect="0,0,16849,37050"/>
              </v:shape>
              <v:shape id="Shape 81531" o:spid="_x0000_s1648" style="position:absolute;left:10698;top:3089;width:174;height:210;visibility:visible;mso-wrap-style:square;v-text-anchor:top" coordsize="17421,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" path="m,l4401,v7896,,13020,4183,13020,9946c17421,13460,15884,16259,12885,18180l,21048,,15132,6849,13905v1379,-810,1892,-1969,1892,-3362c8741,7958,6631,6366,2652,6366l,6366,,xe" fillcolor="black" stroked="f" strokeweight="0">
                <v:stroke miterlimit="83231f" joinstyle="miter"/>
                <v:path arrowok="t" textboxrect="0,0,17421,21048"/>
              </v:shape>
              <v:shape id="Shape 81532" o:spid="_x0000_s1649" style="position:absolute;left:11103;top:2944;width:147;height:221;visibility:visible;mso-wrap-style:square;v-text-anchor:top" coordsize="14769,2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" path="m14769,r,6357l8801,10694v,3384,1748,5313,5064,5313l14769,15439r,5161l11574,22166c4401,22166,,17722,,11362,,7549,1477,4614,4250,2632l14769,xe" fillcolor="black" stroked="f" strokeweight="0">
                <v:stroke miterlimit="83231f" joinstyle="miter"/>
                <v:path arrowok="t" textboxrect="0,0,14769,22166"/>
              </v:shape>
              <v:shape id="Shape 81533" o:spid="_x0000_s1650" style="position:absolute;left:11128;top:2797;width:122;height:81;visibility:visible;mso-wrap-style:square;v-text-anchor:top" coordsize="121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" path="m12177,r,6878l11514,6267v-2472,,-5908,669,-9465,1858l,2356,12177,xe" fillcolor="black" stroked="f" strokeweight="0">
                <v:stroke miterlimit="83231f" joinstyle="miter"/>
                <v:path arrowok="t" textboxrect="0,0,12177,8125"/>
              </v:shape>
              <v:shape id="Shape 81534" o:spid="_x0000_s1651" style="position:absolute;left:10698;top:2756;width:186;height:288;visibility:visible;mso-wrap-style:square;v-text-anchor:top" coordsize="18567,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" path="m16396,r2171,6756c15854,7686,12478,7951,8258,7951v4341,1924,6450,4639,6450,9018c14708,23796,9344,28772,362,28772l,28728,,23264v4159,,6329,-2520,6329,-6964l,9809,,3891,9637,2877c12207,2155,14256,1127,16396,xe" fillcolor="black" stroked="f" strokeweight="0">
                <v:stroke miterlimit="83231f" joinstyle="miter"/>
                <v:path arrowok="t" textboxrect="0,0,18567,28772"/>
              </v:shape>
              <v:shape id="Shape 81535" o:spid="_x0000_s1652" style="position:absolute;left:10933;top:2655;width:145;height:510;visibility:visible;mso-wrap-style:square;v-text-anchor:top" coordsize="1452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" path="m8620,r,41759c8620,43417,9283,44215,10670,44215v844,,1447,-136,2049,-337l14528,49842v-1507,668,-3497,1195,-5727,1195c3315,51037,,47789,,42020l,917,8620,xe" fillcolor="black" stroked="f" strokeweight="0">
                <v:stroke miterlimit="83231f" joinstyle="miter"/>
                <v:path arrowok="t" textboxrect="0,0,14528,51037"/>
              </v:shape>
              <v:shape id="Shape 81536" o:spid="_x0000_s1653" style="position:absolute;left:10698;top:2142;width:58;height:67;visibility:visible;mso-wrap-style:square;v-text-anchor:top" coordsize="5787,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" path="m,l5787,,4943,6633,,6633,,xe" fillcolor="black" stroked="f" strokeweight="0">
                <v:stroke miterlimit="83231f" joinstyle="miter"/>
                <v:path arrowok="t" textboxrect="0,0,5787,6633"/>
              </v:shape>
              <v:shape id="Shape 81537" o:spid="_x0000_s1654" style="position:absolute;left:11187;top:2018;width:63;height:182;visibility:visible;mso-wrap-style:square;v-text-anchor:top" coordsize="6330,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" path="m6330,r,18172l3097,17024c1100,15122,,12423,,9241,,5430,1477,2497,4257,516l6330,xe" fillcolor="black" stroked="f" strokeweight="0">
                <v:stroke miterlimit="83231f" joinstyle="miter"/>
                <v:path arrowok="t" textboxrect="0,0,6330,18172"/>
              </v:shape>
              <v:shape id="Shape 81538" o:spid="_x0000_s1655" style="position:absolute;left:11213;top:1866;width:37;height:65;visibility:visible;mso-wrap-style:square;v-text-anchor:top" coordsize="373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" path="m3737,r,6168l2049,6501,,726,3737,xe" fillcolor="black" stroked="f" strokeweight="0">
                <v:stroke miterlimit="83231f" joinstyle="miter"/>
                <v:path arrowok="t" textboxrect="0,0,3737,6501"/>
              </v:shape>
              <v:shape id="Shape 81539" o:spid="_x0000_s1656" style="position:absolute;left:10698;top:1858;width:55;height:132;visibility:visible;mso-wrap-style:square;v-text-anchor:top" coordsize="5485,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" path="m,l5485,r,6100l,13181,,xe" fillcolor="black" stroked="f" strokeweight="0">
                <v:stroke miterlimit="83231f" joinstyle="miter"/>
                <v:path arrowok="t" textboxrect="0,0,5485,13181"/>
              </v:shape>
              <v:shape id="Shape 81540" o:spid="_x0000_s1657" style="position:absolute;left:10824;top:1848;width:292;height:361;visibility:visible;mso-wrap-style:square;v-text-anchor:top" coordsize="29176,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" path="m19049,v6390,,10127,3987,10127,10679l29176,36068r-8680,l20496,11998v,-4372,-1688,-5632,-4401,-5632c13021,6366,10730,8419,8620,11668r,24400l,36068,,1000r7475,l8138,5573c10911,2065,14528,,19049,xe" fillcolor="black" stroked="f" strokeweight="0">
                <v:stroke miterlimit="83231f" joinstyle="miter"/>
                <v:path arrowok="t" textboxrect="0,0,29176,36068"/>
              </v:shape>
              <v:shape id="Shape 81541" o:spid="_x0000_s1658" style="position:absolute;left:11250;top:2795;width:85;height:355;visibility:visible;mso-wrap-style:square;v-text-anchor:top" coordsize="8439,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" path="m784,l8439,2298r,30145l7475,31819,,35483,,30323,5968,26577r,-7088l2411,19489,,21241,,14884r1507,-377l5968,14507r,-1982l,7030,,152,784,xe" fillcolor="black" stroked="f" strokeweight="0">
                <v:stroke miterlimit="83231f" joinstyle="miter"/>
                <v:path arrowok="t" textboxrect="0,0,8439,35483"/>
              </v:shape>
              <v:shape id="Shape 81542" o:spid="_x0000_s1659" style="position:absolute;left:11250;top:1997;width:85;height:221;visibility:visible;mso-wrap-style:square;v-text-anchor:top" coordsize="8439,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" path="m8439,r,6331l2472,10680v,3378,1748,5295,5063,5295l8439,15408r,5160l5244,22134,,20273,,2101,8439,xe" fillcolor="black" stroked="f" strokeweight="0">
                <v:stroke miterlimit="83231f" joinstyle="miter"/>
                <v:path arrowok="t" textboxrect="0,0,8439,22134"/>
              </v:shape>
              <v:shape id="Shape 81543" o:spid="_x0000_s1660" style="position:absolute;left:11250;top:1849;width:85;height:79;visibility:visible;mso-wrap-style:square;v-text-anchor:top" coordsize="843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" path="m8439,r,6942l7716,6284,,7809,,1641,8439,xe" fillcolor="black" stroked="f" strokeweight="0">
                <v:stroke miterlimit="83231f" joinstyle="miter"/>
                <v:path arrowok="t" textboxrect="0,0,8439,7809"/>
              </v:shape>
              <v:shape id="Shape 81544" o:spid="_x0000_s1661" style="position:absolute;left:11335;top:2818;width:87;height:346;visibility:visible;mso-wrap-style:square;v-text-anchor:top" coordsize="8741,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" path="m,l2758,828c4988,2875,6028,5891,6028,9766r,14708c6028,27326,6993,28321,8741,28984l6932,34627,,30145,,xe" fillcolor="black" stroked="f" strokeweight="0">
                <v:stroke miterlimit="83231f" joinstyle="miter"/>
                <v:path arrowok="t" textboxrect="0,0,8741,34627"/>
              </v:shape>
              <v:shape id="Shape 81545" o:spid="_x0000_s1662" style="position:absolute;left:11776;top:2805;width:275;height:350;visibility:visible;mso-wrap-style:square;v-text-anchor:top" coordsize="27548,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" path="m27247,r,6094l9946,28441r17602,l26705,35056,,35056,,28968,17361,6621r-15854,l1507,6,27247,xe" fillcolor="black" stroked="f" strokeweight="0">
                <v:stroke miterlimit="83231f" joinstyle="miter"/>
                <v:path arrowok="t" textboxrect="0,0,27548,35056"/>
              </v:shape>
              <v:shape id="Shape 81546" o:spid="_x0000_s1663" style="position:absolute;left:12091;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" path="m15854,r151,61l16005,6048,11152,8230c9946,9762,9193,12164,8982,15643r7023,l16005,21140r-7023,c9283,24719,10293,27092,11815,28570r4190,1461l16005,36657,4340,32054c1477,28864,,24290,,18755,,8082,5727,,15854,xe" fillcolor="black" stroked="f" strokeweight="0">
                <v:stroke miterlimit="83231f" joinstyle="miter"/>
                <v:path arrowok="t" textboxrect="0,0,16005,36657"/>
              </v:shape>
              <v:shape id="Shape 81547" o:spid="_x0000_s1664" style="position:absolute;left:11452;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" path="m15432,v5124,,9344,1585,12719,4171l24776,9141c21822,7283,18989,6295,15794,6295v-3436,,-5425,1391,-5425,3508c10369,12123,11815,13182,17904,14839v7294,1923,11393,4840,11393,11069c29297,33203,22425,37050,14226,37050,8078,37050,3316,35003,,32086l4340,27311v2773,2059,6029,3443,9706,3443c17904,30754,20375,29156,20375,26506v,-2917,-1386,-3845,-8077,-5698c4943,18814,1688,15377,1688,10206,1688,4372,7113,,15432,xe" fillcolor="black" stroked="f" strokeweight="0">
                <v:stroke miterlimit="83231f" joinstyle="miter"/>
                <v:path arrowok="t" textboxrect="0,0,29297,37050"/>
              </v:shape>
              <v:shape id="Shape 81548" o:spid="_x0000_s1665" style="position:absolute;left:11537;top:1858;width:480;height:351;visibility:visible;mso-wrap-style:square;v-text-anchor:top" coordsize="479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" path="m,l8620,r5004,28837l19833,r8861,l34360,28837,39725,r8259,l40268,35068r-10851,l24052,7555,18506,35068r-10609,l,xe" fillcolor="black" stroked="f" strokeweight="0">
                <v:stroke miterlimit="83231f" joinstyle="miter"/>
                <v:path arrowok="t" textboxrect="0,0,47984,35068"/>
              </v:shape>
              <v:shape id="Shape 81549" o:spid="_x0000_s1666" style="position:absolute;left:12054;top:1848;width:197;height:370;visibility:visible;mso-wrap-style:square;v-text-anchor:top" coordsize="1974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" path="m16698,r3044,1074l19742,7567,17240,6697v-5003,,-8017,3586,-8017,12000c9223,27187,12418,30169,17240,30169r2502,-872l19742,36009r-2984,1041c6450,37050,,30027,,18821,,7620,6450,,16698,xe" fillcolor="black" stroked="f" strokeweight="0">
                <v:stroke miterlimit="83231f" joinstyle="miter"/>
                <v:path arrowok="t" textboxrect="0,0,19742,37050"/>
              </v:shape>
              <v:shape id="Shape 81550" o:spid="_x0000_s1667" style="position:absolute;left:11335;top:1848;width:171;height:369;visibility:visible;mso-wrap-style:square;v-text-anchor:top" coordsize="1718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" path="m784,v9524,,13744,4313,13744,12070l14528,26784v,2852,904,3846,2652,4509l15372,36926c11454,36594,8922,35203,7475,31819l,35483,,30323,5968,26577r,-7088l2411,19489,,21246,,14915r1567,-390l5968,14525r,-1999l,7095,,153,784,xe" fillcolor="black" stroked="f" strokeweight="0">
                <v:stroke miterlimit="83231f" joinstyle="miter"/>
                <v:path arrowok="t" textboxrect="0,0,17180,36926"/>
              </v:shape>
              <v:shape id="Shape 81551" o:spid="_x0000_s1668" style="position:absolute;left:12251;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" path="m10640,r3616,4840c10700,7627,6420,9544,995,9544l,9151,,2525r1718,599c4913,3124,7565,2124,10640,xe" fillcolor="black" stroked="f" strokeweight="0">
                <v:stroke miterlimit="83231f" joinstyle="miter"/>
                <v:path arrowok="t" textboxrect="0,0,14256,9544"/>
              </v:shape>
              <v:shape id="Shape 81552" o:spid="_x0000_s1669" style="position:absolute;left:13393;top:2805;width:165;height:350;visibility:visible;mso-wrap-style:square;v-text-anchor:top" coordsize="16487,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" path="m11936,r4551,l16487,5916,9163,15436r7324,11033l16487,35050r-4250,l,15891,11936,xe" fillcolor="black" stroked="f" strokeweight="0">
                <v:stroke miterlimit="83231f" joinstyle="miter"/>
                <v:path arrowok="t" textboxrect="0,0,16487,35050"/>
              </v:shape>
              <v:shape id="Shape 81553" o:spid="_x0000_s1670" style="position:absolute;left:12441;top:2805;width:480;height:350;visibility:visible;mso-wrap-style:square;v-text-anchor:top" coordsize="4798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" path="m,l8620,r5004,28825l19833,r8861,l34360,28825,39725,r8259,l40268,35050r-10790,l24052,7543,18506,35050r-10609,l,xe" fillcolor="black" stroked="f" strokeweight="0">
                <v:stroke miterlimit="83231f" joinstyle="miter"/>
                <v:path arrowok="t" textboxrect="0,0,47984,35050"/>
              </v:shape>
              <v:shape id="Shape 81554" o:spid="_x0000_s1671" style="position:absolute;left:12251;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1555" o:spid="_x0000_s1672" style="position:absolute;left:12939;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" path="m15492,v5124,,9284,1585,12659,4171l24776,9141c21822,7283,18989,6295,15794,6295v-3436,,-5365,1391,-5365,3508c10429,12123,11815,13182,17904,14839v7294,1923,11393,4840,11393,11069c29297,33203,22425,37050,14226,37050,8138,37050,3315,35003,,32086l4340,27311v2773,2059,6089,3443,9706,3443c17904,30754,20375,29156,20375,26506v,-2917,-1386,-3845,-8078,-5698c4943,18814,1688,15377,1688,10206,1688,4372,7174,,15492,xe" fillcolor="black" stroked="f" strokeweight="0">
                <v:stroke miterlimit="83231f" joinstyle="miter"/>
                <v:path arrowok="t" textboxrect="0,0,29297,37050"/>
              </v:shape>
              <v:shape id="Shape 81556" o:spid="_x0000_s1673" style="position:absolute;left:13302;top:2655;width:87;height:500;visibility:visible;mso-wrap-style:square;v-text-anchor:top" coordsize="8680,5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" path="m8680,r,50037l,50037,,917,8680,xe" fillcolor="black" stroked="f" strokeweight="0">
                <v:stroke miterlimit="83231f" joinstyle="miter"/>
                <v:path arrowok="t" textboxrect="0,0,8680,50037"/>
              </v:shape>
              <v:shape id="Shape 81557" o:spid="_x0000_s1674" style="position:absolute;left:12251;top:2124;width:86;height:84;visibility:visible;mso-wrap-style:square;v-text-anchor:top" coordsize="859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" path="m4732,l8590,5366,,8362,,1649,4732,xe" fillcolor="black" stroked="f" strokeweight="0">
                <v:stroke miterlimit="83231f" joinstyle="miter"/>
                <v:path arrowok="t" textboxrect="0,0,8590,8362"/>
              </v:shape>
              <v:shape id="Shape 81558" o:spid="_x0000_s1675" style="position:absolute;left:13410;top:1997;width:148;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" path="m14739,r,6316l8741,10687v,3378,1808,5295,5063,5295l14739,15401r,5159l11514,22141c4401,22141,,17715,,11349,,7538,1462,4605,4227,2625l14739,xe" fillcolor="black" stroked="f" strokeweight="0">
                <v:stroke miterlimit="83231f" joinstyle="miter"/>
                <v:path arrowok="t" textboxrect="0,0,14739,22141"/>
              </v:shape>
              <v:shape id="Shape 81559" o:spid="_x0000_s1676" style="position:absolute;left:12251;top:1859;width:86;height:81;visibility:visible;mso-wrap-style:square;v-text-anchor:top" coordsize="859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" path="m,l8590,3032,4732,8137,,6493,,xe" fillcolor="black" stroked="f" strokeweight="0">
                <v:stroke miterlimit="83231f" joinstyle="miter"/>
                <v:path arrowok="t" textboxrect="0,0,8590,8137"/>
              </v:shape>
              <v:shape id="Shape 81560" o:spid="_x0000_s1677" style="position:absolute;left:12350;top:1858;width:339;height:495;visibility:visible;mso-wrap-style:square;v-text-anchor:top" coordsize="33938,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" path="m,l9163,r7776,29435l25017,r8921,l22304,35192c19652,43410,14347,48723,3738,49522l2894,43351v7113,-1065,9404,-3314,11393,-8283l11333,35068,,xe" fillcolor="black" stroked="f" strokeweight="0">
                <v:stroke miterlimit="83231f" joinstyle="miter"/>
                <v:path arrowok="t" textboxrect="0,0,33938,49522"/>
              </v:shape>
              <v:shape id="Shape 81561" o:spid="_x0000_s1678" style="position:absolute;left:13435;top:1849;width:123;height:82;visibility:visible;mso-wrap-style:square;v-text-anchor:top" coordsize="1220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" path="m12207,r,6910l11514,6279v-2411,,-5908,663,-9464,1858l,2363,12207,xe" fillcolor="black" stroked="f" strokeweight="0">
                <v:stroke miterlimit="83231f" joinstyle="miter"/>
                <v:path arrowok="t" textboxrect="0,0,12207,8137"/>
              </v:shape>
              <v:shape id="Shape 81562" o:spid="_x0000_s1679" style="position:absolute;left:12890;top:1751;width:466;height:458;visibility:visible;mso-wrap-style:square;v-text-anchor:top" coordsize="4659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" path="m3677,l15191,r8319,32086l31346,,42981,r3617,45807l37857,45807,36651,26648c36229,19886,35928,12786,36048,7946l27549,40825r-8440,l10067,7881v241,6165,121,12466,-301,19034l8620,45807,,45807,3677,xe" fillcolor="black" stroked="f" strokeweight="0">
                <v:stroke miterlimit="83231f" joinstyle="miter"/>
                <v:path arrowok="t" textboxrect="0,0,46598,45807"/>
              </v:shape>
              <v:shape id="Shape 81563" o:spid="_x0000_s1680" style="position:absolute;left:13558;top:3070;width:56;height:85;visibility:visible;mso-wrap-style:square;v-text-anchor:top" coordsize="569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" path="m,l5697,8581,,8581,,xe" fillcolor="black" stroked="f" strokeweight="0">
                <v:stroke miterlimit="83231f" joinstyle="miter"/>
                <v:path arrowok="t" textboxrect="0,0,5697,8581"/>
              </v:shape>
              <v:shape id="Shape 85461" o:spid="_x0000_s1681" style="position:absolute;left:13663;top:2805;width:91;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" path="m,l9144,r,35050l,35050,,e" fillcolor="black" stroked="f" strokeweight="0">
                <v:stroke miterlimit="83231f" joinstyle="miter"/>
                <v:path arrowok="t" textboxrect="0,0,9144,35050"/>
              </v:shape>
              <v:shape id="Shape 81565" o:spid="_x0000_s1682" style="position:absolute;left:13558;top:2805;width:45;height:59;visibility:visible;mso-wrap-style:square;v-text-anchor:top" coordsize="45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" path="m,l4551,,,5916,,xe" fillcolor="black" stroked="f" strokeweight="0">
                <v:stroke miterlimit="83231f" joinstyle="miter"/>
                <v:path arrowok="t" textboxrect="0,0,4551,5916"/>
              </v:shape>
              <v:shape id="Shape 81566" o:spid="_x0000_s1683" style="position:absolute;left:13651;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" path="m5425,v3195,,5426,2260,5426,5177c10851,8023,8620,10278,5425,10278,2230,10278,,8023,,5177,,2260,2230,,5425,xe" fillcolor="black" stroked="f" strokeweight="0">
                <v:stroke miterlimit="83231f" joinstyle="miter"/>
                <v:path arrowok="t" textboxrect="0,0,10851,10278"/>
              </v:shape>
              <v:shape id="Shape 81567" o:spid="_x0000_s1684" style="position:absolute;left:13963;top:1997;width:147;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" path="m14739,r,6316l8741,10687v,3378,1748,5295,5063,5295l14739,15401r,5159l11514,22141c4401,22141,,17715,,11349,,7538,1462,4605,4227,2625l14739,xe" fillcolor="black" stroked="f" strokeweight="0">
                <v:stroke miterlimit="83231f" joinstyle="miter"/>
                <v:path arrowok="t" textboxrect="0,0,14739,22141"/>
              </v:shape>
              <v:shape id="Shape 81568" o:spid="_x0000_s1685" style="position:absolute;left:13729;top:1858;width:158;height:494;visibility:visible;mso-wrap-style:square;v-text-anchor:top" coordsize="1579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" path="m7173,r8621,l15794,31944v,10738,-5004,14324,-13021,17506l,43280c4642,41156,7173,39369,7173,32470l7173,xe" fillcolor="black" stroked="f" strokeweight="0">
                <v:stroke miterlimit="83231f" joinstyle="miter"/>
                <v:path arrowok="t" textboxrect="0,0,15794,49450"/>
              </v:shape>
              <v:shape id="Shape 81569" o:spid="_x0000_s1686" style="position:absolute;left:13988;top:1849;width:122;height:82;visibility:visible;mso-wrap-style:square;v-text-anchor:top" coordsize="1220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" path="m12207,r,6921l11514,6290v-2411,,-5908,663,-9464,1858l,2373,12207,xe" fillcolor="black" stroked="f" strokeweight="0">
                <v:stroke miterlimit="83231f" joinstyle="miter"/>
                <v:path arrowok="t" textboxrect="0,0,12207,8148"/>
              </v:shape>
              <v:shape id="Shape 81570" o:spid="_x0000_s1687" style="position:absolute;left:13558;top:1848;width:172;height:369;visibility:visible;mso-wrap-style:square;v-text-anchor:top" coordsize="1721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" path="m814,v9464,,13684,4313,13684,12070l14498,26784v,2852,904,3846,2712,4509l15342,36926c11423,36594,8892,35203,7445,31819l,35468,,30309,5998,26577r,-7088l2381,19489,,21224,,14908r1537,-383l5998,14525r,-1999l,7068,,157,814,xe" fillcolor="black" stroked="f" strokeweight="0">
                <v:stroke miterlimit="83231f" joinstyle="miter"/>
                <v:path arrowok="t" textboxrect="0,0,17210,36926"/>
              </v:shape>
              <v:shape id="Shape 81571" o:spid="_x0000_s1688" style="position:absolute;left:13789;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" path="m5425,v3255,,5486,2260,5486,5177c10911,8029,8680,10283,5425,10283,2291,10283,,8029,,5177,,2260,2291,,5425,xe" fillcolor="black" stroked="f" strokeweight="0">
                <v:stroke miterlimit="83231f" joinstyle="miter"/>
                <v:path arrowok="t" textboxrect="0,0,10911,10283"/>
              </v:shape>
              <v:shape id="Shape 81572" o:spid="_x0000_s1689" style="position:absolute;left:14704;top:1858;width:222;height:351;visibility:visible;mso-wrap-style:square;v-text-anchor:top" coordsize="221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" path="m11936,r9102,l9163,15436,22184,35068r-9947,l,15909,11936,xe" fillcolor="black" stroked="f" strokeweight="0">
                <v:stroke miterlimit="83231f" joinstyle="miter"/>
                <v:path arrowok="t" textboxrect="0,0,22184,35068"/>
              </v:shape>
              <v:shape id="Shape 81573" o:spid="_x0000_s1690" style="position:absolute;left:14943;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" path="m16819,r,6442l11092,9332c9781,11309,9103,14322,9103,18464v,8420,2652,12141,7715,12141l16819,30605r,6420l16818,37025c6269,37025,,30002,,18464,,12962,1567,8339,4461,5093l16819,xe" fillcolor="black" stroked="f" strokeweight="0">
                <v:stroke miterlimit="83231f" joinstyle="miter"/>
                <v:path arrowok="t" textboxrect="0,0,16819,37025"/>
              </v:shape>
              <v:shape id="Shape 81574" o:spid="_x0000_s1691" style="position:absolute;left:14110;top:1848;width:172;height:528;visibility:visible;mso-wrap-style:square;v-text-anchor:top" coordsize="17210,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" path="m753,v9525,,13745,4313,13745,12070l14498,26784v,2852,904,3846,2712,4509l15342,36926c8590,39576,7204,41960,7204,44084v,1988,1145,3053,3737,3053c12267,47137,13413,46996,15040,46664r-663,5644c12930,52575,11604,52770,9796,52770,4310,52770,573,49847,573,45540v,-4639,3436,-7887,9585,-10206c9012,34535,8048,33411,7445,31819l,35468,,30309,5998,26577r,-7088l2381,19489,,21224,,14908r1537,-383l5998,14525r,-1999l,7068,,147,753,xe" fillcolor="black" stroked="f" strokeweight="0">
                <v:stroke miterlimit="83231f" joinstyle="miter"/>
                <v:path arrowok="t" textboxrect="0,0,17210,52770"/>
              </v:shape>
              <v:shape id="Shape 81575" o:spid="_x0000_s1692" style="position:absolute;left:14312;top:1770;width:253;height:448;visibility:visible;mso-wrap-style:square;v-text-anchor:top" coordsize="25318,4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" path="m14226,r,8757l22545,8757r-844,6099l14226,14856r,18283c14226,36588,15372,37985,18024,37985v1326,,2713,-403,4280,-1266l25318,42162v-2592,1786,-5787,2645,-8982,2645c9283,44741,5606,40842,5606,33352r,-18496l,14856,,8757r5606,l5606,1000,14226,xe" fillcolor="black" stroked="f" strokeweight="0">
                <v:stroke miterlimit="83231f" joinstyle="miter"/>
                <v:path arrowok="t" textboxrect="0,0,25318,44807"/>
              </v:shape>
              <v:shape id="Shape 81576" o:spid="_x0000_s1693" style="position:absolute;left:14614;top:1708;width:86;height:501;visibility:visible;mso-wrap-style:square;v-text-anchor:top" coordsize="8620,5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" path="m8620,r,50054l,50054,,935,8620,xe" fillcolor="black" stroked="f" strokeweight="0">
                <v:stroke miterlimit="83231f" joinstyle="miter"/>
                <v:path arrowok="t" textboxrect="0,0,8620,50054"/>
              </v:shape>
              <v:shape id="Shape 81577" o:spid="_x0000_s1694" style="position:absolute;left:15316;top:1858;width:481;height:351;visibility:visible;mso-wrap-style:square;v-text-anchor:top" coordsize="480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" path="m,l8681,r5003,28837l19893,r8861,l34421,28837,39725,r8319,l40268,35068r-10790,l24052,7555,18507,35068r-10550,l,xe" fillcolor="black" stroked="f" strokeweight="0">
                <v:stroke miterlimit="83231f" joinstyle="miter"/>
                <v:path arrowok="t" textboxrect="0,0,48044,35068"/>
              </v:shape>
              <v:shape id="Shape 81578" o:spid="_x0000_s1695" style="position:absolute;left:15833;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1579" o:spid="_x0000_s1696" style="position:absolute;left:15111;top:1848;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" path="m60,c10609,,16819,7023,16819,18489v,5535,-1568,10175,-4454,13432l,37050,,30630,5757,27692c7053,25702,7716,22666,7716,18489,7716,10135,5064,6437,60,6437l,6467,,25,60,xe" fillcolor="black" stroked="f" strokeweight="0">
                <v:stroke miterlimit="83231f" joinstyle="miter"/>
                <v:path arrowok="t" textboxrect="0,0,16819,37050"/>
              </v:shape>
              <v:shape id="Shape 81580" o:spid="_x0000_s1697" style="position:absolute;left:16185;top:2243;width:167;height:110;visibility:visible;mso-wrap-style:square;v-text-anchor:top" coordsize="16728,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" path="m,l7776,v,3514,1568,5035,8681,5035l16728,4986r,5930l16276,11016c3617,11016,,7028,,xe" fillcolor="black" stroked="f" strokeweight="0">
                <v:stroke miterlimit="83231f" joinstyle="miter"/>
                <v:path arrowok="t" textboxrect="0,0,16728,11016"/>
              </v:shape>
              <v:shape id="Shape 81581" o:spid="_x0000_s1698" style="position:absolute;left:15993;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1582" o:spid="_x0000_s1699" style="position:absolute;left:15993;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" path="m,l11468,4636v2683,3042,4115,7467,4115,13005c15583,18766,15462,20162,15402,21090l,21090,,15582r7023,l7023,15186c7023,9417,4913,5973,90,5973l,6014,,xe" fillcolor="black" stroked="f" strokeweight="0">
                <v:stroke miterlimit="83231f" joinstyle="miter"/>
                <v:path arrowok="t" textboxrect="0,0,15583,21090"/>
              </v:shape>
              <v:shape id="Shape 81583" o:spid="_x0000_s1700" style="position:absolute;left:16201;top:1848;width:151;height:357;visibility:visible;mso-wrap-style:square;v-text-anchor:top" coordsize="15101,3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" path="m15101,r,5951l14950,5797v-3919,,-6209,2657,-6209,6704c8741,16743,11092,19393,15070,19393r31,-33l15101,24843r-3949,-486c10308,24955,9705,25878,9705,26937v,1261,724,2461,4280,2461l15101,29398r,6366l12297,35764c5184,35764,2110,32641,2110,28990v,-2449,1567,-4898,4219,-6491c1929,20245,,17133,,12625,,4998,6149,29,14829,29l15101,xe" fillcolor="black" stroked="f" strokeweight="0">
                <v:stroke miterlimit="83231f" joinstyle="miter"/>
                <v:path arrowok="t" textboxrect="0,0,15101,35764"/>
              </v:shape>
              <v:shape id="Shape 81584" o:spid="_x0000_s1701" style="position:absolute;left:16352;top:2142;width:174;height:210;visibility:visible;mso-wrap-style:square;v-text-anchor:top" coordsize="17391,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" path="m,l4370,v7897,,13021,4177,13021,9940c17391,13455,15854,16258,12855,18183l,21051,,15122,6819,13899v1379,-809,1892,-1967,1892,-3361c8711,7952,6601,6366,2622,6366l,6366,,xe" fillcolor="black" stroked="f" strokeweight="0">
                <v:stroke miterlimit="83231f" joinstyle="miter"/>
                <v:path arrowok="t" textboxrect="0,0,17391,21051"/>
              </v:shape>
              <v:shape id="Shape 81585" o:spid="_x0000_s1702" style="position:absolute;left:16554;top:1848;width:168;height:370;visibility:visible;mso-wrap-style:square;v-text-anchor:top" coordsize="16788,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" path="m16788,r,6445l11092,9320c9781,11297,9103,14310,9103,18452v,4209,663,7245,1959,9228l16788,30577r,6423l4453,32059c1567,28861,,24220,,18452,,12950,1567,8327,4461,5080l16788,xe" fillcolor="black" stroked="f" strokeweight="0">
                <v:stroke miterlimit="83231f" joinstyle="miter"/>
                <v:path arrowok="t" textboxrect="0,0,16788,37000"/>
              </v:shape>
              <v:shape id="Shape 81586" o:spid="_x0000_s1703" style="position:absolute;left:16352;top:1809;width:186;height:287;visibility:visible;mso-wrap-style:square;v-text-anchor:top" coordsize="18536,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" path="m16427,r2109,6769c15884,7698,12508,7958,8228,7958v4341,1923,6450,4644,6450,9023c14678,23809,9313,28766,331,28766l,28725,,23243,6360,16312,,9834,,3883,9615,2877c12192,2155,14256,1127,16427,xe" fillcolor="black" stroked="f" strokeweight="0">
                <v:stroke miterlimit="83231f" joinstyle="miter"/>
                <v:path arrowok="t" textboxrect="0,0,18536,28766"/>
              </v:shape>
              <v:shape id="Shape 81587" o:spid="_x0000_s1704" style="position:absolute;left:16722;top:1848;width:168;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" path="m90,c10640,,16849,7023,16849,18489v,11070,-6330,18561,-16819,18561l,37037,,30614r30,16c5094,30630,7686,26843,7686,18489,7686,10135,5094,6437,90,6437l,6483,,37,90,xe" fillcolor="black" stroked="f" strokeweight="0">
                <v:stroke miterlimit="83231f" joinstyle="miter"/>
                <v:path arrowok="t" textboxrect="0,0,16849,37050"/>
              </v:shape>
              <v:rect id="Rectangle 81588" o:spid="_x0000_s1705" style="position:absolute;left:51977;top:2298;width:401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" filled="f" stroked="f">
                <v:textbox inset="0,0,0,0">
                  <w:txbxContent>
                    <w:p w14:paraId="7C025495" w14:textId="77777777" w:rsidR="003F1064" w:rsidRDefault="00000000">
                      <w:pPr>
                        <w:spacing w:after="160" w:line="259" w:lineRule="auto"/>
                        <w:ind w:left="0" w:right="0" w:firstLine="0"/>
                        <w:jc w:val="left"/>
                      </w:pPr>
                      <w:r>
                        <w:rPr>
                          <w:sz w:val="18"/>
                        </w:rPr>
                        <w:t xml:space="preserve">Strona </w:t>
                      </w:r>
                    </w:p>
                  </w:txbxContent>
                </v:textbox>
              </v:rect>
              <v:rect id="Rectangle 81589" o:spid="_x0000_s1706" style="position:absolute;left:54995;top:2298;width:6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" filled="f" stroked="f">
                <v:textbox inset="0,0,0,0">
                  <w:txbxContent>
                    <w:p w14:paraId="777B63D5"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3</w:t>
                      </w:r>
                      <w:r>
                        <w:rPr>
                          <w:b/>
                          <w:sz w:val="18"/>
                        </w:rPr>
                        <w:fldChar w:fldCharType="end"/>
                      </w:r>
                    </w:p>
                  </w:txbxContent>
                </v:textbox>
              </v:rect>
              <v:rect id="Rectangle 81590" o:spid="_x0000_s1707" style="position:absolute;left:55513;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" filled="f" stroked="f">
                <v:textbox inset="0,0,0,0">
                  <w:txbxContent>
                    <w:p w14:paraId="68C47D0E" w14:textId="77777777" w:rsidR="003F1064" w:rsidRDefault="00000000">
                      <w:pPr>
                        <w:spacing w:after="160" w:line="259" w:lineRule="auto"/>
                        <w:ind w:left="0" w:right="0" w:firstLine="0"/>
                        <w:jc w:val="left"/>
                      </w:pPr>
                      <w:r>
                        <w:rPr>
                          <w:sz w:val="18"/>
                        </w:rPr>
                        <w:t xml:space="preserve"> </w:t>
                      </w:r>
                    </w:p>
                  </w:txbxContent>
                </v:textbox>
              </v:rect>
              <v:rect id="Rectangle 81591" o:spid="_x0000_s1708" style="position:absolute;left:55772;top:2298;width:97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" filled="f" stroked="f">
                <v:textbox inset="0,0,0,0">
                  <w:txbxContent>
                    <w:p w14:paraId="40FED7E5" w14:textId="77777777" w:rsidR="003F1064" w:rsidRDefault="00000000">
                      <w:pPr>
                        <w:spacing w:after="160" w:line="259" w:lineRule="auto"/>
                        <w:ind w:left="0" w:right="0" w:firstLine="0"/>
                        <w:jc w:val="left"/>
                      </w:pPr>
                      <w:r>
                        <w:rPr>
                          <w:sz w:val="18"/>
                        </w:rPr>
                        <w:t xml:space="preserve">z </w:t>
                      </w:r>
                    </w:p>
                  </w:txbxContent>
                </v:textbox>
              </v:rect>
              <v:rect id="Rectangle 81592" o:spid="_x0000_s1709" style="position:absolute;left:56504;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" filled="f" stroked="f">
                <v:textbox inset="0,0,0,0">
                  <w:txbxContent>
                    <w:p w14:paraId="0FBDE598" w14:textId="77777777" w:rsidR="003F1064" w:rsidRDefault="00000000">
                      <w:pPr>
                        <w:spacing w:after="160" w:line="259" w:lineRule="auto"/>
                        <w:ind w:left="0" w:right="0" w:firstLine="0"/>
                        <w:jc w:val="left"/>
                      </w:pPr>
                      <w:fldSimple w:instr=" NUMPAGES   \* MERGEFORMAT ">
                        <w:r>
                          <w:rPr>
                            <w:b/>
                            <w:sz w:val="18"/>
                          </w:rPr>
                          <w:t>24</w:t>
                        </w:r>
                      </w:fldSimple>
                    </w:p>
                  </w:txbxContent>
                </v:textbox>
              </v:rect>
              <v:rect id="Rectangle 81593" o:spid="_x0000_s1710" style="position:absolute;left:57555;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" filled="f" stroked="f">
                <v:textbox inset="0,0,0,0">
                  <w:txbxContent>
                    <w:p w14:paraId="230BCBF4" w14:textId="77777777" w:rsidR="003F1064" w:rsidRDefault="00000000">
                      <w:pPr>
                        <w:spacing w:after="160" w:line="259" w:lineRule="auto"/>
                        <w:ind w:left="0" w:right="0" w:firstLine="0"/>
                        <w:jc w:val="left"/>
                      </w:pPr>
                      <w:r>
                        <w:rPr>
                          <w:sz w:val="18"/>
                        </w:rPr>
                        <w:t xml:space="preserve"> </w:t>
                      </w:r>
                    </w:p>
                  </w:txbxContent>
                </v:textbox>
              </v:rect>
              <w10:wrap type="square" anchorx="page" anchory="page"/>
            </v:group>
          </w:pict>
        </mc:Fallback>
      </mc:AlternateConten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EC708"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4F71F23A" wp14:editId="6166750F">
              <wp:simplePos x="0" y="0"/>
              <wp:positionH relativeFrom="page">
                <wp:posOffset>905569</wp:posOffset>
              </wp:positionH>
              <wp:positionV relativeFrom="page">
                <wp:posOffset>9906535</wp:posOffset>
              </wp:positionV>
              <wp:extent cx="5781642" cy="381005"/>
              <wp:effectExtent l="0" t="0" r="0" b="0"/>
              <wp:wrapSquare wrapText="bothSides"/>
              <wp:docPr id="82339" name="Group 82339"/>
              <wp:cNvGraphicFramePr/>
              <a:graphic xmlns:a="http://schemas.openxmlformats.org/drawingml/2006/main">
                <a:graphicData uri="http://schemas.microsoft.com/office/word/2010/wordprocessingGroup">
                  <wpg:wgp>
                    <wpg:cNvGrpSpPr/>
                    <wpg:grpSpPr>
                      <a:xfrm>
                        <a:off x="0" y="0"/>
                        <a:ext cx="5781642" cy="381005"/>
                        <a:chOff x="0" y="0"/>
                        <a:chExt cx="5781642" cy="381005"/>
                      </a:xfrm>
                    </wpg:grpSpPr>
                    <wps:wsp>
                      <wps:cNvPr id="82340" name="Shape 82340"/>
                      <wps:cNvSpPr/>
                      <wps:spPr>
                        <a:xfrm>
                          <a:off x="425287" y="110013"/>
                          <a:ext cx="83007" cy="255496"/>
                        </a:xfrm>
                        <a:custGeom>
                          <a:avLst/>
                          <a:gdLst/>
                          <a:ahLst/>
                          <a:cxnLst/>
                          <a:rect l="0" t="0" r="0" b="0"/>
                          <a:pathLst>
                            <a:path w="83007" h="255496">
                              <a:moveTo>
                                <a:pt x="83007" y="0"/>
                              </a:moveTo>
                              <a:lnTo>
                                <a:pt x="83007" y="33784"/>
                              </a:lnTo>
                              <a:cubicBezTo>
                                <a:pt x="56996" y="36216"/>
                                <a:pt x="36591" y="57776"/>
                                <a:pt x="36591" y="83934"/>
                              </a:cubicBezTo>
                              <a:cubicBezTo>
                                <a:pt x="36591" y="110085"/>
                                <a:pt x="57008" y="131628"/>
                                <a:pt x="83007" y="134071"/>
                              </a:cubicBezTo>
                              <a:lnTo>
                                <a:pt x="83007" y="255496"/>
                              </a:lnTo>
                              <a:lnTo>
                                <a:pt x="11851" y="127184"/>
                              </a:lnTo>
                              <a:lnTo>
                                <a:pt x="9524" y="123048"/>
                              </a:lnTo>
                              <a:cubicBezTo>
                                <a:pt x="3448" y="111316"/>
                                <a:pt x="175" y="98281"/>
                                <a:pt x="0" y="85046"/>
                              </a:cubicBezTo>
                              <a:cubicBezTo>
                                <a:pt x="597" y="39588"/>
                                <a:pt x="37175" y="2491"/>
                                <a:pt x="83007"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2341" name="Shape 82341"/>
                      <wps:cNvSpPr/>
                      <wps:spPr>
                        <a:xfrm>
                          <a:off x="461878" y="173351"/>
                          <a:ext cx="4919" cy="41186"/>
                        </a:xfrm>
                        <a:custGeom>
                          <a:avLst/>
                          <a:gdLst/>
                          <a:ahLst/>
                          <a:cxnLst/>
                          <a:rect l="0" t="0" r="0" b="0"/>
                          <a:pathLst>
                            <a:path w="4919" h="41186">
                              <a:moveTo>
                                <a:pt x="4919" y="0"/>
                              </a:moveTo>
                              <a:lnTo>
                                <a:pt x="4919" y="41186"/>
                              </a:lnTo>
                              <a:lnTo>
                                <a:pt x="3596" y="39116"/>
                              </a:lnTo>
                              <a:cubicBezTo>
                                <a:pt x="1276" y="33382"/>
                                <a:pt x="0" y="27135"/>
                                <a:pt x="0" y="20601"/>
                              </a:cubicBezTo>
                              <a:cubicBezTo>
                                <a:pt x="0" y="14062"/>
                                <a:pt x="1276" y="7810"/>
                                <a:pt x="3596" y="2071"/>
                              </a:cubicBezTo>
                              <a:lnTo>
                                <a:pt x="491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42" name="Shape 82342"/>
                      <wps:cNvSpPr/>
                      <wps:spPr>
                        <a:xfrm>
                          <a:off x="0" y="41852"/>
                          <a:ext cx="466797" cy="339152"/>
                        </a:xfrm>
                        <a:custGeom>
                          <a:avLst/>
                          <a:gdLst/>
                          <a:ahLst/>
                          <a:cxnLst/>
                          <a:rect l="0" t="0" r="0" b="0"/>
                          <a:pathLst>
                            <a:path w="466797" h="339152">
                              <a:moveTo>
                                <a:pt x="466797" y="0"/>
                              </a:moveTo>
                              <a:lnTo>
                                <a:pt x="466797" y="82640"/>
                              </a:lnTo>
                              <a:lnTo>
                                <a:pt x="449836" y="94570"/>
                              </a:lnTo>
                              <a:cubicBezTo>
                                <a:pt x="434889" y="109835"/>
                                <a:pt x="425595" y="130472"/>
                                <a:pt x="425300" y="153207"/>
                              </a:cubicBezTo>
                              <a:cubicBezTo>
                                <a:pt x="425462" y="166448"/>
                                <a:pt x="428742" y="179477"/>
                                <a:pt x="434812" y="191203"/>
                              </a:cubicBezTo>
                              <a:lnTo>
                                <a:pt x="437139" y="195339"/>
                              </a:lnTo>
                              <a:lnTo>
                                <a:pt x="466797" y="248824"/>
                              </a:lnTo>
                              <a:lnTo>
                                <a:pt x="466797" y="339152"/>
                              </a:lnTo>
                              <a:lnTo>
                                <a:pt x="0" y="339152"/>
                              </a:lnTo>
                              <a:lnTo>
                                <a:pt x="0" y="329502"/>
                              </a:lnTo>
                              <a:lnTo>
                                <a:pt x="459630" y="329502"/>
                              </a:lnTo>
                              <a:lnTo>
                                <a:pt x="459630" y="256091"/>
                              </a:lnTo>
                              <a:lnTo>
                                <a:pt x="428549" y="200072"/>
                              </a:lnTo>
                              <a:cubicBezTo>
                                <a:pt x="420369" y="186192"/>
                                <a:pt x="415872" y="170412"/>
                                <a:pt x="415486" y="154313"/>
                              </a:cubicBezTo>
                              <a:lnTo>
                                <a:pt x="415456" y="154313"/>
                              </a:lnTo>
                              <a:lnTo>
                                <a:pt x="415486" y="152100"/>
                              </a:lnTo>
                              <a:cubicBezTo>
                                <a:pt x="416251" y="119511"/>
                                <a:pt x="433636" y="90911"/>
                                <a:pt x="459630" y="74120"/>
                              </a:cubicBezTo>
                              <a:lnTo>
                                <a:pt x="459630" y="7208"/>
                              </a:lnTo>
                              <a:lnTo>
                                <a:pt x="46679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43" name="Shape 82343"/>
                      <wps:cNvSpPr/>
                      <wps:spPr>
                        <a:xfrm>
                          <a:off x="466797" y="0"/>
                          <a:ext cx="5276791" cy="381005"/>
                        </a:xfrm>
                        <a:custGeom>
                          <a:avLst/>
                          <a:gdLst/>
                          <a:ahLst/>
                          <a:cxnLst/>
                          <a:rect l="0" t="0" r="0" b="0"/>
                          <a:pathLst>
                            <a:path w="5276791" h="381005">
                              <a:moveTo>
                                <a:pt x="41606" y="0"/>
                              </a:moveTo>
                              <a:lnTo>
                                <a:pt x="41606" y="171"/>
                              </a:lnTo>
                              <a:lnTo>
                                <a:pt x="144139" y="100831"/>
                              </a:lnTo>
                              <a:lnTo>
                                <a:pt x="144139" y="371355"/>
                              </a:lnTo>
                              <a:lnTo>
                                <a:pt x="5276791" y="371355"/>
                              </a:lnTo>
                              <a:lnTo>
                                <a:pt x="5276791" y="381005"/>
                              </a:lnTo>
                              <a:lnTo>
                                <a:pt x="134313" y="381005"/>
                              </a:lnTo>
                              <a:lnTo>
                                <a:pt x="134313" y="104819"/>
                              </a:lnTo>
                              <a:lnTo>
                                <a:pt x="51323" y="23353"/>
                              </a:lnTo>
                              <a:lnTo>
                                <a:pt x="51324" y="381005"/>
                              </a:lnTo>
                              <a:lnTo>
                                <a:pt x="0" y="381005"/>
                              </a:lnTo>
                              <a:lnTo>
                                <a:pt x="0" y="290677"/>
                              </a:lnTo>
                              <a:lnTo>
                                <a:pt x="41498" y="365512"/>
                              </a:lnTo>
                              <a:lnTo>
                                <a:pt x="41498" y="244084"/>
                              </a:lnTo>
                              <a:cubicBezTo>
                                <a:pt x="28498" y="242863"/>
                                <a:pt x="16894" y="236863"/>
                                <a:pt x="8540" y="227902"/>
                              </a:cubicBezTo>
                              <a:lnTo>
                                <a:pt x="0" y="214537"/>
                              </a:lnTo>
                              <a:lnTo>
                                <a:pt x="0" y="173351"/>
                              </a:lnTo>
                              <a:lnTo>
                                <a:pt x="8540" y="159978"/>
                              </a:lnTo>
                              <a:cubicBezTo>
                                <a:pt x="16894" y="151012"/>
                                <a:pt x="28498" y="145013"/>
                                <a:pt x="41498" y="143797"/>
                              </a:cubicBezTo>
                              <a:lnTo>
                                <a:pt x="41498" y="110020"/>
                              </a:lnTo>
                              <a:cubicBezTo>
                                <a:pt x="30043" y="110642"/>
                                <a:pt x="19165" y="113426"/>
                                <a:pt x="9282" y="117963"/>
                              </a:cubicBezTo>
                              <a:lnTo>
                                <a:pt x="0" y="124492"/>
                              </a:lnTo>
                              <a:lnTo>
                                <a:pt x="0" y="41852"/>
                              </a:lnTo>
                              <a:lnTo>
                                <a:pt x="41498" y="119"/>
                              </a:lnTo>
                              <a:lnTo>
                                <a:pt x="41498" y="77"/>
                              </a:lnTo>
                              <a:lnTo>
                                <a:pt x="41522" y="95"/>
                              </a:lnTo>
                              <a:lnTo>
                                <a:pt x="416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44" name="Shape 82344"/>
                      <wps:cNvSpPr/>
                      <wps:spPr>
                        <a:xfrm>
                          <a:off x="658498" y="269792"/>
                          <a:ext cx="20918" cy="45807"/>
                        </a:xfrm>
                        <a:custGeom>
                          <a:avLst/>
                          <a:gdLst/>
                          <a:ahLst/>
                          <a:cxnLst/>
                          <a:rect l="0" t="0" r="0" b="0"/>
                          <a:pathLst>
                            <a:path w="20918" h="45807">
                              <a:moveTo>
                                <a:pt x="0" y="0"/>
                              </a:moveTo>
                              <a:lnTo>
                                <a:pt x="8861" y="0"/>
                              </a:lnTo>
                              <a:lnTo>
                                <a:pt x="14769" y="38860"/>
                              </a:lnTo>
                              <a:lnTo>
                                <a:pt x="20918" y="7650"/>
                              </a:lnTo>
                              <a:lnTo>
                                <a:pt x="20918" y="39770"/>
                              </a:lnTo>
                              <a:lnTo>
                                <a:pt x="19712" y="45807"/>
                              </a:lnTo>
                              <a:lnTo>
                                <a:pt x="8439"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45" name="Shape 82345"/>
                      <wps:cNvSpPr/>
                      <wps:spPr>
                        <a:xfrm>
                          <a:off x="662838" y="175102"/>
                          <a:ext cx="16577" cy="45807"/>
                        </a:xfrm>
                        <a:custGeom>
                          <a:avLst/>
                          <a:gdLst/>
                          <a:ahLst/>
                          <a:cxnLst/>
                          <a:rect l="0" t="0" r="0" b="0"/>
                          <a:pathLst>
                            <a:path w="16577" h="45807">
                              <a:moveTo>
                                <a:pt x="0" y="0"/>
                              </a:moveTo>
                              <a:lnTo>
                                <a:pt x="12177" y="0"/>
                              </a:lnTo>
                              <a:lnTo>
                                <a:pt x="16577" y="837"/>
                              </a:lnTo>
                              <a:lnTo>
                                <a:pt x="16577" y="7045"/>
                              </a:lnTo>
                              <a:lnTo>
                                <a:pt x="13081" y="6420"/>
                              </a:lnTo>
                              <a:lnTo>
                                <a:pt x="8922" y="6420"/>
                              </a:lnTo>
                              <a:lnTo>
                                <a:pt x="8922" y="18827"/>
                              </a:lnTo>
                              <a:lnTo>
                                <a:pt x="14347" y="18827"/>
                              </a:lnTo>
                              <a:lnTo>
                                <a:pt x="16577" y="18217"/>
                              </a:lnTo>
                              <a:lnTo>
                                <a:pt x="16577" y="25299"/>
                              </a:lnTo>
                              <a:lnTo>
                                <a:pt x="15070" y="24926"/>
                              </a:lnTo>
                              <a:lnTo>
                                <a:pt x="8922" y="24926"/>
                              </a:lnTo>
                              <a:lnTo>
                                <a:pt x="8922" y="39245"/>
                              </a:lnTo>
                              <a:lnTo>
                                <a:pt x="14106" y="39245"/>
                              </a:lnTo>
                              <a:lnTo>
                                <a:pt x="16577" y="38795"/>
                              </a:lnTo>
                              <a:lnTo>
                                <a:pt x="16577" y="45296"/>
                              </a:lnTo>
                              <a:lnTo>
                                <a:pt x="14045"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46" name="Shape 82346"/>
                      <wps:cNvSpPr/>
                      <wps:spPr>
                        <a:xfrm>
                          <a:off x="716187" y="279574"/>
                          <a:ext cx="16819" cy="37025"/>
                        </a:xfrm>
                        <a:custGeom>
                          <a:avLst/>
                          <a:gdLst/>
                          <a:ahLst/>
                          <a:cxnLst/>
                          <a:rect l="0" t="0" r="0" b="0"/>
                          <a:pathLst>
                            <a:path w="16819" h="37025">
                              <a:moveTo>
                                <a:pt x="16819" y="0"/>
                              </a:moveTo>
                              <a:lnTo>
                                <a:pt x="16819" y="6424"/>
                              </a:lnTo>
                              <a:lnTo>
                                <a:pt x="11092" y="9323"/>
                              </a:lnTo>
                              <a:cubicBezTo>
                                <a:pt x="9781" y="11305"/>
                                <a:pt x="9103" y="14322"/>
                                <a:pt x="9103" y="18464"/>
                              </a:cubicBezTo>
                              <a:cubicBezTo>
                                <a:pt x="9103"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47" name="Shape 82347"/>
                      <wps:cNvSpPr/>
                      <wps:spPr>
                        <a:xfrm>
                          <a:off x="679415" y="269792"/>
                          <a:ext cx="33396" cy="45807"/>
                        </a:xfrm>
                        <a:custGeom>
                          <a:avLst/>
                          <a:gdLst/>
                          <a:ahLst/>
                          <a:cxnLst/>
                          <a:rect l="0" t="0" r="0" b="0"/>
                          <a:pathLst>
                            <a:path w="33396" h="45807">
                              <a:moveTo>
                                <a:pt x="1507" y="0"/>
                              </a:moveTo>
                              <a:lnTo>
                                <a:pt x="10971" y="0"/>
                              </a:lnTo>
                              <a:lnTo>
                                <a:pt x="18446" y="38860"/>
                              </a:lnTo>
                              <a:lnTo>
                                <a:pt x="24957" y="0"/>
                              </a:lnTo>
                              <a:lnTo>
                                <a:pt x="33396" y="0"/>
                              </a:lnTo>
                              <a:lnTo>
                                <a:pt x="24836" y="45807"/>
                              </a:lnTo>
                              <a:lnTo>
                                <a:pt x="13202" y="45807"/>
                              </a:lnTo>
                              <a:lnTo>
                                <a:pt x="6088" y="9283"/>
                              </a:lnTo>
                              <a:lnTo>
                                <a:pt x="0" y="39770"/>
                              </a:lnTo>
                              <a:lnTo>
                                <a:pt x="0" y="7650"/>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48" name="Shape 82348"/>
                      <wps:cNvSpPr/>
                      <wps:spPr>
                        <a:xfrm>
                          <a:off x="722637" y="185841"/>
                          <a:ext cx="10368" cy="36050"/>
                        </a:xfrm>
                        <a:custGeom>
                          <a:avLst/>
                          <a:gdLst/>
                          <a:ahLst/>
                          <a:cxnLst/>
                          <a:rect l="0" t="0" r="0" b="0"/>
                          <a:pathLst>
                            <a:path w="10368" h="36050">
                              <a:moveTo>
                                <a:pt x="0" y="0"/>
                              </a:moveTo>
                              <a:lnTo>
                                <a:pt x="8620" y="0"/>
                              </a:lnTo>
                              <a:lnTo>
                                <a:pt x="8620" y="24122"/>
                              </a:lnTo>
                              <a:lnTo>
                                <a:pt x="10368" y="26310"/>
                              </a:lnTo>
                              <a:lnTo>
                                <a:pt x="10368" y="35854"/>
                              </a:lnTo>
                              <a:lnTo>
                                <a:pt x="10007" y="36050"/>
                              </a:lnTo>
                              <a:cubicBezTo>
                                <a:pt x="3496" y="36050"/>
                                <a:pt x="0" y="31949"/>
                                <a:pt x="0" y="251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89" name="Shape 85489"/>
                      <wps:cNvSpPr/>
                      <wps:spPr>
                        <a:xfrm>
                          <a:off x="703950" y="185841"/>
                          <a:ext cx="9144" cy="35068"/>
                        </a:xfrm>
                        <a:custGeom>
                          <a:avLst/>
                          <a:gdLst/>
                          <a:ahLst/>
                          <a:cxnLst/>
                          <a:rect l="0" t="0" r="0" b="0"/>
                          <a:pathLst>
                            <a:path w="9144" h="35068">
                              <a:moveTo>
                                <a:pt x="0" y="0"/>
                              </a:moveTo>
                              <a:lnTo>
                                <a:pt x="9144" y="0"/>
                              </a:lnTo>
                              <a:lnTo>
                                <a:pt x="9144" y="35068"/>
                              </a:lnTo>
                              <a:lnTo>
                                <a:pt x="0" y="35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0" name="Shape 82350"/>
                      <wps:cNvSpPr/>
                      <wps:spPr>
                        <a:xfrm>
                          <a:off x="679415" y="175940"/>
                          <a:ext cx="16939" cy="44459"/>
                        </a:xfrm>
                        <a:custGeom>
                          <a:avLst/>
                          <a:gdLst/>
                          <a:ahLst/>
                          <a:cxnLst/>
                          <a:rect l="0" t="0" r="0" b="0"/>
                          <a:pathLst>
                            <a:path w="16939" h="44459">
                              <a:moveTo>
                                <a:pt x="0" y="0"/>
                              </a:moveTo>
                              <a:lnTo>
                                <a:pt x="9796" y="1863"/>
                              </a:lnTo>
                              <a:cubicBezTo>
                                <a:pt x="13126" y="3736"/>
                                <a:pt x="14950" y="6653"/>
                                <a:pt x="14950" y="10830"/>
                              </a:cubicBezTo>
                              <a:cubicBezTo>
                                <a:pt x="14950" y="16528"/>
                                <a:pt x="10730" y="19776"/>
                                <a:pt x="6269" y="20705"/>
                              </a:cubicBezTo>
                              <a:cubicBezTo>
                                <a:pt x="11634" y="21699"/>
                                <a:pt x="16939" y="24154"/>
                                <a:pt x="16939" y="31775"/>
                              </a:cubicBezTo>
                              <a:cubicBezTo>
                                <a:pt x="16939" y="36813"/>
                                <a:pt x="14905" y="40112"/>
                                <a:pt x="11453" y="42151"/>
                              </a:cubicBezTo>
                              <a:lnTo>
                                <a:pt x="0" y="44459"/>
                              </a:lnTo>
                              <a:lnTo>
                                <a:pt x="0" y="37958"/>
                              </a:lnTo>
                              <a:lnTo>
                                <a:pt x="4785" y="37087"/>
                              </a:lnTo>
                              <a:cubicBezTo>
                                <a:pt x="6586" y="36066"/>
                                <a:pt x="7656" y="34325"/>
                                <a:pt x="7656" y="31444"/>
                              </a:cubicBezTo>
                              <a:cubicBezTo>
                                <a:pt x="7656" y="28693"/>
                                <a:pt x="6661" y="26854"/>
                                <a:pt x="5018" y="25703"/>
                              </a:cubicBezTo>
                              <a:lnTo>
                                <a:pt x="0" y="24462"/>
                              </a:lnTo>
                              <a:lnTo>
                                <a:pt x="0" y="17380"/>
                              </a:lnTo>
                              <a:lnTo>
                                <a:pt x="3640" y="16386"/>
                              </a:lnTo>
                              <a:cubicBezTo>
                                <a:pt x="5049" y="15315"/>
                                <a:pt x="5847" y="13706"/>
                                <a:pt x="5847" y="11552"/>
                              </a:cubicBezTo>
                              <a:cubicBezTo>
                                <a:pt x="5847" y="9230"/>
                                <a:pt x="5034" y="7738"/>
                                <a:pt x="3459" y="6826"/>
                              </a:cubicBezTo>
                              <a:lnTo>
                                <a:pt x="0" y="6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1" name="Shape 82351"/>
                      <wps:cNvSpPr/>
                      <wps:spPr>
                        <a:xfrm>
                          <a:off x="702805"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30" y="10283"/>
                                <a:pt x="0" y="8029"/>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2" name="Shape 82352"/>
                      <wps:cNvSpPr/>
                      <wps:spPr>
                        <a:xfrm>
                          <a:off x="750728" y="280549"/>
                          <a:ext cx="15794" cy="49438"/>
                        </a:xfrm>
                        <a:custGeom>
                          <a:avLst/>
                          <a:gdLst/>
                          <a:ahLst/>
                          <a:cxnLst/>
                          <a:rect l="0" t="0" r="0" b="0"/>
                          <a:pathLst>
                            <a:path w="15794" h="49438">
                              <a:moveTo>
                                <a:pt x="7113" y="0"/>
                              </a:moveTo>
                              <a:lnTo>
                                <a:pt x="15794" y="0"/>
                              </a:lnTo>
                              <a:lnTo>
                                <a:pt x="15794" y="31944"/>
                              </a:lnTo>
                              <a:cubicBezTo>
                                <a:pt x="15794" y="42682"/>
                                <a:pt x="10790" y="46255"/>
                                <a:pt x="2713" y="49438"/>
                              </a:cubicBezTo>
                              <a:lnTo>
                                <a:pt x="0" y="43280"/>
                              </a:lnTo>
                              <a:cubicBezTo>
                                <a:pt x="4642" y="41156"/>
                                <a:pt x="7113" y="39363"/>
                                <a:pt x="7113" y="32470"/>
                              </a:cubicBezTo>
                              <a:lnTo>
                                <a:pt x="7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3" name="Shape 82353"/>
                      <wps:cNvSpPr/>
                      <wps:spPr>
                        <a:xfrm>
                          <a:off x="774600" y="279549"/>
                          <a:ext cx="26464" cy="37050"/>
                        </a:xfrm>
                        <a:custGeom>
                          <a:avLst/>
                          <a:gdLst/>
                          <a:ahLst/>
                          <a:cxnLst/>
                          <a:rect l="0" t="0" r="0" b="0"/>
                          <a:pathLst>
                            <a:path w="26464" h="37050">
                              <a:moveTo>
                                <a:pt x="16698" y="0"/>
                              </a:moveTo>
                              <a:lnTo>
                                <a:pt x="26464" y="3446"/>
                              </a:lnTo>
                              <a:lnTo>
                                <a:pt x="26464" y="6576"/>
                              </a:lnTo>
                              <a:lnTo>
                                <a:pt x="24474" y="9206"/>
                              </a:lnTo>
                              <a:cubicBezTo>
                                <a:pt x="22123" y="7484"/>
                                <a:pt x="19953" y="6697"/>
                                <a:pt x="17240" y="6697"/>
                              </a:cubicBezTo>
                              <a:cubicBezTo>
                                <a:pt x="12237" y="6697"/>
                                <a:pt x="9223" y="10265"/>
                                <a:pt x="9223" y="18684"/>
                              </a:cubicBezTo>
                              <a:cubicBezTo>
                                <a:pt x="9223" y="27169"/>
                                <a:pt x="12358" y="30156"/>
                                <a:pt x="17240" y="30156"/>
                              </a:cubicBezTo>
                              <a:cubicBezTo>
                                <a:pt x="19953" y="30156"/>
                                <a:pt x="21822" y="29304"/>
                                <a:pt x="24474" y="27642"/>
                              </a:cubicBezTo>
                              <a:lnTo>
                                <a:pt x="26464" y="30412"/>
                              </a:lnTo>
                              <a:lnTo>
                                <a:pt x="26464" y="33666"/>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4" name="Shape 82354"/>
                      <wps:cNvSpPr/>
                      <wps:spPr>
                        <a:xfrm>
                          <a:off x="733005" y="279549"/>
                          <a:ext cx="16819" cy="37050"/>
                        </a:xfrm>
                        <a:custGeom>
                          <a:avLst/>
                          <a:gdLst/>
                          <a:ahLst/>
                          <a:cxnLst/>
                          <a:rect l="0" t="0" r="0" b="0"/>
                          <a:pathLst>
                            <a:path w="16819" h="37050">
                              <a:moveTo>
                                <a:pt x="60" y="0"/>
                              </a:moveTo>
                              <a:cubicBezTo>
                                <a:pt x="10610" y="0"/>
                                <a:pt x="16819" y="7023"/>
                                <a:pt x="16819" y="18489"/>
                              </a:cubicBezTo>
                              <a:cubicBezTo>
                                <a:pt x="16819" y="29559"/>
                                <a:pt x="10549" y="37050"/>
                                <a:pt x="0" y="37050"/>
                              </a:cubicBezTo>
                              <a:lnTo>
                                <a:pt x="0" y="30630"/>
                              </a:lnTo>
                              <a:cubicBezTo>
                                <a:pt x="5064" y="30630"/>
                                <a:pt x="7716" y="26843"/>
                                <a:pt x="7716" y="18489"/>
                              </a:cubicBezTo>
                              <a:cubicBezTo>
                                <a:pt x="7716" y="10135"/>
                                <a:pt x="5064" y="6419"/>
                                <a:pt x="60" y="6419"/>
                              </a:cubicBezTo>
                              <a:lnTo>
                                <a:pt x="0" y="6449"/>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5" name="Shape 82355"/>
                      <wps:cNvSpPr/>
                      <wps:spPr>
                        <a:xfrm>
                          <a:off x="75669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6" name="Shape 82356"/>
                      <wps:cNvSpPr/>
                      <wps:spPr>
                        <a:xfrm>
                          <a:off x="733005" y="185841"/>
                          <a:ext cx="18506" cy="35854"/>
                        </a:xfrm>
                        <a:custGeom>
                          <a:avLst/>
                          <a:gdLst/>
                          <a:ahLst/>
                          <a:cxnLst/>
                          <a:rect l="0" t="0" r="0" b="0"/>
                          <a:pathLst>
                            <a:path w="18506" h="35854">
                              <a:moveTo>
                                <a:pt x="9886" y="0"/>
                              </a:moveTo>
                              <a:lnTo>
                                <a:pt x="18506" y="0"/>
                              </a:lnTo>
                              <a:lnTo>
                                <a:pt x="18506" y="35068"/>
                              </a:lnTo>
                              <a:lnTo>
                                <a:pt x="11031" y="35068"/>
                              </a:lnTo>
                              <a:lnTo>
                                <a:pt x="10549" y="30157"/>
                              </a:lnTo>
                              <a:lnTo>
                                <a:pt x="0" y="35854"/>
                              </a:lnTo>
                              <a:lnTo>
                                <a:pt x="0" y="26310"/>
                              </a:lnTo>
                              <a:lnTo>
                                <a:pt x="2652" y="29630"/>
                              </a:lnTo>
                              <a:cubicBezTo>
                                <a:pt x="5546" y="29630"/>
                                <a:pt x="8017" y="27713"/>
                                <a:pt x="9886" y="24661"/>
                              </a:cubicBezTo>
                              <a:lnTo>
                                <a:pt x="9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7" name="Shape 82357"/>
                      <wps:cNvSpPr/>
                      <wps:spPr>
                        <a:xfrm>
                          <a:off x="761880" y="184907"/>
                          <a:ext cx="21219" cy="36002"/>
                        </a:xfrm>
                        <a:custGeom>
                          <a:avLst/>
                          <a:gdLst/>
                          <a:ahLst/>
                          <a:cxnLst/>
                          <a:rect l="0" t="0" r="0" b="0"/>
                          <a:pathLst>
                            <a:path w="21219" h="36002">
                              <a:moveTo>
                                <a:pt x="17602" y="0"/>
                              </a:moveTo>
                              <a:cubicBezTo>
                                <a:pt x="18928" y="0"/>
                                <a:pt x="20074" y="130"/>
                                <a:pt x="21219" y="461"/>
                              </a:cubicBezTo>
                              <a:lnTo>
                                <a:pt x="19712" y="8686"/>
                              </a:lnTo>
                              <a:cubicBezTo>
                                <a:pt x="18627" y="8419"/>
                                <a:pt x="17783" y="8283"/>
                                <a:pt x="16577" y="8283"/>
                              </a:cubicBezTo>
                              <a:cubicBezTo>
                                <a:pt x="12237" y="8283"/>
                                <a:pt x="10007" y="11401"/>
                                <a:pt x="8620" y="17300"/>
                              </a:cubicBezTo>
                              <a:lnTo>
                                <a:pt x="8620" y="36002"/>
                              </a:lnTo>
                              <a:lnTo>
                                <a:pt x="0" y="36002"/>
                              </a:lnTo>
                              <a:lnTo>
                                <a:pt x="0" y="935"/>
                              </a:lnTo>
                              <a:lnTo>
                                <a:pt x="7475" y="935"/>
                              </a:lnTo>
                              <a:lnTo>
                                <a:pt x="8319" y="7827"/>
                              </a:lnTo>
                              <a:cubicBezTo>
                                <a:pt x="10007" y="2787"/>
                                <a:pt x="13443" y="0"/>
                                <a:pt x="17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8" name="Shape 82358"/>
                      <wps:cNvSpPr/>
                      <wps:spPr>
                        <a:xfrm>
                          <a:off x="784245" y="184866"/>
                          <a:ext cx="16819" cy="37025"/>
                        </a:xfrm>
                        <a:custGeom>
                          <a:avLst/>
                          <a:gdLst/>
                          <a:ahLst/>
                          <a:cxnLst/>
                          <a:rect l="0" t="0" r="0" b="0"/>
                          <a:pathLst>
                            <a:path w="16819" h="37025">
                              <a:moveTo>
                                <a:pt x="16819" y="0"/>
                              </a:moveTo>
                              <a:lnTo>
                                <a:pt x="16819" y="6442"/>
                              </a:lnTo>
                              <a:lnTo>
                                <a:pt x="11092" y="9332"/>
                              </a:lnTo>
                              <a:cubicBezTo>
                                <a:pt x="9781" y="11309"/>
                                <a:pt x="9102" y="14322"/>
                                <a:pt x="9102" y="18464"/>
                              </a:cubicBezTo>
                              <a:cubicBezTo>
                                <a:pt x="9102"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59" name="Shape 82359"/>
                      <wps:cNvSpPr/>
                      <wps:spPr>
                        <a:xfrm>
                          <a:off x="801063" y="309961"/>
                          <a:ext cx="1869" cy="3254"/>
                        </a:xfrm>
                        <a:custGeom>
                          <a:avLst/>
                          <a:gdLst/>
                          <a:ahLst/>
                          <a:cxnLst/>
                          <a:rect l="0" t="0" r="0" b="0"/>
                          <a:pathLst>
                            <a:path w="1869" h="3254">
                              <a:moveTo>
                                <a:pt x="0" y="0"/>
                              </a:moveTo>
                              <a:lnTo>
                                <a:pt x="1869" y="2602"/>
                              </a:lnTo>
                              <a:lnTo>
                                <a:pt x="0" y="32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60" name="Shape 82360"/>
                      <wps:cNvSpPr/>
                      <wps:spPr>
                        <a:xfrm>
                          <a:off x="801063" y="282995"/>
                          <a:ext cx="1869" cy="3130"/>
                        </a:xfrm>
                        <a:custGeom>
                          <a:avLst/>
                          <a:gdLst/>
                          <a:ahLst/>
                          <a:cxnLst/>
                          <a:rect l="0" t="0" r="0" b="0"/>
                          <a:pathLst>
                            <a:path w="1869" h="3130">
                              <a:moveTo>
                                <a:pt x="0" y="0"/>
                              </a:moveTo>
                              <a:lnTo>
                                <a:pt x="1869" y="660"/>
                              </a:lnTo>
                              <a:lnTo>
                                <a:pt x="0" y="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90" name="Shape 85490"/>
                      <wps:cNvSpPr/>
                      <wps:spPr>
                        <a:xfrm>
                          <a:off x="80926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62" name="Shape 82362"/>
                      <wps:cNvSpPr/>
                      <wps:spPr>
                        <a:xfrm>
                          <a:off x="825959" y="279549"/>
                          <a:ext cx="16005" cy="36657"/>
                        </a:xfrm>
                        <a:custGeom>
                          <a:avLst/>
                          <a:gdLst/>
                          <a:ahLst/>
                          <a:cxnLst/>
                          <a:rect l="0" t="0" r="0" b="0"/>
                          <a:pathLst>
                            <a:path w="16005" h="36657">
                              <a:moveTo>
                                <a:pt x="15854" y="0"/>
                              </a:moveTo>
                              <a:lnTo>
                                <a:pt x="16005" y="61"/>
                              </a:lnTo>
                              <a:lnTo>
                                <a:pt x="16005" y="6048"/>
                              </a:lnTo>
                              <a:lnTo>
                                <a:pt x="11175" y="8230"/>
                              </a:lnTo>
                              <a:cubicBezTo>
                                <a:pt x="9977" y="9762"/>
                                <a:pt x="922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63" name="Shape 82363"/>
                      <wps:cNvSpPr/>
                      <wps:spPr>
                        <a:xfrm>
                          <a:off x="808116" y="262775"/>
                          <a:ext cx="10851" cy="10278"/>
                        </a:xfrm>
                        <a:custGeom>
                          <a:avLst/>
                          <a:gdLst/>
                          <a:ahLst/>
                          <a:cxnLst/>
                          <a:rect l="0" t="0" r="0" b="0"/>
                          <a:pathLst>
                            <a:path w="10851" h="10278">
                              <a:moveTo>
                                <a:pt x="5365" y="0"/>
                              </a:moveTo>
                              <a:cubicBezTo>
                                <a:pt x="8620" y="0"/>
                                <a:pt x="10851" y="2260"/>
                                <a:pt x="10851" y="5177"/>
                              </a:cubicBezTo>
                              <a:cubicBezTo>
                                <a:pt x="10851" y="8023"/>
                                <a:pt x="8620" y="10278"/>
                                <a:pt x="5365" y="10278"/>
                              </a:cubicBezTo>
                              <a:cubicBezTo>
                                <a:pt x="2230" y="10278"/>
                                <a:pt x="0" y="8023"/>
                                <a:pt x="0" y="5177"/>
                              </a:cubicBezTo>
                              <a:cubicBezTo>
                                <a:pt x="0" y="2260"/>
                                <a:pt x="2230" y="0"/>
                                <a:pt x="5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64" name="Shape 82364"/>
                      <wps:cNvSpPr/>
                      <wps:spPr>
                        <a:xfrm>
                          <a:off x="801063" y="184841"/>
                          <a:ext cx="16818" cy="37050"/>
                        </a:xfrm>
                        <a:custGeom>
                          <a:avLst/>
                          <a:gdLst/>
                          <a:ahLst/>
                          <a:cxnLst/>
                          <a:rect l="0" t="0" r="0" b="0"/>
                          <a:pathLst>
                            <a:path w="16818" h="37050">
                              <a:moveTo>
                                <a:pt x="60" y="0"/>
                              </a:moveTo>
                              <a:cubicBezTo>
                                <a:pt x="10609" y="0"/>
                                <a:pt x="16818" y="7023"/>
                                <a:pt x="16818" y="18489"/>
                              </a:cubicBezTo>
                              <a:cubicBezTo>
                                <a:pt x="16818" y="29559"/>
                                <a:pt x="10549" y="37050"/>
                                <a:pt x="0" y="37050"/>
                              </a:cubicBezTo>
                              <a:lnTo>
                                <a:pt x="0" y="30630"/>
                              </a:lnTo>
                              <a:cubicBezTo>
                                <a:pt x="5064" y="30630"/>
                                <a:pt x="7716" y="26843"/>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65" name="Shape 82365"/>
                      <wps:cNvSpPr/>
                      <wps:spPr>
                        <a:xfrm>
                          <a:off x="841964" y="307055"/>
                          <a:ext cx="14256" cy="9544"/>
                        </a:xfrm>
                        <a:custGeom>
                          <a:avLst/>
                          <a:gdLst/>
                          <a:ahLst/>
                          <a:cxnLst/>
                          <a:rect l="0" t="0" r="0" b="0"/>
                          <a:pathLst>
                            <a:path w="14256" h="9544">
                              <a:moveTo>
                                <a:pt x="10639" y="0"/>
                              </a:moveTo>
                              <a:lnTo>
                                <a:pt x="14256" y="4840"/>
                              </a:lnTo>
                              <a:cubicBezTo>
                                <a:pt x="10700" y="7627"/>
                                <a:pt x="6420" y="9544"/>
                                <a:pt x="995" y="9544"/>
                              </a:cubicBezTo>
                              <a:lnTo>
                                <a:pt x="0" y="9151"/>
                              </a:lnTo>
                              <a:lnTo>
                                <a:pt x="0" y="2525"/>
                              </a:lnTo>
                              <a:lnTo>
                                <a:pt x="1718" y="3124"/>
                              </a:lnTo>
                              <a:cubicBezTo>
                                <a:pt x="4913" y="3124"/>
                                <a:pt x="7565" y="2124"/>
                                <a:pt x="10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66" name="Shape 82366"/>
                      <wps:cNvSpPr/>
                      <wps:spPr>
                        <a:xfrm>
                          <a:off x="841964"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67" name="Shape 82367"/>
                      <wps:cNvSpPr/>
                      <wps:spPr>
                        <a:xfrm>
                          <a:off x="843139" y="175102"/>
                          <a:ext cx="16005" cy="45807"/>
                        </a:xfrm>
                        <a:custGeom>
                          <a:avLst/>
                          <a:gdLst/>
                          <a:ahLst/>
                          <a:cxnLst/>
                          <a:rect l="0" t="0" r="0" b="0"/>
                          <a:pathLst>
                            <a:path w="16005" h="45807">
                              <a:moveTo>
                                <a:pt x="0" y="0"/>
                              </a:moveTo>
                              <a:lnTo>
                                <a:pt x="13925" y="0"/>
                              </a:lnTo>
                              <a:lnTo>
                                <a:pt x="16005" y="499"/>
                              </a:lnTo>
                              <a:lnTo>
                                <a:pt x="16005" y="6902"/>
                              </a:lnTo>
                              <a:lnTo>
                                <a:pt x="13744" y="6366"/>
                              </a:lnTo>
                              <a:lnTo>
                                <a:pt x="8922" y="6366"/>
                              </a:lnTo>
                              <a:lnTo>
                                <a:pt x="8922" y="21140"/>
                              </a:lnTo>
                              <a:lnTo>
                                <a:pt x="14468" y="21140"/>
                              </a:lnTo>
                              <a:lnTo>
                                <a:pt x="16005" y="20712"/>
                              </a:lnTo>
                              <a:lnTo>
                                <a:pt x="16005" y="29965"/>
                              </a:lnTo>
                              <a:lnTo>
                                <a:pt x="14588" y="27441"/>
                              </a:lnTo>
                              <a:lnTo>
                                <a:pt x="8922" y="27441"/>
                              </a:lnTo>
                              <a:lnTo>
                                <a:pt x="8922"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68" name="Shape 82368"/>
                      <wps:cNvSpPr/>
                      <wps:spPr>
                        <a:xfrm>
                          <a:off x="863032" y="279549"/>
                          <a:ext cx="28272" cy="37050"/>
                        </a:xfrm>
                        <a:custGeom>
                          <a:avLst/>
                          <a:gdLst/>
                          <a:ahLst/>
                          <a:cxnLst/>
                          <a:rect l="0" t="0" r="0" b="0"/>
                          <a:pathLst>
                            <a:path w="28272" h="37050">
                              <a:moveTo>
                                <a:pt x="16638" y="0"/>
                              </a:moveTo>
                              <a:cubicBezTo>
                                <a:pt x="21340" y="0"/>
                                <a:pt x="24896" y="1254"/>
                                <a:pt x="28272" y="4106"/>
                              </a:cubicBezTo>
                              <a:lnTo>
                                <a:pt x="24414" y="9206"/>
                              </a:lnTo>
                              <a:cubicBezTo>
                                <a:pt x="22063" y="7484"/>
                                <a:pt x="19893" y="6697"/>
                                <a:pt x="17180" y="6697"/>
                              </a:cubicBezTo>
                              <a:cubicBezTo>
                                <a:pt x="12177" y="6697"/>
                                <a:pt x="9163" y="10265"/>
                                <a:pt x="9163" y="18684"/>
                              </a:cubicBezTo>
                              <a:cubicBezTo>
                                <a:pt x="9163" y="27169"/>
                                <a:pt x="12358" y="30156"/>
                                <a:pt x="17180" y="30156"/>
                              </a:cubicBezTo>
                              <a:cubicBezTo>
                                <a:pt x="19893" y="30156"/>
                                <a:pt x="21761" y="29304"/>
                                <a:pt x="24414" y="27642"/>
                              </a:cubicBezTo>
                              <a:lnTo>
                                <a:pt x="28272" y="33014"/>
                              </a:lnTo>
                              <a:cubicBezTo>
                                <a:pt x="25017" y="35600"/>
                                <a:pt x="21340" y="37050"/>
                                <a:pt x="16698" y="37050"/>
                              </a:cubicBezTo>
                              <a:cubicBezTo>
                                <a:pt x="6390" y="37050"/>
                                <a:pt x="0" y="30027"/>
                                <a:pt x="0" y="18821"/>
                              </a:cubicBezTo>
                              <a:cubicBezTo>
                                <a:pt x="0" y="7620"/>
                                <a:pt x="6390" y="0"/>
                                <a:pt x="16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69" name="Shape 82369"/>
                      <wps:cNvSpPr/>
                      <wps:spPr>
                        <a:xfrm>
                          <a:off x="897634" y="265686"/>
                          <a:ext cx="29176" cy="49912"/>
                        </a:xfrm>
                        <a:custGeom>
                          <a:avLst/>
                          <a:gdLst/>
                          <a:ahLst/>
                          <a:cxnLst/>
                          <a:rect l="0" t="0" r="0" b="0"/>
                          <a:pathLst>
                            <a:path w="29176" h="49912">
                              <a:moveTo>
                                <a:pt x="8620" y="0"/>
                              </a:moveTo>
                              <a:lnTo>
                                <a:pt x="8620" y="19034"/>
                              </a:lnTo>
                              <a:cubicBezTo>
                                <a:pt x="11393" y="15720"/>
                                <a:pt x="14709" y="13863"/>
                                <a:pt x="19049" y="13863"/>
                              </a:cubicBezTo>
                              <a:cubicBezTo>
                                <a:pt x="25379" y="13863"/>
                                <a:pt x="29176" y="17897"/>
                                <a:pt x="29176" y="24530"/>
                              </a:cubicBezTo>
                              <a:lnTo>
                                <a:pt x="29176" y="49912"/>
                              </a:lnTo>
                              <a:lnTo>
                                <a:pt x="20496" y="49912"/>
                              </a:lnTo>
                              <a:lnTo>
                                <a:pt x="20496" y="25861"/>
                              </a:lnTo>
                              <a:cubicBezTo>
                                <a:pt x="20496" y="21483"/>
                                <a:pt x="18748" y="20229"/>
                                <a:pt x="16095" y="20229"/>
                              </a:cubicBezTo>
                              <a:cubicBezTo>
                                <a:pt x="13081" y="20229"/>
                                <a:pt x="10730" y="22276"/>
                                <a:pt x="8620" y="25459"/>
                              </a:cubicBezTo>
                              <a:lnTo>
                                <a:pt x="8620" y="49912"/>
                              </a:lnTo>
                              <a:lnTo>
                                <a:pt x="0" y="49912"/>
                              </a:lnTo>
                              <a:lnTo>
                                <a:pt x="0" y="864"/>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0" name="Shape 82370"/>
                      <wps:cNvSpPr/>
                      <wps:spPr>
                        <a:xfrm>
                          <a:off x="880152" y="185841"/>
                          <a:ext cx="27609" cy="35068"/>
                        </a:xfrm>
                        <a:custGeom>
                          <a:avLst/>
                          <a:gdLst/>
                          <a:ahLst/>
                          <a:cxnLst/>
                          <a:rect l="0" t="0" r="0" b="0"/>
                          <a:pathLst>
                            <a:path w="27609" h="35068">
                              <a:moveTo>
                                <a:pt x="1507" y="0"/>
                              </a:moveTo>
                              <a:lnTo>
                                <a:pt x="27247" y="0"/>
                              </a:lnTo>
                              <a:lnTo>
                                <a:pt x="27247" y="6100"/>
                              </a:lnTo>
                              <a:lnTo>
                                <a:pt x="9946" y="28435"/>
                              </a:lnTo>
                              <a:lnTo>
                                <a:pt x="2760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1" name="Shape 82371"/>
                      <wps:cNvSpPr/>
                      <wps:spPr>
                        <a:xfrm>
                          <a:off x="911679"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2" name="Shape 82372"/>
                      <wps:cNvSpPr/>
                      <wps:spPr>
                        <a:xfrm>
                          <a:off x="859144" y="175602"/>
                          <a:ext cx="19200" cy="45307"/>
                        </a:xfrm>
                        <a:custGeom>
                          <a:avLst/>
                          <a:gdLst/>
                          <a:ahLst/>
                          <a:cxnLst/>
                          <a:rect l="0" t="0" r="0" b="0"/>
                          <a:pathLst>
                            <a:path w="19200" h="45307">
                              <a:moveTo>
                                <a:pt x="0" y="0"/>
                              </a:moveTo>
                              <a:lnTo>
                                <a:pt x="11762" y="2822"/>
                              </a:lnTo>
                              <a:cubicBezTo>
                                <a:pt x="14859" y="5051"/>
                                <a:pt x="16427" y="8414"/>
                                <a:pt x="16427" y="12955"/>
                              </a:cubicBezTo>
                              <a:cubicBezTo>
                                <a:pt x="16427" y="19186"/>
                                <a:pt x="13292" y="22889"/>
                                <a:pt x="6963" y="25344"/>
                              </a:cubicBezTo>
                              <a:lnTo>
                                <a:pt x="19200" y="45307"/>
                              </a:lnTo>
                              <a:lnTo>
                                <a:pt x="8892" y="45307"/>
                              </a:lnTo>
                              <a:lnTo>
                                <a:pt x="0" y="29466"/>
                              </a:lnTo>
                              <a:lnTo>
                                <a:pt x="0" y="20213"/>
                              </a:lnTo>
                              <a:lnTo>
                                <a:pt x="4853" y="18862"/>
                              </a:lnTo>
                              <a:cubicBezTo>
                                <a:pt x="6315" y="17628"/>
                                <a:pt x="7083" y="15706"/>
                                <a:pt x="7083" y="12955"/>
                              </a:cubicBezTo>
                              <a:cubicBezTo>
                                <a:pt x="7083" y="10470"/>
                                <a:pt x="6360" y="8698"/>
                                <a:pt x="4830" y="7547"/>
                              </a:cubicBezTo>
                              <a:lnTo>
                                <a:pt x="0" y="64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3" name="Shape 82373"/>
                      <wps:cNvSpPr/>
                      <wps:spPr>
                        <a:xfrm>
                          <a:off x="1021331" y="321644"/>
                          <a:ext cx="6360" cy="8412"/>
                        </a:xfrm>
                        <a:custGeom>
                          <a:avLst/>
                          <a:gdLst/>
                          <a:ahLst/>
                          <a:cxnLst/>
                          <a:rect l="0" t="0" r="0" b="0"/>
                          <a:pathLst>
                            <a:path w="6360" h="8412">
                              <a:moveTo>
                                <a:pt x="6360" y="0"/>
                              </a:moveTo>
                              <a:lnTo>
                                <a:pt x="6360" y="6441"/>
                              </a:lnTo>
                              <a:lnTo>
                                <a:pt x="844" y="8412"/>
                              </a:lnTo>
                              <a:lnTo>
                                <a:pt x="0" y="2249"/>
                              </a:lnTo>
                              <a:lnTo>
                                <a:pt x="6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4" name="Shape 82374"/>
                      <wps:cNvSpPr/>
                      <wps:spPr>
                        <a:xfrm>
                          <a:off x="1018377" y="280549"/>
                          <a:ext cx="9314" cy="28653"/>
                        </a:xfrm>
                        <a:custGeom>
                          <a:avLst/>
                          <a:gdLst/>
                          <a:ahLst/>
                          <a:cxnLst/>
                          <a:rect l="0" t="0" r="0" b="0"/>
                          <a:pathLst>
                            <a:path w="9314" h="28653">
                              <a:moveTo>
                                <a:pt x="0" y="0"/>
                              </a:moveTo>
                              <a:lnTo>
                                <a:pt x="9223" y="0"/>
                              </a:lnTo>
                              <a:lnTo>
                                <a:pt x="9314" y="343"/>
                              </a:lnTo>
                              <a:lnTo>
                                <a:pt x="9314" y="286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5" name="Shape 82375"/>
                      <wps:cNvSpPr/>
                      <wps:spPr>
                        <a:xfrm>
                          <a:off x="996797" y="279614"/>
                          <a:ext cx="21219" cy="35985"/>
                        </a:xfrm>
                        <a:custGeom>
                          <a:avLst/>
                          <a:gdLst/>
                          <a:ahLst/>
                          <a:cxnLst/>
                          <a:rect l="0" t="0" r="0" b="0"/>
                          <a:pathLst>
                            <a:path w="21219" h="35985">
                              <a:moveTo>
                                <a:pt x="17662" y="0"/>
                              </a:moveTo>
                              <a:cubicBezTo>
                                <a:pt x="18928" y="0"/>
                                <a:pt x="20074" y="129"/>
                                <a:pt x="21219" y="461"/>
                              </a:cubicBezTo>
                              <a:lnTo>
                                <a:pt x="19772" y="8686"/>
                              </a:lnTo>
                              <a:cubicBezTo>
                                <a:pt x="18687" y="8419"/>
                                <a:pt x="17783" y="8283"/>
                                <a:pt x="16577" y="8283"/>
                              </a:cubicBezTo>
                              <a:cubicBezTo>
                                <a:pt x="12237" y="8283"/>
                                <a:pt x="10007" y="11401"/>
                                <a:pt x="8680" y="17300"/>
                              </a:cubicBezTo>
                              <a:lnTo>
                                <a:pt x="8680" y="35985"/>
                              </a:lnTo>
                              <a:lnTo>
                                <a:pt x="0" y="35985"/>
                              </a:lnTo>
                              <a:lnTo>
                                <a:pt x="0" y="935"/>
                              </a:lnTo>
                              <a:lnTo>
                                <a:pt x="7535" y="935"/>
                              </a:lnTo>
                              <a:lnTo>
                                <a:pt x="8319" y="7827"/>
                              </a:lnTo>
                              <a:cubicBezTo>
                                <a:pt x="10007" y="2787"/>
                                <a:pt x="13443" y="5"/>
                                <a:pt x="17662" y="5"/>
                              </a:cubicBezTo>
                              <a:lnTo>
                                <a:pt x="17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6" name="Shape 82376"/>
                      <wps:cNvSpPr/>
                      <wps:spPr>
                        <a:xfrm>
                          <a:off x="951405" y="268810"/>
                          <a:ext cx="36651" cy="47789"/>
                        </a:xfrm>
                        <a:custGeom>
                          <a:avLst/>
                          <a:gdLst/>
                          <a:ahLst/>
                          <a:cxnLst/>
                          <a:rect l="0" t="0" r="0" b="0"/>
                          <a:pathLst>
                            <a:path w="36651" h="47789">
                              <a:moveTo>
                                <a:pt x="21400" y="0"/>
                              </a:moveTo>
                              <a:cubicBezTo>
                                <a:pt x="27850" y="0"/>
                                <a:pt x="32311" y="2118"/>
                                <a:pt x="36229" y="5366"/>
                              </a:cubicBezTo>
                              <a:lnTo>
                                <a:pt x="31467" y="10265"/>
                              </a:lnTo>
                              <a:cubicBezTo>
                                <a:pt x="28272" y="7810"/>
                                <a:pt x="25619" y="6632"/>
                                <a:pt x="21641" y="6632"/>
                              </a:cubicBezTo>
                              <a:cubicBezTo>
                                <a:pt x="15010" y="6632"/>
                                <a:pt x="9404" y="11531"/>
                                <a:pt x="9404" y="23861"/>
                              </a:cubicBezTo>
                              <a:cubicBezTo>
                                <a:pt x="9404" y="36387"/>
                                <a:pt x="13141" y="41103"/>
                                <a:pt x="20435" y="41103"/>
                              </a:cubicBezTo>
                              <a:cubicBezTo>
                                <a:pt x="23088" y="41103"/>
                                <a:pt x="25680" y="40558"/>
                                <a:pt x="27910" y="39298"/>
                              </a:cubicBezTo>
                              <a:lnTo>
                                <a:pt x="27910" y="27370"/>
                              </a:lnTo>
                              <a:lnTo>
                                <a:pt x="20857" y="27370"/>
                              </a:lnTo>
                              <a:lnTo>
                                <a:pt x="19893" y="20879"/>
                              </a:lnTo>
                              <a:lnTo>
                                <a:pt x="36651" y="20879"/>
                              </a:lnTo>
                              <a:lnTo>
                                <a:pt x="36651" y="43280"/>
                              </a:lnTo>
                              <a:cubicBezTo>
                                <a:pt x="32009" y="46067"/>
                                <a:pt x="26464" y="47789"/>
                                <a:pt x="20616" y="47789"/>
                              </a:cubicBezTo>
                              <a:cubicBezTo>
                                <a:pt x="7294" y="47789"/>
                                <a:pt x="0" y="39570"/>
                                <a:pt x="0" y="23861"/>
                              </a:cubicBezTo>
                              <a:cubicBezTo>
                                <a:pt x="0" y="8348"/>
                                <a:pt x="9705" y="0"/>
                                <a:pt x="21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7" name="Shape 82377"/>
                      <wps:cNvSpPr/>
                      <wps:spPr>
                        <a:xfrm>
                          <a:off x="927684"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8" name="Shape 82378"/>
                      <wps:cNvSpPr/>
                      <wps:spPr>
                        <a:xfrm>
                          <a:off x="979375" y="185841"/>
                          <a:ext cx="27549" cy="35068"/>
                        </a:xfrm>
                        <a:custGeom>
                          <a:avLst/>
                          <a:gdLst/>
                          <a:ahLst/>
                          <a:cxnLst/>
                          <a:rect l="0" t="0" r="0" b="0"/>
                          <a:pathLst>
                            <a:path w="27549" h="35068">
                              <a:moveTo>
                                <a:pt x="1507" y="0"/>
                              </a:moveTo>
                              <a:lnTo>
                                <a:pt x="27247" y="0"/>
                              </a:lnTo>
                              <a:lnTo>
                                <a:pt x="27247" y="6100"/>
                              </a:lnTo>
                              <a:lnTo>
                                <a:pt x="9946" y="28435"/>
                              </a:lnTo>
                              <a:lnTo>
                                <a:pt x="2754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79" name="Shape 82379"/>
                      <wps:cNvSpPr/>
                      <wps:spPr>
                        <a:xfrm>
                          <a:off x="927684"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0" name="Shape 82380"/>
                      <wps:cNvSpPr/>
                      <wps:spPr>
                        <a:xfrm>
                          <a:off x="1010902" y="184879"/>
                          <a:ext cx="16789" cy="37000"/>
                        </a:xfrm>
                        <a:custGeom>
                          <a:avLst/>
                          <a:gdLst/>
                          <a:ahLst/>
                          <a:cxnLst/>
                          <a:rect l="0" t="0" r="0" b="0"/>
                          <a:pathLst>
                            <a:path w="16789" h="37000">
                              <a:moveTo>
                                <a:pt x="16789" y="0"/>
                              </a:moveTo>
                              <a:lnTo>
                                <a:pt x="16789" y="6445"/>
                              </a:lnTo>
                              <a:lnTo>
                                <a:pt x="11092" y="9320"/>
                              </a:lnTo>
                              <a:cubicBezTo>
                                <a:pt x="9781" y="11297"/>
                                <a:pt x="9103" y="14310"/>
                                <a:pt x="9103" y="18452"/>
                              </a:cubicBezTo>
                              <a:cubicBezTo>
                                <a:pt x="9103" y="22661"/>
                                <a:pt x="9766" y="25697"/>
                                <a:pt x="11062" y="27680"/>
                              </a:cubicBezTo>
                              <a:lnTo>
                                <a:pt x="16789" y="30577"/>
                              </a:lnTo>
                              <a:lnTo>
                                <a:pt x="16789" y="37000"/>
                              </a:lnTo>
                              <a:lnTo>
                                <a:pt x="4453" y="32059"/>
                              </a:lnTo>
                              <a:cubicBezTo>
                                <a:pt x="1567" y="28861"/>
                                <a:pt x="0" y="24220"/>
                                <a:pt x="0" y="18452"/>
                              </a:cubicBezTo>
                              <a:cubicBezTo>
                                <a:pt x="0" y="12950"/>
                                <a:pt x="1567" y="8327"/>
                                <a:pt x="4461" y="5080"/>
                              </a:cubicBez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1" name="Shape 82381"/>
                      <wps:cNvSpPr/>
                      <wps:spPr>
                        <a:xfrm>
                          <a:off x="948752" y="184841"/>
                          <a:ext cx="28272" cy="37050"/>
                        </a:xfrm>
                        <a:custGeom>
                          <a:avLst/>
                          <a:gdLst/>
                          <a:ahLst/>
                          <a:cxnLst/>
                          <a:rect l="0" t="0" r="0" b="0"/>
                          <a:pathLst>
                            <a:path w="28272" h="37050">
                              <a:moveTo>
                                <a:pt x="16698" y="0"/>
                              </a:moveTo>
                              <a:cubicBezTo>
                                <a:pt x="21340" y="0"/>
                                <a:pt x="24896" y="1254"/>
                                <a:pt x="28272" y="4106"/>
                              </a:cubicBezTo>
                              <a:lnTo>
                                <a:pt x="24474" y="9212"/>
                              </a:lnTo>
                              <a:cubicBezTo>
                                <a:pt x="22063" y="7484"/>
                                <a:pt x="19893" y="6697"/>
                                <a:pt x="17241" y="6697"/>
                              </a:cubicBezTo>
                              <a:cubicBezTo>
                                <a:pt x="12237" y="6697"/>
                                <a:pt x="9163" y="10283"/>
                                <a:pt x="9163" y="18697"/>
                              </a:cubicBezTo>
                              <a:cubicBezTo>
                                <a:pt x="9163" y="27187"/>
                                <a:pt x="12358" y="30169"/>
                                <a:pt x="17241" y="30169"/>
                              </a:cubicBezTo>
                              <a:cubicBezTo>
                                <a:pt x="19893" y="30169"/>
                                <a:pt x="21822" y="29304"/>
                                <a:pt x="24474" y="27648"/>
                              </a:cubicBezTo>
                              <a:lnTo>
                                <a:pt x="28272" y="33014"/>
                              </a:lnTo>
                              <a:cubicBezTo>
                                <a:pt x="25077" y="35600"/>
                                <a:pt x="21340" y="37050"/>
                                <a:pt x="16758" y="37050"/>
                              </a:cubicBezTo>
                              <a:cubicBezTo>
                                <a:pt x="6390" y="37050"/>
                                <a:pt x="0" y="30027"/>
                                <a:pt x="0" y="18821"/>
                              </a:cubicBezTo>
                              <a:cubicBezTo>
                                <a:pt x="0" y="7620"/>
                                <a:pt x="639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2" name="Shape 82382"/>
                      <wps:cNvSpPr/>
                      <wps:spPr>
                        <a:xfrm>
                          <a:off x="1053159" y="319053"/>
                          <a:ext cx="16698" cy="11002"/>
                        </a:xfrm>
                        <a:custGeom>
                          <a:avLst/>
                          <a:gdLst/>
                          <a:ahLst/>
                          <a:cxnLst/>
                          <a:rect l="0" t="0" r="0" b="0"/>
                          <a:pathLst>
                            <a:path w="16698" h="11002">
                              <a:moveTo>
                                <a:pt x="0" y="0"/>
                              </a:moveTo>
                              <a:lnTo>
                                <a:pt x="7776" y="0"/>
                              </a:lnTo>
                              <a:cubicBezTo>
                                <a:pt x="7776" y="3515"/>
                                <a:pt x="9344" y="5035"/>
                                <a:pt x="16457" y="5035"/>
                              </a:cubicBezTo>
                              <a:lnTo>
                                <a:pt x="16698" y="4992"/>
                              </a:lnTo>
                              <a:lnTo>
                                <a:pt x="16698" y="10908"/>
                              </a:lnTo>
                              <a:lnTo>
                                <a:pt x="16276" y="11002"/>
                              </a:lnTo>
                              <a:cubicBezTo>
                                <a:pt x="3617" y="11002"/>
                                <a:pt x="0" y="702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3" name="Shape 82383"/>
                      <wps:cNvSpPr/>
                      <wps:spPr>
                        <a:xfrm>
                          <a:off x="1027691" y="280549"/>
                          <a:ext cx="24685" cy="47537"/>
                        </a:xfrm>
                        <a:custGeom>
                          <a:avLst/>
                          <a:gdLst/>
                          <a:ahLst/>
                          <a:cxnLst/>
                          <a:rect l="0" t="0" r="0" b="0"/>
                          <a:pathLst>
                            <a:path w="24685" h="47537">
                              <a:moveTo>
                                <a:pt x="15763" y="0"/>
                              </a:moveTo>
                              <a:lnTo>
                                <a:pt x="24685" y="0"/>
                              </a:lnTo>
                              <a:lnTo>
                                <a:pt x="13051" y="35192"/>
                              </a:lnTo>
                              <a:cubicBezTo>
                                <a:pt x="11694" y="39301"/>
                                <a:pt x="9705" y="42680"/>
                                <a:pt x="6729" y="45133"/>
                              </a:cubicBezTo>
                              <a:lnTo>
                                <a:pt x="0" y="47537"/>
                              </a:lnTo>
                              <a:lnTo>
                                <a:pt x="0" y="41095"/>
                              </a:lnTo>
                              <a:lnTo>
                                <a:pt x="1213" y="40666"/>
                              </a:lnTo>
                              <a:cubicBezTo>
                                <a:pt x="2924" y="39346"/>
                                <a:pt x="4009" y="37537"/>
                                <a:pt x="5033" y="35050"/>
                              </a:cubicBezTo>
                              <a:lnTo>
                                <a:pt x="2080" y="35050"/>
                              </a:lnTo>
                              <a:lnTo>
                                <a:pt x="0" y="28653"/>
                              </a:lnTo>
                              <a:lnTo>
                                <a:pt x="0" y="343"/>
                              </a:lnTo>
                              <a:lnTo>
                                <a:pt x="7686" y="29417"/>
                              </a:lnTo>
                              <a:lnTo>
                                <a:pt x="15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4" name="Shape 82384"/>
                      <wps:cNvSpPr/>
                      <wps:spPr>
                        <a:xfrm>
                          <a:off x="1054787" y="279523"/>
                          <a:ext cx="15070" cy="35756"/>
                        </a:xfrm>
                        <a:custGeom>
                          <a:avLst/>
                          <a:gdLst/>
                          <a:ahLst/>
                          <a:cxnLst/>
                          <a:rect l="0" t="0" r="0" b="0"/>
                          <a:pathLst>
                            <a:path w="15070" h="35756">
                              <a:moveTo>
                                <a:pt x="15070" y="0"/>
                              </a:moveTo>
                              <a:lnTo>
                                <a:pt x="15070" y="5918"/>
                              </a:lnTo>
                              <a:lnTo>
                                <a:pt x="14950" y="5794"/>
                              </a:lnTo>
                              <a:cubicBezTo>
                                <a:pt x="11031" y="5794"/>
                                <a:pt x="8741" y="8439"/>
                                <a:pt x="8741" y="12480"/>
                              </a:cubicBezTo>
                              <a:cubicBezTo>
                                <a:pt x="8741" y="16722"/>
                                <a:pt x="11092" y="19372"/>
                                <a:pt x="15070" y="19372"/>
                              </a:cubicBezTo>
                              <a:lnTo>
                                <a:pt x="15070" y="24836"/>
                              </a:lnTo>
                              <a:lnTo>
                                <a:pt x="11152" y="24354"/>
                              </a:lnTo>
                              <a:cubicBezTo>
                                <a:pt x="10308" y="24952"/>
                                <a:pt x="9705" y="25875"/>
                                <a:pt x="9705" y="26934"/>
                              </a:cubicBezTo>
                              <a:cubicBezTo>
                                <a:pt x="9705" y="28194"/>
                                <a:pt x="10429" y="29390"/>
                                <a:pt x="13985" y="29390"/>
                              </a:cubicBezTo>
                              <a:lnTo>
                                <a:pt x="15070" y="29390"/>
                              </a:lnTo>
                              <a:lnTo>
                                <a:pt x="15070" y="35756"/>
                              </a:lnTo>
                              <a:lnTo>
                                <a:pt x="12297" y="35756"/>
                              </a:lnTo>
                              <a:cubicBezTo>
                                <a:pt x="5124" y="35756"/>
                                <a:pt x="2110" y="32631"/>
                                <a:pt x="2110" y="28987"/>
                              </a:cubicBezTo>
                              <a:cubicBezTo>
                                <a:pt x="2110" y="26538"/>
                                <a:pt x="3677" y="24088"/>
                                <a:pt x="6329" y="22496"/>
                              </a:cubicBezTo>
                              <a:cubicBezTo>
                                <a:pt x="1929" y="20242"/>
                                <a:pt x="0" y="17125"/>
                                <a:pt x="0" y="12622"/>
                              </a:cubicBezTo>
                              <a:cubicBezTo>
                                <a:pt x="0" y="4995"/>
                                <a:pt x="6148" y="26"/>
                                <a:pt x="14829" y="26"/>
                              </a:cubicBezTo>
                              <a:lnTo>
                                <a:pt x="1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5" name="Shape 82385"/>
                      <wps:cNvSpPr/>
                      <wps:spPr>
                        <a:xfrm>
                          <a:off x="1048096" y="185841"/>
                          <a:ext cx="21762" cy="35068"/>
                        </a:xfrm>
                        <a:custGeom>
                          <a:avLst/>
                          <a:gdLst/>
                          <a:ahLst/>
                          <a:cxnLst/>
                          <a:rect l="0" t="0" r="0" b="0"/>
                          <a:pathLst>
                            <a:path w="21762" h="35068">
                              <a:moveTo>
                                <a:pt x="1507" y="0"/>
                              </a:moveTo>
                              <a:lnTo>
                                <a:pt x="21762" y="0"/>
                              </a:lnTo>
                              <a:lnTo>
                                <a:pt x="21762" y="13181"/>
                              </a:lnTo>
                              <a:lnTo>
                                <a:pt x="9946" y="28435"/>
                              </a:lnTo>
                              <a:lnTo>
                                <a:pt x="21762" y="28435"/>
                              </a:lnTo>
                              <a:lnTo>
                                <a:pt x="21762"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6" name="Shape 82386"/>
                      <wps:cNvSpPr/>
                      <wps:spPr>
                        <a:xfrm>
                          <a:off x="1027691" y="184841"/>
                          <a:ext cx="16849" cy="37050"/>
                        </a:xfrm>
                        <a:custGeom>
                          <a:avLst/>
                          <a:gdLst/>
                          <a:ahLst/>
                          <a:cxnLst/>
                          <a:rect l="0" t="0" r="0" b="0"/>
                          <a:pathLst>
                            <a:path w="16849" h="37050">
                              <a:moveTo>
                                <a:pt x="90" y="0"/>
                              </a:moveTo>
                              <a:cubicBezTo>
                                <a:pt x="10579"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7" name="Shape 82387"/>
                      <wps:cNvSpPr/>
                      <wps:spPr>
                        <a:xfrm>
                          <a:off x="1069858" y="308913"/>
                          <a:ext cx="17421" cy="21048"/>
                        </a:xfrm>
                        <a:custGeom>
                          <a:avLst/>
                          <a:gdLst/>
                          <a:ahLst/>
                          <a:cxnLst/>
                          <a:rect l="0" t="0" r="0" b="0"/>
                          <a:pathLst>
                            <a:path w="17421" h="21048">
                              <a:moveTo>
                                <a:pt x="0" y="0"/>
                              </a:moveTo>
                              <a:lnTo>
                                <a:pt x="4401" y="0"/>
                              </a:lnTo>
                              <a:cubicBezTo>
                                <a:pt x="12297" y="0"/>
                                <a:pt x="17421" y="4183"/>
                                <a:pt x="17421" y="9946"/>
                              </a:cubicBezTo>
                              <a:cubicBezTo>
                                <a:pt x="17421" y="13460"/>
                                <a:pt x="15884" y="16259"/>
                                <a:pt x="12885" y="18180"/>
                              </a:cubicBezTo>
                              <a:lnTo>
                                <a:pt x="0" y="21048"/>
                              </a:lnTo>
                              <a:lnTo>
                                <a:pt x="0" y="15132"/>
                              </a:lnTo>
                              <a:lnTo>
                                <a:pt x="6849" y="13905"/>
                              </a:lnTo>
                              <a:cubicBezTo>
                                <a:pt x="8228" y="13095"/>
                                <a:pt x="8741" y="11936"/>
                                <a:pt x="8741" y="10543"/>
                              </a:cubicBezTo>
                              <a:cubicBezTo>
                                <a:pt x="8741" y="7958"/>
                                <a:pt x="6631" y="6366"/>
                                <a:pt x="265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8" name="Shape 82388"/>
                      <wps:cNvSpPr/>
                      <wps:spPr>
                        <a:xfrm>
                          <a:off x="1110306" y="294432"/>
                          <a:ext cx="14769" cy="22166"/>
                        </a:xfrm>
                        <a:custGeom>
                          <a:avLst/>
                          <a:gdLst/>
                          <a:ahLst/>
                          <a:cxnLst/>
                          <a:rect l="0" t="0" r="0" b="0"/>
                          <a:pathLst>
                            <a:path w="14769" h="22166">
                              <a:moveTo>
                                <a:pt x="14769" y="0"/>
                              </a:moveTo>
                              <a:lnTo>
                                <a:pt x="14769" y="6357"/>
                              </a:lnTo>
                              <a:lnTo>
                                <a:pt x="8801" y="10694"/>
                              </a:lnTo>
                              <a:cubicBezTo>
                                <a:pt x="8801" y="14078"/>
                                <a:pt x="10549" y="16007"/>
                                <a:pt x="13865" y="16007"/>
                              </a:cubicBezTo>
                              <a:lnTo>
                                <a:pt x="14769" y="15439"/>
                              </a:lnTo>
                              <a:lnTo>
                                <a:pt x="14769" y="20600"/>
                              </a:lnTo>
                              <a:lnTo>
                                <a:pt x="11574" y="22166"/>
                              </a:lnTo>
                              <a:cubicBezTo>
                                <a:pt x="4401" y="22166"/>
                                <a:pt x="0" y="17722"/>
                                <a:pt x="0" y="11362"/>
                              </a:cubicBezTo>
                              <a:cubicBezTo>
                                <a:pt x="0" y="7549"/>
                                <a:pt x="1477" y="4614"/>
                                <a:pt x="4250" y="2632"/>
                              </a:cubicBezTo>
                              <a:lnTo>
                                <a:pt x="1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89" name="Shape 82389"/>
                      <wps:cNvSpPr/>
                      <wps:spPr>
                        <a:xfrm>
                          <a:off x="1112898" y="279701"/>
                          <a:ext cx="12177" cy="8125"/>
                        </a:xfrm>
                        <a:custGeom>
                          <a:avLst/>
                          <a:gdLst/>
                          <a:ahLst/>
                          <a:cxnLst/>
                          <a:rect l="0" t="0" r="0" b="0"/>
                          <a:pathLst>
                            <a:path w="12177" h="8125">
                              <a:moveTo>
                                <a:pt x="12177" y="0"/>
                              </a:moveTo>
                              <a:lnTo>
                                <a:pt x="12177" y="6878"/>
                              </a:lnTo>
                              <a:lnTo>
                                <a:pt x="11514" y="6267"/>
                              </a:lnTo>
                              <a:cubicBezTo>
                                <a:pt x="9042" y="6267"/>
                                <a:pt x="5606" y="6936"/>
                                <a:pt x="2049" y="8125"/>
                              </a:cubicBezTo>
                              <a:lnTo>
                                <a:pt x="0" y="2356"/>
                              </a:lnTo>
                              <a:lnTo>
                                <a:pt x="12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0" name="Shape 82390"/>
                      <wps:cNvSpPr/>
                      <wps:spPr>
                        <a:xfrm>
                          <a:off x="1069858" y="275632"/>
                          <a:ext cx="18567" cy="28772"/>
                        </a:xfrm>
                        <a:custGeom>
                          <a:avLst/>
                          <a:gdLst/>
                          <a:ahLst/>
                          <a:cxnLst/>
                          <a:rect l="0" t="0" r="0" b="0"/>
                          <a:pathLst>
                            <a:path w="18567" h="28772">
                              <a:moveTo>
                                <a:pt x="16396" y="0"/>
                              </a:moveTo>
                              <a:lnTo>
                                <a:pt x="18567" y="6756"/>
                              </a:lnTo>
                              <a:cubicBezTo>
                                <a:pt x="15854" y="7686"/>
                                <a:pt x="12478" y="7951"/>
                                <a:pt x="8258" y="7951"/>
                              </a:cubicBezTo>
                              <a:cubicBezTo>
                                <a:pt x="12599" y="9875"/>
                                <a:pt x="14708" y="12590"/>
                                <a:pt x="14708" y="16969"/>
                              </a:cubicBezTo>
                              <a:cubicBezTo>
                                <a:pt x="14708" y="23796"/>
                                <a:pt x="9344" y="28772"/>
                                <a:pt x="362" y="28772"/>
                              </a:cubicBezTo>
                              <a:lnTo>
                                <a:pt x="0" y="28728"/>
                              </a:lnTo>
                              <a:lnTo>
                                <a:pt x="0" y="23264"/>
                              </a:lnTo>
                              <a:cubicBezTo>
                                <a:pt x="4159" y="23264"/>
                                <a:pt x="6329" y="20744"/>
                                <a:pt x="6329" y="16300"/>
                              </a:cubicBezTo>
                              <a:lnTo>
                                <a:pt x="0" y="9809"/>
                              </a:lnTo>
                              <a:lnTo>
                                <a:pt x="0" y="3891"/>
                              </a:lnTo>
                              <a:lnTo>
                                <a:pt x="9637" y="2877"/>
                              </a:lnTo>
                              <a:cubicBezTo>
                                <a:pt x="12207" y="2155"/>
                                <a:pt x="14256" y="1127"/>
                                <a:pt x="16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1" name="Shape 82391"/>
                      <wps:cNvSpPr/>
                      <wps:spPr>
                        <a:xfrm>
                          <a:off x="1093307" y="265561"/>
                          <a:ext cx="14528" cy="51037"/>
                        </a:xfrm>
                        <a:custGeom>
                          <a:avLst/>
                          <a:gdLst/>
                          <a:ahLst/>
                          <a:cxnLst/>
                          <a:rect l="0" t="0" r="0" b="0"/>
                          <a:pathLst>
                            <a:path w="14528" h="51037">
                              <a:moveTo>
                                <a:pt x="8620" y="0"/>
                              </a:moveTo>
                              <a:lnTo>
                                <a:pt x="8620" y="41759"/>
                              </a:lnTo>
                              <a:cubicBezTo>
                                <a:pt x="8620" y="43417"/>
                                <a:pt x="9283" y="44215"/>
                                <a:pt x="10670" y="44215"/>
                              </a:cubicBezTo>
                              <a:cubicBezTo>
                                <a:pt x="11514" y="44215"/>
                                <a:pt x="12117" y="44079"/>
                                <a:pt x="12719" y="43878"/>
                              </a:cubicBezTo>
                              <a:lnTo>
                                <a:pt x="14528" y="49842"/>
                              </a:lnTo>
                              <a:cubicBezTo>
                                <a:pt x="13021" y="50510"/>
                                <a:pt x="11031" y="51037"/>
                                <a:pt x="8801" y="51037"/>
                              </a:cubicBezTo>
                              <a:cubicBezTo>
                                <a:pt x="3315" y="51037"/>
                                <a:pt x="0" y="47789"/>
                                <a:pt x="0" y="42020"/>
                              </a:cubicBezTo>
                              <a:lnTo>
                                <a:pt x="0" y="917"/>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2" name="Shape 82392"/>
                      <wps:cNvSpPr/>
                      <wps:spPr>
                        <a:xfrm>
                          <a:off x="1069858" y="214276"/>
                          <a:ext cx="5787" cy="6633"/>
                        </a:xfrm>
                        <a:custGeom>
                          <a:avLst/>
                          <a:gdLst/>
                          <a:ahLst/>
                          <a:cxnLst/>
                          <a:rect l="0" t="0" r="0" b="0"/>
                          <a:pathLst>
                            <a:path w="5787" h="6633">
                              <a:moveTo>
                                <a:pt x="0" y="0"/>
                              </a:moveTo>
                              <a:lnTo>
                                <a:pt x="5787" y="0"/>
                              </a:lnTo>
                              <a:lnTo>
                                <a:pt x="4943" y="6633"/>
                              </a:lnTo>
                              <a:lnTo>
                                <a:pt x="0" y="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3" name="Shape 82393"/>
                      <wps:cNvSpPr/>
                      <wps:spPr>
                        <a:xfrm>
                          <a:off x="1118746" y="201858"/>
                          <a:ext cx="6330" cy="18172"/>
                        </a:xfrm>
                        <a:custGeom>
                          <a:avLst/>
                          <a:gdLst/>
                          <a:ahLst/>
                          <a:cxnLst/>
                          <a:rect l="0" t="0" r="0" b="0"/>
                          <a:pathLst>
                            <a:path w="6330" h="18172">
                              <a:moveTo>
                                <a:pt x="6330" y="0"/>
                              </a:moveTo>
                              <a:lnTo>
                                <a:pt x="6330" y="18172"/>
                              </a:lnTo>
                              <a:lnTo>
                                <a:pt x="3097" y="17024"/>
                              </a:lnTo>
                              <a:cubicBezTo>
                                <a:pt x="1100" y="15122"/>
                                <a:pt x="0" y="12423"/>
                                <a:pt x="0" y="9241"/>
                              </a:cubicBezTo>
                              <a:cubicBezTo>
                                <a:pt x="0" y="5430"/>
                                <a:pt x="1477" y="2497"/>
                                <a:pt x="4257" y="516"/>
                              </a:cubicBezTo>
                              <a:lnTo>
                                <a:pt x="6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4" name="Shape 82394"/>
                      <wps:cNvSpPr/>
                      <wps:spPr>
                        <a:xfrm>
                          <a:off x="1121338" y="186635"/>
                          <a:ext cx="3737" cy="6501"/>
                        </a:xfrm>
                        <a:custGeom>
                          <a:avLst/>
                          <a:gdLst/>
                          <a:ahLst/>
                          <a:cxnLst/>
                          <a:rect l="0" t="0" r="0" b="0"/>
                          <a:pathLst>
                            <a:path w="3737" h="6501">
                              <a:moveTo>
                                <a:pt x="3737" y="0"/>
                              </a:moveTo>
                              <a:lnTo>
                                <a:pt x="3737" y="6168"/>
                              </a:lnTo>
                              <a:lnTo>
                                <a:pt x="2049" y="6501"/>
                              </a:lnTo>
                              <a:lnTo>
                                <a:pt x="0" y="726"/>
                              </a:lnTo>
                              <a:lnTo>
                                <a:pt x="3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5" name="Shape 82395"/>
                      <wps:cNvSpPr/>
                      <wps:spPr>
                        <a:xfrm>
                          <a:off x="1069858" y="185841"/>
                          <a:ext cx="5485" cy="13181"/>
                        </a:xfrm>
                        <a:custGeom>
                          <a:avLst/>
                          <a:gdLst/>
                          <a:ahLst/>
                          <a:cxnLst/>
                          <a:rect l="0" t="0" r="0" b="0"/>
                          <a:pathLst>
                            <a:path w="5485" h="13181">
                              <a:moveTo>
                                <a:pt x="0" y="0"/>
                              </a:moveTo>
                              <a:lnTo>
                                <a:pt x="5485" y="0"/>
                              </a:lnTo>
                              <a:lnTo>
                                <a:pt x="5485" y="6100"/>
                              </a:lnTo>
                              <a:lnTo>
                                <a:pt x="0" y="13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6" name="Shape 82396"/>
                      <wps:cNvSpPr/>
                      <wps:spPr>
                        <a:xfrm>
                          <a:off x="1082456" y="184841"/>
                          <a:ext cx="29176" cy="36068"/>
                        </a:xfrm>
                        <a:custGeom>
                          <a:avLst/>
                          <a:gdLst/>
                          <a:ahLst/>
                          <a:cxnLst/>
                          <a:rect l="0" t="0" r="0" b="0"/>
                          <a:pathLst>
                            <a:path w="29176" h="36068">
                              <a:moveTo>
                                <a:pt x="19049" y="0"/>
                              </a:moveTo>
                              <a:cubicBezTo>
                                <a:pt x="25439" y="0"/>
                                <a:pt x="29176" y="3987"/>
                                <a:pt x="29176" y="10679"/>
                              </a:cubicBezTo>
                              <a:lnTo>
                                <a:pt x="29176" y="36068"/>
                              </a:lnTo>
                              <a:lnTo>
                                <a:pt x="20496" y="36068"/>
                              </a:lnTo>
                              <a:lnTo>
                                <a:pt x="20496" y="11998"/>
                              </a:lnTo>
                              <a:cubicBezTo>
                                <a:pt x="20496" y="7626"/>
                                <a:pt x="18808" y="6366"/>
                                <a:pt x="16095" y="6366"/>
                              </a:cubicBezTo>
                              <a:cubicBezTo>
                                <a:pt x="13021" y="6366"/>
                                <a:pt x="10730" y="8419"/>
                                <a:pt x="8620" y="11668"/>
                              </a:cubicBezTo>
                              <a:lnTo>
                                <a:pt x="8620" y="36068"/>
                              </a:lnTo>
                              <a:lnTo>
                                <a:pt x="0" y="36068"/>
                              </a:lnTo>
                              <a:lnTo>
                                <a:pt x="0" y="1000"/>
                              </a:lnTo>
                              <a:lnTo>
                                <a:pt x="7475" y="1000"/>
                              </a:lnTo>
                              <a:lnTo>
                                <a:pt x="8138" y="5573"/>
                              </a:lnTo>
                              <a:cubicBezTo>
                                <a:pt x="10911" y="2065"/>
                                <a:pt x="14528" y="0"/>
                                <a:pt x="19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7" name="Shape 82397"/>
                      <wps:cNvSpPr/>
                      <wps:spPr>
                        <a:xfrm>
                          <a:off x="1125075" y="279549"/>
                          <a:ext cx="8439" cy="35483"/>
                        </a:xfrm>
                        <a:custGeom>
                          <a:avLst/>
                          <a:gdLst/>
                          <a:ahLst/>
                          <a:cxnLst/>
                          <a:rect l="0" t="0" r="0" b="0"/>
                          <a:pathLst>
                            <a:path w="8439" h="35483">
                              <a:moveTo>
                                <a:pt x="784" y="0"/>
                              </a:moveTo>
                              <a:lnTo>
                                <a:pt x="8439" y="2298"/>
                              </a:lnTo>
                              <a:lnTo>
                                <a:pt x="8439" y="32443"/>
                              </a:lnTo>
                              <a:lnTo>
                                <a:pt x="7475" y="31819"/>
                              </a:lnTo>
                              <a:lnTo>
                                <a:pt x="0" y="35483"/>
                              </a:lnTo>
                              <a:lnTo>
                                <a:pt x="0" y="30323"/>
                              </a:lnTo>
                              <a:lnTo>
                                <a:pt x="5968" y="26577"/>
                              </a:lnTo>
                              <a:lnTo>
                                <a:pt x="5968" y="19489"/>
                              </a:lnTo>
                              <a:lnTo>
                                <a:pt x="2411" y="19489"/>
                              </a:lnTo>
                              <a:lnTo>
                                <a:pt x="0" y="21241"/>
                              </a:lnTo>
                              <a:lnTo>
                                <a:pt x="0" y="14884"/>
                              </a:lnTo>
                              <a:lnTo>
                                <a:pt x="1507" y="14507"/>
                              </a:lnTo>
                              <a:lnTo>
                                <a:pt x="5968" y="14507"/>
                              </a:lnTo>
                              <a:lnTo>
                                <a:pt x="5968" y="12525"/>
                              </a:lnTo>
                              <a:lnTo>
                                <a:pt x="0" y="7030"/>
                              </a:lnTo>
                              <a:lnTo>
                                <a:pt x="0" y="152"/>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8" name="Shape 82398"/>
                      <wps:cNvSpPr/>
                      <wps:spPr>
                        <a:xfrm>
                          <a:off x="1125075" y="199757"/>
                          <a:ext cx="8439" cy="22134"/>
                        </a:xfrm>
                        <a:custGeom>
                          <a:avLst/>
                          <a:gdLst/>
                          <a:ahLst/>
                          <a:cxnLst/>
                          <a:rect l="0" t="0" r="0" b="0"/>
                          <a:pathLst>
                            <a:path w="8439" h="22134">
                              <a:moveTo>
                                <a:pt x="8439" y="0"/>
                              </a:moveTo>
                              <a:lnTo>
                                <a:pt x="8439" y="6331"/>
                              </a:lnTo>
                              <a:lnTo>
                                <a:pt x="2472" y="10680"/>
                              </a:lnTo>
                              <a:cubicBezTo>
                                <a:pt x="2472" y="14058"/>
                                <a:pt x="4220" y="15975"/>
                                <a:pt x="7535" y="15975"/>
                              </a:cubicBezTo>
                              <a:lnTo>
                                <a:pt x="8439" y="15408"/>
                              </a:lnTo>
                              <a:lnTo>
                                <a:pt x="8439" y="20568"/>
                              </a:lnTo>
                              <a:lnTo>
                                <a:pt x="5244" y="22134"/>
                              </a:lnTo>
                              <a:lnTo>
                                <a:pt x="0" y="20273"/>
                              </a:lnTo>
                              <a:lnTo>
                                <a:pt x="0" y="210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99" name="Shape 82399"/>
                      <wps:cNvSpPr/>
                      <wps:spPr>
                        <a:xfrm>
                          <a:off x="1125075" y="184994"/>
                          <a:ext cx="8439" cy="7809"/>
                        </a:xfrm>
                        <a:custGeom>
                          <a:avLst/>
                          <a:gdLst/>
                          <a:ahLst/>
                          <a:cxnLst/>
                          <a:rect l="0" t="0" r="0" b="0"/>
                          <a:pathLst>
                            <a:path w="8439" h="7809">
                              <a:moveTo>
                                <a:pt x="8439" y="0"/>
                              </a:moveTo>
                              <a:lnTo>
                                <a:pt x="8439" y="6942"/>
                              </a:lnTo>
                              <a:lnTo>
                                <a:pt x="7716" y="6284"/>
                              </a:lnTo>
                              <a:lnTo>
                                <a:pt x="0" y="7809"/>
                              </a:lnTo>
                              <a:lnTo>
                                <a:pt x="0" y="164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0" name="Shape 82400"/>
                      <wps:cNvSpPr/>
                      <wps:spPr>
                        <a:xfrm>
                          <a:off x="1133515" y="281846"/>
                          <a:ext cx="8741" cy="34627"/>
                        </a:xfrm>
                        <a:custGeom>
                          <a:avLst/>
                          <a:gdLst/>
                          <a:ahLst/>
                          <a:cxnLst/>
                          <a:rect l="0" t="0" r="0" b="0"/>
                          <a:pathLst>
                            <a:path w="8741" h="34627">
                              <a:moveTo>
                                <a:pt x="0" y="0"/>
                              </a:moveTo>
                              <a:lnTo>
                                <a:pt x="2758" y="828"/>
                              </a:lnTo>
                              <a:cubicBezTo>
                                <a:pt x="4988" y="2875"/>
                                <a:pt x="6028" y="5891"/>
                                <a:pt x="6028" y="9766"/>
                              </a:cubicBezTo>
                              <a:lnTo>
                                <a:pt x="6028" y="24474"/>
                              </a:lnTo>
                              <a:cubicBezTo>
                                <a:pt x="6028" y="27326"/>
                                <a:pt x="6993" y="28321"/>
                                <a:pt x="8741" y="28984"/>
                              </a:cubicBezTo>
                              <a:lnTo>
                                <a:pt x="6932" y="34627"/>
                              </a:lnTo>
                              <a:lnTo>
                                <a:pt x="0" y="30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1" name="Shape 82401"/>
                      <wps:cNvSpPr/>
                      <wps:spPr>
                        <a:xfrm>
                          <a:off x="1177641" y="280543"/>
                          <a:ext cx="27548" cy="35056"/>
                        </a:xfrm>
                        <a:custGeom>
                          <a:avLst/>
                          <a:gdLst/>
                          <a:ahLst/>
                          <a:cxnLst/>
                          <a:rect l="0" t="0" r="0" b="0"/>
                          <a:pathLst>
                            <a:path w="27548" h="35056">
                              <a:moveTo>
                                <a:pt x="27247" y="0"/>
                              </a:moveTo>
                              <a:lnTo>
                                <a:pt x="27247" y="6094"/>
                              </a:lnTo>
                              <a:lnTo>
                                <a:pt x="9946" y="28441"/>
                              </a:lnTo>
                              <a:lnTo>
                                <a:pt x="27548" y="28441"/>
                              </a:lnTo>
                              <a:lnTo>
                                <a:pt x="26705" y="35056"/>
                              </a:lnTo>
                              <a:lnTo>
                                <a:pt x="0" y="35056"/>
                              </a:lnTo>
                              <a:lnTo>
                                <a:pt x="0" y="28968"/>
                              </a:lnTo>
                              <a:lnTo>
                                <a:pt x="17361" y="6621"/>
                              </a:lnTo>
                              <a:lnTo>
                                <a:pt x="1507" y="6621"/>
                              </a:lnTo>
                              <a:lnTo>
                                <a:pt x="1507" y="6"/>
                              </a:lnTo>
                              <a:lnTo>
                                <a:pt x="272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2" name="Shape 82402"/>
                      <wps:cNvSpPr/>
                      <wps:spPr>
                        <a:xfrm>
                          <a:off x="1209168" y="279549"/>
                          <a:ext cx="16005" cy="36657"/>
                        </a:xfrm>
                        <a:custGeom>
                          <a:avLst/>
                          <a:gdLst/>
                          <a:ahLst/>
                          <a:cxnLst/>
                          <a:rect l="0" t="0" r="0" b="0"/>
                          <a:pathLst>
                            <a:path w="16005" h="36657">
                              <a:moveTo>
                                <a:pt x="15854" y="0"/>
                              </a:moveTo>
                              <a:lnTo>
                                <a:pt x="16005" y="61"/>
                              </a:lnTo>
                              <a:lnTo>
                                <a:pt x="16005" y="6048"/>
                              </a:lnTo>
                              <a:lnTo>
                                <a:pt x="11152" y="8230"/>
                              </a:lnTo>
                              <a:cubicBezTo>
                                <a:pt x="9946" y="9762"/>
                                <a:pt x="919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3" name="Shape 82403"/>
                      <wps:cNvSpPr/>
                      <wps:spPr>
                        <a:xfrm>
                          <a:off x="1145269" y="279549"/>
                          <a:ext cx="29297" cy="37050"/>
                        </a:xfrm>
                        <a:custGeom>
                          <a:avLst/>
                          <a:gdLst/>
                          <a:ahLst/>
                          <a:cxnLst/>
                          <a:rect l="0" t="0" r="0" b="0"/>
                          <a:pathLst>
                            <a:path w="29297" h="37050">
                              <a:moveTo>
                                <a:pt x="15432" y="0"/>
                              </a:moveTo>
                              <a:cubicBezTo>
                                <a:pt x="20556" y="0"/>
                                <a:pt x="24776" y="1585"/>
                                <a:pt x="28151" y="4171"/>
                              </a:cubicBezTo>
                              <a:lnTo>
                                <a:pt x="24776" y="9141"/>
                              </a:lnTo>
                              <a:cubicBezTo>
                                <a:pt x="21822" y="7283"/>
                                <a:pt x="18989" y="6295"/>
                                <a:pt x="15794" y="6295"/>
                              </a:cubicBezTo>
                              <a:cubicBezTo>
                                <a:pt x="12358" y="6295"/>
                                <a:pt x="10369" y="7686"/>
                                <a:pt x="10369" y="9803"/>
                              </a:cubicBezTo>
                              <a:cubicBezTo>
                                <a:pt x="10369" y="12123"/>
                                <a:pt x="11815" y="13182"/>
                                <a:pt x="17904" y="14839"/>
                              </a:cubicBezTo>
                              <a:cubicBezTo>
                                <a:pt x="25198" y="16762"/>
                                <a:pt x="29297" y="19679"/>
                                <a:pt x="29297" y="25908"/>
                              </a:cubicBezTo>
                              <a:cubicBezTo>
                                <a:pt x="29297" y="33203"/>
                                <a:pt x="22425" y="37050"/>
                                <a:pt x="14226" y="37050"/>
                              </a:cubicBezTo>
                              <a:cubicBezTo>
                                <a:pt x="8078" y="37050"/>
                                <a:pt x="3316" y="35003"/>
                                <a:pt x="0" y="32086"/>
                              </a:cubicBezTo>
                              <a:lnTo>
                                <a:pt x="4340" y="27311"/>
                              </a:lnTo>
                              <a:cubicBezTo>
                                <a:pt x="7113" y="29370"/>
                                <a:pt x="10369" y="30754"/>
                                <a:pt x="14046" y="30754"/>
                              </a:cubicBezTo>
                              <a:cubicBezTo>
                                <a:pt x="17904" y="30754"/>
                                <a:pt x="20375" y="29156"/>
                                <a:pt x="20375" y="26506"/>
                              </a:cubicBezTo>
                              <a:cubicBezTo>
                                <a:pt x="20375" y="23589"/>
                                <a:pt x="18989" y="22661"/>
                                <a:pt x="12298" y="20808"/>
                              </a:cubicBezTo>
                              <a:cubicBezTo>
                                <a:pt x="4943" y="18814"/>
                                <a:pt x="1688" y="15377"/>
                                <a:pt x="1688" y="10206"/>
                              </a:cubicBezTo>
                              <a:cubicBezTo>
                                <a:pt x="1688" y="4372"/>
                                <a:pt x="7113" y="0"/>
                                <a:pt x="15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4" name="Shape 82404"/>
                      <wps:cNvSpPr/>
                      <wps:spPr>
                        <a:xfrm>
                          <a:off x="1153769" y="185841"/>
                          <a:ext cx="47984" cy="35068"/>
                        </a:xfrm>
                        <a:custGeom>
                          <a:avLst/>
                          <a:gdLst/>
                          <a:ahLst/>
                          <a:cxnLst/>
                          <a:rect l="0" t="0" r="0" b="0"/>
                          <a:pathLst>
                            <a:path w="47984" h="35068">
                              <a:moveTo>
                                <a:pt x="0" y="0"/>
                              </a:moveTo>
                              <a:lnTo>
                                <a:pt x="8620" y="0"/>
                              </a:lnTo>
                              <a:lnTo>
                                <a:pt x="13624" y="28837"/>
                              </a:lnTo>
                              <a:lnTo>
                                <a:pt x="19833" y="0"/>
                              </a:lnTo>
                              <a:lnTo>
                                <a:pt x="28694" y="0"/>
                              </a:lnTo>
                              <a:lnTo>
                                <a:pt x="34360" y="28837"/>
                              </a:lnTo>
                              <a:lnTo>
                                <a:pt x="39725" y="0"/>
                              </a:lnTo>
                              <a:lnTo>
                                <a:pt x="47984" y="0"/>
                              </a:lnTo>
                              <a:lnTo>
                                <a:pt x="40268" y="35068"/>
                              </a:lnTo>
                              <a:lnTo>
                                <a:pt x="29417" y="35068"/>
                              </a:lnTo>
                              <a:lnTo>
                                <a:pt x="24052" y="7555"/>
                              </a:lnTo>
                              <a:lnTo>
                                <a:pt x="18506" y="35068"/>
                              </a:lnTo>
                              <a:lnTo>
                                <a:pt x="789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5" name="Shape 82405"/>
                      <wps:cNvSpPr/>
                      <wps:spPr>
                        <a:xfrm>
                          <a:off x="1205430" y="184841"/>
                          <a:ext cx="19742" cy="37050"/>
                        </a:xfrm>
                        <a:custGeom>
                          <a:avLst/>
                          <a:gdLst/>
                          <a:ahLst/>
                          <a:cxnLst/>
                          <a:rect l="0" t="0" r="0" b="0"/>
                          <a:pathLst>
                            <a:path w="19742" h="37050">
                              <a:moveTo>
                                <a:pt x="16698" y="0"/>
                              </a:moveTo>
                              <a:lnTo>
                                <a:pt x="19742" y="1074"/>
                              </a:lnTo>
                              <a:lnTo>
                                <a:pt x="19742" y="7567"/>
                              </a:lnTo>
                              <a:lnTo>
                                <a:pt x="17240" y="6697"/>
                              </a:lnTo>
                              <a:cubicBezTo>
                                <a:pt x="12237" y="6697"/>
                                <a:pt x="9223" y="10283"/>
                                <a:pt x="9223" y="18697"/>
                              </a:cubicBezTo>
                              <a:cubicBezTo>
                                <a:pt x="9223" y="27187"/>
                                <a:pt x="12418" y="30169"/>
                                <a:pt x="17240" y="30169"/>
                              </a:cubicBezTo>
                              <a:lnTo>
                                <a:pt x="19742" y="29297"/>
                              </a:lnTo>
                              <a:lnTo>
                                <a:pt x="19742" y="36009"/>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6" name="Shape 82406"/>
                      <wps:cNvSpPr/>
                      <wps:spPr>
                        <a:xfrm>
                          <a:off x="1133515" y="184841"/>
                          <a:ext cx="17180" cy="36926"/>
                        </a:xfrm>
                        <a:custGeom>
                          <a:avLst/>
                          <a:gdLst/>
                          <a:ahLst/>
                          <a:cxnLst/>
                          <a:rect l="0" t="0" r="0" b="0"/>
                          <a:pathLst>
                            <a:path w="17180" h="36926">
                              <a:moveTo>
                                <a:pt x="784" y="0"/>
                              </a:moveTo>
                              <a:cubicBezTo>
                                <a:pt x="10308" y="0"/>
                                <a:pt x="14528" y="4313"/>
                                <a:pt x="14528" y="12070"/>
                              </a:cubicBezTo>
                              <a:lnTo>
                                <a:pt x="14528" y="26784"/>
                              </a:lnTo>
                              <a:cubicBezTo>
                                <a:pt x="14528" y="29636"/>
                                <a:pt x="15432" y="30630"/>
                                <a:pt x="17180" y="31293"/>
                              </a:cubicBezTo>
                              <a:lnTo>
                                <a:pt x="15372" y="36926"/>
                              </a:lnTo>
                              <a:cubicBezTo>
                                <a:pt x="11454" y="36594"/>
                                <a:pt x="8922" y="35203"/>
                                <a:pt x="7475" y="31819"/>
                              </a:cubicBezTo>
                              <a:lnTo>
                                <a:pt x="0" y="35483"/>
                              </a:lnTo>
                              <a:lnTo>
                                <a:pt x="0" y="30323"/>
                              </a:lnTo>
                              <a:lnTo>
                                <a:pt x="5968" y="26577"/>
                              </a:lnTo>
                              <a:lnTo>
                                <a:pt x="5968" y="19489"/>
                              </a:lnTo>
                              <a:lnTo>
                                <a:pt x="2411" y="19489"/>
                              </a:lnTo>
                              <a:lnTo>
                                <a:pt x="0" y="21246"/>
                              </a:lnTo>
                              <a:lnTo>
                                <a:pt x="0" y="14915"/>
                              </a:lnTo>
                              <a:lnTo>
                                <a:pt x="1567" y="14525"/>
                              </a:lnTo>
                              <a:lnTo>
                                <a:pt x="5968" y="14525"/>
                              </a:lnTo>
                              <a:lnTo>
                                <a:pt x="5968" y="12526"/>
                              </a:lnTo>
                              <a:lnTo>
                                <a:pt x="0" y="7095"/>
                              </a:lnTo>
                              <a:lnTo>
                                <a:pt x="0" y="153"/>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7" name="Shape 82407"/>
                      <wps:cNvSpPr/>
                      <wps:spPr>
                        <a:xfrm>
                          <a:off x="1225172" y="307055"/>
                          <a:ext cx="14256" cy="9544"/>
                        </a:xfrm>
                        <a:custGeom>
                          <a:avLst/>
                          <a:gdLst/>
                          <a:ahLst/>
                          <a:cxnLst/>
                          <a:rect l="0" t="0" r="0" b="0"/>
                          <a:pathLst>
                            <a:path w="14256" h="9544">
                              <a:moveTo>
                                <a:pt x="10640" y="0"/>
                              </a:moveTo>
                              <a:lnTo>
                                <a:pt x="14256" y="4840"/>
                              </a:lnTo>
                              <a:cubicBezTo>
                                <a:pt x="10700" y="7627"/>
                                <a:pt x="6420" y="9544"/>
                                <a:pt x="995" y="9544"/>
                              </a:cubicBezTo>
                              <a:lnTo>
                                <a:pt x="0" y="9151"/>
                              </a:lnTo>
                              <a:lnTo>
                                <a:pt x="0" y="2525"/>
                              </a:lnTo>
                              <a:lnTo>
                                <a:pt x="1718" y="3124"/>
                              </a:lnTo>
                              <a:cubicBezTo>
                                <a:pt x="4913" y="3124"/>
                                <a:pt x="7565" y="2124"/>
                                <a:pt x="106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8" name="Shape 82408"/>
                      <wps:cNvSpPr/>
                      <wps:spPr>
                        <a:xfrm>
                          <a:off x="1339315" y="280549"/>
                          <a:ext cx="16487" cy="35050"/>
                        </a:xfrm>
                        <a:custGeom>
                          <a:avLst/>
                          <a:gdLst/>
                          <a:ahLst/>
                          <a:cxnLst/>
                          <a:rect l="0" t="0" r="0" b="0"/>
                          <a:pathLst>
                            <a:path w="16487" h="35050">
                              <a:moveTo>
                                <a:pt x="11936" y="0"/>
                              </a:moveTo>
                              <a:lnTo>
                                <a:pt x="16487" y="0"/>
                              </a:lnTo>
                              <a:lnTo>
                                <a:pt x="16487" y="5916"/>
                              </a:lnTo>
                              <a:lnTo>
                                <a:pt x="9163" y="15436"/>
                              </a:lnTo>
                              <a:lnTo>
                                <a:pt x="16487" y="26469"/>
                              </a:lnTo>
                              <a:lnTo>
                                <a:pt x="16487" y="35050"/>
                              </a:lnTo>
                              <a:lnTo>
                                <a:pt x="12237" y="35050"/>
                              </a:lnTo>
                              <a:lnTo>
                                <a:pt x="0" y="15891"/>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09" name="Shape 82409"/>
                      <wps:cNvSpPr/>
                      <wps:spPr>
                        <a:xfrm>
                          <a:off x="1244131" y="280549"/>
                          <a:ext cx="47984" cy="35050"/>
                        </a:xfrm>
                        <a:custGeom>
                          <a:avLst/>
                          <a:gdLst/>
                          <a:ahLst/>
                          <a:cxnLst/>
                          <a:rect l="0" t="0" r="0" b="0"/>
                          <a:pathLst>
                            <a:path w="47984" h="35050">
                              <a:moveTo>
                                <a:pt x="0" y="0"/>
                              </a:moveTo>
                              <a:lnTo>
                                <a:pt x="8620" y="0"/>
                              </a:lnTo>
                              <a:lnTo>
                                <a:pt x="13624" y="28825"/>
                              </a:lnTo>
                              <a:lnTo>
                                <a:pt x="19833" y="0"/>
                              </a:lnTo>
                              <a:lnTo>
                                <a:pt x="28694" y="0"/>
                              </a:lnTo>
                              <a:lnTo>
                                <a:pt x="34360" y="28825"/>
                              </a:lnTo>
                              <a:lnTo>
                                <a:pt x="39725" y="0"/>
                              </a:lnTo>
                              <a:lnTo>
                                <a:pt x="47984" y="0"/>
                              </a:lnTo>
                              <a:lnTo>
                                <a:pt x="40268" y="35050"/>
                              </a:lnTo>
                              <a:lnTo>
                                <a:pt x="29478" y="35050"/>
                              </a:lnTo>
                              <a:lnTo>
                                <a:pt x="24052" y="7543"/>
                              </a:lnTo>
                              <a:lnTo>
                                <a:pt x="18506" y="35050"/>
                              </a:lnTo>
                              <a:lnTo>
                                <a:pt x="7897" y="35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0" name="Shape 82410"/>
                      <wps:cNvSpPr/>
                      <wps:spPr>
                        <a:xfrm>
                          <a:off x="1225172"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1" name="Shape 82411"/>
                      <wps:cNvSpPr/>
                      <wps:spPr>
                        <a:xfrm>
                          <a:off x="1293923" y="279549"/>
                          <a:ext cx="29297" cy="37050"/>
                        </a:xfrm>
                        <a:custGeom>
                          <a:avLst/>
                          <a:gdLst/>
                          <a:ahLst/>
                          <a:cxnLst/>
                          <a:rect l="0" t="0" r="0" b="0"/>
                          <a:pathLst>
                            <a:path w="29297" h="37050">
                              <a:moveTo>
                                <a:pt x="15492" y="0"/>
                              </a:moveTo>
                              <a:cubicBezTo>
                                <a:pt x="20616" y="0"/>
                                <a:pt x="24776" y="1585"/>
                                <a:pt x="28151" y="4171"/>
                              </a:cubicBezTo>
                              <a:lnTo>
                                <a:pt x="24776" y="9141"/>
                              </a:lnTo>
                              <a:cubicBezTo>
                                <a:pt x="21822" y="7283"/>
                                <a:pt x="18989" y="6295"/>
                                <a:pt x="15794" y="6295"/>
                              </a:cubicBezTo>
                              <a:cubicBezTo>
                                <a:pt x="12358" y="6295"/>
                                <a:pt x="10429" y="7686"/>
                                <a:pt x="10429" y="9803"/>
                              </a:cubicBezTo>
                              <a:cubicBezTo>
                                <a:pt x="10429" y="12123"/>
                                <a:pt x="11815" y="13182"/>
                                <a:pt x="17904" y="14839"/>
                              </a:cubicBezTo>
                              <a:cubicBezTo>
                                <a:pt x="25198" y="16762"/>
                                <a:pt x="29297" y="19679"/>
                                <a:pt x="29297" y="25908"/>
                              </a:cubicBezTo>
                              <a:cubicBezTo>
                                <a:pt x="29297" y="33203"/>
                                <a:pt x="22425" y="37050"/>
                                <a:pt x="14226" y="37050"/>
                              </a:cubicBezTo>
                              <a:cubicBezTo>
                                <a:pt x="8138" y="37050"/>
                                <a:pt x="3315" y="35003"/>
                                <a:pt x="0" y="32086"/>
                              </a:cubicBezTo>
                              <a:lnTo>
                                <a:pt x="4340" y="27311"/>
                              </a:lnTo>
                              <a:cubicBezTo>
                                <a:pt x="7113" y="29370"/>
                                <a:pt x="10429" y="30754"/>
                                <a:pt x="14046" y="30754"/>
                              </a:cubicBezTo>
                              <a:cubicBezTo>
                                <a:pt x="17904" y="30754"/>
                                <a:pt x="20375" y="29156"/>
                                <a:pt x="20375" y="26506"/>
                              </a:cubicBezTo>
                              <a:cubicBezTo>
                                <a:pt x="20375" y="23589"/>
                                <a:pt x="18989" y="22661"/>
                                <a:pt x="12297" y="20808"/>
                              </a:cubicBezTo>
                              <a:cubicBezTo>
                                <a:pt x="4943" y="18814"/>
                                <a:pt x="1688" y="15377"/>
                                <a:pt x="1688" y="10206"/>
                              </a:cubicBezTo>
                              <a:cubicBezTo>
                                <a:pt x="1688" y="4372"/>
                                <a:pt x="7174" y="0"/>
                                <a:pt x="154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2" name="Shape 82412"/>
                      <wps:cNvSpPr/>
                      <wps:spPr>
                        <a:xfrm>
                          <a:off x="1330273" y="265561"/>
                          <a:ext cx="8680" cy="50037"/>
                        </a:xfrm>
                        <a:custGeom>
                          <a:avLst/>
                          <a:gdLst/>
                          <a:ahLst/>
                          <a:cxnLst/>
                          <a:rect l="0" t="0" r="0" b="0"/>
                          <a:pathLst>
                            <a:path w="8680" h="50037">
                              <a:moveTo>
                                <a:pt x="8680" y="0"/>
                              </a:moveTo>
                              <a:lnTo>
                                <a:pt x="8680" y="50037"/>
                              </a:lnTo>
                              <a:lnTo>
                                <a:pt x="0" y="50037"/>
                              </a:lnTo>
                              <a:lnTo>
                                <a:pt x="0" y="917"/>
                              </a:lnTo>
                              <a:lnTo>
                                <a:pt x="8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3" name="Shape 82413"/>
                      <wps:cNvSpPr/>
                      <wps:spPr>
                        <a:xfrm>
                          <a:off x="1225172" y="212489"/>
                          <a:ext cx="8590" cy="8362"/>
                        </a:xfrm>
                        <a:custGeom>
                          <a:avLst/>
                          <a:gdLst/>
                          <a:ahLst/>
                          <a:cxnLst/>
                          <a:rect l="0" t="0" r="0" b="0"/>
                          <a:pathLst>
                            <a:path w="8590" h="8362">
                              <a:moveTo>
                                <a:pt x="4732" y="0"/>
                              </a:moveTo>
                              <a:lnTo>
                                <a:pt x="8590" y="5366"/>
                              </a:lnTo>
                              <a:lnTo>
                                <a:pt x="0" y="8362"/>
                              </a:lnTo>
                              <a:lnTo>
                                <a:pt x="0" y="1649"/>
                              </a:lnTo>
                              <a:lnTo>
                                <a:pt x="4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4" name="Shape 82414"/>
                      <wps:cNvSpPr/>
                      <wps:spPr>
                        <a:xfrm>
                          <a:off x="1341063" y="199750"/>
                          <a:ext cx="14739" cy="22141"/>
                        </a:xfrm>
                        <a:custGeom>
                          <a:avLst/>
                          <a:gdLst/>
                          <a:ahLst/>
                          <a:cxnLst/>
                          <a:rect l="0" t="0" r="0" b="0"/>
                          <a:pathLst>
                            <a:path w="14739" h="22141">
                              <a:moveTo>
                                <a:pt x="14739" y="0"/>
                              </a:moveTo>
                              <a:lnTo>
                                <a:pt x="14739" y="6316"/>
                              </a:lnTo>
                              <a:lnTo>
                                <a:pt x="8741" y="10687"/>
                              </a:lnTo>
                              <a:cubicBezTo>
                                <a:pt x="8741" y="14065"/>
                                <a:pt x="1054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5" name="Shape 82415"/>
                      <wps:cNvSpPr/>
                      <wps:spPr>
                        <a:xfrm>
                          <a:off x="1225172" y="185916"/>
                          <a:ext cx="8590" cy="8137"/>
                        </a:xfrm>
                        <a:custGeom>
                          <a:avLst/>
                          <a:gdLst/>
                          <a:ahLst/>
                          <a:cxnLst/>
                          <a:rect l="0" t="0" r="0" b="0"/>
                          <a:pathLst>
                            <a:path w="8590" h="8137">
                              <a:moveTo>
                                <a:pt x="0" y="0"/>
                              </a:moveTo>
                              <a:lnTo>
                                <a:pt x="8590" y="3032"/>
                              </a:lnTo>
                              <a:lnTo>
                                <a:pt x="4732" y="8137"/>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6" name="Shape 82416"/>
                      <wps:cNvSpPr/>
                      <wps:spPr>
                        <a:xfrm>
                          <a:off x="1235028" y="185841"/>
                          <a:ext cx="33938" cy="49522"/>
                        </a:xfrm>
                        <a:custGeom>
                          <a:avLst/>
                          <a:gdLst/>
                          <a:ahLst/>
                          <a:cxnLst/>
                          <a:rect l="0" t="0" r="0" b="0"/>
                          <a:pathLst>
                            <a:path w="33938" h="49522">
                              <a:moveTo>
                                <a:pt x="0" y="0"/>
                              </a:moveTo>
                              <a:lnTo>
                                <a:pt x="9163" y="0"/>
                              </a:lnTo>
                              <a:lnTo>
                                <a:pt x="16939" y="29435"/>
                              </a:lnTo>
                              <a:lnTo>
                                <a:pt x="25017" y="0"/>
                              </a:lnTo>
                              <a:lnTo>
                                <a:pt x="33938" y="0"/>
                              </a:lnTo>
                              <a:lnTo>
                                <a:pt x="22304" y="35192"/>
                              </a:lnTo>
                              <a:cubicBezTo>
                                <a:pt x="19652" y="43410"/>
                                <a:pt x="14347" y="48723"/>
                                <a:pt x="3738" y="49522"/>
                              </a:cubicBezTo>
                              <a:lnTo>
                                <a:pt x="2894" y="43351"/>
                              </a:lnTo>
                              <a:cubicBezTo>
                                <a:pt x="10007" y="42286"/>
                                <a:pt x="12298" y="40037"/>
                                <a:pt x="14287" y="35068"/>
                              </a:cubicBezTo>
                              <a:lnTo>
                                <a:pt x="11333"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7" name="Shape 82417"/>
                      <wps:cNvSpPr/>
                      <wps:spPr>
                        <a:xfrm>
                          <a:off x="1343595" y="184999"/>
                          <a:ext cx="12207" cy="8137"/>
                        </a:xfrm>
                        <a:custGeom>
                          <a:avLst/>
                          <a:gdLst/>
                          <a:ahLst/>
                          <a:cxnLst/>
                          <a:rect l="0" t="0" r="0" b="0"/>
                          <a:pathLst>
                            <a:path w="12207" h="8137">
                              <a:moveTo>
                                <a:pt x="12207" y="0"/>
                              </a:moveTo>
                              <a:lnTo>
                                <a:pt x="12207" y="6910"/>
                              </a:lnTo>
                              <a:lnTo>
                                <a:pt x="11514" y="6279"/>
                              </a:lnTo>
                              <a:cubicBezTo>
                                <a:pt x="9103" y="6279"/>
                                <a:pt x="5606" y="6942"/>
                                <a:pt x="2050" y="8137"/>
                              </a:cubicBezTo>
                              <a:lnTo>
                                <a:pt x="0" y="236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8" name="Shape 82418"/>
                      <wps:cNvSpPr/>
                      <wps:spPr>
                        <a:xfrm>
                          <a:off x="1289040" y="175102"/>
                          <a:ext cx="46598" cy="45807"/>
                        </a:xfrm>
                        <a:custGeom>
                          <a:avLst/>
                          <a:gdLst/>
                          <a:ahLst/>
                          <a:cxnLst/>
                          <a:rect l="0" t="0" r="0" b="0"/>
                          <a:pathLst>
                            <a:path w="46598" h="45807">
                              <a:moveTo>
                                <a:pt x="3677" y="0"/>
                              </a:moveTo>
                              <a:lnTo>
                                <a:pt x="15191" y="0"/>
                              </a:lnTo>
                              <a:lnTo>
                                <a:pt x="23510" y="32086"/>
                              </a:lnTo>
                              <a:lnTo>
                                <a:pt x="31346" y="0"/>
                              </a:lnTo>
                              <a:lnTo>
                                <a:pt x="42981" y="0"/>
                              </a:lnTo>
                              <a:lnTo>
                                <a:pt x="46598" y="45807"/>
                              </a:lnTo>
                              <a:lnTo>
                                <a:pt x="37857" y="45807"/>
                              </a:lnTo>
                              <a:lnTo>
                                <a:pt x="36651" y="26648"/>
                              </a:lnTo>
                              <a:cubicBezTo>
                                <a:pt x="36229" y="19886"/>
                                <a:pt x="35928" y="12786"/>
                                <a:pt x="36048" y="7946"/>
                              </a:cubicBezTo>
                              <a:lnTo>
                                <a:pt x="27549" y="40825"/>
                              </a:lnTo>
                              <a:lnTo>
                                <a:pt x="19109" y="40825"/>
                              </a:lnTo>
                              <a:lnTo>
                                <a:pt x="10067" y="7881"/>
                              </a:lnTo>
                              <a:cubicBezTo>
                                <a:pt x="10308" y="14046"/>
                                <a:pt x="10188" y="20347"/>
                                <a:pt x="9766" y="26915"/>
                              </a:cubicBezTo>
                              <a:lnTo>
                                <a:pt x="8620" y="45807"/>
                              </a:lnTo>
                              <a:lnTo>
                                <a:pt x="0" y="45807"/>
                              </a:lnTo>
                              <a:lnTo>
                                <a:pt x="3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19" name="Shape 82419"/>
                      <wps:cNvSpPr/>
                      <wps:spPr>
                        <a:xfrm>
                          <a:off x="1355802" y="307018"/>
                          <a:ext cx="5697" cy="8581"/>
                        </a:xfrm>
                        <a:custGeom>
                          <a:avLst/>
                          <a:gdLst/>
                          <a:ahLst/>
                          <a:cxnLst/>
                          <a:rect l="0" t="0" r="0" b="0"/>
                          <a:pathLst>
                            <a:path w="5697" h="8581">
                              <a:moveTo>
                                <a:pt x="0" y="0"/>
                              </a:moveTo>
                              <a:lnTo>
                                <a:pt x="5697" y="8581"/>
                              </a:lnTo>
                              <a:lnTo>
                                <a:pt x="0" y="85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91" name="Shape 85491"/>
                      <wps:cNvSpPr/>
                      <wps:spPr>
                        <a:xfrm>
                          <a:off x="136632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1" name="Shape 82421"/>
                      <wps:cNvSpPr/>
                      <wps:spPr>
                        <a:xfrm>
                          <a:off x="1355802" y="280549"/>
                          <a:ext cx="4551" cy="5916"/>
                        </a:xfrm>
                        <a:custGeom>
                          <a:avLst/>
                          <a:gdLst/>
                          <a:ahLst/>
                          <a:cxnLst/>
                          <a:rect l="0" t="0" r="0" b="0"/>
                          <a:pathLst>
                            <a:path w="4551" h="5916">
                              <a:moveTo>
                                <a:pt x="0" y="0"/>
                              </a:moveTo>
                              <a:lnTo>
                                <a:pt x="4551" y="0"/>
                              </a:lnTo>
                              <a:lnTo>
                                <a:pt x="0" y="5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2" name="Shape 82422"/>
                      <wps:cNvSpPr/>
                      <wps:spPr>
                        <a:xfrm>
                          <a:off x="136517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3" name="Shape 82423"/>
                      <wps:cNvSpPr/>
                      <wps:spPr>
                        <a:xfrm>
                          <a:off x="1396341" y="199750"/>
                          <a:ext cx="14739" cy="22141"/>
                        </a:xfrm>
                        <a:custGeom>
                          <a:avLst/>
                          <a:gdLst/>
                          <a:ahLst/>
                          <a:cxnLst/>
                          <a:rect l="0" t="0" r="0" b="0"/>
                          <a:pathLst>
                            <a:path w="14739" h="22141">
                              <a:moveTo>
                                <a:pt x="14739" y="0"/>
                              </a:moveTo>
                              <a:lnTo>
                                <a:pt x="14739" y="6316"/>
                              </a:lnTo>
                              <a:lnTo>
                                <a:pt x="8741" y="10687"/>
                              </a:lnTo>
                              <a:cubicBezTo>
                                <a:pt x="8741" y="14065"/>
                                <a:pt x="1048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4" name="Shape 82424"/>
                      <wps:cNvSpPr/>
                      <wps:spPr>
                        <a:xfrm>
                          <a:off x="1372952" y="185841"/>
                          <a:ext cx="15794" cy="49450"/>
                        </a:xfrm>
                        <a:custGeom>
                          <a:avLst/>
                          <a:gdLst/>
                          <a:ahLst/>
                          <a:cxnLst/>
                          <a:rect l="0" t="0" r="0" b="0"/>
                          <a:pathLst>
                            <a:path w="15794" h="49450">
                              <a:moveTo>
                                <a:pt x="7173" y="0"/>
                              </a:moveTo>
                              <a:lnTo>
                                <a:pt x="15794" y="0"/>
                              </a:lnTo>
                              <a:lnTo>
                                <a:pt x="15794" y="31944"/>
                              </a:lnTo>
                              <a:cubicBezTo>
                                <a:pt x="15794" y="42682"/>
                                <a:pt x="10790" y="46268"/>
                                <a:pt x="2773" y="49450"/>
                              </a:cubicBezTo>
                              <a:lnTo>
                                <a:pt x="0" y="43280"/>
                              </a:lnTo>
                              <a:cubicBezTo>
                                <a:pt x="4642" y="41156"/>
                                <a:pt x="7173" y="39369"/>
                                <a:pt x="7173" y="32470"/>
                              </a:cubicBezTo>
                              <a:lnTo>
                                <a:pt x="7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5" name="Shape 82425"/>
                      <wps:cNvSpPr/>
                      <wps:spPr>
                        <a:xfrm>
                          <a:off x="1398873" y="184988"/>
                          <a:ext cx="12207" cy="8148"/>
                        </a:xfrm>
                        <a:custGeom>
                          <a:avLst/>
                          <a:gdLst/>
                          <a:ahLst/>
                          <a:cxnLst/>
                          <a:rect l="0" t="0" r="0" b="0"/>
                          <a:pathLst>
                            <a:path w="12207" h="8148">
                              <a:moveTo>
                                <a:pt x="12207" y="0"/>
                              </a:moveTo>
                              <a:lnTo>
                                <a:pt x="12207" y="6921"/>
                              </a:lnTo>
                              <a:lnTo>
                                <a:pt x="11514" y="6290"/>
                              </a:lnTo>
                              <a:cubicBezTo>
                                <a:pt x="9103" y="6290"/>
                                <a:pt x="5606" y="6953"/>
                                <a:pt x="2050" y="8148"/>
                              </a:cubicBezTo>
                              <a:lnTo>
                                <a:pt x="0" y="237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6" name="Shape 82426"/>
                      <wps:cNvSpPr/>
                      <wps:spPr>
                        <a:xfrm>
                          <a:off x="1355802" y="184841"/>
                          <a:ext cx="17210" cy="36926"/>
                        </a:xfrm>
                        <a:custGeom>
                          <a:avLst/>
                          <a:gdLst/>
                          <a:ahLst/>
                          <a:cxnLst/>
                          <a:rect l="0" t="0" r="0" b="0"/>
                          <a:pathLst>
                            <a:path w="17210" h="36926">
                              <a:moveTo>
                                <a:pt x="814" y="0"/>
                              </a:moveTo>
                              <a:cubicBezTo>
                                <a:pt x="10278" y="0"/>
                                <a:pt x="14498" y="4313"/>
                                <a:pt x="14498" y="12070"/>
                              </a:cubicBezTo>
                              <a:lnTo>
                                <a:pt x="14498" y="26784"/>
                              </a:lnTo>
                              <a:cubicBezTo>
                                <a:pt x="14498" y="29636"/>
                                <a:pt x="15402" y="30630"/>
                                <a:pt x="17210" y="31293"/>
                              </a:cubicBezTo>
                              <a:lnTo>
                                <a:pt x="15342" y="36926"/>
                              </a:lnTo>
                              <a:cubicBezTo>
                                <a:pt x="11423" y="36594"/>
                                <a:pt x="8892" y="35203"/>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57"/>
                              </a:lnTo>
                              <a:lnTo>
                                <a:pt x="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7" name="Shape 82427"/>
                      <wps:cNvSpPr/>
                      <wps:spPr>
                        <a:xfrm>
                          <a:off x="1378920"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91" y="10283"/>
                                <a:pt x="0" y="8029"/>
                                <a:pt x="0" y="5177"/>
                              </a:cubicBezTo>
                              <a:cubicBezTo>
                                <a:pt x="0" y="2260"/>
                                <a:pt x="2291"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8" name="Shape 82428"/>
                      <wps:cNvSpPr/>
                      <wps:spPr>
                        <a:xfrm>
                          <a:off x="1470427" y="185841"/>
                          <a:ext cx="22184" cy="35068"/>
                        </a:xfrm>
                        <a:custGeom>
                          <a:avLst/>
                          <a:gdLst/>
                          <a:ahLst/>
                          <a:cxnLst/>
                          <a:rect l="0" t="0" r="0" b="0"/>
                          <a:pathLst>
                            <a:path w="22184" h="35068">
                              <a:moveTo>
                                <a:pt x="11936" y="0"/>
                              </a:moveTo>
                              <a:lnTo>
                                <a:pt x="21038" y="0"/>
                              </a:lnTo>
                              <a:lnTo>
                                <a:pt x="9163" y="15436"/>
                              </a:lnTo>
                              <a:lnTo>
                                <a:pt x="22184" y="35068"/>
                              </a:lnTo>
                              <a:lnTo>
                                <a:pt x="12237" y="35068"/>
                              </a:lnTo>
                              <a:lnTo>
                                <a:pt x="0" y="15909"/>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29" name="Shape 82429"/>
                      <wps:cNvSpPr/>
                      <wps:spPr>
                        <a:xfrm>
                          <a:off x="1494358" y="184866"/>
                          <a:ext cx="16819" cy="37025"/>
                        </a:xfrm>
                        <a:custGeom>
                          <a:avLst/>
                          <a:gdLst/>
                          <a:ahLst/>
                          <a:cxnLst/>
                          <a:rect l="0" t="0" r="0" b="0"/>
                          <a:pathLst>
                            <a:path w="16819" h="37025">
                              <a:moveTo>
                                <a:pt x="16819" y="0"/>
                              </a:moveTo>
                              <a:lnTo>
                                <a:pt x="16819" y="6442"/>
                              </a:lnTo>
                              <a:lnTo>
                                <a:pt x="11092" y="9332"/>
                              </a:lnTo>
                              <a:cubicBezTo>
                                <a:pt x="9781" y="11309"/>
                                <a:pt x="9103" y="14322"/>
                                <a:pt x="9103" y="18464"/>
                              </a:cubicBezTo>
                              <a:cubicBezTo>
                                <a:pt x="9103" y="26884"/>
                                <a:pt x="11755" y="30605"/>
                                <a:pt x="16818" y="30605"/>
                              </a:cubicBezTo>
                              <a:lnTo>
                                <a:pt x="16819" y="30605"/>
                              </a:lnTo>
                              <a:lnTo>
                                <a:pt x="16819" y="37025"/>
                              </a:lnTo>
                              <a:lnTo>
                                <a:pt x="16818"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0" name="Shape 82430"/>
                      <wps:cNvSpPr/>
                      <wps:spPr>
                        <a:xfrm>
                          <a:off x="1411080" y="184841"/>
                          <a:ext cx="17210" cy="52770"/>
                        </a:xfrm>
                        <a:custGeom>
                          <a:avLst/>
                          <a:gdLst/>
                          <a:ahLst/>
                          <a:cxnLst/>
                          <a:rect l="0" t="0" r="0" b="0"/>
                          <a:pathLst>
                            <a:path w="17210" h="52770">
                              <a:moveTo>
                                <a:pt x="753" y="0"/>
                              </a:moveTo>
                              <a:cubicBezTo>
                                <a:pt x="10278" y="0"/>
                                <a:pt x="14498" y="4313"/>
                                <a:pt x="14498" y="12070"/>
                              </a:cubicBezTo>
                              <a:lnTo>
                                <a:pt x="14498" y="26784"/>
                              </a:lnTo>
                              <a:cubicBezTo>
                                <a:pt x="14498" y="29636"/>
                                <a:pt x="15402" y="30630"/>
                                <a:pt x="17210" y="31293"/>
                              </a:cubicBezTo>
                              <a:lnTo>
                                <a:pt x="15342" y="36926"/>
                              </a:lnTo>
                              <a:cubicBezTo>
                                <a:pt x="8590" y="39576"/>
                                <a:pt x="7204" y="41960"/>
                                <a:pt x="7204" y="44084"/>
                              </a:cubicBezTo>
                              <a:cubicBezTo>
                                <a:pt x="7204" y="46072"/>
                                <a:pt x="8349" y="47137"/>
                                <a:pt x="10941" y="47137"/>
                              </a:cubicBezTo>
                              <a:cubicBezTo>
                                <a:pt x="12267" y="47137"/>
                                <a:pt x="13413" y="46996"/>
                                <a:pt x="15040" y="46664"/>
                              </a:cubicBezTo>
                              <a:lnTo>
                                <a:pt x="14377" y="52308"/>
                              </a:lnTo>
                              <a:cubicBezTo>
                                <a:pt x="12930" y="52575"/>
                                <a:pt x="11604" y="52770"/>
                                <a:pt x="9796" y="52770"/>
                              </a:cubicBezTo>
                              <a:cubicBezTo>
                                <a:pt x="4310" y="52770"/>
                                <a:pt x="573" y="49847"/>
                                <a:pt x="573" y="45540"/>
                              </a:cubicBezTo>
                              <a:cubicBezTo>
                                <a:pt x="573" y="40901"/>
                                <a:pt x="4009" y="37653"/>
                                <a:pt x="10158" y="35334"/>
                              </a:cubicBezTo>
                              <a:cubicBezTo>
                                <a:pt x="9012" y="34535"/>
                                <a:pt x="8048" y="33411"/>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47"/>
                              </a:lnTo>
                              <a:lnTo>
                                <a:pt x="7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1" name="Shape 82431"/>
                      <wps:cNvSpPr/>
                      <wps:spPr>
                        <a:xfrm>
                          <a:off x="1431244" y="177085"/>
                          <a:ext cx="25318" cy="44807"/>
                        </a:xfrm>
                        <a:custGeom>
                          <a:avLst/>
                          <a:gdLst/>
                          <a:ahLst/>
                          <a:cxnLst/>
                          <a:rect l="0" t="0" r="0" b="0"/>
                          <a:pathLst>
                            <a:path w="25318" h="44807">
                              <a:moveTo>
                                <a:pt x="14226" y="0"/>
                              </a:moveTo>
                              <a:lnTo>
                                <a:pt x="14226" y="8757"/>
                              </a:lnTo>
                              <a:lnTo>
                                <a:pt x="22545" y="8757"/>
                              </a:lnTo>
                              <a:lnTo>
                                <a:pt x="21701" y="14856"/>
                              </a:lnTo>
                              <a:lnTo>
                                <a:pt x="14226" y="14856"/>
                              </a:lnTo>
                              <a:lnTo>
                                <a:pt x="14226" y="33139"/>
                              </a:lnTo>
                              <a:cubicBezTo>
                                <a:pt x="14226" y="36588"/>
                                <a:pt x="15372" y="37985"/>
                                <a:pt x="18024" y="37985"/>
                              </a:cubicBezTo>
                              <a:cubicBezTo>
                                <a:pt x="19350" y="37985"/>
                                <a:pt x="20737" y="37582"/>
                                <a:pt x="22304" y="36719"/>
                              </a:cubicBezTo>
                              <a:lnTo>
                                <a:pt x="25318" y="42162"/>
                              </a:lnTo>
                              <a:cubicBezTo>
                                <a:pt x="22726" y="43948"/>
                                <a:pt x="19531" y="44807"/>
                                <a:pt x="16336" y="44807"/>
                              </a:cubicBezTo>
                              <a:cubicBezTo>
                                <a:pt x="9283" y="44741"/>
                                <a:pt x="5606" y="40842"/>
                                <a:pt x="5606" y="33352"/>
                              </a:cubicBezTo>
                              <a:lnTo>
                                <a:pt x="5606" y="14856"/>
                              </a:lnTo>
                              <a:lnTo>
                                <a:pt x="0" y="14856"/>
                              </a:lnTo>
                              <a:lnTo>
                                <a:pt x="0" y="8757"/>
                              </a:lnTo>
                              <a:lnTo>
                                <a:pt x="5606" y="8757"/>
                              </a:lnTo>
                              <a:lnTo>
                                <a:pt x="5606" y="1000"/>
                              </a:lnTo>
                              <a:lnTo>
                                <a:pt x="14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2" name="Shape 82432"/>
                      <wps:cNvSpPr/>
                      <wps:spPr>
                        <a:xfrm>
                          <a:off x="1461445" y="170855"/>
                          <a:ext cx="8620" cy="50054"/>
                        </a:xfrm>
                        <a:custGeom>
                          <a:avLst/>
                          <a:gdLst/>
                          <a:ahLst/>
                          <a:cxnLst/>
                          <a:rect l="0" t="0" r="0" b="0"/>
                          <a:pathLst>
                            <a:path w="8620" h="50054">
                              <a:moveTo>
                                <a:pt x="8620" y="0"/>
                              </a:moveTo>
                              <a:lnTo>
                                <a:pt x="8620" y="50054"/>
                              </a:lnTo>
                              <a:lnTo>
                                <a:pt x="0" y="50054"/>
                              </a:lnTo>
                              <a:lnTo>
                                <a:pt x="0" y="935"/>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3" name="Shape 82433"/>
                      <wps:cNvSpPr/>
                      <wps:spPr>
                        <a:xfrm>
                          <a:off x="1531672" y="185841"/>
                          <a:ext cx="48044" cy="35068"/>
                        </a:xfrm>
                        <a:custGeom>
                          <a:avLst/>
                          <a:gdLst/>
                          <a:ahLst/>
                          <a:cxnLst/>
                          <a:rect l="0" t="0" r="0" b="0"/>
                          <a:pathLst>
                            <a:path w="48044" h="35068">
                              <a:moveTo>
                                <a:pt x="0" y="0"/>
                              </a:moveTo>
                              <a:lnTo>
                                <a:pt x="8681" y="0"/>
                              </a:lnTo>
                              <a:lnTo>
                                <a:pt x="13684" y="28837"/>
                              </a:lnTo>
                              <a:lnTo>
                                <a:pt x="19893" y="0"/>
                              </a:lnTo>
                              <a:lnTo>
                                <a:pt x="28754" y="0"/>
                              </a:lnTo>
                              <a:lnTo>
                                <a:pt x="34421" y="28837"/>
                              </a:lnTo>
                              <a:lnTo>
                                <a:pt x="39725" y="0"/>
                              </a:lnTo>
                              <a:lnTo>
                                <a:pt x="48044" y="0"/>
                              </a:lnTo>
                              <a:lnTo>
                                <a:pt x="40268" y="35068"/>
                              </a:lnTo>
                              <a:lnTo>
                                <a:pt x="29478" y="35068"/>
                              </a:lnTo>
                              <a:lnTo>
                                <a:pt x="24052" y="7555"/>
                              </a:lnTo>
                              <a:lnTo>
                                <a:pt x="18507" y="35068"/>
                              </a:lnTo>
                              <a:lnTo>
                                <a:pt x="795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4" name="Shape 82434"/>
                      <wps:cNvSpPr/>
                      <wps:spPr>
                        <a:xfrm>
                          <a:off x="1583394"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5" name="Shape 82435"/>
                      <wps:cNvSpPr/>
                      <wps:spPr>
                        <a:xfrm>
                          <a:off x="1511177" y="184841"/>
                          <a:ext cx="16819" cy="37050"/>
                        </a:xfrm>
                        <a:custGeom>
                          <a:avLst/>
                          <a:gdLst/>
                          <a:ahLst/>
                          <a:cxnLst/>
                          <a:rect l="0" t="0" r="0" b="0"/>
                          <a:pathLst>
                            <a:path w="16819" h="37050">
                              <a:moveTo>
                                <a:pt x="60" y="0"/>
                              </a:moveTo>
                              <a:cubicBezTo>
                                <a:pt x="10609" y="0"/>
                                <a:pt x="16819" y="7023"/>
                                <a:pt x="16819" y="18489"/>
                              </a:cubicBezTo>
                              <a:cubicBezTo>
                                <a:pt x="16819" y="24024"/>
                                <a:pt x="15251" y="28664"/>
                                <a:pt x="12365" y="31921"/>
                              </a:cubicBezTo>
                              <a:lnTo>
                                <a:pt x="0" y="37050"/>
                              </a:lnTo>
                              <a:lnTo>
                                <a:pt x="0" y="30630"/>
                              </a:lnTo>
                              <a:lnTo>
                                <a:pt x="5757" y="27692"/>
                              </a:lnTo>
                              <a:cubicBezTo>
                                <a:pt x="7053" y="25702"/>
                                <a:pt x="7716" y="22666"/>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6" name="Shape 82436"/>
                      <wps:cNvSpPr/>
                      <wps:spPr>
                        <a:xfrm>
                          <a:off x="1618538" y="224347"/>
                          <a:ext cx="16728" cy="11016"/>
                        </a:xfrm>
                        <a:custGeom>
                          <a:avLst/>
                          <a:gdLst/>
                          <a:ahLst/>
                          <a:cxnLst/>
                          <a:rect l="0" t="0" r="0" b="0"/>
                          <a:pathLst>
                            <a:path w="16728" h="11016">
                              <a:moveTo>
                                <a:pt x="0" y="0"/>
                              </a:moveTo>
                              <a:lnTo>
                                <a:pt x="7776" y="0"/>
                              </a:lnTo>
                              <a:cubicBezTo>
                                <a:pt x="7776" y="3514"/>
                                <a:pt x="9344" y="5035"/>
                                <a:pt x="16457" y="5035"/>
                              </a:cubicBezTo>
                              <a:lnTo>
                                <a:pt x="16728" y="4986"/>
                              </a:lnTo>
                              <a:lnTo>
                                <a:pt x="16728" y="10916"/>
                              </a:lnTo>
                              <a:lnTo>
                                <a:pt x="16276" y="11016"/>
                              </a:lnTo>
                              <a:cubicBezTo>
                                <a:pt x="3617" y="11016"/>
                                <a:pt x="0" y="702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7" name="Shape 82437"/>
                      <wps:cNvSpPr/>
                      <wps:spPr>
                        <a:xfrm>
                          <a:off x="1599399"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8" name="Shape 82438"/>
                      <wps:cNvSpPr/>
                      <wps:spPr>
                        <a:xfrm>
                          <a:off x="1599399"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39" name="Shape 82439"/>
                      <wps:cNvSpPr/>
                      <wps:spPr>
                        <a:xfrm>
                          <a:off x="1620166" y="184813"/>
                          <a:ext cx="15101" cy="35764"/>
                        </a:xfrm>
                        <a:custGeom>
                          <a:avLst/>
                          <a:gdLst/>
                          <a:ahLst/>
                          <a:cxnLst/>
                          <a:rect l="0" t="0" r="0" b="0"/>
                          <a:pathLst>
                            <a:path w="15101" h="35764">
                              <a:moveTo>
                                <a:pt x="15101" y="0"/>
                              </a:moveTo>
                              <a:lnTo>
                                <a:pt x="15101" y="5951"/>
                              </a:lnTo>
                              <a:lnTo>
                                <a:pt x="14950" y="5797"/>
                              </a:lnTo>
                              <a:cubicBezTo>
                                <a:pt x="11031" y="5797"/>
                                <a:pt x="8741" y="8454"/>
                                <a:pt x="8741" y="12501"/>
                              </a:cubicBezTo>
                              <a:cubicBezTo>
                                <a:pt x="8741" y="16743"/>
                                <a:pt x="11092" y="19393"/>
                                <a:pt x="15070" y="19393"/>
                              </a:cubicBezTo>
                              <a:lnTo>
                                <a:pt x="15101" y="19360"/>
                              </a:lnTo>
                              <a:lnTo>
                                <a:pt x="15101" y="24843"/>
                              </a:lnTo>
                              <a:lnTo>
                                <a:pt x="11152" y="24357"/>
                              </a:lnTo>
                              <a:cubicBezTo>
                                <a:pt x="10308" y="24955"/>
                                <a:pt x="9705" y="25878"/>
                                <a:pt x="9705" y="26937"/>
                              </a:cubicBezTo>
                              <a:cubicBezTo>
                                <a:pt x="9705" y="28198"/>
                                <a:pt x="10429" y="29398"/>
                                <a:pt x="13985" y="29398"/>
                              </a:cubicBezTo>
                              <a:lnTo>
                                <a:pt x="15101" y="29398"/>
                              </a:lnTo>
                              <a:lnTo>
                                <a:pt x="15101" y="35764"/>
                              </a:lnTo>
                              <a:lnTo>
                                <a:pt x="12297" y="35764"/>
                              </a:lnTo>
                              <a:cubicBezTo>
                                <a:pt x="5184" y="35764"/>
                                <a:pt x="2110" y="32641"/>
                                <a:pt x="2110" y="28990"/>
                              </a:cubicBezTo>
                              <a:cubicBezTo>
                                <a:pt x="2110" y="26541"/>
                                <a:pt x="3677" y="24092"/>
                                <a:pt x="6329" y="22499"/>
                              </a:cubicBezTo>
                              <a:cubicBezTo>
                                <a:pt x="1929" y="20245"/>
                                <a:pt x="0" y="17133"/>
                                <a:pt x="0" y="12625"/>
                              </a:cubicBezTo>
                              <a:cubicBezTo>
                                <a:pt x="0" y="4998"/>
                                <a:pt x="6149" y="29"/>
                                <a:pt x="14829" y="29"/>
                              </a:cubicBezTo>
                              <a:lnTo>
                                <a:pt x="15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40" name="Shape 82440"/>
                      <wps:cNvSpPr/>
                      <wps:spPr>
                        <a:xfrm>
                          <a:off x="1635266" y="214211"/>
                          <a:ext cx="17391" cy="21051"/>
                        </a:xfrm>
                        <a:custGeom>
                          <a:avLst/>
                          <a:gdLst/>
                          <a:ahLst/>
                          <a:cxnLst/>
                          <a:rect l="0" t="0" r="0" b="0"/>
                          <a:pathLst>
                            <a:path w="17391" h="21051">
                              <a:moveTo>
                                <a:pt x="0" y="0"/>
                              </a:moveTo>
                              <a:lnTo>
                                <a:pt x="4370" y="0"/>
                              </a:lnTo>
                              <a:cubicBezTo>
                                <a:pt x="12267" y="0"/>
                                <a:pt x="17391" y="4177"/>
                                <a:pt x="17391" y="9940"/>
                              </a:cubicBezTo>
                              <a:cubicBezTo>
                                <a:pt x="17391" y="13455"/>
                                <a:pt x="15854" y="16258"/>
                                <a:pt x="12855" y="18183"/>
                              </a:cubicBezTo>
                              <a:lnTo>
                                <a:pt x="0" y="21051"/>
                              </a:lnTo>
                              <a:lnTo>
                                <a:pt x="0" y="15122"/>
                              </a:lnTo>
                              <a:lnTo>
                                <a:pt x="6819" y="13899"/>
                              </a:lnTo>
                              <a:cubicBezTo>
                                <a:pt x="8198" y="13090"/>
                                <a:pt x="8711" y="11932"/>
                                <a:pt x="8711" y="10538"/>
                              </a:cubicBezTo>
                              <a:cubicBezTo>
                                <a:pt x="8711" y="7952"/>
                                <a:pt x="6601" y="6366"/>
                                <a:pt x="262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41" name="Shape 82441"/>
                      <wps:cNvSpPr/>
                      <wps:spPr>
                        <a:xfrm>
                          <a:off x="1655430" y="184879"/>
                          <a:ext cx="16788" cy="37000"/>
                        </a:xfrm>
                        <a:custGeom>
                          <a:avLst/>
                          <a:gdLst/>
                          <a:ahLst/>
                          <a:cxnLst/>
                          <a:rect l="0" t="0" r="0" b="0"/>
                          <a:pathLst>
                            <a:path w="16788" h="37000">
                              <a:moveTo>
                                <a:pt x="16788" y="0"/>
                              </a:moveTo>
                              <a:lnTo>
                                <a:pt x="16788" y="6445"/>
                              </a:lnTo>
                              <a:lnTo>
                                <a:pt x="11092" y="9320"/>
                              </a:lnTo>
                              <a:cubicBezTo>
                                <a:pt x="9781" y="11297"/>
                                <a:pt x="9103" y="14310"/>
                                <a:pt x="9103" y="18452"/>
                              </a:cubicBezTo>
                              <a:cubicBezTo>
                                <a:pt x="9103" y="22661"/>
                                <a:pt x="9766" y="25697"/>
                                <a:pt x="11062" y="27680"/>
                              </a:cubicBezTo>
                              <a:lnTo>
                                <a:pt x="16788" y="30577"/>
                              </a:lnTo>
                              <a:lnTo>
                                <a:pt x="16788" y="37000"/>
                              </a:lnTo>
                              <a:lnTo>
                                <a:pt x="4453" y="32059"/>
                              </a:lnTo>
                              <a:cubicBezTo>
                                <a:pt x="1567" y="28861"/>
                                <a:pt x="0" y="24220"/>
                                <a:pt x="0" y="18452"/>
                              </a:cubicBezTo>
                              <a:cubicBezTo>
                                <a:pt x="0" y="12950"/>
                                <a:pt x="1567" y="8327"/>
                                <a:pt x="4461" y="5080"/>
                              </a:cubicBezTo>
                              <a:lnTo>
                                <a:pt x="16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42" name="Shape 82442"/>
                      <wps:cNvSpPr/>
                      <wps:spPr>
                        <a:xfrm>
                          <a:off x="1635266" y="180930"/>
                          <a:ext cx="18536" cy="28766"/>
                        </a:xfrm>
                        <a:custGeom>
                          <a:avLst/>
                          <a:gdLst/>
                          <a:ahLst/>
                          <a:cxnLst/>
                          <a:rect l="0" t="0" r="0" b="0"/>
                          <a:pathLst>
                            <a:path w="18536" h="28766">
                              <a:moveTo>
                                <a:pt x="16427" y="0"/>
                              </a:moveTo>
                              <a:lnTo>
                                <a:pt x="18536" y="6769"/>
                              </a:lnTo>
                              <a:cubicBezTo>
                                <a:pt x="15884" y="7698"/>
                                <a:pt x="12508" y="7958"/>
                                <a:pt x="8228" y="7958"/>
                              </a:cubicBezTo>
                              <a:cubicBezTo>
                                <a:pt x="12569" y="9881"/>
                                <a:pt x="14678" y="12602"/>
                                <a:pt x="14678" y="16981"/>
                              </a:cubicBezTo>
                              <a:cubicBezTo>
                                <a:pt x="14678" y="23809"/>
                                <a:pt x="9313" y="28766"/>
                                <a:pt x="331" y="28766"/>
                              </a:cubicBezTo>
                              <a:lnTo>
                                <a:pt x="0" y="28725"/>
                              </a:lnTo>
                              <a:lnTo>
                                <a:pt x="0" y="23243"/>
                              </a:lnTo>
                              <a:lnTo>
                                <a:pt x="6360" y="16312"/>
                              </a:lnTo>
                              <a:lnTo>
                                <a:pt x="0" y="9834"/>
                              </a:lnTo>
                              <a:lnTo>
                                <a:pt x="0" y="3883"/>
                              </a:lnTo>
                              <a:lnTo>
                                <a:pt x="9615" y="2877"/>
                              </a:lnTo>
                              <a:cubicBezTo>
                                <a:pt x="12192" y="2155"/>
                                <a:pt x="14256" y="1127"/>
                                <a:pt x="16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43" name="Shape 82443"/>
                      <wps:cNvSpPr/>
                      <wps:spPr>
                        <a:xfrm>
                          <a:off x="1672218" y="184841"/>
                          <a:ext cx="16849" cy="37050"/>
                        </a:xfrm>
                        <a:custGeom>
                          <a:avLst/>
                          <a:gdLst/>
                          <a:ahLst/>
                          <a:cxnLst/>
                          <a:rect l="0" t="0" r="0" b="0"/>
                          <a:pathLst>
                            <a:path w="16849" h="37050">
                              <a:moveTo>
                                <a:pt x="90" y="0"/>
                              </a:moveTo>
                              <a:cubicBezTo>
                                <a:pt x="10640"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44" name="Rectangle 82444"/>
                      <wps:cNvSpPr/>
                      <wps:spPr>
                        <a:xfrm>
                          <a:off x="5145981" y="229891"/>
                          <a:ext cx="401786" cy="142666"/>
                        </a:xfrm>
                        <a:prstGeom prst="rect">
                          <a:avLst/>
                        </a:prstGeom>
                        <a:ln>
                          <a:noFill/>
                        </a:ln>
                      </wps:spPr>
                      <wps:txbx>
                        <w:txbxContent>
                          <w:p w14:paraId="7AEB562A" w14:textId="77777777" w:rsidR="003F1064" w:rsidRDefault="00000000">
                            <w:pPr>
                              <w:spacing w:after="160" w:line="259" w:lineRule="auto"/>
                              <w:ind w:left="0" w:right="0" w:firstLine="0"/>
                              <w:jc w:val="left"/>
                            </w:pPr>
                            <w:r>
                              <w:rPr>
                                <w:sz w:val="18"/>
                              </w:rPr>
                              <w:t xml:space="preserve">Strona </w:t>
                            </w:r>
                          </w:p>
                        </w:txbxContent>
                      </wps:txbx>
                      <wps:bodyPr horzOverflow="overflow" vert="horz" lIns="0" tIns="0" rIns="0" bIns="0" rtlCol="0">
                        <a:noAutofit/>
                      </wps:bodyPr>
                    </wps:wsp>
                    <wps:wsp>
                      <wps:cNvPr id="82445" name="Rectangle 82445"/>
                      <wps:cNvSpPr/>
                      <wps:spPr>
                        <a:xfrm>
                          <a:off x="5447733" y="229891"/>
                          <a:ext cx="138236" cy="142666"/>
                        </a:xfrm>
                        <a:prstGeom prst="rect">
                          <a:avLst/>
                        </a:prstGeom>
                        <a:ln>
                          <a:noFill/>
                        </a:ln>
                      </wps:spPr>
                      <wps:txbx>
                        <w:txbxContent>
                          <w:p w14:paraId="383414E0"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wps:txbx>
                      <wps:bodyPr horzOverflow="overflow" vert="horz" lIns="0" tIns="0" rIns="0" bIns="0" rtlCol="0">
                        <a:noAutofit/>
                      </wps:bodyPr>
                    </wps:wsp>
                    <wps:wsp>
                      <wps:cNvPr id="82446" name="Rectangle 82446"/>
                      <wps:cNvSpPr/>
                      <wps:spPr>
                        <a:xfrm>
                          <a:off x="5551365" y="229891"/>
                          <a:ext cx="34660" cy="142666"/>
                        </a:xfrm>
                        <a:prstGeom prst="rect">
                          <a:avLst/>
                        </a:prstGeom>
                        <a:ln>
                          <a:noFill/>
                        </a:ln>
                      </wps:spPr>
                      <wps:txbx>
                        <w:txbxContent>
                          <w:p w14:paraId="5D988CDE"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82447" name="Rectangle 82447"/>
                      <wps:cNvSpPr/>
                      <wps:spPr>
                        <a:xfrm>
                          <a:off x="5577273" y="229891"/>
                          <a:ext cx="97495" cy="142666"/>
                        </a:xfrm>
                        <a:prstGeom prst="rect">
                          <a:avLst/>
                        </a:prstGeom>
                        <a:ln>
                          <a:noFill/>
                        </a:ln>
                      </wps:spPr>
                      <wps:txbx>
                        <w:txbxContent>
                          <w:p w14:paraId="6630DFA7" w14:textId="77777777" w:rsidR="003F1064" w:rsidRDefault="00000000">
                            <w:pPr>
                              <w:spacing w:after="160" w:line="259" w:lineRule="auto"/>
                              <w:ind w:left="0" w:right="0" w:firstLine="0"/>
                              <w:jc w:val="left"/>
                            </w:pPr>
                            <w:r>
                              <w:rPr>
                                <w:sz w:val="18"/>
                              </w:rPr>
                              <w:t xml:space="preserve">z </w:t>
                            </w:r>
                          </w:p>
                        </w:txbxContent>
                      </wps:txbx>
                      <wps:bodyPr horzOverflow="overflow" vert="horz" lIns="0" tIns="0" rIns="0" bIns="0" rtlCol="0">
                        <a:noAutofit/>
                      </wps:bodyPr>
                    </wps:wsp>
                    <wps:wsp>
                      <wps:cNvPr id="82448" name="Rectangle 82448"/>
                      <wps:cNvSpPr/>
                      <wps:spPr>
                        <a:xfrm>
                          <a:off x="5650425" y="229891"/>
                          <a:ext cx="138236" cy="142666"/>
                        </a:xfrm>
                        <a:prstGeom prst="rect">
                          <a:avLst/>
                        </a:prstGeom>
                        <a:ln>
                          <a:noFill/>
                        </a:ln>
                      </wps:spPr>
                      <wps:txbx>
                        <w:txbxContent>
                          <w:p w14:paraId="4E3AE950" w14:textId="77777777" w:rsidR="003F1064" w:rsidRDefault="00000000">
                            <w:pPr>
                              <w:spacing w:after="160" w:line="259" w:lineRule="auto"/>
                              <w:ind w:left="0" w:right="0" w:firstLine="0"/>
                              <w:jc w:val="left"/>
                            </w:pPr>
                            <w:fldSimple w:instr=" NUMPAGES   \* MERGEFORMAT ">
                              <w:r>
                                <w:rPr>
                                  <w:b/>
                                  <w:sz w:val="18"/>
                                </w:rPr>
                                <w:t>24</w:t>
                              </w:r>
                            </w:fldSimple>
                          </w:p>
                        </w:txbxContent>
                      </wps:txbx>
                      <wps:bodyPr horzOverflow="overflow" vert="horz" lIns="0" tIns="0" rIns="0" bIns="0" rtlCol="0">
                        <a:noAutofit/>
                      </wps:bodyPr>
                    </wps:wsp>
                    <wps:wsp>
                      <wps:cNvPr id="82449" name="Rectangle 82449"/>
                      <wps:cNvSpPr/>
                      <wps:spPr>
                        <a:xfrm>
                          <a:off x="5755581" y="229891"/>
                          <a:ext cx="34660" cy="142666"/>
                        </a:xfrm>
                        <a:prstGeom prst="rect">
                          <a:avLst/>
                        </a:prstGeom>
                        <a:ln>
                          <a:noFill/>
                        </a:ln>
                      </wps:spPr>
                      <wps:txbx>
                        <w:txbxContent>
                          <w:p w14:paraId="662208DC"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4F71F23A" id="Group 82339" o:spid="_x0000_s1711" style="position:absolute;margin-left:71.3pt;margin-top:780.05pt;width:455.25pt;height:30pt;z-index:251678720;mso-position-horizontal-relative:page;mso-position-vertical-relative:page" coordsize="5781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">
              <v:shape id="Shape 82340" o:spid="_x0000_s1712" style="position:absolute;left:4252;top:1100;width:830;height:2555;visibility:visible;mso-wrap-style:square;v-text-anchor:top" coordsize="83007,2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" path="m83007,r,33784c56996,36216,36591,57776,36591,83934v,26151,20417,47694,46416,50137l83007,255496,11851,127184,9524,123048c3448,111316,175,98281,,85046,597,39588,37175,2491,83007,xe" fillcolor="#d91920" stroked="f" strokeweight="0">
                <v:stroke miterlimit="83231f" joinstyle="miter"/>
                <v:path arrowok="t" textboxrect="0,0,83007,255496"/>
              </v:shape>
              <v:shape id="Shape 82341" o:spid="_x0000_s1713" style="position:absolute;left:4618;top:1733;width:49;height:412;visibility:visible;mso-wrap-style:square;v-text-anchor:top" coordsize="4919,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" path="m4919,r,41186l3596,39116c1276,33382,,27135,,20601,,14062,1276,7810,3596,2071l4919,xe" fillcolor="#231f20" stroked="f" strokeweight="0">
                <v:stroke miterlimit="83231f" joinstyle="miter"/>
                <v:path arrowok="t" textboxrect="0,0,4919,41186"/>
              </v:shape>
              <v:shape id="Shape 82342" o:spid="_x0000_s1714" style="position:absolute;top:418;width:4667;height:3392;visibility:visible;mso-wrap-style:square;v-text-anchor:top" coordsize="466797,3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" path="m466797,r,82640l449836,94570v-14947,15265,-24241,35902,-24536,58637c425462,166448,428742,179477,434812,191203r2327,4136l466797,248824r,90328l,339152r,-9650l459630,329502r,-73411l428549,200072v-8180,-13880,-12677,-29660,-13063,-45759l415456,154313r30,-2213c416251,119511,433636,90911,459630,74120r,-66912l466797,xe" fillcolor="#231f20" stroked="f" strokeweight="0">
                <v:stroke miterlimit="83231f" joinstyle="miter"/>
                <v:path arrowok="t" textboxrect="0,0,466797,339152"/>
              </v:shape>
              <v:shape id="Shape 82343" o:spid="_x0000_s1715" style="position:absolute;left:4667;width:52768;height:3810;visibility:visible;mso-wrap-style:square;v-text-anchor:top" coordsize="5276791,38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" path="m41606,r,171l144139,100831r,270524l5276791,371355r,9650l134313,381005r,-276186l51323,23353r1,357652l,381005,,290677r41498,74835l41498,244084c28498,242863,16894,236863,8540,227902l,214537,,173351,8540,159978v8354,-8966,19958,-14965,32958,-16181l41498,110020v-11455,622,-22333,3406,-32216,7943l,124492,,41852,41498,119r,-42l41522,95,41606,xe" fillcolor="#231f20" stroked="f" strokeweight="0">
                <v:stroke miterlimit="83231f" joinstyle="miter"/>
                <v:path arrowok="t" textboxrect="0,0,5276791,381005"/>
              </v:shape>
              <v:shape id="Shape 82344" o:spid="_x0000_s1716" style="position:absolute;left:6584;top:2697;width:210;height:458;visibility:visible;mso-wrap-style:square;v-text-anchor:top" coordsize="2091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" path="m,l8861,r5908,38860l20918,7650r,32120l19712,45807r-11273,l,xe" fillcolor="black" stroked="f" strokeweight="0">
                <v:stroke miterlimit="83231f" joinstyle="miter"/>
                <v:path arrowok="t" textboxrect="0,0,20918,45807"/>
              </v:shape>
              <v:shape id="Shape 82345" o:spid="_x0000_s1717" style="position:absolute;left:6628;top:1751;width:166;height:458;visibility:visible;mso-wrap-style:square;v-text-anchor:top" coordsize="16577,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" path="m,l12177,r4400,837l16577,7045,13081,6420r-4159,l8922,18827r5425,l16577,18217r,7082l15070,24926r-6148,l8922,39245r5184,l16577,38795r,6501l14045,45807,,45807,,xe" fillcolor="black" stroked="f" strokeweight="0">
                <v:stroke miterlimit="83231f" joinstyle="miter"/>
                <v:path arrowok="t" textboxrect="0,0,16577,45807"/>
              </v:shape>
              <v:shape id="Shape 82346" o:spid="_x0000_s1718" style="position:absolute;left:7161;top:2795;width:169;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" path="m16819,r,6424l11092,9323c9781,11305,9103,14322,9103,18464v,8420,2652,12141,7716,12141l16819,37025c6269,37025,,30002,,18464,,12962,1567,8339,4461,5093l16819,xe" fillcolor="black" stroked="f" strokeweight="0">
                <v:stroke miterlimit="83231f" joinstyle="miter"/>
                <v:path arrowok="t" textboxrect="0,0,16819,37025"/>
              </v:shape>
              <v:shape id="Shape 82347" o:spid="_x0000_s1719" style="position:absolute;left:6794;top:2697;width:334;height:458;visibility:visible;mso-wrap-style:square;v-text-anchor:top" coordsize="33396,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" path="m1507,r9464,l18446,38860,24957,r8439,l24836,45807r-11634,l6088,9283,,39770,,7650,1507,xe" fillcolor="black" stroked="f" strokeweight="0">
                <v:stroke miterlimit="83231f" joinstyle="miter"/>
                <v:path arrowok="t" textboxrect="0,0,33396,45807"/>
              </v:shape>
              <v:shape id="Shape 82348" o:spid="_x0000_s1720" style="position:absolute;left:7226;top:1858;width:104;height:360;visibility:visible;mso-wrap-style:square;v-text-anchor:top" coordsize="10368,3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" path="m,l8620,r,24122l10368,26310r,9544l10007,36050c3496,36050,,31949,,25187l,xe" fillcolor="black" stroked="f" strokeweight="0">
                <v:stroke miterlimit="83231f" joinstyle="miter"/>
                <v:path arrowok="t" textboxrect="0,0,10368,36050"/>
              </v:shape>
              <v:shape id="Shape 85489" o:spid="_x0000_s1721" style="position:absolute;left:7039;top:1858;width:91;height:351;visibility:visible;mso-wrap-style:square;v-text-anchor:top" coordsize="91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" path="m,l9144,r,35068l,35068,,e" fillcolor="black" stroked="f" strokeweight="0">
                <v:stroke miterlimit="83231f" joinstyle="miter"/>
                <v:path arrowok="t" textboxrect="0,0,9144,35068"/>
              </v:shape>
              <v:shape id="Shape 82350" o:spid="_x0000_s1722" style="position:absolute;left:6794;top:1759;width:169;height:444;visibility:visible;mso-wrap-style:square;v-text-anchor:top" coordsize="16939,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" path="m,l9796,1863v3330,1873,5154,4790,5154,8967c14950,16528,10730,19776,6269,20705v5365,994,10670,3449,10670,11070c16939,36813,14905,40112,11453,42151l,44459,,37958r4785,-871c6586,36066,7656,34325,7656,31444v,-2751,-995,-4590,-2638,-5741l,24462,,17380r3640,-994c5049,15315,5847,13706,5847,11552,5847,9230,5034,7738,3459,6826l,6207,,xe" fillcolor="black" stroked="f" strokeweight="0">
                <v:stroke miterlimit="83231f" joinstyle="miter"/>
                <v:path arrowok="t" textboxrect="0,0,16939,44459"/>
              </v:shape>
              <v:shape id="Shape 82351" o:spid="_x0000_s1723" style="position:absolute;left:7028;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" path="m5425,v3255,,5486,2260,5486,5177c10911,8029,8680,10283,5425,10283,2230,10283,,8029,,5177,,2260,2230,,5425,xe" fillcolor="black" stroked="f" strokeweight="0">
                <v:stroke miterlimit="83231f" joinstyle="miter"/>
                <v:path arrowok="t" textboxrect="0,0,10911,10283"/>
              </v:shape>
              <v:shape id="Shape 82352" o:spid="_x0000_s1724" style="position:absolute;left:7507;top:2805;width:158;height:494;visibility:visible;mso-wrap-style:square;v-text-anchor:top" coordsize="15794,4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" path="m7113,r8681,l15794,31944v,10738,-5004,14311,-13081,17494l,43280c4642,41156,7113,39363,7113,32470l7113,xe" fillcolor="black" stroked="f" strokeweight="0">
                <v:stroke miterlimit="83231f" joinstyle="miter"/>
                <v:path arrowok="t" textboxrect="0,0,15794,49438"/>
              </v:shape>
              <v:shape id="Shape 82353" o:spid="_x0000_s1725" style="position:absolute;left:7746;top:2795;width:264;height:370;visibility:visible;mso-wrap-style:square;v-text-anchor:top" coordsize="26464,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" path="m16698,r9766,3446l26464,6576,24474,9206c22123,7484,19953,6697,17240,6697v-5003,,-8017,3568,-8017,11987c9223,27169,12358,30156,17240,30156v2713,,4582,-852,7234,-2514l26464,30412r,3254l16758,37050c6450,37050,,30027,,18821,,7620,6450,,16698,xe" fillcolor="black" stroked="f" strokeweight="0">
                <v:stroke miterlimit="83231f" joinstyle="miter"/>
                <v:path arrowok="t" textboxrect="0,0,26464,37050"/>
              </v:shape>
              <v:shape id="Shape 82354" o:spid="_x0000_s1726" style="position:absolute;left:7330;top:2795;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" path="m60,c10610,,16819,7023,16819,18489,16819,29559,10549,37050,,37050l,30630v5064,,7716,-3787,7716,-12141c7716,10135,5064,6419,60,6419l,6449,,25,60,xe" fillcolor="black" stroked="f" strokeweight="0">
                <v:stroke miterlimit="83231f" joinstyle="miter"/>
                <v:path arrowok="t" textboxrect="0,0,16819,37050"/>
              </v:shape>
              <v:shape id="Shape 82355" o:spid="_x0000_s1727" style="position:absolute;left:7566;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" path="m5425,v3195,,5426,2260,5426,5177c10851,8023,8620,10278,5425,10278,2230,10278,,8023,,5177,,2260,2230,,5425,xe" fillcolor="black" stroked="f" strokeweight="0">
                <v:stroke miterlimit="83231f" joinstyle="miter"/>
                <v:path arrowok="t" textboxrect="0,0,10851,10278"/>
              </v:shape>
              <v:shape id="Shape 82356" o:spid="_x0000_s1728" style="position:absolute;left:7330;top:1858;width:185;height:358;visibility:visible;mso-wrap-style:square;v-text-anchor:top" coordsize="18506,3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" path="m9886,r8620,l18506,35068r-7475,l10549,30157,,35854,,26310r2652,3320c5546,29630,8017,27713,9886,24661l9886,xe" fillcolor="black" stroked="f" strokeweight="0">
                <v:stroke miterlimit="83231f" joinstyle="miter"/>
                <v:path arrowok="t" textboxrect="0,0,18506,35854"/>
              </v:shape>
              <v:shape id="Shape 82357" o:spid="_x0000_s1729" style="position:absolute;left:7618;top:1849;width:212;height:360;visibility:visible;mso-wrap-style:square;v-text-anchor:top" coordsize="21219,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" path="m17602,v1326,,2472,130,3617,461l19712,8686c18627,8419,17783,8283,16577,8283v-4340,,-6570,3118,-7957,9017l8620,36002,,36002,,935r7475,l8319,7827c10007,2787,13443,,17602,xe" fillcolor="black" stroked="f" strokeweight="0">
                <v:stroke miterlimit="83231f" joinstyle="miter"/>
                <v:path arrowok="t" textboxrect="0,0,21219,36002"/>
              </v:shape>
              <v:shape id="Shape 82358" o:spid="_x0000_s1730" style="position:absolute;left:7842;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" path="m16819,r,6442l11092,9332c9781,11309,9102,14322,9102,18464v,8420,2653,12141,7717,12141l16819,37025c6269,37025,,30002,,18464,,12962,1567,8339,4461,5093l16819,xe" fillcolor="black" stroked="f" strokeweight="0">
                <v:stroke miterlimit="83231f" joinstyle="miter"/>
                <v:path arrowok="t" textboxrect="0,0,16819,37025"/>
              </v:shape>
              <v:shape id="Shape 82359" o:spid="_x0000_s1731" style="position:absolute;left:8010;top:3099;width:19;height:33;visibility:visible;mso-wrap-style:square;v-text-anchor:top" coordsize="1869,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" path="m,l1869,2602,,3254,,xe" fillcolor="black" stroked="f" strokeweight="0">
                <v:stroke miterlimit="83231f" joinstyle="miter"/>
                <v:path arrowok="t" textboxrect="0,0,1869,3254"/>
              </v:shape>
              <v:shape id="Shape 82360" o:spid="_x0000_s1732" style="position:absolute;left:8010;top:2829;width:19;height:32;visibility:visible;mso-wrap-style:square;v-text-anchor:top" coordsize="186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" path="m,l1869,660,,3130,,xe" fillcolor="black" stroked="f" strokeweight="0">
                <v:stroke miterlimit="83231f" joinstyle="miter"/>
                <v:path arrowok="t" textboxrect="0,0,1869,3130"/>
              </v:shape>
              <v:shape id="Shape 85490" o:spid="_x0000_s1733" style="position:absolute;left:8092;top:2805;width:92;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" path="m,l9144,r,35050l,35050,,e" fillcolor="black" stroked="f" strokeweight="0">
                <v:stroke miterlimit="83231f" joinstyle="miter"/>
                <v:path arrowok="t" textboxrect="0,0,9144,35050"/>
              </v:shape>
              <v:shape id="Shape 82362" o:spid="_x0000_s1734" style="position:absolute;left:8259;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" path="m15854,r151,61l16005,6048,11175,8230c9977,9762,9223,12164,8982,15643r7023,l16005,21140r-7023,c9283,24719,10293,27092,11815,28570r4190,1461l16005,36657,4340,32054c1477,28864,,24290,,18755,,8082,5727,,15854,xe" fillcolor="black" stroked="f" strokeweight="0">
                <v:stroke miterlimit="83231f" joinstyle="miter"/>
                <v:path arrowok="t" textboxrect="0,0,16005,36657"/>
              </v:shape>
              <v:shape id="Shape 82363" o:spid="_x0000_s1735" style="position:absolute;left:8081;top:2627;width:108;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" path="m5365,v3255,,5486,2260,5486,5177c10851,8023,8620,10278,5365,10278,2230,10278,,8023,,5177,,2260,2230,,5365,xe" fillcolor="black" stroked="f" strokeweight="0">
                <v:stroke miterlimit="83231f" joinstyle="miter"/>
                <v:path arrowok="t" textboxrect="0,0,10851,10278"/>
              </v:shape>
              <v:shape id="Shape 82364" o:spid="_x0000_s1736" style="position:absolute;left:8010;top:1848;width:168;height:370;visibility:visible;mso-wrap-style:square;v-text-anchor:top" coordsize="16818,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" path="m60,c10609,,16818,7023,16818,18489,16818,29559,10549,37050,,37050l,30630v5064,,7716,-3787,7716,-12141c7716,10135,5064,6437,60,6437l,6467,,25,60,xe" fillcolor="black" stroked="f" strokeweight="0">
                <v:stroke miterlimit="83231f" joinstyle="miter"/>
                <v:path arrowok="t" textboxrect="0,0,16818,37050"/>
              </v:shape>
              <v:shape id="Shape 82365" o:spid="_x0000_s1737" style="position:absolute;left:8419;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" path="m10639,r3617,4840c10700,7627,6420,9544,995,9544l,9151,,2525r1718,599c4913,3124,7565,2124,10639,xe" fillcolor="black" stroked="f" strokeweight="0">
                <v:stroke miterlimit="83231f" joinstyle="miter"/>
                <v:path arrowok="t" textboxrect="0,0,14256,9544"/>
              </v:shape>
              <v:shape id="Shape 82366" o:spid="_x0000_s1738" style="position:absolute;left:8419;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2367" o:spid="_x0000_s1739" style="position:absolute;left:8431;top:1751;width:160;height:458;visibility:visible;mso-wrap-style:square;v-text-anchor:top" coordsize="16005,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" path="m,l13925,r2080,499l16005,6902,13744,6366r-4822,l8922,21140r5546,l16005,20712r,9253l14588,27441r-5666,l8922,45807,,45807,,xe" fillcolor="black" stroked="f" strokeweight="0">
                <v:stroke miterlimit="83231f" joinstyle="miter"/>
                <v:path arrowok="t" textboxrect="0,0,16005,45807"/>
              </v:shape>
              <v:shape id="Shape 82368" o:spid="_x0000_s1740" style="position:absolute;left:8630;top:2795;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" path="m16638,v4702,,8258,1254,11634,4106l24414,9206c22063,7484,19893,6697,17180,6697v-5003,,-8017,3568,-8017,11987c9163,27169,12358,30156,17180,30156v2713,,4581,-852,7234,-2514l28272,33014v-3255,2586,-6932,4036,-11574,4036c6390,37050,,30027,,18821,,7620,6390,,16638,xe" fillcolor="black" stroked="f" strokeweight="0">
                <v:stroke miterlimit="83231f" joinstyle="miter"/>
                <v:path arrowok="t" textboxrect="0,0,28272,37050"/>
              </v:shape>
              <v:shape id="Shape 82369" o:spid="_x0000_s1741" style="position:absolute;left:8976;top:2656;width:292;height:499;visibility:visible;mso-wrap-style:square;v-text-anchor:top" coordsize="29176,4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" path="m8620,r,19034c11393,15720,14709,13863,19049,13863v6330,,10127,4034,10127,10667l29176,49912r-8680,l20496,25861v,-4378,-1748,-5632,-4401,-5632c13081,20229,10730,22276,8620,25459r,24453l,49912,,864,8620,xe" fillcolor="black" stroked="f" strokeweight="0">
                <v:stroke miterlimit="83231f" joinstyle="miter"/>
                <v:path arrowok="t" textboxrect="0,0,29176,49912"/>
              </v:shape>
              <v:shape id="Shape 82370" o:spid="_x0000_s1742" style="position:absolute;left:8801;top:1858;width:276;height:351;visibility:visible;mso-wrap-style:square;v-text-anchor:top" coordsize="2760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" path="m1507,l27247,r,6100l9946,28435r17663,l26705,35068,,35068,,28962,17361,6626r-15854,l1507,xe" fillcolor="black" stroked="f" strokeweight="0">
                <v:stroke miterlimit="83231f" joinstyle="miter"/>
                <v:path arrowok="t" textboxrect="0,0,27609,35068"/>
              </v:shape>
              <v:shape id="Shape 82371" o:spid="_x0000_s1743" style="position:absolute;left:9116;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2372" o:spid="_x0000_s1744" style="position:absolute;left:8591;top:1756;width:192;height:453;visibility:visible;mso-wrap-style:square;v-text-anchor:top" coordsize="19200,4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" path="m,l11762,2822v3097,2229,4665,5592,4665,10133c16427,19186,13292,22889,6963,25344l19200,45307r-10308,l,29466,,20213,4853,18862c6315,17628,7083,15706,7083,12955v,-2485,-723,-4257,-2253,-5408l,6403,,xe" fillcolor="black" stroked="f" strokeweight="0">
                <v:stroke miterlimit="83231f" joinstyle="miter"/>
                <v:path arrowok="t" textboxrect="0,0,19200,45307"/>
              </v:shape>
              <v:shape id="Shape 82373" o:spid="_x0000_s1745" style="position:absolute;left:10213;top:3216;width:63;height:84;visibility:visible;mso-wrap-style:square;v-text-anchor:top" coordsize="636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" path="m6360,r,6441l844,8412,,2249,6360,xe" fillcolor="black" stroked="f" strokeweight="0">
                <v:stroke miterlimit="83231f" joinstyle="miter"/>
                <v:path arrowok="t" textboxrect="0,0,6360,8412"/>
              </v:shape>
              <v:shape id="Shape 82374" o:spid="_x0000_s1746" style="position:absolute;left:10183;top:2805;width:93;height:287;visibility:visible;mso-wrap-style:square;v-text-anchor:top" coordsize="9314,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" path="m,l9223,r91,343l9314,28653,,xe" fillcolor="black" stroked="f" strokeweight="0">
                <v:stroke miterlimit="83231f" joinstyle="miter"/>
                <v:path arrowok="t" textboxrect="0,0,9314,28653"/>
              </v:shape>
              <v:shape id="Shape 82375" o:spid="_x0000_s1747" style="position:absolute;left:9967;top:2796;width:213;height:359;visibility:visible;mso-wrap-style:square;v-text-anchor:top" coordsize="21219,3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" path="m17662,v1266,,2412,129,3557,461l19772,8686c18687,8419,17783,8283,16577,8283v-4340,,-6570,3118,-7897,9017l8680,35985,,35985,,935r7535,l8319,7827c10007,2787,13443,5,17662,5r,-5xe" fillcolor="black" stroked="f" strokeweight="0">
                <v:stroke miterlimit="83231f" joinstyle="miter"/>
                <v:path arrowok="t" textboxrect="0,0,21219,35985"/>
              </v:shape>
              <v:shape id="Shape 82376" o:spid="_x0000_s1748" style="position:absolute;left:9514;top:2688;width:366;height:477;visibility:visible;mso-wrap-style:square;v-text-anchor:top" coordsize="36651,4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" path="m21400,v6450,,10911,2118,14829,5366l31467,10265c28272,7810,25619,6632,21641,6632v-6631,,-12237,4899,-12237,17229c9404,36387,13141,41103,20435,41103v2653,,5245,-545,7475,-1805l27910,27370r-7053,l19893,20879r16758,l36651,43280v-4642,2787,-10187,4509,-16035,4509c7294,47789,,39570,,23861,,8348,9705,,21400,xe" fillcolor="black" stroked="f" strokeweight="0">
                <v:stroke miterlimit="83231f" joinstyle="miter"/>
                <v:path arrowok="t" textboxrect="0,0,36651,47789"/>
              </v:shape>
              <v:shape id="Shape 82377" o:spid="_x0000_s1749" style="position:absolute;left:9276;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2378" o:spid="_x0000_s1750" style="position:absolute;left:9793;top:1858;width:276;height:351;visibility:visible;mso-wrap-style:square;v-text-anchor:top" coordsize="2754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" path="m1507,l27247,r,6100l9946,28435r17603,l26705,35068,,35068,,28962,17361,6626r-15854,l1507,xe" fillcolor="black" stroked="f" strokeweight="0">
                <v:stroke miterlimit="83231f" joinstyle="miter"/>
                <v:path arrowok="t" textboxrect="0,0,27549,35068"/>
              </v:shape>
              <v:shape id="Shape 82379" o:spid="_x0000_s1751" style="position:absolute;left:9276;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" path="m,l11468,4636v2683,3042,4115,7467,4115,13005c15583,18766,15462,20162,15402,21090l,21090,,15582r7023,l7023,15186c7023,9417,4913,5973,90,5973l,6014,,xe" fillcolor="black" stroked="f" strokeweight="0">
                <v:stroke miterlimit="83231f" joinstyle="miter"/>
                <v:path arrowok="t" textboxrect="0,0,15583,21090"/>
              </v:shape>
              <v:shape id="Shape 82380" o:spid="_x0000_s1752" style="position:absolute;left:10109;top:1848;width:167;height:370;visibility:visible;mso-wrap-style:square;v-text-anchor:top" coordsize="1678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" path="m16789,r,6445l11092,9320c9781,11297,9103,14310,9103,18452v,4209,663,7245,1959,9228l16789,30577r,6423l4453,32059c1567,28861,,24220,,18452,,12950,1567,8327,4461,5080l16789,xe" fillcolor="black" stroked="f" strokeweight="0">
                <v:stroke miterlimit="83231f" joinstyle="miter"/>
                <v:path arrowok="t" textboxrect="0,0,16789,37000"/>
              </v:shape>
              <v:shape id="Shape 82381" o:spid="_x0000_s1753" style="position:absolute;left:9487;top:1848;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" path="m16698,v4642,,8198,1254,11574,4106l24474,9212c22063,7484,19893,6697,17241,6697v-5004,,-8078,3586,-8078,12000c9163,27187,12358,30169,17241,30169v2652,,4581,-865,7233,-2521l28272,33014v-3195,2586,-6932,4036,-11514,4036c6390,37050,,30027,,18821,,7620,6390,,16698,xe" fillcolor="black" stroked="f" strokeweight="0">
                <v:stroke miterlimit="83231f" joinstyle="miter"/>
                <v:path arrowok="t" textboxrect="0,0,28272,37050"/>
              </v:shape>
              <v:shape id="Shape 82382" o:spid="_x0000_s1754" style="position:absolute;left:10531;top:3190;width:167;height:110;visibility:visible;mso-wrap-style:square;v-text-anchor:top" coordsize="16698,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" path="m,l7776,v,3515,1568,5035,8681,5035l16698,4992r,5916l16276,11002c3617,11002,,7029,,xe" fillcolor="black" stroked="f" strokeweight="0">
                <v:stroke miterlimit="83231f" joinstyle="miter"/>
                <v:path arrowok="t" textboxrect="0,0,16698,11002"/>
              </v:shape>
              <v:shape id="Shape 82383" o:spid="_x0000_s1755" style="position:absolute;left:10276;top:2805;width:247;height:475;visibility:visible;mso-wrap-style:square;v-text-anchor:top" coordsize="24685,4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" path="m15763,r8922,l13051,35192v-1357,4109,-3346,7488,-6322,9941l,47537,,41095r1213,-429c2924,39346,4009,37537,5033,35050r-2953,l,28653,,343,7686,29417,15763,xe" fillcolor="black" stroked="f" strokeweight="0">
                <v:stroke miterlimit="83231f" joinstyle="miter"/>
                <v:path arrowok="t" textboxrect="0,0,24685,47537"/>
              </v:shape>
              <v:shape id="Shape 82384" o:spid="_x0000_s1756" style="position:absolute;left:10547;top:2795;width:151;height:357;visibility:visible;mso-wrap-style:square;v-text-anchor:top" coordsize="150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" path="m15070,r,5918l14950,5794v-3919,,-6209,2645,-6209,6686c8741,16722,11092,19372,15070,19372r,5464l11152,24354v-844,598,-1447,1521,-1447,2580c9705,28194,10429,29390,13985,29390r1085,l15070,35756r-2773,c5124,35756,2110,32631,2110,28987v,-2449,1567,-4899,4219,-6491c1929,20242,,17125,,12622,,4995,6148,26,14829,26l15070,xe" fillcolor="black" stroked="f" strokeweight="0">
                <v:stroke miterlimit="83231f" joinstyle="miter"/>
                <v:path arrowok="t" textboxrect="0,0,15070,35756"/>
              </v:shape>
              <v:shape id="Shape 82385" o:spid="_x0000_s1757" style="position:absolute;left:10480;top:1858;width:218;height:351;visibility:visible;mso-wrap-style:square;v-text-anchor:top" coordsize="21762,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" path="m1507,l21762,r,13181l9946,28435r11816,l21762,35068,,35068,,28962,17361,6626r-15854,l1507,xe" fillcolor="black" stroked="f" strokeweight="0">
                <v:stroke miterlimit="83231f" joinstyle="miter"/>
                <v:path arrowok="t" textboxrect="0,0,21762,35068"/>
              </v:shape>
              <v:shape id="Shape 82386" o:spid="_x0000_s1758" style="position:absolute;left:10276;top:1848;width:169;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" path="m90,c10579,,16849,7023,16849,18489v,11070,-6330,18561,-16819,18561l,37037,,30614r30,16c5094,30630,7686,26843,7686,18489,7686,10135,5094,6437,90,6437l,6483,,37,90,xe" fillcolor="black" stroked="f" strokeweight="0">
                <v:stroke miterlimit="83231f" joinstyle="miter"/>
                <v:path arrowok="t" textboxrect="0,0,16849,37050"/>
              </v:shape>
              <v:shape id="Shape 82387" o:spid="_x0000_s1759" style="position:absolute;left:10698;top:3089;width:174;height:210;visibility:visible;mso-wrap-style:square;v-text-anchor:top" coordsize="17421,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" path="m,l4401,v7896,,13020,4183,13020,9946c17421,13460,15884,16259,12885,18180l,21048,,15132,6849,13905v1379,-810,1892,-1969,1892,-3362c8741,7958,6631,6366,2652,6366l,6366,,xe" fillcolor="black" stroked="f" strokeweight="0">
                <v:stroke miterlimit="83231f" joinstyle="miter"/>
                <v:path arrowok="t" textboxrect="0,0,17421,21048"/>
              </v:shape>
              <v:shape id="Shape 82388" o:spid="_x0000_s1760" style="position:absolute;left:11103;top:2944;width:147;height:221;visibility:visible;mso-wrap-style:square;v-text-anchor:top" coordsize="14769,2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" path="m14769,r,6357l8801,10694v,3384,1748,5313,5064,5313l14769,15439r,5161l11574,22166c4401,22166,,17722,,11362,,7549,1477,4614,4250,2632l14769,xe" fillcolor="black" stroked="f" strokeweight="0">
                <v:stroke miterlimit="83231f" joinstyle="miter"/>
                <v:path arrowok="t" textboxrect="0,0,14769,22166"/>
              </v:shape>
              <v:shape id="Shape 82389" o:spid="_x0000_s1761" style="position:absolute;left:11128;top:2797;width:122;height:81;visibility:visible;mso-wrap-style:square;v-text-anchor:top" coordsize="121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" path="m12177,r,6878l11514,6267v-2472,,-5908,669,-9465,1858l,2356,12177,xe" fillcolor="black" stroked="f" strokeweight="0">
                <v:stroke miterlimit="83231f" joinstyle="miter"/>
                <v:path arrowok="t" textboxrect="0,0,12177,8125"/>
              </v:shape>
              <v:shape id="Shape 82390" o:spid="_x0000_s1762" style="position:absolute;left:10698;top:2756;width:186;height:288;visibility:visible;mso-wrap-style:square;v-text-anchor:top" coordsize="18567,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" path="m16396,r2171,6756c15854,7686,12478,7951,8258,7951v4341,1924,6450,4639,6450,9018c14708,23796,9344,28772,362,28772l,28728,,23264v4159,,6329,-2520,6329,-6964l,9809,,3891,9637,2877c12207,2155,14256,1127,16396,xe" fillcolor="black" stroked="f" strokeweight="0">
                <v:stroke miterlimit="83231f" joinstyle="miter"/>
                <v:path arrowok="t" textboxrect="0,0,18567,28772"/>
              </v:shape>
              <v:shape id="Shape 82391" o:spid="_x0000_s1763" style="position:absolute;left:10933;top:2655;width:145;height:510;visibility:visible;mso-wrap-style:square;v-text-anchor:top" coordsize="1452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" path="m8620,r,41759c8620,43417,9283,44215,10670,44215v844,,1447,-136,2049,-337l14528,49842v-1507,668,-3497,1195,-5727,1195c3315,51037,,47789,,42020l,917,8620,xe" fillcolor="black" stroked="f" strokeweight="0">
                <v:stroke miterlimit="83231f" joinstyle="miter"/>
                <v:path arrowok="t" textboxrect="0,0,14528,51037"/>
              </v:shape>
              <v:shape id="Shape 82392" o:spid="_x0000_s1764" style="position:absolute;left:10698;top:2142;width:58;height:67;visibility:visible;mso-wrap-style:square;v-text-anchor:top" coordsize="5787,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" path="m,l5787,,4943,6633,,6633,,xe" fillcolor="black" stroked="f" strokeweight="0">
                <v:stroke miterlimit="83231f" joinstyle="miter"/>
                <v:path arrowok="t" textboxrect="0,0,5787,6633"/>
              </v:shape>
              <v:shape id="Shape 82393" o:spid="_x0000_s1765" style="position:absolute;left:11187;top:2018;width:63;height:182;visibility:visible;mso-wrap-style:square;v-text-anchor:top" coordsize="6330,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" path="m6330,r,18172l3097,17024c1100,15122,,12423,,9241,,5430,1477,2497,4257,516l6330,xe" fillcolor="black" stroked="f" strokeweight="0">
                <v:stroke miterlimit="83231f" joinstyle="miter"/>
                <v:path arrowok="t" textboxrect="0,0,6330,18172"/>
              </v:shape>
              <v:shape id="Shape 82394" o:spid="_x0000_s1766" style="position:absolute;left:11213;top:1866;width:37;height:65;visibility:visible;mso-wrap-style:square;v-text-anchor:top" coordsize="373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" path="m3737,r,6168l2049,6501,,726,3737,xe" fillcolor="black" stroked="f" strokeweight="0">
                <v:stroke miterlimit="83231f" joinstyle="miter"/>
                <v:path arrowok="t" textboxrect="0,0,3737,6501"/>
              </v:shape>
              <v:shape id="Shape 82395" o:spid="_x0000_s1767" style="position:absolute;left:10698;top:1858;width:55;height:132;visibility:visible;mso-wrap-style:square;v-text-anchor:top" coordsize="5485,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" path="m,l5485,r,6100l,13181,,xe" fillcolor="black" stroked="f" strokeweight="0">
                <v:stroke miterlimit="83231f" joinstyle="miter"/>
                <v:path arrowok="t" textboxrect="0,0,5485,13181"/>
              </v:shape>
              <v:shape id="Shape 82396" o:spid="_x0000_s1768" style="position:absolute;left:10824;top:1848;width:292;height:361;visibility:visible;mso-wrap-style:square;v-text-anchor:top" coordsize="29176,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" path="m19049,v6390,,10127,3987,10127,10679l29176,36068r-8680,l20496,11998v,-4372,-1688,-5632,-4401,-5632c13021,6366,10730,8419,8620,11668r,24400l,36068,,1000r7475,l8138,5573c10911,2065,14528,,19049,xe" fillcolor="black" stroked="f" strokeweight="0">
                <v:stroke miterlimit="83231f" joinstyle="miter"/>
                <v:path arrowok="t" textboxrect="0,0,29176,36068"/>
              </v:shape>
              <v:shape id="Shape 82397" o:spid="_x0000_s1769" style="position:absolute;left:11250;top:2795;width:85;height:355;visibility:visible;mso-wrap-style:square;v-text-anchor:top" coordsize="8439,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" path="m784,l8439,2298r,30145l7475,31819,,35483,,30323,5968,26577r,-7088l2411,19489,,21241,,14884r1507,-377l5968,14507r,-1982l,7030,,152,784,xe" fillcolor="black" stroked="f" strokeweight="0">
                <v:stroke miterlimit="83231f" joinstyle="miter"/>
                <v:path arrowok="t" textboxrect="0,0,8439,35483"/>
              </v:shape>
              <v:shape id="Shape 82398" o:spid="_x0000_s1770" style="position:absolute;left:11250;top:1997;width:85;height:221;visibility:visible;mso-wrap-style:square;v-text-anchor:top" coordsize="8439,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" path="m8439,r,6331l2472,10680v,3378,1748,5295,5063,5295l8439,15408r,5160l5244,22134,,20273,,2101,8439,xe" fillcolor="black" stroked="f" strokeweight="0">
                <v:stroke miterlimit="83231f" joinstyle="miter"/>
                <v:path arrowok="t" textboxrect="0,0,8439,22134"/>
              </v:shape>
              <v:shape id="Shape 82399" o:spid="_x0000_s1771" style="position:absolute;left:11250;top:1849;width:85;height:79;visibility:visible;mso-wrap-style:square;v-text-anchor:top" coordsize="843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" path="m8439,r,6942l7716,6284,,7809,,1641,8439,xe" fillcolor="black" stroked="f" strokeweight="0">
                <v:stroke miterlimit="83231f" joinstyle="miter"/>
                <v:path arrowok="t" textboxrect="0,0,8439,7809"/>
              </v:shape>
              <v:shape id="Shape 82400" o:spid="_x0000_s1772" style="position:absolute;left:11335;top:2818;width:87;height:346;visibility:visible;mso-wrap-style:square;v-text-anchor:top" coordsize="8741,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" path="m,l2758,828c4988,2875,6028,5891,6028,9766r,14708c6028,27326,6993,28321,8741,28984l6932,34627,,30145,,xe" fillcolor="black" stroked="f" strokeweight="0">
                <v:stroke miterlimit="83231f" joinstyle="miter"/>
                <v:path arrowok="t" textboxrect="0,0,8741,34627"/>
              </v:shape>
              <v:shape id="Shape 82401" o:spid="_x0000_s1773" style="position:absolute;left:11776;top:2805;width:275;height:350;visibility:visible;mso-wrap-style:square;v-text-anchor:top" coordsize="27548,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" path="m27247,r,6094l9946,28441r17602,l26705,35056,,35056,,28968,17361,6621r-15854,l1507,6,27247,xe" fillcolor="black" stroked="f" strokeweight="0">
                <v:stroke miterlimit="83231f" joinstyle="miter"/>
                <v:path arrowok="t" textboxrect="0,0,27548,35056"/>
              </v:shape>
              <v:shape id="Shape 82402" o:spid="_x0000_s1774" style="position:absolute;left:12091;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" path="m15854,r151,61l16005,6048,11152,8230c9946,9762,9193,12164,8982,15643r7023,l16005,21140r-7023,c9283,24719,10293,27092,11815,28570r4190,1461l16005,36657,4340,32054c1477,28864,,24290,,18755,,8082,5727,,15854,xe" fillcolor="black" stroked="f" strokeweight="0">
                <v:stroke miterlimit="83231f" joinstyle="miter"/>
                <v:path arrowok="t" textboxrect="0,0,16005,36657"/>
              </v:shape>
              <v:shape id="Shape 82403" o:spid="_x0000_s1775" style="position:absolute;left:11452;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" path="m15432,v5124,,9344,1585,12719,4171l24776,9141c21822,7283,18989,6295,15794,6295v-3436,,-5425,1391,-5425,3508c10369,12123,11815,13182,17904,14839v7294,1923,11393,4840,11393,11069c29297,33203,22425,37050,14226,37050,8078,37050,3316,35003,,32086l4340,27311v2773,2059,6029,3443,9706,3443c17904,30754,20375,29156,20375,26506v,-2917,-1386,-3845,-8077,-5698c4943,18814,1688,15377,1688,10206,1688,4372,7113,,15432,xe" fillcolor="black" stroked="f" strokeweight="0">
                <v:stroke miterlimit="83231f" joinstyle="miter"/>
                <v:path arrowok="t" textboxrect="0,0,29297,37050"/>
              </v:shape>
              <v:shape id="Shape 82404" o:spid="_x0000_s1776" style="position:absolute;left:11537;top:1858;width:480;height:351;visibility:visible;mso-wrap-style:square;v-text-anchor:top" coordsize="479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" path="m,l8620,r5004,28837l19833,r8861,l34360,28837,39725,r8259,l40268,35068r-10851,l24052,7555,18506,35068r-10609,l,xe" fillcolor="black" stroked="f" strokeweight="0">
                <v:stroke miterlimit="83231f" joinstyle="miter"/>
                <v:path arrowok="t" textboxrect="0,0,47984,35068"/>
              </v:shape>
              <v:shape id="Shape 82405" o:spid="_x0000_s1777" style="position:absolute;left:12054;top:1848;width:197;height:370;visibility:visible;mso-wrap-style:square;v-text-anchor:top" coordsize="1974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" path="m16698,r3044,1074l19742,7567,17240,6697v-5003,,-8017,3586,-8017,12000c9223,27187,12418,30169,17240,30169r2502,-872l19742,36009r-2984,1041c6450,37050,,30027,,18821,,7620,6450,,16698,xe" fillcolor="black" stroked="f" strokeweight="0">
                <v:stroke miterlimit="83231f" joinstyle="miter"/>
                <v:path arrowok="t" textboxrect="0,0,19742,37050"/>
              </v:shape>
              <v:shape id="Shape 82406" o:spid="_x0000_s1778" style="position:absolute;left:11335;top:1848;width:171;height:369;visibility:visible;mso-wrap-style:square;v-text-anchor:top" coordsize="1718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" path="m784,v9524,,13744,4313,13744,12070l14528,26784v,2852,904,3846,2652,4509l15372,36926c11454,36594,8922,35203,7475,31819l,35483,,30323,5968,26577r,-7088l2411,19489,,21246,,14915r1567,-390l5968,14525r,-1999l,7095,,153,784,xe" fillcolor="black" stroked="f" strokeweight="0">
                <v:stroke miterlimit="83231f" joinstyle="miter"/>
                <v:path arrowok="t" textboxrect="0,0,17180,36926"/>
              </v:shape>
              <v:shape id="Shape 82407" o:spid="_x0000_s1779" style="position:absolute;left:12251;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" path="m10640,r3616,4840c10700,7627,6420,9544,995,9544l,9151,,2525r1718,599c4913,3124,7565,2124,10640,xe" fillcolor="black" stroked="f" strokeweight="0">
                <v:stroke miterlimit="83231f" joinstyle="miter"/>
                <v:path arrowok="t" textboxrect="0,0,14256,9544"/>
              </v:shape>
              <v:shape id="Shape 82408" o:spid="_x0000_s1780" style="position:absolute;left:13393;top:2805;width:165;height:350;visibility:visible;mso-wrap-style:square;v-text-anchor:top" coordsize="16487,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" path="m11936,r4551,l16487,5916,9163,15436r7324,11033l16487,35050r-4250,l,15891,11936,xe" fillcolor="black" stroked="f" strokeweight="0">
                <v:stroke miterlimit="83231f" joinstyle="miter"/>
                <v:path arrowok="t" textboxrect="0,0,16487,35050"/>
              </v:shape>
              <v:shape id="Shape 82409" o:spid="_x0000_s1781" style="position:absolute;left:12441;top:2805;width:480;height:350;visibility:visible;mso-wrap-style:square;v-text-anchor:top" coordsize="4798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" path="m,l8620,r5004,28825l19833,r8861,l34360,28825,39725,r8259,l40268,35050r-10790,l24052,7543,18506,35050r-10609,l,xe" fillcolor="black" stroked="f" strokeweight="0">
                <v:stroke miterlimit="83231f" joinstyle="miter"/>
                <v:path arrowok="t" textboxrect="0,0,47984,35050"/>
              </v:shape>
              <v:shape id="Shape 82410" o:spid="_x0000_s1782" style="position:absolute;left:12251;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" path="m,l11468,4635v2683,3041,4115,7465,4115,13000c15583,18765,15462,20150,15402,21079l,21079,,15582r7023,l7023,15180c7023,9416,4913,5973,30,5973l,5987,,xe" fillcolor="black" stroked="f" strokeweight="0">
                <v:stroke miterlimit="83231f" joinstyle="miter"/>
                <v:path arrowok="t" textboxrect="0,0,15583,21079"/>
              </v:shape>
              <v:shape id="Shape 82411" o:spid="_x0000_s1783" style="position:absolute;left:12939;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" path="m15492,v5124,,9284,1585,12659,4171l24776,9141c21822,7283,18989,6295,15794,6295v-3436,,-5365,1391,-5365,3508c10429,12123,11815,13182,17904,14839v7294,1923,11393,4840,11393,11069c29297,33203,22425,37050,14226,37050,8138,37050,3315,35003,,32086l4340,27311v2773,2059,6089,3443,9706,3443c17904,30754,20375,29156,20375,26506v,-2917,-1386,-3845,-8078,-5698c4943,18814,1688,15377,1688,10206,1688,4372,7174,,15492,xe" fillcolor="black" stroked="f" strokeweight="0">
                <v:stroke miterlimit="83231f" joinstyle="miter"/>
                <v:path arrowok="t" textboxrect="0,0,29297,37050"/>
              </v:shape>
              <v:shape id="Shape 82412" o:spid="_x0000_s1784" style="position:absolute;left:13302;top:2655;width:87;height:500;visibility:visible;mso-wrap-style:square;v-text-anchor:top" coordsize="8680,5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" path="m8680,r,50037l,50037,,917,8680,xe" fillcolor="black" stroked="f" strokeweight="0">
                <v:stroke miterlimit="83231f" joinstyle="miter"/>
                <v:path arrowok="t" textboxrect="0,0,8680,50037"/>
              </v:shape>
              <v:shape id="Shape 82413" o:spid="_x0000_s1785" style="position:absolute;left:12251;top:2124;width:86;height:84;visibility:visible;mso-wrap-style:square;v-text-anchor:top" coordsize="859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" path="m4732,l8590,5366,,8362,,1649,4732,xe" fillcolor="black" stroked="f" strokeweight="0">
                <v:stroke miterlimit="83231f" joinstyle="miter"/>
                <v:path arrowok="t" textboxrect="0,0,8590,8362"/>
              </v:shape>
              <v:shape id="Shape 82414" o:spid="_x0000_s1786" style="position:absolute;left:13410;top:1997;width:148;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" path="m14739,r,6316l8741,10687v,3378,1808,5295,5063,5295l14739,15401r,5159l11514,22141c4401,22141,,17715,,11349,,7538,1462,4605,4227,2625l14739,xe" fillcolor="black" stroked="f" strokeweight="0">
                <v:stroke miterlimit="83231f" joinstyle="miter"/>
                <v:path arrowok="t" textboxrect="0,0,14739,22141"/>
              </v:shape>
              <v:shape id="Shape 82415" o:spid="_x0000_s1787" style="position:absolute;left:12251;top:1859;width:86;height:81;visibility:visible;mso-wrap-style:square;v-text-anchor:top" coordsize="859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" path="m,l8590,3032,4732,8137,,6493,,xe" fillcolor="black" stroked="f" strokeweight="0">
                <v:stroke miterlimit="83231f" joinstyle="miter"/>
                <v:path arrowok="t" textboxrect="0,0,8590,8137"/>
              </v:shape>
              <v:shape id="Shape 82416" o:spid="_x0000_s1788" style="position:absolute;left:12350;top:1858;width:339;height:495;visibility:visible;mso-wrap-style:square;v-text-anchor:top" coordsize="33938,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" path="m,l9163,r7776,29435l25017,r8921,l22304,35192c19652,43410,14347,48723,3738,49522l2894,43351v7113,-1065,9404,-3314,11393,-8283l11333,35068,,xe" fillcolor="black" stroked="f" strokeweight="0">
                <v:stroke miterlimit="83231f" joinstyle="miter"/>
                <v:path arrowok="t" textboxrect="0,0,33938,49522"/>
              </v:shape>
              <v:shape id="Shape 82417" o:spid="_x0000_s1789" style="position:absolute;left:13435;top:1849;width:123;height:82;visibility:visible;mso-wrap-style:square;v-text-anchor:top" coordsize="1220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" path="m12207,r,6910l11514,6279v-2411,,-5908,663,-9464,1858l,2363,12207,xe" fillcolor="black" stroked="f" strokeweight="0">
                <v:stroke miterlimit="83231f" joinstyle="miter"/>
                <v:path arrowok="t" textboxrect="0,0,12207,8137"/>
              </v:shape>
              <v:shape id="Shape 82418" o:spid="_x0000_s1790" style="position:absolute;left:12890;top:1751;width:466;height:458;visibility:visible;mso-wrap-style:square;v-text-anchor:top" coordsize="4659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" path="m3677,l15191,r8319,32086l31346,,42981,r3617,45807l37857,45807,36651,26648c36229,19886,35928,12786,36048,7946l27549,40825r-8440,l10067,7881v241,6165,121,12466,-301,19034l8620,45807,,45807,3677,xe" fillcolor="black" stroked="f" strokeweight="0">
                <v:stroke miterlimit="83231f" joinstyle="miter"/>
                <v:path arrowok="t" textboxrect="0,0,46598,45807"/>
              </v:shape>
              <v:shape id="Shape 82419" o:spid="_x0000_s1791" style="position:absolute;left:13558;top:3070;width:56;height:85;visibility:visible;mso-wrap-style:square;v-text-anchor:top" coordsize="569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" path="m,l5697,8581,,8581,,xe" fillcolor="black" stroked="f" strokeweight="0">
                <v:stroke miterlimit="83231f" joinstyle="miter"/>
                <v:path arrowok="t" textboxrect="0,0,5697,8581"/>
              </v:shape>
              <v:shape id="Shape 85491" o:spid="_x0000_s1792" style="position:absolute;left:13663;top:2805;width:91;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" path="m,l9144,r,35050l,35050,,e" fillcolor="black" stroked="f" strokeweight="0">
                <v:stroke miterlimit="83231f" joinstyle="miter"/>
                <v:path arrowok="t" textboxrect="0,0,9144,35050"/>
              </v:shape>
              <v:shape id="Shape 82421" o:spid="_x0000_s1793" style="position:absolute;left:13558;top:2805;width:45;height:59;visibility:visible;mso-wrap-style:square;v-text-anchor:top" coordsize="45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" path="m,l4551,,,5916,,xe" fillcolor="black" stroked="f" strokeweight="0">
                <v:stroke miterlimit="83231f" joinstyle="miter"/>
                <v:path arrowok="t" textboxrect="0,0,4551,5916"/>
              </v:shape>
              <v:shape id="Shape 82422" o:spid="_x0000_s1794" style="position:absolute;left:13651;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" path="m5425,v3195,,5426,2260,5426,5177c10851,8023,8620,10278,5425,10278,2230,10278,,8023,,5177,,2260,2230,,5425,xe" fillcolor="black" stroked="f" strokeweight="0">
                <v:stroke miterlimit="83231f" joinstyle="miter"/>
                <v:path arrowok="t" textboxrect="0,0,10851,10278"/>
              </v:shape>
              <v:shape id="Shape 82423" o:spid="_x0000_s1795" style="position:absolute;left:13963;top:1997;width:147;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" path="m14739,r,6316l8741,10687v,3378,1748,5295,5063,5295l14739,15401r,5159l11514,22141c4401,22141,,17715,,11349,,7538,1462,4605,4227,2625l14739,xe" fillcolor="black" stroked="f" strokeweight="0">
                <v:stroke miterlimit="83231f" joinstyle="miter"/>
                <v:path arrowok="t" textboxrect="0,0,14739,22141"/>
              </v:shape>
              <v:shape id="Shape 82424" o:spid="_x0000_s1796" style="position:absolute;left:13729;top:1858;width:158;height:494;visibility:visible;mso-wrap-style:square;v-text-anchor:top" coordsize="1579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" path="m7173,r8621,l15794,31944v,10738,-5004,14324,-13021,17506l,43280c4642,41156,7173,39369,7173,32470l7173,xe" fillcolor="black" stroked="f" strokeweight="0">
                <v:stroke miterlimit="83231f" joinstyle="miter"/>
                <v:path arrowok="t" textboxrect="0,0,15794,49450"/>
              </v:shape>
              <v:shape id="Shape 82425" o:spid="_x0000_s1797" style="position:absolute;left:13988;top:1849;width:122;height:82;visibility:visible;mso-wrap-style:square;v-text-anchor:top" coordsize="1220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" path="m12207,r,6921l11514,6290v-2411,,-5908,663,-9464,1858l,2373,12207,xe" fillcolor="black" stroked="f" strokeweight="0">
                <v:stroke miterlimit="83231f" joinstyle="miter"/>
                <v:path arrowok="t" textboxrect="0,0,12207,8148"/>
              </v:shape>
              <v:shape id="Shape 82426" o:spid="_x0000_s1798" style="position:absolute;left:13558;top:1848;width:172;height:369;visibility:visible;mso-wrap-style:square;v-text-anchor:top" coordsize="1721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" path="m814,v9464,,13684,4313,13684,12070l14498,26784v,2852,904,3846,2712,4509l15342,36926c11423,36594,8892,35203,7445,31819l,35468,,30309,5998,26577r,-7088l2381,19489,,21224,,14908r1537,-383l5998,14525r,-1999l,7068,,157,814,xe" fillcolor="black" stroked="f" strokeweight="0">
                <v:stroke miterlimit="83231f" joinstyle="miter"/>
                <v:path arrowok="t" textboxrect="0,0,17210,36926"/>
              </v:shape>
              <v:shape id="Shape 82427" o:spid="_x0000_s1799" style="position:absolute;left:13789;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" path="m5425,v3255,,5486,2260,5486,5177c10911,8029,8680,10283,5425,10283,2291,10283,,8029,,5177,,2260,2291,,5425,xe" fillcolor="black" stroked="f" strokeweight="0">
                <v:stroke miterlimit="83231f" joinstyle="miter"/>
                <v:path arrowok="t" textboxrect="0,0,10911,10283"/>
              </v:shape>
              <v:shape id="Shape 82428" o:spid="_x0000_s1800" style="position:absolute;left:14704;top:1858;width:222;height:351;visibility:visible;mso-wrap-style:square;v-text-anchor:top" coordsize="221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" path="m11936,r9102,l9163,15436,22184,35068r-9947,l,15909,11936,xe" fillcolor="black" stroked="f" strokeweight="0">
                <v:stroke miterlimit="83231f" joinstyle="miter"/>
                <v:path arrowok="t" textboxrect="0,0,22184,35068"/>
              </v:shape>
              <v:shape id="Shape 82429" o:spid="_x0000_s1801" style="position:absolute;left:14943;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" path="m16819,r,6442l11092,9332c9781,11309,9103,14322,9103,18464v,8420,2652,12141,7715,12141l16819,30605r,6420l16818,37025c6269,37025,,30002,,18464,,12962,1567,8339,4461,5093l16819,xe" fillcolor="black" stroked="f" strokeweight="0">
                <v:stroke miterlimit="83231f" joinstyle="miter"/>
                <v:path arrowok="t" textboxrect="0,0,16819,37025"/>
              </v:shape>
              <v:shape id="Shape 82430" o:spid="_x0000_s1802" style="position:absolute;left:14110;top:1848;width:172;height:528;visibility:visible;mso-wrap-style:square;v-text-anchor:top" coordsize="17210,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" path="m753,v9525,,13745,4313,13745,12070l14498,26784v,2852,904,3846,2712,4509l15342,36926c8590,39576,7204,41960,7204,44084v,1988,1145,3053,3737,3053c12267,47137,13413,46996,15040,46664r-663,5644c12930,52575,11604,52770,9796,52770,4310,52770,573,49847,573,45540v,-4639,3436,-7887,9585,-10206c9012,34535,8048,33411,7445,31819l,35468,,30309,5998,26577r,-7088l2381,19489,,21224,,14908r1537,-383l5998,14525r,-1999l,7068,,147,753,xe" fillcolor="black" stroked="f" strokeweight="0">
                <v:stroke miterlimit="83231f" joinstyle="miter"/>
                <v:path arrowok="t" textboxrect="0,0,17210,52770"/>
              </v:shape>
              <v:shape id="Shape 82431" o:spid="_x0000_s1803" style="position:absolute;left:14312;top:1770;width:253;height:448;visibility:visible;mso-wrap-style:square;v-text-anchor:top" coordsize="25318,4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" path="m14226,r,8757l22545,8757r-844,6099l14226,14856r,18283c14226,36588,15372,37985,18024,37985v1326,,2713,-403,4280,-1266l25318,42162v-2592,1786,-5787,2645,-8982,2645c9283,44741,5606,40842,5606,33352r,-18496l,14856,,8757r5606,l5606,1000,14226,xe" fillcolor="black" stroked="f" strokeweight="0">
                <v:stroke miterlimit="83231f" joinstyle="miter"/>
                <v:path arrowok="t" textboxrect="0,0,25318,44807"/>
              </v:shape>
              <v:shape id="Shape 82432" o:spid="_x0000_s1804" style="position:absolute;left:14614;top:1708;width:86;height:501;visibility:visible;mso-wrap-style:square;v-text-anchor:top" coordsize="8620,5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" path="m8620,r,50054l,50054,,935,8620,xe" fillcolor="black" stroked="f" strokeweight="0">
                <v:stroke miterlimit="83231f" joinstyle="miter"/>
                <v:path arrowok="t" textboxrect="0,0,8620,50054"/>
              </v:shape>
              <v:shape id="Shape 82433" o:spid="_x0000_s1805" style="position:absolute;left:15316;top:1858;width:481;height:351;visibility:visible;mso-wrap-style:square;v-text-anchor:top" coordsize="480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" path="m,l8681,r5003,28837l19893,r8861,l34421,28837,39725,r8319,l40268,35068r-10790,l24052,7555,18507,35068r-10550,l,xe" fillcolor="black" stroked="f" strokeweight="0">
                <v:stroke miterlimit="83231f" joinstyle="miter"/>
                <v:path arrowok="t" textboxrect="0,0,48044,35068"/>
              </v:shape>
              <v:shape id="Shape 82434" o:spid="_x0000_s1806" style="position:absolute;left:15833;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2435" o:spid="_x0000_s1807" style="position:absolute;left:15111;top:1848;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" path="m60,c10609,,16819,7023,16819,18489v,5535,-1568,10175,-4454,13432l,37050,,30630,5757,27692c7053,25702,7716,22666,7716,18489,7716,10135,5064,6437,60,6437l,6467,,25,60,xe" fillcolor="black" stroked="f" strokeweight="0">
                <v:stroke miterlimit="83231f" joinstyle="miter"/>
                <v:path arrowok="t" textboxrect="0,0,16819,37050"/>
              </v:shape>
              <v:shape id="Shape 82436" o:spid="_x0000_s1808" style="position:absolute;left:16185;top:2243;width:167;height:110;visibility:visible;mso-wrap-style:square;v-text-anchor:top" coordsize="16728,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" path="m,l7776,v,3514,1568,5035,8681,5035l16728,4986r,5930l16276,11016c3617,11016,,7028,,xe" fillcolor="black" stroked="f" strokeweight="0">
                <v:stroke miterlimit="83231f" joinstyle="miter"/>
                <v:path arrowok="t" textboxrect="0,0,16728,11016"/>
              </v:shape>
              <v:shape id="Shape 82437" o:spid="_x0000_s1809" style="position:absolute;left:15993;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2438" o:spid="_x0000_s1810" style="position:absolute;left:15993;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" path="m,l11468,4636v2683,3042,4115,7467,4115,13005c15583,18766,15462,20162,15402,21090l,21090,,15582r7023,l7023,15186c7023,9417,4913,5973,90,5973l,6014,,xe" fillcolor="black" stroked="f" strokeweight="0">
                <v:stroke miterlimit="83231f" joinstyle="miter"/>
                <v:path arrowok="t" textboxrect="0,0,15583,21090"/>
              </v:shape>
              <v:shape id="Shape 82439" o:spid="_x0000_s1811" style="position:absolute;left:16201;top:1848;width:151;height:357;visibility:visible;mso-wrap-style:square;v-text-anchor:top" coordsize="15101,3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" path="m15101,r,5951l14950,5797v-3919,,-6209,2657,-6209,6704c8741,16743,11092,19393,15070,19393r31,-33l15101,24843r-3949,-486c10308,24955,9705,25878,9705,26937v,1261,724,2461,4280,2461l15101,29398r,6366l12297,35764c5184,35764,2110,32641,2110,28990v,-2449,1567,-4898,4219,-6491c1929,20245,,17133,,12625,,4998,6149,29,14829,29l15101,xe" fillcolor="black" stroked="f" strokeweight="0">
                <v:stroke miterlimit="83231f" joinstyle="miter"/>
                <v:path arrowok="t" textboxrect="0,0,15101,35764"/>
              </v:shape>
              <v:shape id="Shape 82440" o:spid="_x0000_s1812" style="position:absolute;left:16352;top:2142;width:174;height:210;visibility:visible;mso-wrap-style:square;v-text-anchor:top" coordsize="17391,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" path="m,l4370,v7897,,13021,4177,13021,9940c17391,13455,15854,16258,12855,18183l,21051,,15122,6819,13899v1379,-809,1892,-1967,1892,-3361c8711,7952,6601,6366,2622,6366l,6366,,xe" fillcolor="black" stroked="f" strokeweight="0">
                <v:stroke miterlimit="83231f" joinstyle="miter"/>
                <v:path arrowok="t" textboxrect="0,0,17391,21051"/>
              </v:shape>
              <v:shape id="Shape 82441" o:spid="_x0000_s1813" style="position:absolute;left:16554;top:1848;width:168;height:370;visibility:visible;mso-wrap-style:square;v-text-anchor:top" coordsize="16788,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" path="m16788,r,6445l11092,9320c9781,11297,9103,14310,9103,18452v,4209,663,7245,1959,9228l16788,30577r,6423l4453,32059c1567,28861,,24220,,18452,,12950,1567,8327,4461,5080l16788,xe" fillcolor="black" stroked="f" strokeweight="0">
                <v:stroke miterlimit="83231f" joinstyle="miter"/>
                <v:path arrowok="t" textboxrect="0,0,16788,37000"/>
              </v:shape>
              <v:shape id="Shape 82442" o:spid="_x0000_s1814" style="position:absolute;left:16352;top:1809;width:186;height:287;visibility:visible;mso-wrap-style:square;v-text-anchor:top" coordsize="18536,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" path="m16427,r2109,6769c15884,7698,12508,7958,8228,7958v4341,1923,6450,4644,6450,9023c14678,23809,9313,28766,331,28766l,28725,,23243,6360,16312,,9834,,3883,9615,2877c12192,2155,14256,1127,16427,xe" fillcolor="black" stroked="f" strokeweight="0">
                <v:stroke miterlimit="83231f" joinstyle="miter"/>
                <v:path arrowok="t" textboxrect="0,0,18536,28766"/>
              </v:shape>
              <v:shape id="Shape 82443" o:spid="_x0000_s1815" style="position:absolute;left:16722;top:1848;width:168;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" path="m90,c10640,,16849,7023,16849,18489v,11070,-6330,18561,-16819,18561l,37037,,30614r30,16c5094,30630,7686,26843,7686,18489,7686,10135,5094,6437,90,6437l,6483,,37,90,xe" fillcolor="black" stroked="f" strokeweight="0">
                <v:stroke miterlimit="83231f" joinstyle="miter"/>
                <v:path arrowok="t" textboxrect="0,0,16849,37050"/>
              </v:shape>
              <v:rect id="Rectangle 82444" o:spid="_x0000_s1816" style="position:absolute;left:51459;top:2298;width:401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" filled="f" stroked="f">
                <v:textbox inset="0,0,0,0">
                  <w:txbxContent>
                    <w:p w14:paraId="7AEB562A" w14:textId="77777777" w:rsidR="003F1064" w:rsidRDefault="00000000">
                      <w:pPr>
                        <w:spacing w:after="160" w:line="259" w:lineRule="auto"/>
                        <w:ind w:left="0" w:right="0" w:firstLine="0"/>
                        <w:jc w:val="left"/>
                      </w:pPr>
                      <w:r>
                        <w:rPr>
                          <w:sz w:val="18"/>
                        </w:rPr>
                        <w:t xml:space="preserve">Strona </w:t>
                      </w:r>
                    </w:p>
                  </w:txbxContent>
                </v:textbox>
              </v:rect>
              <v:rect id="Rectangle 82445" o:spid="_x0000_s1817" style="position:absolute;left:54477;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" filled="f" stroked="f">
                <v:textbox inset="0,0,0,0">
                  <w:txbxContent>
                    <w:p w14:paraId="383414E0"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v:textbox>
              </v:rect>
              <v:rect id="Rectangle 82446" o:spid="_x0000_s1818" style="position:absolute;left:55513;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" filled="f" stroked="f">
                <v:textbox inset="0,0,0,0">
                  <w:txbxContent>
                    <w:p w14:paraId="5D988CDE" w14:textId="77777777" w:rsidR="003F1064" w:rsidRDefault="00000000">
                      <w:pPr>
                        <w:spacing w:after="160" w:line="259" w:lineRule="auto"/>
                        <w:ind w:left="0" w:right="0" w:firstLine="0"/>
                        <w:jc w:val="left"/>
                      </w:pPr>
                      <w:r>
                        <w:rPr>
                          <w:sz w:val="18"/>
                        </w:rPr>
                        <w:t xml:space="preserve"> </w:t>
                      </w:r>
                    </w:p>
                  </w:txbxContent>
                </v:textbox>
              </v:rect>
              <v:rect id="Rectangle 82447" o:spid="_x0000_s1819" style="position:absolute;left:55772;top:2298;width:97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" filled="f" stroked="f">
                <v:textbox inset="0,0,0,0">
                  <w:txbxContent>
                    <w:p w14:paraId="6630DFA7" w14:textId="77777777" w:rsidR="003F1064" w:rsidRDefault="00000000">
                      <w:pPr>
                        <w:spacing w:after="160" w:line="259" w:lineRule="auto"/>
                        <w:ind w:left="0" w:right="0" w:firstLine="0"/>
                        <w:jc w:val="left"/>
                      </w:pPr>
                      <w:r>
                        <w:rPr>
                          <w:sz w:val="18"/>
                        </w:rPr>
                        <w:t xml:space="preserve">z </w:t>
                      </w:r>
                    </w:p>
                  </w:txbxContent>
                </v:textbox>
              </v:rect>
              <v:rect id="Rectangle 82448" o:spid="_x0000_s1820" style="position:absolute;left:56504;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" filled="f" stroked="f">
                <v:textbox inset="0,0,0,0">
                  <w:txbxContent>
                    <w:p w14:paraId="4E3AE950" w14:textId="77777777" w:rsidR="003F1064" w:rsidRDefault="00000000">
                      <w:pPr>
                        <w:spacing w:after="160" w:line="259" w:lineRule="auto"/>
                        <w:ind w:left="0" w:right="0" w:firstLine="0"/>
                        <w:jc w:val="left"/>
                      </w:pPr>
                      <w:fldSimple w:instr=" NUMPAGES   \* MERGEFORMAT ">
                        <w:r>
                          <w:rPr>
                            <w:b/>
                            <w:sz w:val="18"/>
                          </w:rPr>
                          <w:t>24</w:t>
                        </w:r>
                      </w:fldSimple>
                    </w:p>
                  </w:txbxContent>
                </v:textbox>
              </v:rect>
              <v:rect id="Rectangle 82449" o:spid="_x0000_s1821" style="position:absolute;left:57555;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" filled="f" stroked="f">
                <v:textbox inset="0,0,0,0">
                  <w:txbxContent>
                    <w:p w14:paraId="662208DC" w14:textId="77777777" w:rsidR="003F1064" w:rsidRDefault="00000000">
                      <w:pPr>
                        <w:spacing w:after="160" w:line="259" w:lineRule="auto"/>
                        <w:ind w:left="0" w:right="0" w:firstLine="0"/>
                        <w:jc w:val="left"/>
                      </w:pPr>
                      <w:r>
                        <w:rPr>
                          <w:sz w:val="18"/>
                        </w:rPr>
                        <w:t xml:space="preserve"> </w:t>
                      </w:r>
                    </w:p>
                  </w:txbxContent>
                </v:textbox>
              </v:rect>
              <w10:wrap type="square" anchorx="page" anchory="page"/>
            </v:group>
          </w:pict>
        </mc:Fallback>
      </mc:AlternateConten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82C22"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32A5A00F" wp14:editId="16FA3099">
              <wp:simplePos x="0" y="0"/>
              <wp:positionH relativeFrom="page">
                <wp:posOffset>905569</wp:posOffset>
              </wp:positionH>
              <wp:positionV relativeFrom="page">
                <wp:posOffset>9906535</wp:posOffset>
              </wp:positionV>
              <wp:extent cx="5781642" cy="381005"/>
              <wp:effectExtent l="0" t="0" r="0" b="0"/>
              <wp:wrapSquare wrapText="bothSides"/>
              <wp:docPr id="82168" name="Group 82168"/>
              <wp:cNvGraphicFramePr/>
              <a:graphic xmlns:a="http://schemas.openxmlformats.org/drawingml/2006/main">
                <a:graphicData uri="http://schemas.microsoft.com/office/word/2010/wordprocessingGroup">
                  <wpg:wgp>
                    <wpg:cNvGrpSpPr/>
                    <wpg:grpSpPr>
                      <a:xfrm>
                        <a:off x="0" y="0"/>
                        <a:ext cx="5781642" cy="381005"/>
                        <a:chOff x="0" y="0"/>
                        <a:chExt cx="5781642" cy="381005"/>
                      </a:xfrm>
                    </wpg:grpSpPr>
                    <wps:wsp>
                      <wps:cNvPr id="82169" name="Shape 82169"/>
                      <wps:cNvSpPr/>
                      <wps:spPr>
                        <a:xfrm>
                          <a:off x="425287" y="110013"/>
                          <a:ext cx="83007" cy="255496"/>
                        </a:xfrm>
                        <a:custGeom>
                          <a:avLst/>
                          <a:gdLst/>
                          <a:ahLst/>
                          <a:cxnLst/>
                          <a:rect l="0" t="0" r="0" b="0"/>
                          <a:pathLst>
                            <a:path w="83007" h="255496">
                              <a:moveTo>
                                <a:pt x="83007" y="0"/>
                              </a:moveTo>
                              <a:lnTo>
                                <a:pt x="83007" y="33784"/>
                              </a:lnTo>
                              <a:cubicBezTo>
                                <a:pt x="56996" y="36216"/>
                                <a:pt x="36591" y="57776"/>
                                <a:pt x="36591" y="83934"/>
                              </a:cubicBezTo>
                              <a:cubicBezTo>
                                <a:pt x="36591" y="110085"/>
                                <a:pt x="57008" y="131628"/>
                                <a:pt x="83007" y="134071"/>
                              </a:cubicBezTo>
                              <a:lnTo>
                                <a:pt x="83007" y="255496"/>
                              </a:lnTo>
                              <a:lnTo>
                                <a:pt x="11851" y="127184"/>
                              </a:lnTo>
                              <a:lnTo>
                                <a:pt x="9524" y="123048"/>
                              </a:lnTo>
                              <a:cubicBezTo>
                                <a:pt x="3448" y="111316"/>
                                <a:pt x="175" y="98281"/>
                                <a:pt x="0" y="85046"/>
                              </a:cubicBezTo>
                              <a:cubicBezTo>
                                <a:pt x="597" y="39588"/>
                                <a:pt x="37175" y="2491"/>
                                <a:pt x="83007"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2170" name="Shape 82170"/>
                      <wps:cNvSpPr/>
                      <wps:spPr>
                        <a:xfrm>
                          <a:off x="461878" y="173351"/>
                          <a:ext cx="4919" cy="41186"/>
                        </a:xfrm>
                        <a:custGeom>
                          <a:avLst/>
                          <a:gdLst/>
                          <a:ahLst/>
                          <a:cxnLst/>
                          <a:rect l="0" t="0" r="0" b="0"/>
                          <a:pathLst>
                            <a:path w="4919" h="41186">
                              <a:moveTo>
                                <a:pt x="4919" y="0"/>
                              </a:moveTo>
                              <a:lnTo>
                                <a:pt x="4919" y="41186"/>
                              </a:lnTo>
                              <a:lnTo>
                                <a:pt x="3596" y="39116"/>
                              </a:lnTo>
                              <a:cubicBezTo>
                                <a:pt x="1276" y="33382"/>
                                <a:pt x="0" y="27135"/>
                                <a:pt x="0" y="20601"/>
                              </a:cubicBezTo>
                              <a:cubicBezTo>
                                <a:pt x="0" y="14062"/>
                                <a:pt x="1276" y="7810"/>
                                <a:pt x="3596" y="2071"/>
                              </a:cubicBezTo>
                              <a:lnTo>
                                <a:pt x="491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71" name="Shape 82171"/>
                      <wps:cNvSpPr/>
                      <wps:spPr>
                        <a:xfrm>
                          <a:off x="0" y="41852"/>
                          <a:ext cx="466797" cy="339152"/>
                        </a:xfrm>
                        <a:custGeom>
                          <a:avLst/>
                          <a:gdLst/>
                          <a:ahLst/>
                          <a:cxnLst/>
                          <a:rect l="0" t="0" r="0" b="0"/>
                          <a:pathLst>
                            <a:path w="466797" h="339152">
                              <a:moveTo>
                                <a:pt x="466797" y="0"/>
                              </a:moveTo>
                              <a:lnTo>
                                <a:pt x="466797" y="82640"/>
                              </a:lnTo>
                              <a:lnTo>
                                <a:pt x="449836" y="94570"/>
                              </a:lnTo>
                              <a:cubicBezTo>
                                <a:pt x="434889" y="109835"/>
                                <a:pt x="425595" y="130472"/>
                                <a:pt x="425300" y="153207"/>
                              </a:cubicBezTo>
                              <a:cubicBezTo>
                                <a:pt x="425462" y="166448"/>
                                <a:pt x="428742" y="179477"/>
                                <a:pt x="434812" y="191203"/>
                              </a:cubicBezTo>
                              <a:lnTo>
                                <a:pt x="437139" y="195339"/>
                              </a:lnTo>
                              <a:lnTo>
                                <a:pt x="466797" y="248824"/>
                              </a:lnTo>
                              <a:lnTo>
                                <a:pt x="466797" y="339152"/>
                              </a:lnTo>
                              <a:lnTo>
                                <a:pt x="0" y="339152"/>
                              </a:lnTo>
                              <a:lnTo>
                                <a:pt x="0" y="329502"/>
                              </a:lnTo>
                              <a:lnTo>
                                <a:pt x="459630" y="329502"/>
                              </a:lnTo>
                              <a:lnTo>
                                <a:pt x="459630" y="256091"/>
                              </a:lnTo>
                              <a:lnTo>
                                <a:pt x="428549" y="200072"/>
                              </a:lnTo>
                              <a:cubicBezTo>
                                <a:pt x="420369" y="186192"/>
                                <a:pt x="415872" y="170412"/>
                                <a:pt x="415486" y="154313"/>
                              </a:cubicBezTo>
                              <a:lnTo>
                                <a:pt x="415456" y="154313"/>
                              </a:lnTo>
                              <a:lnTo>
                                <a:pt x="415486" y="152100"/>
                              </a:lnTo>
                              <a:cubicBezTo>
                                <a:pt x="416251" y="119511"/>
                                <a:pt x="433636" y="90911"/>
                                <a:pt x="459630" y="74120"/>
                              </a:cubicBezTo>
                              <a:lnTo>
                                <a:pt x="459630" y="7208"/>
                              </a:lnTo>
                              <a:lnTo>
                                <a:pt x="46679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72" name="Shape 82172"/>
                      <wps:cNvSpPr/>
                      <wps:spPr>
                        <a:xfrm>
                          <a:off x="466797" y="0"/>
                          <a:ext cx="5276791" cy="381005"/>
                        </a:xfrm>
                        <a:custGeom>
                          <a:avLst/>
                          <a:gdLst/>
                          <a:ahLst/>
                          <a:cxnLst/>
                          <a:rect l="0" t="0" r="0" b="0"/>
                          <a:pathLst>
                            <a:path w="5276791" h="381005">
                              <a:moveTo>
                                <a:pt x="41606" y="0"/>
                              </a:moveTo>
                              <a:lnTo>
                                <a:pt x="41606" y="171"/>
                              </a:lnTo>
                              <a:lnTo>
                                <a:pt x="144139" y="100831"/>
                              </a:lnTo>
                              <a:lnTo>
                                <a:pt x="144139" y="371355"/>
                              </a:lnTo>
                              <a:lnTo>
                                <a:pt x="5276791" y="371355"/>
                              </a:lnTo>
                              <a:lnTo>
                                <a:pt x="5276791" y="381005"/>
                              </a:lnTo>
                              <a:lnTo>
                                <a:pt x="134313" y="381005"/>
                              </a:lnTo>
                              <a:lnTo>
                                <a:pt x="134313" y="104819"/>
                              </a:lnTo>
                              <a:lnTo>
                                <a:pt x="51323" y="23353"/>
                              </a:lnTo>
                              <a:lnTo>
                                <a:pt x="51324" y="381005"/>
                              </a:lnTo>
                              <a:lnTo>
                                <a:pt x="0" y="381005"/>
                              </a:lnTo>
                              <a:lnTo>
                                <a:pt x="0" y="290677"/>
                              </a:lnTo>
                              <a:lnTo>
                                <a:pt x="41498" y="365512"/>
                              </a:lnTo>
                              <a:lnTo>
                                <a:pt x="41498" y="244084"/>
                              </a:lnTo>
                              <a:cubicBezTo>
                                <a:pt x="28498" y="242863"/>
                                <a:pt x="16894" y="236863"/>
                                <a:pt x="8540" y="227902"/>
                              </a:cubicBezTo>
                              <a:lnTo>
                                <a:pt x="0" y="214537"/>
                              </a:lnTo>
                              <a:lnTo>
                                <a:pt x="0" y="173351"/>
                              </a:lnTo>
                              <a:lnTo>
                                <a:pt x="8540" y="159978"/>
                              </a:lnTo>
                              <a:cubicBezTo>
                                <a:pt x="16894" y="151012"/>
                                <a:pt x="28498" y="145013"/>
                                <a:pt x="41498" y="143797"/>
                              </a:cubicBezTo>
                              <a:lnTo>
                                <a:pt x="41498" y="110020"/>
                              </a:lnTo>
                              <a:cubicBezTo>
                                <a:pt x="30043" y="110642"/>
                                <a:pt x="19165" y="113426"/>
                                <a:pt x="9282" y="117963"/>
                              </a:cubicBezTo>
                              <a:lnTo>
                                <a:pt x="0" y="124492"/>
                              </a:lnTo>
                              <a:lnTo>
                                <a:pt x="0" y="41852"/>
                              </a:lnTo>
                              <a:lnTo>
                                <a:pt x="41498" y="119"/>
                              </a:lnTo>
                              <a:lnTo>
                                <a:pt x="41498" y="77"/>
                              </a:lnTo>
                              <a:lnTo>
                                <a:pt x="41522" y="95"/>
                              </a:lnTo>
                              <a:lnTo>
                                <a:pt x="416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73" name="Shape 82173"/>
                      <wps:cNvSpPr/>
                      <wps:spPr>
                        <a:xfrm>
                          <a:off x="658498" y="269792"/>
                          <a:ext cx="20918" cy="45807"/>
                        </a:xfrm>
                        <a:custGeom>
                          <a:avLst/>
                          <a:gdLst/>
                          <a:ahLst/>
                          <a:cxnLst/>
                          <a:rect l="0" t="0" r="0" b="0"/>
                          <a:pathLst>
                            <a:path w="20918" h="45807">
                              <a:moveTo>
                                <a:pt x="0" y="0"/>
                              </a:moveTo>
                              <a:lnTo>
                                <a:pt x="8861" y="0"/>
                              </a:lnTo>
                              <a:lnTo>
                                <a:pt x="14769" y="38860"/>
                              </a:lnTo>
                              <a:lnTo>
                                <a:pt x="20918" y="7650"/>
                              </a:lnTo>
                              <a:lnTo>
                                <a:pt x="20918" y="39770"/>
                              </a:lnTo>
                              <a:lnTo>
                                <a:pt x="19712" y="45807"/>
                              </a:lnTo>
                              <a:lnTo>
                                <a:pt x="8439"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74" name="Shape 82174"/>
                      <wps:cNvSpPr/>
                      <wps:spPr>
                        <a:xfrm>
                          <a:off x="662838" y="175102"/>
                          <a:ext cx="16577" cy="45807"/>
                        </a:xfrm>
                        <a:custGeom>
                          <a:avLst/>
                          <a:gdLst/>
                          <a:ahLst/>
                          <a:cxnLst/>
                          <a:rect l="0" t="0" r="0" b="0"/>
                          <a:pathLst>
                            <a:path w="16577" h="45807">
                              <a:moveTo>
                                <a:pt x="0" y="0"/>
                              </a:moveTo>
                              <a:lnTo>
                                <a:pt x="12177" y="0"/>
                              </a:lnTo>
                              <a:lnTo>
                                <a:pt x="16577" y="837"/>
                              </a:lnTo>
                              <a:lnTo>
                                <a:pt x="16577" y="7045"/>
                              </a:lnTo>
                              <a:lnTo>
                                <a:pt x="13081" y="6420"/>
                              </a:lnTo>
                              <a:lnTo>
                                <a:pt x="8922" y="6420"/>
                              </a:lnTo>
                              <a:lnTo>
                                <a:pt x="8922" y="18827"/>
                              </a:lnTo>
                              <a:lnTo>
                                <a:pt x="14347" y="18827"/>
                              </a:lnTo>
                              <a:lnTo>
                                <a:pt x="16577" y="18217"/>
                              </a:lnTo>
                              <a:lnTo>
                                <a:pt x="16577" y="25299"/>
                              </a:lnTo>
                              <a:lnTo>
                                <a:pt x="15070" y="24926"/>
                              </a:lnTo>
                              <a:lnTo>
                                <a:pt x="8922" y="24926"/>
                              </a:lnTo>
                              <a:lnTo>
                                <a:pt x="8922" y="39245"/>
                              </a:lnTo>
                              <a:lnTo>
                                <a:pt x="14106" y="39245"/>
                              </a:lnTo>
                              <a:lnTo>
                                <a:pt x="16577" y="38795"/>
                              </a:lnTo>
                              <a:lnTo>
                                <a:pt x="16577" y="45296"/>
                              </a:lnTo>
                              <a:lnTo>
                                <a:pt x="14045"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75" name="Shape 82175"/>
                      <wps:cNvSpPr/>
                      <wps:spPr>
                        <a:xfrm>
                          <a:off x="716187" y="279574"/>
                          <a:ext cx="16819" cy="37025"/>
                        </a:xfrm>
                        <a:custGeom>
                          <a:avLst/>
                          <a:gdLst/>
                          <a:ahLst/>
                          <a:cxnLst/>
                          <a:rect l="0" t="0" r="0" b="0"/>
                          <a:pathLst>
                            <a:path w="16819" h="37025">
                              <a:moveTo>
                                <a:pt x="16819" y="0"/>
                              </a:moveTo>
                              <a:lnTo>
                                <a:pt x="16819" y="6424"/>
                              </a:lnTo>
                              <a:lnTo>
                                <a:pt x="11092" y="9323"/>
                              </a:lnTo>
                              <a:cubicBezTo>
                                <a:pt x="9781" y="11305"/>
                                <a:pt x="9103" y="14322"/>
                                <a:pt x="9103" y="18464"/>
                              </a:cubicBezTo>
                              <a:cubicBezTo>
                                <a:pt x="9103"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76" name="Shape 82176"/>
                      <wps:cNvSpPr/>
                      <wps:spPr>
                        <a:xfrm>
                          <a:off x="679415" y="269792"/>
                          <a:ext cx="33396" cy="45807"/>
                        </a:xfrm>
                        <a:custGeom>
                          <a:avLst/>
                          <a:gdLst/>
                          <a:ahLst/>
                          <a:cxnLst/>
                          <a:rect l="0" t="0" r="0" b="0"/>
                          <a:pathLst>
                            <a:path w="33396" h="45807">
                              <a:moveTo>
                                <a:pt x="1507" y="0"/>
                              </a:moveTo>
                              <a:lnTo>
                                <a:pt x="10971" y="0"/>
                              </a:lnTo>
                              <a:lnTo>
                                <a:pt x="18446" y="38860"/>
                              </a:lnTo>
                              <a:lnTo>
                                <a:pt x="24957" y="0"/>
                              </a:lnTo>
                              <a:lnTo>
                                <a:pt x="33396" y="0"/>
                              </a:lnTo>
                              <a:lnTo>
                                <a:pt x="24836" y="45807"/>
                              </a:lnTo>
                              <a:lnTo>
                                <a:pt x="13202" y="45807"/>
                              </a:lnTo>
                              <a:lnTo>
                                <a:pt x="6088" y="9283"/>
                              </a:lnTo>
                              <a:lnTo>
                                <a:pt x="0" y="39770"/>
                              </a:lnTo>
                              <a:lnTo>
                                <a:pt x="0" y="7650"/>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77" name="Shape 82177"/>
                      <wps:cNvSpPr/>
                      <wps:spPr>
                        <a:xfrm>
                          <a:off x="722637" y="185841"/>
                          <a:ext cx="10368" cy="36050"/>
                        </a:xfrm>
                        <a:custGeom>
                          <a:avLst/>
                          <a:gdLst/>
                          <a:ahLst/>
                          <a:cxnLst/>
                          <a:rect l="0" t="0" r="0" b="0"/>
                          <a:pathLst>
                            <a:path w="10368" h="36050">
                              <a:moveTo>
                                <a:pt x="0" y="0"/>
                              </a:moveTo>
                              <a:lnTo>
                                <a:pt x="8620" y="0"/>
                              </a:lnTo>
                              <a:lnTo>
                                <a:pt x="8620" y="24122"/>
                              </a:lnTo>
                              <a:lnTo>
                                <a:pt x="10368" y="26310"/>
                              </a:lnTo>
                              <a:lnTo>
                                <a:pt x="10368" y="35854"/>
                              </a:lnTo>
                              <a:lnTo>
                                <a:pt x="10007" y="36050"/>
                              </a:lnTo>
                              <a:cubicBezTo>
                                <a:pt x="3496" y="36050"/>
                                <a:pt x="0" y="31949"/>
                                <a:pt x="0" y="251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83" name="Shape 85483"/>
                      <wps:cNvSpPr/>
                      <wps:spPr>
                        <a:xfrm>
                          <a:off x="703950" y="185841"/>
                          <a:ext cx="9144" cy="35068"/>
                        </a:xfrm>
                        <a:custGeom>
                          <a:avLst/>
                          <a:gdLst/>
                          <a:ahLst/>
                          <a:cxnLst/>
                          <a:rect l="0" t="0" r="0" b="0"/>
                          <a:pathLst>
                            <a:path w="9144" h="35068">
                              <a:moveTo>
                                <a:pt x="0" y="0"/>
                              </a:moveTo>
                              <a:lnTo>
                                <a:pt x="9144" y="0"/>
                              </a:lnTo>
                              <a:lnTo>
                                <a:pt x="9144" y="35068"/>
                              </a:lnTo>
                              <a:lnTo>
                                <a:pt x="0" y="35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79" name="Shape 82179"/>
                      <wps:cNvSpPr/>
                      <wps:spPr>
                        <a:xfrm>
                          <a:off x="679415" y="175940"/>
                          <a:ext cx="16939" cy="44459"/>
                        </a:xfrm>
                        <a:custGeom>
                          <a:avLst/>
                          <a:gdLst/>
                          <a:ahLst/>
                          <a:cxnLst/>
                          <a:rect l="0" t="0" r="0" b="0"/>
                          <a:pathLst>
                            <a:path w="16939" h="44459">
                              <a:moveTo>
                                <a:pt x="0" y="0"/>
                              </a:moveTo>
                              <a:lnTo>
                                <a:pt x="9796" y="1863"/>
                              </a:lnTo>
                              <a:cubicBezTo>
                                <a:pt x="13126" y="3736"/>
                                <a:pt x="14950" y="6653"/>
                                <a:pt x="14950" y="10830"/>
                              </a:cubicBezTo>
                              <a:cubicBezTo>
                                <a:pt x="14950" y="16528"/>
                                <a:pt x="10730" y="19776"/>
                                <a:pt x="6269" y="20705"/>
                              </a:cubicBezTo>
                              <a:cubicBezTo>
                                <a:pt x="11634" y="21699"/>
                                <a:pt x="16939" y="24154"/>
                                <a:pt x="16939" y="31775"/>
                              </a:cubicBezTo>
                              <a:cubicBezTo>
                                <a:pt x="16939" y="36813"/>
                                <a:pt x="14905" y="40112"/>
                                <a:pt x="11453" y="42151"/>
                              </a:cubicBezTo>
                              <a:lnTo>
                                <a:pt x="0" y="44459"/>
                              </a:lnTo>
                              <a:lnTo>
                                <a:pt x="0" y="37958"/>
                              </a:lnTo>
                              <a:lnTo>
                                <a:pt x="4785" y="37087"/>
                              </a:lnTo>
                              <a:cubicBezTo>
                                <a:pt x="6586" y="36066"/>
                                <a:pt x="7656" y="34325"/>
                                <a:pt x="7656" y="31444"/>
                              </a:cubicBezTo>
                              <a:cubicBezTo>
                                <a:pt x="7656" y="28693"/>
                                <a:pt x="6661" y="26854"/>
                                <a:pt x="5018" y="25703"/>
                              </a:cubicBezTo>
                              <a:lnTo>
                                <a:pt x="0" y="24462"/>
                              </a:lnTo>
                              <a:lnTo>
                                <a:pt x="0" y="17380"/>
                              </a:lnTo>
                              <a:lnTo>
                                <a:pt x="3640" y="16386"/>
                              </a:lnTo>
                              <a:cubicBezTo>
                                <a:pt x="5049" y="15315"/>
                                <a:pt x="5847" y="13706"/>
                                <a:pt x="5847" y="11552"/>
                              </a:cubicBezTo>
                              <a:cubicBezTo>
                                <a:pt x="5847" y="9230"/>
                                <a:pt x="5034" y="7738"/>
                                <a:pt x="3459" y="6826"/>
                              </a:cubicBezTo>
                              <a:lnTo>
                                <a:pt x="0" y="6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0" name="Shape 82180"/>
                      <wps:cNvSpPr/>
                      <wps:spPr>
                        <a:xfrm>
                          <a:off x="702805"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30" y="10283"/>
                                <a:pt x="0" y="8029"/>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1" name="Shape 82181"/>
                      <wps:cNvSpPr/>
                      <wps:spPr>
                        <a:xfrm>
                          <a:off x="750728" y="280549"/>
                          <a:ext cx="15794" cy="49438"/>
                        </a:xfrm>
                        <a:custGeom>
                          <a:avLst/>
                          <a:gdLst/>
                          <a:ahLst/>
                          <a:cxnLst/>
                          <a:rect l="0" t="0" r="0" b="0"/>
                          <a:pathLst>
                            <a:path w="15794" h="49438">
                              <a:moveTo>
                                <a:pt x="7113" y="0"/>
                              </a:moveTo>
                              <a:lnTo>
                                <a:pt x="15794" y="0"/>
                              </a:lnTo>
                              <a:lnTo>
                                <a:pt x="15794" y="31944"/>
                              </a:lnTo>
                              <a:cubicBezTo>
                                <a:pt x="15794" y="42682"/>
                                <a:pt x="10790" y="46255"/>
                                <a:pt x="2713" y="49438"/>
                              </a:cubicBezTo>
                              <a:lnTo>
                                <a:pt x="0" y="43280"/>
                              </a:lnTo>
                              <a:cubicBezTo>
                                <a:pt x="4642" y="41156"/>
                                <a:pt x="7113" y="39363"/>
                                <a:pt x="7113" y="32470"/>
                              </a:cubicBezTo>
                              <a:lnTo>
                                <a:pt x="7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2" name="Shape 82182"/>
                      <wps:cNvSpPr/>
                      <wps:spPr>
                        <a:xfrm>
                          <a:off x="774600" y="279549"/>
                          <a:ext cx="26464" cy="37050"/>
                        </a:xfrm>
                        <a:custGeom>
                          <a:avLst/>
                          <a:gdLst/>
                          <a:ahLst/>
                          <a:cxnLst/>
                          <a:rect l="0" t="0" r="0" b="0"/>
                          <a:pathLst>
                            <a:path w="26464" h="37050">
                              <a:moveTo>
                                <a:pt x="16698" y="0"/>
                              </a:moveTo>
                              <a:lnTo>
                                <a:pt x="26464" y="3446"/>
                              </a:lnTo>
                              <a:lnTo>
                                <a:pt x="26464" y="6576"/>
                              </a:lnTo>
                              <a:lnTo>
                                <a:pt x="24474" y="9206"/>
                              </a:lnTo>
                              <a:cubicBezTo>
                                <a:pt x="22123" y="7484"/>
                                <a:pt x="19953" y="6697"/>
                                <a:pt x="17240" y="6697"/>
                              </a:cubicBezTo>
                              <a:cubicBezTo>
                                <a:pt x="12237" y="6697"/>
                                <a:pt x="9223" y="10265"/>
                                <a:pt x="9223" y="18684"/>
                              </a:cubicBezTo>
                              <a:cubicBezTo>
                                <a:pt x="9223" y="27169"/>
                                <a:pt x="12358" y="30156"/>
                                <a:pt x="17240" y="30156"/>
                              </a:cubicBezTo>
                              <a:cubicBezTo>
                                <a:pt x="19953" y="30156"/>
                                <a:pt x="21822" y="29304"/>
                                <a:pt x="24474" y="27642"/>
                              </a:cubicBezTo>
                              <a:lnTo>
                                <a:pt x="26464" y="30412"/>
                              </a:lnTo>
                              <a:lnTo>
                                <a:pt x="26464" y="33666"/>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3" name="Shape 82183"/>
                      <wps:cNvSpPr/>
                      <wps:spPr>
                        <a:xfrm>
                          <a:off x="733005" y="279549"/>
                          <a:ext cx="16819" cy="37050"/>
                        </a:xfrm>
                        <a:custGeom>
                          <a:avLst/>
                          <a:gdLst/>
                          <a:ahLst/>
                          <a:cxnLst/>
                          <a:rect l="0" t="0" r="0" b="0"/>
                          <a:pathLst>
                            <a:path w="16819" h="37050">
                              <a:moveTo>
                                <a:pt x="60" y="0"/>
                              </a:moveTo>
                              <a:cubicBezTo>
                                <a:pt x="10610" y="0"/>
                                <a:pt x="16819" y="7023"/>
                                <a:pt x="16819" y="18489"/>
                              </a:cubicBezTo>
                              <a:cubicBezTo>
                                <a:pt x="16819" y="29559"/>
                                <a:pt x="10549" y="37050"/>
                                <a:pt x="0" y="37050"/>
                              </a:cubicBezTo>
                              <a:lnTo>
                                <a:pt x="0" y="30630"/>
                              </a:lnTo>
                              <a:cubicBezTo>
                                <a:pt x="5064" y="30630"/>
                                <a:pt x="7716" y="26843"/>
                                <a:pt x="7716" y="18489"/>
                              </a:cubicBezTo>
                              <a:cubicBezTo>
                                <a:pt x="7716" y="10135"/>
                                <a:pt x="5064" y="6419"/>
                                <a:pt x="60" y="6419"/>
                              </a:cubicBezTo>
                              <a:lnTo>
                                <a:pt x="0" y="6449"/>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4" name="Shape 82184"/>
                      <wps:cNvSpPr/>
                      <wps:spPr>
                        <a:xfrm>
                          <a:off x="75669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5" name="Shape 82185"/>
                      <wps:cNvSpPr/>
                      <wps:spPr>
                        <a:xfrm>
                          <a:off x="733005" y="185841"/>
                          <a:ext cx="18506" cy="35854"/>
                        </a:xfrm>
                        <a:custGeom>
                          <a:avLst/>
                          <a:gdLst/>
                          <a:ahLst/>
                          <a:cxnLst/>
                          <a:rect l="0" t="0" r="0" b="0"/>
                          <a:pathLst>
                            <a:path w="18506" h="35854">
                              <a:moveTo>
                                <a:pt x="9886" y="0"/>
                              </a:moveTo>
                              <a:lnTo>
                                <a:pt x="18506" y="0"/>
                              </a:lnTo>
                              <a:lnTo>
                                <a:pt x="18506" y="35068"/>
                              </a:lnTo>
                              <a:lnTo>
                                <a:pt x="11031" y="35068"/>
                              </a:lnTo>
                              <a:lnTo>
                                <a:pt x="10549" y="30157"/>
                              </a:lnTo>
                              <a:lnTo>
                                <a:pt x="0" y="35854"/>
                              </a:lnTo>
                              <a:lnTo>
                                <a:pt x="0" y="26310"/>
                              </a:lnTo>
                              <a:lnTo>
                                <a:pt x="2652" y="29630"/>
                              </a:lnTo>
                              <a:cubicBezTo>
                                <a:pt x="5546" y="29630"/>
                                <a:pt x="8017" y="27713"/>
                                <a:pt x="9886" y="24661"/>
                              </a:cubicBezTo>
                              <a:lnTo>
                                <a:pt x="9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6" name="Shape 82186"/>
                      <wps:cNvSpPr/>
                      <wps:spPr>
                        <a:xfrm>
                          <a:off x="761880" y="184907"/>
                          <a:ext cx="21219" cy="36002"/>
                        </a:xfrm>
                        <a:custGeom>
                          <a:avLst/>
                          <a:gdLst/>
                          <a:ahLst/>
                          <a:cxnLst/>
                          <a:rect l="0" t="0" r="0" b="0"/>
                          <a:pathLst>
                            <a:path w="21219" h="36002">
                              <a:moveTo>
                                <a:pt x="17602" y="0"/>
                              </a:moveTo>
                              <a:cubicBezTo>
                                <a:pt x="18928" y="0"/>
                                <a:pt x="20074" y="130"/>
                                <a:pt x="21219" y="461"/>
                              </a:cubicBezTo>
                              <a:lnTo>
                                <a:pt x="19712" y="8686"/>
                              </a:lnTo>
                              <a:cubicBezTo>
                                <a:pt x="18627" y="8419"/>
                                <a:pt x="17783" y="8283"/>
                                <a:pt x="16577" y="8283"/>
                              </a:cubicBezTo>
                              <a:cubicBezTo>
                                <a:pt x="12237" y="8283"/>
                                <a:pt x="10007" y="11401"/>
                                <a:pt x="8620" y="17300"/>
                              </a:cubicBezTo>
                              <a:lnTo>
                                <a:pt x="8620" y="36002"/>
                              </a:lnTo>
                              <a:lnTo>
                                <a:pt x="0" y="36002"/>
                              </a:lnTo>
                              <a:lnTo>
                                <a:pt x="0" y="935"/>
                              </a:lnTo>
                              <a:lnTo>
                                <a:pt x="7475" y="935"/>
                              </a:lnTo>
                              <a:lnTo>
                                <a:pt x="8319" y="7827"/>
                              </a:lnTo>
                              <a:cubicBezTo>
                                <a:pt x="10007" y="2787"/>
                                <a:pt x="13443" y="0"/>
                                <a:pt x="17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7" name="Shape 82187"/>
                      <wps:cNvSpPr/>
                      <wps:spPr>
                        <a:xfrm>
                          <a:off x="784245" y="184866"/>
                          <a:ext cx="16819" cy="37025"/>
                        </a:xfrm>
                        <a:custGeom>
                          <a:avLst/>
                          <a:gdLst/>
                          <a:ahLst/>
                          <a:cxnLst/>
                          <a:rect l="0" t="0" r="0" b="0"/>
                          <a:pathLst>
                            <a:path w="16819" h="37025">
                              <a:moveTo>
                                <a:pt x="16819" y="0"/>
                              </a:moveTo>
                              <a:lnTo>
                                <a:pt x="16819" y="6442"/>
                              </a:lnTo>
                              <a:lnTo>
                                <a:pt x="11092" y="9332"/>
                              </a:lnTo>
                              <a:cubicBezTo>
                                <a:pt x="9781" y="11309"/>
                                <a:pt x="9102" y="14322"/>
                                <a:pt x="9102" y="18464"/>
                              </a:cubicBezTo>
                              <a:cubicBezTo>
                                <a:pt x="9102"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8" name="Shape 82188"/>
                      <wps:cNvSpPr/>
                      <wps:spPr>
                        <a:xfrm>
                          <a:off x="801063" y="309961"/>
                          <a:ext cx="1869" cy="3254"/>
                        </a:xfrm>
                        <a:custGeom>
                          <a:avLst/>
                          <a:gdLst/>
                          <a:ahLst/>
                          <a:cxnLst/>
                          <a:rect l="0" t="0" r="0" b="0"/>
                          <a:pathLst>
                            <a:path w="1869" h="3254">
                              <a:moveTo>
                                <a:pt x="0" y="0"/>
                              </a:moveTo>
                              <a:lnTo>
                                <a:pt x="1869" y="2602"/>
                              </a:lnTo>
                              <a:lnTo>
                                <a:pt x="0" y="32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89" name="Shape 82189"/>
                      <wps:cNvSpPr/>
                      <wps:spPr>
                        <a:xfrm>
                          <a:off x="801063" y="282995"/>
                          <a:ext cx="1869" cy="3130"/>
                        </a:xfrm>
                        <a:custGeom>
                          <a:avLst/>
                          <a:gdLst/>
                          <a:ahLst/>
                          <a:cxnLst/>
                          <a:rect l="0" t="0" r="0" b="0"/>
                          <a:pathLst>
                            <a:path w="1869" h="3130">
                              <a:moveTo>
                                <a:pt x="0" y="0"/>
                              </a:moveTo>
                              <a:lnTo>
                                <a:pt x="1869" y="660"/>
                              </a:lnTo>
                              <a:lnTo>
                                <a:pt x="0" y="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84" name="Shape 85484"/>
                      <wps:cNvSpPr/>
                      <wps:spPr>
                        <a:xfrm>
                          <a:off x="80926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1" name="Shape 82191"/>
                      <wps:cNvSpPr/>
                      <wps:spPr>
                        <a:xfrm>
                          <a:off x="825959" y="279549"/>
                          <a:ext cx="16005" cy="36657"/>
                        </a:xfrm>
                        <a:custGeom>
                          <a:avLst/>
                          <a:gdLst/>
                          <a:ahLst/>
                          <a:cxnLst/>
                          <a:rect l="0" t="0" r="0" b="0"/>
                          <a:pathLst>
                            <a:path w="16005" h="36657">
                              <a:moveTo>
                                <a:pt x="15854" y="0"/>
                              </a:moveTo>
                              <a:lnTo>
                                <a:pt x="16005" y="61"/>
                              </a:lnTo>
                              <a:lnTo>
                                <a:pt x="16005" y="6048"/>
                              </a:lnTo>
                              <a:lnTo>
                                <a:pt x="11175" y="8230"/>
                              </a:lnTo>
                              <a:cubicBezTo>
                                <a:pt x="9977" y="9762"/>
                                <a:pt x="922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2" name="Shape 82192"/>
                      <wps:cNvSpPr/>
                      <wps:spPr>
                        <a:xfrm>
                          <a:off x="808116" y="262775"/>
                          <a:ext cx="10851" cy="10278"/>
                        </a:xfrm>
                        <a:custGeom>
                          <a:avLst/>
                          <a:gdLst/>
                          <a:ahLst/>
                          <a:cxnLst/>
                          <a:rect l="0" t="0" r="0" b="0"/>
                          <a:pathLst>
                            <a:path w="10851" h="10278">
                              <a:moveTo>
                                <a:pt x="5365" y="0"/>
                              </a:moveTo>
                              <a:cubicBezTo>
                                <a:pt x="8620" y="0"/>
                                <a:pt x="10851" y="2260"/>
                                <a:pt x="10851" y="5177"/>
                              </a:cubicBezTo>
                              <a:cubicBezTo>
                                <a:pt x="10851" y="8023"/>
                                <a:pt x="8620" y="10278"/>
                                <a:pt x="5365" y="10278"/>
                              </a:cubicBezTo>
                              <a:cubicBezTo>
                                <a:pt x="2230" y="10278"/>
                                <a:pt x="0" y="8023"/>
                                <a:pt x="0" y="5177"/>
                              </a:cubicBezTo>
                              <a:cubicBezTo>
                                <a:pt x="0" y="2260"/>
                                <a:pt x="2230" y="0"/>
                                <a:pt x="5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3" name="Shape 82193"/>
                      <wps:cNvSpPr/>
                      <wps:spPr>
                        <a:xfrm>
                          <a:off x="801063" y="184841"/>
                          <a:ext cx="16818" cy="37050"/>
                        </a:xfrm>
                        <a:custGeom>
                          <a:avLst/>
                          <a:gdLst/>
                          <a:ahLst/>
                          <a:cxnLst/>
                          <a:rect l="0" t="0" r="0" b="0"/>
                          <a:pathLst>
                            <a:path w="16818" h="37050">
                              <a:moveTo>
                                <a:pt x="60" y="0"/>
                              </a:moveTo>
                              <a:cubicBezTo>
                                <a:pt x="10609" y="0"/>
                                <a:pt x="16818" y="7023"/>
                                <a:pt x="16818" y="18489"/>
                              </a:cubicBezTo>
                              <a:cubicBezTo>
                                <a:pt x="16818" y="29559"/>
                                <a:pt x="10549" y="37050"/>
                                <a:pt x="0" y="37050"/>
                              </a:cubicBezTo>
                              <a:lnTo>
                                <a:pt x="0" y="30630"/>
                              </a:lnTo>
                              <a:cubicBezTo>
                                <a:pt x="5064" y="30630"/>
                                <a:pt x="7716" y="26843"/>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4" name="Shape 82194"/>
                      <wps:cNvSpPr/>
                      <wps:spPr>
                        <a:xfrm>
                          <a:off x="841964" y="307055"/>
                          <a:ext cx="14256" cy="9544"/>
                        </a:xfrm>
                        <a:custGeom>
                          <a:avLst/>
                          <a:gdLst/>
                          <a:ahLst/>
                          <a:cxnLst/>
                          <a:rect l="0" t="0" r="0" b="0"/>
                          <a:pathLst>
                            <a:path w="14256" h="9544">
                              <a:moveTo>
                                <a:pt x="10639" y="0"/>
                              </a:moveTo>
                              <a:lnTo>
                                <a:pt x="14256" y="4840"/>
                              </a:lnTo>
                              <a:cubicBezTo>
                                <a:pt x="10700" y="7627"/>
                                <a:pt x="6420" y="9544"/>
                                <a:pt x="995" y="9544"/>
                              </a:cubicBezTo>
                              <a:lnTo>
                                <a:pt x="0" y="9151"/>
                              </a:lnTo>
                              <a:lnTo>
                                <a:pt x="0" y="2525"/>
                              </a:lnTo>
                              <a:lnTo>
                                <a:pt x="1718" y="3124"/>
                              </a:lnTo>
                              <a:cubicBezTo>
                                <a:pt x="4913" y="3124"/>
                                <a:pt x="7565" y="2124"/>
                                <a:pt x="10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5" name="Shape 82195"/>
                      <wps:cNvSpPr/>
                      <wps:spPr>
                        <a:xfrm>
                          <a:off x="841964"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6" name="Shape 82196"/>
                      <wps:cNvSpPr/>
                      <wps:spPr>
                        <a:xfrm>
                          <a:off x="843139" y="175102"/>
                          <a:ext cx="16005" cy="45807"/>
                        </a:xfrm>
                        <a:custGeom>
                          <a:avLst/>
                          <a:gdLst/>
                          <a:ahLst/>
                          <a:cxnLst/>
                          <a:rect l="0" t="0" r="0" b="0"/>
                          <a:pathLst>
                            <a:path w="16005" h="45807">
                              <a:moveTo>
                                <a:pt x="0" y="0"/>
                              </a:moveTo>
                              <a:lnTo>
                                <a:pt x="13925" y="0"/>
                              </a:lnTo>
                              <a:lnTo>
                                <a:pt x="16005" y="499"/>
                              </a:lnTo>
                              <a:lnTo>
                                <a:pt x="16005" y="6902"/>
                              </a:lnTo>
                              <a:lnTo>
                                <a:pt x="13744" y="6366"/>
                              </a:lnTo>
                              <a:lnTo>
                                <a:pt x="8922" y="6366"/>
                              </a:lnTo>
                              <a:lnTo>
                                <a:pt x="8922" y="21140"/>
                              </a:lnTo>
                              <a:lnTo>
                                <a:pt x="14468" y="21140"/>
                              </a:lnTo>
                              <a:lnTo>
                                <a:pt x="16005" y="20712"/>
                              </a:lnTo>
                              <a:lnTo>
                                <a:pt x="16005" y="29965"/>
                              </a:lnTo>
                              <a:lnTo>
                                <a:pt x="14588" y="27441"/>
                              </a:lnTo>
                              <a:lnTo>
                                <a:pt x="8922" y="27441"/>
                              </a:lnTo>
                              <a:lnTo>
                                <a:pt x="8922"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7" name="Shape 82197"/>
                      <wps:cNvSpPr/>
                      <wps:spPr>
                        <a:xfrm>
                          <a:off x="863032" y="279549"/>
                          <a:ext cx="28272" cy="37050"/>
                        </a:xfrm>
                        <a:custGeom>
                          <a:avLst/>
                          <a:gdLst/>
                          <a:ahLst/>
                          <a:cxnLst/>
                          <a:rect l="0" t="0" r="0" b="0"/>
                          <a:pathLst>
                            <a:path w="28272" h="37050">
                              <a:moveTo>
                                <a:pt x="16638" y="0"/>
                              </a:moveTo>
                              <a:cubicBezTo>
                                <a:pt x="21340" y="0"/>
                                <a:pt x="24896" y="1254"/>
                                <a:pt x="28272" y="4106"/>
                              </a:cubicBezTo>
                              <a:lnTo>
                                <a:pt x="24414" y="9206"/>
                              </a:lnTo>
                              <a:cubicBezTo>
                                <a:pt x="22063" y="7484"/>
                                <a:pt x="19893" y="6697"/>
                                <a:pt x="17180" y="6697"/>
                              </a:cubicBezTo>
                              <a:cubicBezTo>
                                <a:pt x="12177" y="6697"/>
                                <a:pt x="9163" y="10265"/>
                                <a:pt x="9163" y="18684"/>
                              </a:cubicBezTo>
                              <a:cubicBezTo>
                                <a:pt x="9163" y="27169"/>
                                <a:pt x="12358" y="30156"/>
                                <a:pt x="17180" y="30156"/>
                              </a:cubicBezTo>
                              <a:cubicBezTo>
                                <a:pt x="19893" y="30156"/>
                                <a:pt x="21761" y="29304"/>
                                <a:pt x="24414" y="27642"/>
                              </a:cubicBezTo>
                              <a:lnTo>
                                <a:pt x="28272" y="33014"/>
                              </a:lnTo>
                              <a:cubicBezTo>
                                <a:pt x="25017" y="35600"/>
                                <a:pt x="21340" y="37050"/>
                                <a:pt x="16698" y="37050"/>
                              </a:cubicBezTo>
                              <a:cubicBezTo>
                                <a:pt x="6390" y="37050"/>
                                <a:pt x="0" y="30027"/>
                                <a:pt x="0" y="18821"/>
                              </a:cubicBezTo>
                              <a:cubicBezTo>
                                <a:pt x="0" y="7620"/>
                                <a:pt x="6390" y="0"/>
                                <a:pt x="16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8" name="Shape 82198"/>
                      <wps:cNvSpPr/>
                      <wps:spPr>
                        <a:xfrm>
                          <a:off x="897634" y="265686"/>
                          <a:ext cx="29176" cy="49912"/>
                        </a:xfrm>
                        <a:custGeom>
                          <a:avLst/>
                          <a:gdLst/>
                          <a:ahLst/>
                          <a:cxnLst/>
                          <a:rect l="0" t="0" r="0" b="0"/>
                          <a:pathLst>
                            <a:path w="29176" h="49912">
                              <a:moveTo>
                                <a:pt x="8620" y="0"/>
                              </a:moveTo>
                              <a:lnTo>
                                <a:pt x="8620" y="19034"/>
                              </a:lnTo>
                              <a:cubicBezTo>
                                <a:pt x="11393" y="15720"/>
                                <a:pt x="14709" y="13863"/>
                                <a:pt x="19049" y="13863"/>
                              </a:cubicBezTo>
                              <a:cubicBezTo>
                                <a:pt x="25379" y="13863"/>
                                <a:pt x="29176" y="17897"/>
                                <a:pt x="29176" y="24530"/>
                              </a:cubicBezTo>
                              <a:lnTo>
                                <a:pt x="29176" y="49912"/>
                              </a:lnTo>
                              <a:lnTo>
                                <a:pt x="20496" y="49912"/>
                              </a:lnTo>
                              <a:lnTo>
                                <a:pt x="20496" y="25861"/>
                              </a:lnTo>
                              <a:cubicBezTo>
                                <a:pt x="20496" y="21483"/>
                                <a:pt x="18748" y="20229"/>
                                <a:pt x="16095" y="20229"/>
                              </a:cubicBezTo>
                              <a:cubicBezTo>
                                <a:pt x="13081" y="20229"/>
                                <a:pt x="10730" y="22276"/>
                                <a:pt x="8620" y="25459"/>
                              </a:cubicBezTo>
                              <a:lnTo>
                                <a:pt x="8620" y="49912"/>
                              </a:lnTo>
                              <a:lnTo>
                                <a:pt x="0" y="49912"/>
                              </a:lnTo>
                              <a:lnTo>
                                <a:pt x="0" y="864"/>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99" name="Shape 82199"/>
                      <wps:cNvSpPr/>
                      <wps:spPr>
                        <a:xfrm>
                          <a:off x="880152" y="185841"/>
                          <a:ext cx="27609" cy="35068"/>
                        </a:xfrm>
                        <a:custGeom>
                          <a:avLst/>
                          <a:gdLst/>
                          <a:ahLst/>
                          <a:cxnLst/>
                          <a:rect l="0" t="0" r="0" b="0"/>
                          <a:pathLst>
                            <a:path w="27609" h="35068">
                              <a:moveTo>
                                <a:pt x="1507" y="0"/>
                              </a:moveTo>
                              <a:lnTo>
                                <a:pt x="27247" y="0"/>
                              </a:lnTo>
                              <a:lnTo>
                                <a:pt x="27247" y="6100"/>
                              </a:lnTo>
                              <a:lnTo>
                                <a:pt x="9946" y="28435"/>
                              </a:lnTo>
                              <a:lnTo>
                                <a:pt x="2760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0" name="Shape 82200"/>
                      <wps:cNvSpPr/>
                      <wps:spPr>
                        <a:xfrm>
                          <a:off x="911679"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1" name="Shape 82201"/>
                      <wps:cNvSpPr/>
                      <wps:spPr>
                        <a:xfrm>
                          <a:off x="859144" y="175602"/>
                          <a:ext cx="19200" cy="45307"/>
                        </a:xfrm>
                        <a:custGeom>
                          <a:avLst/>
                          <a:gdLst/>
                          <a:ahLst/>
                          <a:cxnLst/>
                          <a:rect l="0" t="0" r="0" b="0"/>
                          <a:pathLst>
                            <a:path w="19200" h="45307">
                              <a:moveTo>
                                <a:pt x="0" y="0"/>
                              </a:moveTo>
                              <a:lnTo>
                                <a:pt x="11762" y="2822"/>
                              </a:lnTo>
                              <a:cubicBezTo>
                                <a:pt x="14859" y="5051"/>
                                <a:pt x="16427" y="8414"/>
                                <a:pt x="16427" y="12955"/>
                              </a:cubicBezTo>
                              <a:cubicBezTo>
                                <a:pt x="16427" y="19186"/>
                                <a:pt x="13292" y="22889"/>
                                <a:pt x="6963" y="25344"/>
                              </a:cubicBezTo>
                              <a:lnTo>
                                <a:pt x="19200" y="45307"/>
                              </a:lnTo>
                              <a:lnTo>
                                <a:pt x="8892" y="45307"/>
                              </a:lnTo>
                              <a:lnTo>
                                <a:pt x="0" y="29466"/>
                              </a:lnTo>
                              <a:lnTo>
                                <a:pt x="0" y="20213"/>
                              </a:lnTo>
                              <a:lnTo>
                                <a:pt x="4853" y="18862"/>
                              </a:lnTo>
                              <a:cubicBezTo>
                                <a:pt x="6315" y="17628"/>
                                <a:pt x="7083" y="15706"/>
                                <a:pt x="7083" y="12955"/>
                              </a:cubicBezTo>
                              <a:cubicBezTo>
                                <a:pt x="7083" y="10470"/>
                                <a:pt x="6360" y="8698"/>
                                <a:pt x="4830" y="7547"/>
                              </a:cubicBezTo>
                              <a:lnTo>
                                <a:pt x="0" y="64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2" name="Shape 82202"/>
                      <wps:cNvSpPr/>
                      <wps:spPr>
                        <a:xfrm>
                          <a:off x="1021331" y="321644"/>
                          <a:ext cx="6360" cy="8412"/>
                        </a:xfrm>
                        <a:custGeom>
                          <a:avLst/>
                          <a:gdLst/>
                          <a:ahLst/>
                          <a:cxnLst/>
                          <a:rect l="0" t="0" r="0" b="0"/>
                          <a:pathLst>
                            <a:path w="6360" h="8412">
                              <a:moveTo>
                                <a:pt x="6360" y="0"/>
                              </a:moveTo>
                              <a:lnTo>
                                <a:pt x="6360" y="6441"/>
                              </a:lnTo>
                              <a:lnTo>
                                <a:pt x="844" y="8412"/>
                              </a:lnTo>
                              <a:lnTo>
                                <a:pt x="0" y="2249"/>
                              </a:lnTo>
                              <a:lnTo>
                                <a:pt x="6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3" name="Shape 82203"/>
                      <wps:cNvSpPr/>
                      <wps:spPr>
                        <a:xfrm>
                          <a:off x="1018377" y="280549"/>
                          <a:ext cx="9314" cy="28653"/>
                        </a:xfrm>
                        <a:custGeom>
                          <a:avLst/>
                          <a:gdLst/>
                          <a:ahLst/>
                          <a:cxnLst/>
                          <a:rect l="0" t="0" r="0" b="0"/>
                          <a:pathLst>
                            <a:path w="9314" h="28653">
                              <a:moveTo>
                                <a:pt x="0" y="0"/>
                              </a:moveTo>
                              <a:lnTo>
                                <a:pt x="9223" y="0"/>
                              </a:lnTo>
                              <a:lnTo>
                                <a:pt x="9314" y="343"/>
                              </a:lnTo>
                              <a:lnTo>
                                <a:pt x="9314" y="286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4" name="Shape 82204"/>
                      <wps:cNvSpPr/>
                      <wps:spPr>
                        <a:xfrm>
                          <a:off x="996797" y="279614"/>
                          <a:ext cx="21219" cy="35985"/>
                        </a:xfrm>
                        <a:custGeom>
                          <a:avLst/>
                          <a:gdLst/>
                          <a:ahLst/>
                          <a:cxnLst/>
                          <a:rect l="0" t="0" r="0" b="0"/>
                          <a:pathLst>
                            <a:path w="21219" h="35985">
                              <a:moveTo>
                                <a:pt x="17662" y="0"/>
                              </a:moveTo>
                              <a:cubicBezTo>
                                <a:pt x="18928" y="0"/>
                                <a:pt x="20074" y="129"/>
                                <a:pt x="21219" y="461"/>
                              </a:cubicBezTo>
                              <a:lnTo>
                                <a:pt x="19772" y="8686"/>
                              </a:lnTo>
                              <a:cubicBezTo>
                                <a:pt x="18687" y="8419"/>
                                <a:pt x="17783" y="8283"/>
                                <a:pt x="16577" y="8283"/>
                              </a:cubicBezTo>
                              <a:cubicBezTo>
                                <a:pt x="12237" y="8283"/>
                                <a:pt x="10007" y="11401"/>
                                <a:pt x="8680" y="17300"/>
                              </a:cubicBezTo>
                              <a:lnTo>
                                <a:pt x="8680" y="35985"/>
                              </a:lnTo>
                              <a:lnTo>
                                <a:pt x="0" y="35985"/>
                              </a:lnTo>
                              <a:lnTo>
                                <a:pt x="0" y="935"/>
                              </a:lnTo>
                              <a:lnTo>
                                <a:pt x="7535" y="935"/>
                              </a:lnTo>
                              <a:lnTo>
                                <a:pt x="8319" y="7827"/>
                              </a:lnTo>
                              <a:cubicBezTo>
                                <a:pt x="10007" y="2787"/>
                                <a:pt x="13443" y="5"/>
                                <a:pt x="17662" y="5"/>
                              </a:cubicBezTo>
                              <a:lnTo>
                                <a:pt x="17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5" name="Shape 82205"/>
                      <wps:cNvSpPr/>
                      <wps:spPr>
                        <a:xfrm>
                          <a:off x="951405" y="268810"/>
                          <a:ext cx="36651" cy="47789"/>
                        </a:xfrm>
                        <a:custGeom>
                          <a:avLst/>
                          <a:gdLst/>
                          <a:ahLst/>
                          <a:cxnLst/>
                          <a:rect l="0" t="0" r="0" b="0"/>
                          <a:pathLst>
                            <a:path w="36651" h="47789">
                              <a:moveTo>
                                <a:pt x="21400" y="0"/>
                              </a:moveTo>
                              <a:cubicBezTo>
                                <a:pt x="27850" y="0"/>
                                <a:pt x="32311" y="2118"/>
                                <a:pt x="36229" y="5366"/>
                              </a:cubicBezTo>
                              <a:lnTo>
                                <a:pt x="31467" y="10265"/>
                              </a:lnTo>
                              <a:cubicBezTo>
                                <a:pt x="28272" y="7810"/>
                                <a:pt x="25619" y="6632"/>
                                <a:pt x="21641" y="6632"/>
                              </a:cubicBezTo>
                              <a:cubicBezTo>
                                <a:pt x="15010" y="6632"/>
                                <a:pt x="9404" y="11531"/>
                                <a:pt x="9404" y="23861"/>
                              </a:cubicBezTo>
                              <a:cubicBezTo>
                                <a:pt x="9404" y="36387"/>
                                <a:pt x="13141" y="41103"/>
                                <a:pt x="20435" y="41103"/>
                              </a:cubicBezTo>
                              <a:cubicBezTo>
                                <a:pt x="23088" y="41103"/>
                                <a:pt x="25680" y="40558"/>
                                <a:pt x="27910" y="39298"/>
                              </a:cubicBezTo>
                              <a:lnTo>
                                <a:pt x="27910" y="27370"/>
                              </a:lnTo>
                              <a:lnTo>
                                <a:pt x="20857" y="27370"/>
                              </a:lnTo>
                              <a:lnTo>
                                <a:pt x="19893" y="20879"/>
                              </a:lnTo>
                              <a:lnTo>
                                <a:pt x="36651" y="20879"/>
                              </a:lnTo>
                              <a:lnTo>
                                <a:pt x="36651" y="43280"/>
                              </a:lnTo>
                              <a:cubicBezTo>
                                <a:pt x="32009" y="46067"/>
                                <a:pt x="26464" y="47789"/>
                                <a:pt x="20616" y="47789"/>
                              </a:cubicBezTo>
                              <a:cubicBezTo>
                                <a:pt x="7294" y="47789"/>
                                <a:pt x="0" y="39570"/>
                                <a:pt x="0" y="23861"/>
                              </a:cubicBezTo>
                              <a:cubicBezTo>
                                <a:pt x="0" y="8348"/>
                                <a:pt x="9705" y="0"/>
                                <a:pt x="21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6" name="Shape 82206"/>
                      <wps:cNvSpPr/>
                      <wps:spPr>
                        <a:xfrm>
                          <a:off x="927684"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7" name="Shape 82207"/>
                      <wps:cNvSpPr/>
                      <wps:spPr>
                        <a:xfrm>
                          <a:off x="979375" y="185841"/>
                          <a:ext cx="27549" cy="35068"/>
                        </a:xfrm>
                        <a:custGeom>
                          <a:avLst/>
                          <a:gdLst/>
                          <a:ahLst/>
                          <a:cxnLst/>
                          <a:rect l="0" t="0" r="0" b="0"/>
                          <a:pathLst>
                            <a:path w="27549" h="35068">
                              <a:moveTo>
                                <a:pt x="1507" y="0"/>
                              </a:moveTo>
                              <a:lnTo>
                                <a:pt x="27247" y="0"/>
                              </a:lnTo>
                              <a:lnTo>
                                <a:pt x="27247" y="6100"/>
                              </a:lnTo>
                              <a:lnTo>
                                <a:pt x="9946" y="28435"/>
                              </a:lnTo>
                              <a:lnTo>
                                <a:pt x="2754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8" name="Shape 82208"/>
                      <wps:cNvSpPr/>
                      <wps:spPr>
                        <a:xfrm>
                          <a:off x="927684"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09" name="Shape 82209"/>
                      <wps:cNvSpPr/>
                      <wps:spPr>
                        <a:xfrm>
                          <a:off x="1010902" y="184879"/>
                          <a:ext cx="16789" cy="37000"/>
                        </a:xfrm>
                        <a:custGeom>
                          <a:avLst/>
                          <a:gdLst/>
                          <a:ahLst/>
                          <a:cxnLst/>
                          <a:rect l="0" t="0" r="0" b="0"/>
                          <a:pathLst>
                            <a:path w="16789" h="37000">
                              <a:moveTo>
                                <a:pt x="16789" y="0"/>
                              </a:moveTo>
                              <a:lnTo>
                                <a:pt x="16789" y="6445"/>
                              </a:lnTo>
                              <a:lnTo>
                                <a:pt x="11092" y="9320"/>
                              </a:lnTo>
                              <a:cubicBezTo>
                                <a:pt x="9781" y="11297"/>
                                <a:pt x="9103" y="14310"/>
                                <a:pt x="9103" y="18452"/>
                              </a:cubicBezTo>
                              <a:cubicBezTo>
                                <a:pt x="9103" y="22661"/>
                                <a:pt x="9766" y="25697"/>
                                <a:pt x="11062" y="27680"/>
                              </a:cubicBezTo>
                              <a:lnTo>
                                <a:pt x="16789" y="30577"/>
                              </a:lnTo>
                              <a:lnTo>
                                <a:pt x="16789" y="37000"/>
                              </a:lnTo>
                              <a:lnTo>
                                <a:pt x="4453" y="32059"/>
                              </a:lnTo>
                              <a:cubicBezTo>
                                <a:pt x="1567" y="28861"/>
                                <a:pt x="0" y="24220"/>
                                <a:pt x="0" y="18452"/>
                              </a:cubicBezTo>
                              <a:cubicBezTo>
                                <a:pt x="0" y="12950"/>
                                <a:pt x="1567" y="8327"/>
                                <a:pt x="4461" y="5080"/>
                              </a:cubicBez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0" name="Shape 82210"/>
                      <wps:cNvSpPr/>
                      <wps:spPr>
                        <a:xfrm>
                          <a:off x="948752" y="184841"/>
                          <a:ext cx="28272" cy="37050"/>
                        </a:xfrm>
                        <a:custGeom>
                          <a:avLst/>
                          <a:gdLst/>
                          <a:ahLst/>
                          <a:cxnLst/>
                          <a:rect l="0" t="0" r="0" b="0"/>
                          <a:pathLst>
                            <a:path w="28272" h="37050">
                              <a:moveTo>
                                <a:pt x="16698" y="0"/>
                              </a:moveTo>
                              <a:cubicBezTo>
                                <a:pt x="21340" y="0"/>
                                <a:pt x="24896" y="1254"/>
                                <a:pt x="28272" y="4106"/>
                              </a:cubicBezTo>
                              <a:lnTo>
                                <a:pt x="24474" y="9212"/>
                              </a:lnTo>
                              <a:cubicBezTo>
                                <a:pt x="22063" y="7484"/>
                                <a:pt x="19893" y="6697"/>
                                <a:pt x="17241" y="6697"/>
                              </a:cubicBezTo>
                              <a:cubicBezTo>
                                <a:pt x="12237" y="6697"/>
                                <a:pt x="9163" y="10283"/>
                                <a:pt x="9163" y="18697"/>
                              </a:cubicBezTo>
                              <a:cubicBezTo>
                                <a:pt x="9163" y="27187"/>
                                <a:pt x="12358" y="30169"/>
                                <a:pt x="17241" y="30169"/>
                              </a:cubicBezTo>
                              <a:cubicBezTo>
                                <a:pt x="19893" y="30169"/>
                                <a:pt x="21822" y="29304"/>
                                <a:pt x="24474" y="27648"/>
                              </a:cubicBezTo>
                              <a:lnTo>
                                <a:pt x="28272" y="33014"/>
                              </a:lnTo>
                              <a:cubicBezTo>
                                <a:pt x="25077" y="35600"/>
                                <a:pt x="21340" y="37050"/>
                                <a:pt x="16758" y="37050"/>
                              </a:cubicBezTo>
                              <a:cubicBezTo>
                                <a:pt x="6390" y="37050"/>
                                <a:pt x="0" y="30027"/>
                                <a:pt x="0" y="18821"/>
                              </a:cubicBezTo>
                              <a:cubicBezTo>
                                <a:pt x="0" y="7620"/>
                                <a:pt x="639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1" name="Shape 82211"/>
                      <wps:cNvSpPr/>
                      <wps:spPr>
                        <a:xfrm>
                          <a:off x="1053159" y="319053"/>
                          <a:ext cx="16698" cy="11002"/>
                        </a:xfrm>
                        <a:custGeom>
                          <a:avLst/>
                          <a:gdLst/>
                          <a:ahLst/>
                          <a:cxnLst/>
                          <a:rect l="0" t="0" r="0" b="0"/>
                          <a:pathLst>
                            <a:path w="16698" h="11002">
                              <a:moveTo>
                                <a:pt x="0" y="0"/>
                              </a:moveTo>
                              <a:lnTo>
                                <a:pt x="7776" y="0"/>
                              </a:lnTo>
                              <a:cubicBezTo>
                                <a:pt x="7776" y="3515"/>
                                <a:pt x="9344" y="5035"/>
                                <a:pt x="16457" y="5035"/>
                              </a:cubicBezTo>
                              <a:lnTo>
                                <a:pt x="16698" y="4992"/>
                              </a:lnTo>
                              <a:lnTo>
                                <a:pt x="16698" y="10908"/>
                              </a:lnTo>
                              <a:lnTo>
                                <a:pt x="16276" y="11002"/>
                              </a:lnTo>
                              <a:cubicBezTo>
                                <a:pt x="3617" y="11002"/>
                                <a:pt x="0" y="702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2" name="Shape 82212"/>
                      <wps:cNvSpPr/>
                      <wps:spPr>
                        <a:xfrm>
                          <a:off x="1027691" y="280549"/>
                          <a:ext cx="24685" cy="47537"/>
                        </a:xfrm>
                        <a:custGeom>
                          <a:avLst/>
                          <a:gdLst/>
                          <a:ahLst/>
                          <a:cxnLst/>
                          <a:rect l="0" t="0" r="0" b="0"/>
                          <a:pathLst>
                            <a:path w="24685" h="47537">
                              <a:moveTo>
                                <a:pt x="15763" y="0"/>
                              </a:moveTo>
                              <a:lnTo>
                                <a:pt x="24685" y="0"/>
                              </a:lnTo>
                              <a:lnTo>
                                <a:pt x="13051" y="35192"/>
                              </a:lnTo>
                              <a:cubicBezTo>
                                <a:pt x="11694" y="39301"/>
                                <a:pt x="9705" y="42680"/>
                                <a:pt x="6729" y="45133"/>
                              </a:cubicBezTo>
                              <a:lnTo>
                                <a:pt x="0" y="47537"/>
                              </a:lnTo>
                              <a:lnTo>
                                <a:pt x="0" y="41095"/>
                              </a:lnTo>
                              <a:lnTo>
                                <a:pt x="1213" y="40666"/>
                              </a:lnTo>
                              <a:cubicBezTo>
                                <a:pt x="2924" y="39346"/>
                                <a:pt x="4009" y="37537"/>
                                <a:pt x="5033" y="35050"/>
                              </a:cubicBezTo>
                              <a:lnTo>
                                <a:pt x="2080" y="35050"/>
                              </a:lnTo>
                              <a:lnTo>
                                <a:pt x="0" y="28653"/>
                              </a:lnTo>
                              <a:lnTo>
                                <a:pt x="0" y="343"/>
                              </a:lnTo>
                              <a:lnTo>
                                <a:pt x="7686" y="29417"/>
                              </a:lnTo>
                              <a:lnTo>
                                <a:pt x="15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3" name="Shape 82213"/>
                      <wps:cNvSpPr/>
                      <wps:spPr>
                        <a:xfrm>
                          <a:off x="1054787" y="279523"/>
                          <a:ext cx="15070" cy="35756"/>
                        </a:xfrm>
                        <a:custGeom>
                          <a:avLst/>
                          <a:gdLst/>
                          <a:ahLst/>
                          <a:cxnLst/>
                          <a:rect l="0" t="0" r="0" b="0"/>
                          <a:pathLst>
                            <a:path w="15070" h="35756">
                              <a:moveTo>
                                <a:pt x="15070" y="0"/>
                              </a:moveTo>
                              <a:lnTo>
                                <a:pt x="15070" y="5918"/>
                              </a:lnTo>
                              <a:lnTo>
                                <a:pt x="14950" y="5794"/>
                              </a:lnTo>
                              <a:cubicBezTo>
                                <a:pt x="11031" y="5794"/>
                                <a:pt x="8741" y="8439"/>
                                <a:pt x="8741" y="12480"/>
                              </a:cubicBezTo>
                              <a:cubicBezTo>
                                <a:pt x="8741" y="16722"/>
                                <a:pt x="11092" y="19372"/>
                                <a:pt x="15070" y="19372"/>
                              </a:cubicBezTo>
                              <a:lnTo>
                                <a:pt x="15070" y="24836"/>
                              </a:lnTo>
                              <a:lnTo>
                                <a:pt x="11152" y="24354"/>
                              </a:lnTo>
                              <a:cubicBezTo>
                                <a:pt x="10308" y="24952"/>
                                <a:pt x="9705" y="25875"/>
                                <a:pt x="9705" y="26934"/>
                              </a:cubicBezTo>
                              <a:cubicBezTo>
                                <a:pt x="9705" y="28194"/>
                                <a:pt x="10429" y="29390"/>
                                <a:pt x="13985" y="29390"/>
                              </a:cubicBezTo>
                              <a:lnTo>
                                <a:pt x="15070" y="29390"/>
                              </a:lnTo>
                              <a:lnTo>
                                <a:pt x="15070" y="35756"/>
                              </a:lnTo>
                              <a:lnTo>
                                <a:pt x="12297" y="35756"/>
                              </a:lnTo>
                              <a:cubicBezTo>
                                <a:pt x="5124" y="35756"/>
                                <a:pt x="2110" y="32631"/>
                                <a:pt x="2110" y="28987"/>
                              </a:cubicBezTo>
                              <a:cubicBezTo>
                                <a:pt x="2110" y="26538"/>
                                <a:pt x="3677" y="24088"/>
                                <a:pt x="6329" y="22496"/>
                              </a:cubicBezTo>
                              <a:cubicBezTo>
                                <a:pt x="1929" y="20242"/>
                                <a:pt x="0" y="17125"/>
                                <a:pt x="0" y="12622"/>
                              </a:cubicBezTo>
                              <a:cubicBezTo>
                                <a:pt x="0" y="4995"/>
                                <a:pt x="6148" y="26"/>
                                <a:pt x="14829" y="26"/>
                              </a:cubicBezTo>
                              <a:lnTo>
                                <a:pt x="1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4" name="Shape 82214"/>
                      <wps:cNvSpPr/>
                      <wps:spPr>
                        <a:xfrm>
                          <a:off x="1048096" y="185841"/>
                          <a:ext cx="21762" cy="35068"/>
                        </a:xfrm>
                        <a:custGeom>
                          <a:avLst/>
                          <a:gdLst/>
                          <a:ahLst/>
                          <a:cxnLst/>
                          <a:rect l="0" t="0" r="0" b="0"/>
                          <a:pathLst>
                            <a:path w="21762" h="35068">
                              <a:moveTo>
                                <a:pt x="1507" y="0"/>
                              </a:moveTo>
                              <a:lnTo>
                                <a:pt x="21762" y="0"/>
                              </a:lnTo>
                              <a:lnTo>
                                <a:pt x="21762" y="13181"/>
                              </a:lnTo>
                              <a:lnTo>
                                <a:pt x="9946" y="28435"/>
                              </a:lnTo>
                              <a:lnTo>
                                <a:pt x="21762" y="28435"/>
                              </a:lnTo>
                              <a:lnTo>
                                <a:pt x="21762"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5" name="Shape 82215"/>
                      <wps:cNvSpPr/>
                      <wps:spPr>
                        <a:xfrm>
                          <a:off x="1027691" y="184841"/>
                          <a:ext cx="16849" cy="37050"/>
                        </a:xfrm>
                        <a:custGeom>
                          <a:avLst/>
                          <a:gdLst/>
                          <a:ahLst/>
                          <a:cxnLst/>
                          <a:rect l="0" t="0" r="0" b="0"/>
                          <a:pathLst>
                            <a:path w="16849" h="37050">
                              <a:moveTo>
                                <a:pt x="90" y="0"/>
                              </a:moveTo>
                              <a:cubicBezTo>
                                <a:pt x="10579"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6" name="Shape 82216"/>
                      <wps:cNvSpPr/>
                      <wps:spPr>
                        <a:xfrm>
                          <a:off x="1069858" y="308913"/>
                          <a:ext cx="17421" cy="21048"/>
                        </a:xfrm>
                        <a:custGeom>
                          <a:avLst/>
                          <a:gdLst/>
                          <a:ahLst/>
                          <a:cxnLst/>
                          <a:rect l="0" t="0" r="0" b="0"/>
                          <a:pathLst>
                            <a:path w="17421" h="21048">
                              <a:moveTo>
                                <a:pt x="0" y="0"/>
                              </a:moveTo>
                              <a:lnTo>
                                <a:pt x="4401" y="0"/>
                              </a:lnTo>
                              <a:cubicBezTo>
                                <a:pt x="12297" y="0"/>
                                <a:pt x="17421" y="4183"/>
                                <a:pt x="17421" y="9946"/>
                              </a:cubicBezTo>
                              <a:cubicBezTo>
                                <a:pt x="17421" y="13460"/>
                                <a:pt x="15884" y="16259"/>
                                <a:pt x="12885" y="18180"/>
                              </a:cubicBezTo>
                              <a:lnTo>
                                <a:pt x="0" y="21048"/>
                              </a:lnTo>
                              <a:lnTo>
                                <a:pt x="0" y="15132"/>
                              </a:lnTo>
                              <a:lnTo>
                                <a:pt x="6849" y="13905"/>
                              </a:lnTo>
                              <a:cubicBezTo>
                                <a:pt x="8228" y="13095"/>
                                <a:pt x="8741" y="11936"/>
                                <a:pt x="8741" y="10543"/>
                              </a:cubicBezTo>
                              <a:cubicBezTo>
                                <a:pt x="8741" y="7958"/>
                                <a:pt x="6631" y="6366"/>
                                <a:pt x="265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7" name="Shape 82217"/>
                      <wps:cNvSpPr/>
                      <wps:spPr>
                        <a:xfrm>
                          <a:off x="1110306" y="294432"/>
                          <a:ext cx="14769" cy="22166"/>
                        </a:xfrm>
                        <a:custGeom>
                          <a:avLst/>
                          <a:gdLst/>
                          <a:ahLst/>
                          <a:cxnLst/>
                          <a:rect l="0" t="0" r="0" b="0"/>
                          <a:pathLst>
                            <a:path w="14769" h="22166">
                              <a:moveTo>
                                <a:pt x="14769" y="0"/>
                              </a:moveTo>
                              <a:lnTo>
                                <a:pt x="14769" y="6357"/>
                              </a:lnTo>
                              <a:lnTo>
                                <a:pt x="8801" y="10694"/>
                              </a:lnTo>
                              <a:cubicBezTo>
                                <a:pt x="8801" y="14078"/>
                                <a:pt x="10549" y="16007"/>
                                <a:pt x="13865" y="16007"/>
                              </a:cubicBezTo>
                              <a:lnTo>
                                <a:pt x="14769" y="15439"/>
                              </a:lnTo>
                              <a:lnTo>
                                <a:pt x="14769" y="20600"/>
                              </a:lnTo>
                              <a:lnTo>
                                <a:pt x="11574" y="22166"/>
                              </a:lnTo>
                              <a:cubicBezTo>
                                <a:pt x="4401" y="22166"/>
                                <a:pt x="0" y="17722"/>
                                <a:pt x="0" y="11362"/>
                              </a:cubicBezTo>
                              <a:cubicBezTo>
                                <a:pt x="0" y="7549"/>
                                <a:pt x="1477" y="4614"/>
                                <a:pt x="4250" y="2632"/>
                              </a:cubicBezTo>
                              <a:lnTo>
                                <a:pt x="1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8" name="Shape 82218"/>
                      <wps:cNvSpPr/>
                      <wps:spPr>
                        <a:xfrm>
                          <a:off x="1112898" y="279701"/>
                          <a:ext cx="12177" cy="8125"/>
                        </a:xfrm>
                        <a:custGeom>
                          <a:avLst/>
                          <a:gdLst/>
                          <a:ahLst/>
                          <a:cxnLst/>
                          <a:rect l="0" t="0" r="0" b="0"/>
                          <a:pathLst>
                            <a:path w="12177" h="8125">
                              <a:moveTo>
                                <a:pt x="12177" y="0"/>
                              </a:moveTo>
                              <a:lnTo>
                                <a:pt x="12177" y="6878"/>
                              </a:lnTo>
                              <a:lnTo>
                                <a:pt x="11514" y="6267"/>
                              </a:lnTo>
                              <a:cubicBezTo>
                                <a:pt x="9042" y="6267"/>
                                <a:pt x="5606" y="6936"/>
                                <a:pt x="2049" y="8125"/>
                              </a:cubicBezTo>
                              <a:lnTo>
                                <a:pt x="0" y="2356"/>
                              </a:lnTo>
                              <a:lnTo>
                                <a:pt x="12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19" name="Shape 82219"/>
                      <wps:cNvSpPr/>
                      <wps:spPr>
                        <a:xfrm>
                          <a:off x="1069858" y="275632"/>
                          <a:ext cx="18567" cy="28772"/>
                        </a:xfrm>
                        <a:custGeom>
                          <a:avLst/>
                          <a:gdLst/>
                          <a:ahLst/>
                          <a:cxnLst/>
                          <a:rect l="0" t="0" r="0" b="0"/>
                          <a:pathLst>
                            <a:path w="18567" h="28772">
                              <a:moveTo>
                                <a:pt x="16396" y="0"/>
                              </a:moveTo>
                              <a:lnTo>
                                <a:pt x="18567" y="6756"/>
                              </a:lnTo>
                              <a:cubicBezTo>
                                <a:pt x="15854" y="7686"/>
                                <a:pt x="12478" y="7951"/>
                                <a:pt x="8258" y="7951"/>
                              </a:cubicBezTo>
                              <a:cubicBezTo>
                                <a:pt x="12599" y="9875"/>
                                <a:pt x="14708" y="12590"/>
                                <a:pt x="14708" y="16969"/>
                              </a:cubicBezTo>
                              <a:cubicBezTo>
                                <a:pt x="14708" y="23796"/>
                                <a:pt x="9344" y="28772"/>
                                <a:pt x="362" y="28772"/>
                              </a:cubicBezTo>
                              <a:lnTo>
                                <a:pt x="0" y="28728"/>
                              </a:lnTo>
                              <a:lnTo>
                                <a:pt x="0" y="23264"/>
                              </a:lnTo>
                              <a:cubicBezTo>
                                <a:pt x="4159" y="23264"/>
                                <a:pt x="6329" y="20744"/>
                                <a:pt x="6329" y="16300"/>
                              </a:cubicBezTo>
                              <a:lnTo>
                                <a:pt x="0" y="9809"/>
                              </a:lnTo>
                              <a:lnTo>
                                <a:pt x="0" y="3891"/>
                              </a:lnTo>
                              <a:lnTo>
                                <a:pt x="9637" y="2877"/>
                              </a:lnTo>
                              <a:cubicBezTo>
                                <a:pt x="12207" y="2155"/>
                                <a:pt x="14256" y="1127"/>
                                <a:pt x="16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0" name="Shape 82220"/>
                      <wps:cNvSpPr/>
                      <wps:spPr>
                        <a:xfrm>
                          <a:off x="1093307" y="265561"/>
                          <a:ext cx="14528" cy="51037"/>
                        </a:xfrm>
                        <a:custGeom>
                          <a:avLst/>
                          <a:gdLst/>
                          <a:ahLst/>
                          <a:cxnLst/>
                          <a:rect l="0" t="0" r="0" b="0"/>
                          <a:pathLst>
                            <a:path w="14528" h="51037">
                              <a:moveTo>
                                <a:pt x="8620" y="0"/>
                              </a:moveTo>
                              <a:lnTo>
                                <a:pt x="8620" y="41759"/>
                              </a:lnTo>
                              <a:cubicBezTo>
                                <a:pt x="8620" y="43417"/>
                                <a:pt x="9283" y="44215"/>
                                <a:pt x="10670" y="44215"/>
                              </a:cubicBezTo>
                              <a:cubicBezTo>
                                <a:pt x="11514" y="44215"/>
                                <a:pt x="12117" y="44079"/>
                                <a:pt x="12719" y="43878"/>
                              </a:cubicBezTo>
                              <a:lnTo>
                                <a:pt x="14528" y="49842"/>
                              </a:lnTo>
                              <a:cubicBezTo>
                                <a:pt x="13021" y="50510"/>
                                <a:pt x="11031" y="51037"/>
                                <a:pt x="8801" y="51037"/>
                              </a:cubicBezTo>
                              <a:cubicBezTo>
                                <a:pt x="3315" y="51037"/>
                                <a:pt x="0" y="47789"/>
                                <a:pt x="0" y="42020"/>
                              </a:cubicBezTo>
                              <a:lnTo>
                                <a:pt x="0" y="917"/>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1" name="Shape 82221"/>
                      <wps:cNvSpPr/>
                      <wps:spPr>
                        <a:xfrm>
                          <a:off x="1069858" y="214276"/>
                          <a:ext cx="5787" cy="6633"/>
                        </a:xfrm>
                        <a:custGeom>
                          <a:avLst/>
                          <a:gdLst/>
                          <a:ahLst/>
                          <a:cxnLst/>
                          <a:rect l="0" t="0" r="0" b="0"/>
                          <a:pathLst>
                            <a:path w="5787" h="6633">
                              <a:moveTo>
                                <a:pt x="0" y="0"/>
                              </a:moveTo>
                              <a:lnTo>
                                <a:pt x="5787" y="0"/>
                              </a:lnTo>
                              <a:lnTo>
                                <a:pt x="4943" y="6633"/>
                              </a:lnTo>
                              <a:lnTo>
                                <a:pt x="0" y="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2" name="Shape 82222"/>
                      <wps:cNvSpPr/>
                      <wps:spPr>
                        <a:xfrm>
                          <a:off x="1118746" y="201858"/>
                          <a:ext cx="6330" cy="18172"/>
                        </a:xfrm>
                        <a:custGeom>
                          <a:avLst/>
                          <a:gdLst/>
                          <a:ahLst/>
                          <a:cxnLst/>
                          <a:rect l="0" t="0" r="0" b="0"/>
                          <a:pathLst>
                            <a:path w="6330" h="18172">
                              <a:moveTo>
                                <a:pt x="6330" y="0"/>
                              </a:moveTo>
                              <a:lnTo>
                                <a:pt x="6330" y="18172"/>
                              </a:lnTo>
                              <a:lnTo>
                                <a:pt x="3097" y="17024"/>
                              </a:lnTo>
                              <a:cubicBezTo>
                                <a:pt x="1100" y="15122"/>
                                <a:pt x="0" y="12423"/>
                                <a:pt x="0" y="9241"/>
                              </a:cubicBezTo>
                              <a:cubicBezTo>
                                <a:pt x="0" y="5430"/>
                                <a:pt x="1477" y="2497"/>
                                <a:pt x="4257" y="516"/>
                              </a:cubicBezTo>
                              <a:lnTo>
                                <a:pt x="6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3" name="Shape 82223"/>
                      <wps:cNvSpPr/>
                      <wps:spPr>
                        <a:xfrm>
                          <a:off x="1121338" y="186635"/>
                          <a:ext cx="3737" cy="6501"/>
                        </a:xfrm>
                        <a:custGeom>
                          <a:avLst/>
                          <a:gdLst/>
                          <a:ahLst/>
                          <a:cxnLst/>
                          <a:rect l="0" t="0" r="0" b="0"/>
                          <a:pathLst>
                            <a:path w="3737" h="6501">
                              <a:moveTo>
                                <a:pt x="3737" y="0"/>
                              </a:moveTo>
                              <a:lnTo>
                                <a:pt x="3737" y="6168"/>
                              </a:lnTo>
                              <a:lnTo>
                                <a:pt x="2049" y="6501"/>
                              </a:lnTo>
                              <a:lnTo>
                                <a:pt x="0" y="726"/>
                              </a:lnTo>
                              <a:lnTo>
                                <a:pt x="3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4" name="Shape 82224"/>
                      <wps:cNvSpPr/>
                      <wps:spPr>
                        <a:xfrm>
                          <a:off x="1069858" y="185841"/>
                          <a:ext cx="5485" cy="13181"/>
                        </a:xfrm>
                        <a:custGeom>
                          <a:avLst/>
                          <a:gdLst/>
                          <a:ahLst/>
                          <a:cxnLst/>
                          <a:rect l="0" t="0" r="0" b="0"/>
                          <a:pathLst>
                            <a:path w="5485" h="13181">
                              <a:moveTo>
                                <a:pt x="0" y="0"/>
                              </a:moveTo>
                              <a:lnTo>
                                <a:pt x="5485" y="0"/>
                              </a:lnTo>
                              <a:lnTo>
                                <a:pt x="5485" y="6100"/>
                              </a:lnTo>
                              <a:lnTo>
                                <a:pt x="0" y="13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5" name="Shape 82225"/>
                      <wps:cNvSpPr/>
                      <wps:spPr>
                        <a:xfrm>
                          <a:off x="1082456" y="184841"/>
                          <a:ext cx="29176" cy="36068"/>
                        </a:xfrm>
                        <a:custGeom>
                          <a:avLst/>
                          <a:gdLst/>
                          <a:ahLst/>
                          <a:cxnLst/>
                          <a:rect l="0" t="0" r="0" b="0"/>
                          <a:pathLst>
                            <a:path w="29176" h="36068">
                              <a:moveTo>
                                <a:pt x="19049" y="0"/>
                              </a:moveTo>
                              <a:cubicBezTo>
                                <a:pt x="25439" y="0"/>
                                <a:pt x="29176" y="3987"/>
                                <a:pt x="29176" y="10679"/>
                              </a:cubicBezTo>
                              <a:lnTo>
                                <a:pt x="29176" y="36068"/>
                              </a:lnTo>
                              <a:lnTo>
                                <a:pt x="20496" y="36068"/>
                              </a:lnTo>
                              <a:lnTo>
                                <a:pt x="20496" y="11998"/>
                              </a:lnTo>
                              <a:cubicBezTo>
                                <a:pt x="20496" y="7626"/>
                                <a:pt x="18808" y="6366"/>
                                <a:pt x="16095" y="6366"/>
                              </a:cubicBezTo>
                              <a:cubicBezTo>
                                <a:pt x="13021" y="6366"/>
                                <a:pt x="10730" y="8419"/>
                                <a:pt x="8620" y="11668"/>
                              </a:cubicBezTo>
                              <a:lnTo>
                                <a:pt x="8620" y="36068"/>
                              </a:lnTo>
                              <a:lnTo>
                                <a:pt x="0" y="36068"/>
                              </a:lnTo>
                              <a:lnTo>
                                <a:pt x="0" y="1000"/>
                              </a:lnTo>
                              <a:lnTo>
                                <a:pt x="7475" y="1000"/>
                              </a:lnTo>
                              <a:lnTo>
                                <a:pt x="8138" y="5573"/>
                              </a:lnTo>
                              <a:cubicBezTo>
                                <a:pt x="10911" y="2065"/>
                                <a:pt x="14528" y="0"/>
                                <a:pt x="19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6" name="Shape 82226"/>
                      <wps:cNvSpPr/>
                      <wps:spPr>
                        <a:xfrm>
                          <a:off x="1125075" y="279549"/>
                          <a:ext cx="8439" cy="35483"/>
                        </a:xfrm>
                        <a:custGeom>
                          <a:avLst/>
                          <a:gdLst/>
                          <a:ahLst/>
                          <a:cxnLst/>
                          <a:rect l="0" t="0" r="0" b="0"/>
                          <a:pathLst>
                            <a:path w="8439" h="35483">
                              <a:moveTo>
                                <a:pt x="784" y="0"/>
                              </a:moveTo>
                              <a:lnTo>
                                <a:pt x="8439" y="2298"/>
                              </a:lnTo>
                              <a:lnTo>
                                <a:pt x="8439" y="32443"/>
                              </a:lnTo>
                              <a:lnTo>
                                <a:pt x="7475" y="31819"/>
                              </a:lnTo>
                              <a:lnTo>
                                <a:pt x="0" y="35483"/>
                              </a:lnTo>
                              <a:lnTo>
                                <a:pt x="0" y="30323"/>
                              </a:lnTo>
                              <a:lnTo>
                                <a:pt x="5968" y="26577"/>
                              </a:lnTo>
                              <a:lnTo>
                                <a:pt x="5968" y="19489"/>
                              </a:lnTo>
                              <a:lnTo>
                                <a:pt x="2411" y="19489"/>
                              </a:lnTo>
                              <a:lnTo>
                                <a:pt x="0" y="21241"/>
                              </a:lnTo>
                              <a:lnTo>
                                <a:pt x="0" y="14884"/>
                              </a:lnTo>
                              <a:lnTo>
                                <a:pt x="1507" y="14507"/>
                              </a:lnTo>
                              <a:lnTo>
                                <a:pt x="5968" y="14507"/>
                              </a:lnTo>
                              <a:lnTo>
                                <a:pt x="5968" y="12525"/>
                              </a:lnTo>
                              <a:lnTo>
                                <a:pt x="0" y="7030"/>
                              </a:lnTo>
                              <a:lnTo>
                                <a:pt x="0" y="152"/>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7" name="Shape 82227"/>
                      <wps:cNvSpPr/>
                      <wps:spPr>
                        <a:xfrm>
                          <a:off x="1125075" y="199757"/>
                          <a:ext cx="8439" cy="22134"/>
                        </a:xfrm>
                        <a:custGeom>
                          <a:avLst/>
                          <a:gdLst/>
                          <a:ahLst/>
                          <a:cxnLst/>
                          <a:rect l="0" t="0" r="0" b="0"/>
                          <a:pathLst>
                            <a:path w="8439" h="22134">
                              <a:moveTo>
                                <a:pt x="8439" y="0"/>
                              </a:moveTo>
                              <a:lnTo>
                                <a:pt x="8439" y="6331"/>
                              </a:lnTo>
                              <a:lnTo>
                                <a:pt x="2472" y="10680"/>
                              </a:lnTo>
                              <a:cubicBezTo>
                                <a:pt x="2472" y="14058"/>
                                <a:pt x="4220" y="15975"/>
                                <a:pt x="7535" y="15975"/>
                              </a:cubicBezTo>
                              <a:lnTo>
                                <a:pt x="8439" y="15408"/>
                              </a:lnTo>
                              <a:lnTo>
                                <a:pt x="8439" y="20568"/>
                              </a:lnTo>
                              <a:lnTo>
                                <a:pt x="5244" y="22134"/>
                              </a:lnTo>
                              <a:lnTo>
                                <a:pt x="0" y="20273"/>
                              </a:lnTo>
                              <a:lnTo>
                                <a:pt x="0" y="210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8" name="Shape 82228"/>
                      <wps:cNvSpPr/>
                      <wps:spPr>
                        <a:xfrm>
                          <a:off x="1125075" y="184994"/>
                          <a:ext cx="8439" cy="7809"/>
                        </a:xfrm>
                        <a:custGeom>
                          <a:avLst/>
                          <a:gdLst/>
                          <a:ahLst/>
                          <a:cxnLst/>
                          <a:rect l="0" t="0" r="0" b="0"/>
                          <a:pathLst>
                            <a:path w="8439" h="7809">
                              <a:moveTo>
                                <a:pt x="8439" y="0"/>
                              </a:moveTo>
                              <a:lnTo>
                                <a:pt x="8439" y="6942"/>
                              </a:lnTo>
                              <a:lnTo>
                                <a:pt x="7716" y="6284"/>
                              </a:lnTo>
                              <a:lnTo>
                                <a:pt x="0" y="7809"/>
                              </a:lnTo>
                              <a:lnTo>
                                <a:pt x="0" y="164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29" name="Shape 82229"/>
                      <wps:cNvSpPr/>
                      <wps:spPr>
                        <a:xfrm>
                          <a:off x="1133515" y="281846"/>
                          <a:ext cx="8741" cy="34627"/>
                        </a:xfrm>
                        <a:custGeom>
                          <a:avLst/>
                          <a:gdLst/>
                          <a:ahLst/>
                          <a:cxnLst/>
                          <a:rect l="0" t="0" r="0" b="0"/>
                          <a:pathLst>
                            <a:path w="8741" h="34627">
                              <a:moveTo>
                                <a:pt x="0" y="0"/>
                              </a:moveTo>
                              <a:lnTo>
                                <a:pt x="2758" y="828"/>
                              </a:lnTo>
                              <a:cubicBezTo>
                                <a:pt x="4988" y="2875"/>
                                <a:pt x="6028" y="5891"/>
                                <a:pt x="6028" y="9766"/>
                              </a:cubicBezTo>
                              <a:lnTo>
                                <a:pt x="6028" y="24474"/>
                              </a:lnTo>
                              <a:cubicBezTo>
                                <a:pt x="6028" y="27326"/>
                                <a:pt x="6993" y="28321"/>
                                <a:pt x="8741" y="28984"/>
                              </a:cubicBezTo>
                              <a:lnTo>
                                <a:pt x="6932" y="34627"/>
                              </a:lnTo>
                              <a:lnTo>
                                <a:pt x="0" y="30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0" name="Shape 82230"/>
                      <wps:cNvSpPr/>
                      <wps:spPr>
                        <a:xfrm>
                          <a:off x="1177641" y="280543"/>
                          <a:ext cx="27548" cy="35056"/>
                        </a:xfrm>
                        <a:custGeom>
                          <a:avLst/>
                          <a:gdLst/>
                          <a:ahLst/>
                          <a:cxnLst/>
                          <a:rect l="0" t="0" r="0" b="0"/>
                          <a:pathLst>
                            <a:path w="27548" h="35056">
                              <a:moveTo>
                                <a:pt x="27247" y="0"/>
                              </a:moveTo>
                              <a:lnTo>
                                <a:pt x="27247" y="6094"/>
                              </a:lnTo>
                              <a:lnTo>
                                <a:pt x="9946" y="28441"/>
                              </a:lnTo>
                              <a:lnTo>
                                <a:pt x="27548" y="28441"/>
                              </a:lnTo>
                              <a:lnTo>
                                <a:pt x="26705" y="35056"/>
                              </a:lnTo>
                              <a:lnTo>
                                <a:pt x="0" y="35056"/>
                              </a:lnTo>
                              <a:lnTo>
                                <a:pt x="0" y="28968"/>
                              </a:lnTo>
                              <a:lnTo>
                                <a:pt x="17361" y="6621"/>
                              </a:lnTo>
                              <a:lnTo>
                                <a:pt x="1507" y="6621"/>
                              </a:lnTo>
                              <a:lnTo>
                                <a:pt x="1507" y="6"/>
                              </a:lnTo>
                              <a:lnTo>
                                <a:pt x="272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1" name="Shape 82231"/>
                      <wps:cNvSpPr/>
                      <wps:spPr>
                        <a:xfrm>
                          <a:off x="1209168" y="279549"/>
                          <a:ext cx="16005" cy="36657"/>
                        </a:xfrm>
                        <a:custGeom>
                          <a:avLst/>
                          <a:gdLst/>
                          <a:ahLst/>
                          <a:cxnLst/>
                          <a:rect l="0" t="0" r="0" b="0"/>
                          <a:pathLst>
                            <a:path w="16005" h="36657">
                              <a:moveTo>
                                <a:pt x="15854" y="0"/>
                              </a:moveTo>
                              <a:lnTo>
                                <a:pt x="16005" y="61"/>
                              </a:lnTo>
                              <a:lnTo>
                                <a:pt x="16005" y="6048"/>
                              </a:lnTo>
                              <a:lnTo>
                                <a:pt x="11152" y="8230"/>
                              </a:lnTo>
                              <a:cubicBezTo>
                                <a:pt x="9946" y="9762"/>
                                <a:pt x="919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2" name="Shape 82232"/>
                      <wps:cNvSpPr/>
                      <wps:spPr>
                        <a:xfrm>
                          <a:off x="1145269" y="279549"/>
                          <a:ext cx="29297" cy="37050"/>
                        </a:xfrm>
                        <a:custGeom>
                          <a:avLst/>
                          <a:gdLst/>
                          <a:ahLst/>
                          <a:cxnLst/>
                          <a:rect l="0" t="0" r="0" b="0"/>
                          <a:pathLst>
                            <a:path w="29297" h="37050">
                              <a:moveTo>
                                <a:pt x="15432" y="0"/>
                              </a:moveTo>
                              <a:cubicBezTo>
                                <a:pt x="20556" y="0"/>
                                <a:pt x="24776" y="1585"/>
                                <a:pt x="28151" y="4171"/>
                              </a:cubicBezTo>
                              <a:lnTo>
                                <a:pt x="24776" y="9141"/>
                              </a:lnTo>
                              <a:cubicBezTo>
                                <a:pt x="21822" y="7283"/>
                                <a:pt x="18989" y="6295"/>
                                <a:pt x="15794" y="6295"/>
                              </a:cubicBezTo>
                              <a:cubicBezTo>
                                <a:pt x="12358" y="6295"/>
                                <a:pt x="10369" y="7686"/>
                                <a:pt x="10369" y="9803"/>
                              </a:cubicBezTo>
                              <a:cubicBezTo>
                                <a:pt x="10369" y="12123"/>
                                <a:pt x="11815" y="13182"/>
                                <a:pt x="17904" y="14839"/>
                              </a:cubicBezTo>
                              <a:cubicBezTo>
                                <a:pt x="25198" y="16762"/>
                                <a:pt x="29297" y="19679"/>
                                <a:pt x="29297" y="25908"/>
                              </a:cubicBezTo>
                              <a:cubicBezTo>
                                <a:pt x="29297" y="33203"/>
                                <a:pt x="22425" y="37050"/>
                                <a:pt x="14226" y="37050"/>
                              </a:cubicBezTo>
                              <a:cubicBezTo>
                                <a:pt x="8078" y="37050"/>
                                <a:pt x="3316" y="35003"/>
                                <a:pt x="0" y="32086"/>
                              </a:cubicBezTo>
                              <a:lnTo>
                                <a:pt x="4340" y="27311"/>
                              </a:lnTo>
                              <a:cubicBezTo>
                                <a:pt x="7113" y="29370"/>
                                <a:pt x="10369" y="30754"/>
                                <a:pt x="14046" y="30754"/>
                              </a:cubicBezTo>
                              <a:cubicBezTo>
                                <a:pt x="17904" y="30754"/>
                                <a:pt x="20375" y="29156"/>
                                <a:pt x="20375" y="26506"/>
                              </a:cubicBezTo>
                              <a:cubicBezTo>
                                <a:pt x="20375" y="23589"/>
                                <a:pt x="18989" y="22661"/>
                                <a:pt x="12298" y="20808"/>
                              </a:cubicBezTo>
                              <a:cubicBezTo>
                                <a:pt x="4943" y="18814"/>
                                <a:pt x="1688" y="15377"/>
                                <a:pt x="1688" y="10206"/>
                              </a:cubicBezTo>
                              <a:cubicBezTo>
                                <a:pt x="1688" y="4372"/>
                                <a:pt x="7113" y="0"/>
                                <a:pt x="15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3" name="Shape 82233"/>
                      <wps:cNvSpPr/>
                      <wps:spPr>
                        <a:xfrm>
                          <a:off x="1153769" y="185841"/>
                          <a:ext cx="47984" cy="35068"/>
                        </a:xfrm>
                        <a:custGeom>
                          <a:avLst/>
                          <a:gdLst/>
                          <a:ahLst/>
                          <a:cxnLst/>
                          <a:rect l="0" t="0" r="0" b="0"/>
                          <a:pathLst>
                            <a:path w="47984" h="35068">
                              <a:moveTo>
                                <a:pt x="0" y="0"/>
                              </a:moveTo>
                              <a:lnTo>
                                <a:pt x="8620" y="0"/>
                              </a:lnTo>
                              <a:lnTo>
                                <a:pt x="13624" y="28837"/>
                              </a:lnTo>
                              <a:lnTo>
                                <a:pt x="19833" y="0"/>
                              </a:lnTo>
                              <a:lnTo>
                                <a:pt x="28694" y="0"/>
                              </a:lnTo>
                              <a:lnTo>
                                <a:pt x="34360" y="28837"/>
                              </a:lnTo>
                              <a:lnTo>
                                <a:pt x="39725" y="0"/>
                              </a:lnTo>
                              <a:lnTo>
                                <a:pt x="47984" y="0"/>
                              </a:lnTo>
                              <a:lnTo>
                                <a:pt x="40268" y="35068"/>
                              </a:lnTo>
                              <a:lnTo>
                                <a:pt x="29417" y="35068"/>
                              </a:lnTo>
                              <a:lnTo>
                                <a:pt x="24052" y="7555"/>
                              </a:lnTo>
                              <a:lnTo>
                                <a:pt x="18506" y="35068"/>
                              </a:lnTo>
                              <a:lnTo>
                                <a:pt x="789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4" name="Shape 82234"/>
                      <wps:cNvSpPr/>
                      <wps:spPr>
                        <a:xfrm>
                          <a:off x="1205430" y="184841"/>
                          <a:ext cx="19742" cy="37050"/>
                        </a:xfrm>
                        <a:custGeom>
                          <a:avLst/>
                          <a:gdLst/>
                          <a:ahLst/>
                          <a:cxnLst/>
                          <a:rect l="0" t="0" r="0" b="0"/>
                          <a:pathLst>
                            <a:path w="19742" h="37050">
                              <a:moveTo>
                                <a:pt x="16698" y="0"/>
                              </a:moveTo>
                              <a:lnTo>
                                <a:pt x="19742" y="1074"/>
                              </a:lnTo>
                              <a:lnTo>
                                <a:pt x="19742" y="7567"/>
                              </a:lnTo>
                              <a:lnTo>
                                <a:pt x="17240" y="6697"/>
                              </a:lnTo>
                              <a:cubicBezTo>
                                <a:pt x="12237" y="6697"/>
                                <a:pt x="9223" y="10283"/>
                                <a:pt x="9223" y="18697"/>
                              </a:cubicBezTo>
                              <a:cubicBezTo>
                                <a:pt x="9223" y="27187"/>
                                <a:pt x="12418" y="30169"/>
                                <a:pt x="17240" y="30169"/>
                              </a:cubicBezTo>
                              <a:lnTo>
                                <a:pt x="19742" y="29297"/>
                              </a:lnTo>
                              <a:lnTo>
                                <a:pt x="19742" y="36009"/>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5" name="Shape 82235"/>
                      <wps:cNvSpPr/>
                      <wps:spPr>
                        <a:xfrm>
                          <a:off x="1133515" y="184841"/>
                          <a:ext cx="17180" cy="36926"/>
                        </a:xfrm>
                        <a:custGeom>
                          <a:avLst/>
                          <a:gdLst/>
                          <a:ahLst/>
                          <a:cxnLst/>
                          <a:rect l="0" t="0" r="0" b="0"/>
                          <a:pathLst>
                            <a:path w="17180" h="36926">
                              <a:moveTo>
                                <a:pt x="784" y="0"/>
                              </a:moveTo>
                              <a:cubicBezTo>
                                <a:pt x="10308" y="0"/>
                                <a:pt x="14528" y="4313"/>
                                <a:pt x="14528" y="12070"/>
                              </a:cubicBezTo>
                              <a:lnTo>
                                <a:pt x="14528" y="26784"/>
                              </a:lnTo>
                              <a:cubicBezTo>
                                <a:pt x="14528" y="29636"/>
                                <a:pt x="15432" y="30630"/>
                                <a:pt x="17180" y="31293"/>
                              </a:cubicBezTo>
                              <a:lnTo>
                                <a:pt x="15372" y="36926"/>
                              </a:lnTo>
                              <a:cubicBezTo>
                                <a:pt x="11454" y="36594"/>
                                <a:pt x="8922" y="35203"/>
                                <a:pt x="7475" y="31819"/>
                              </a:cubicBezTo>
                              <a:lnTo>
                                <a:pt x="0" y="35483"/>
                              </a:lnTo>
                              <a:lnTo>
                                <a:pt x="0" y="30323"/>
                              </a:lnTo>
                              <a:lnTo>
                                <a:pt x="5968" y="26577"/>
                              </a:lnTo>
                              <a:lnTo>
                                <a:pt x="5968" y="19489"/>
                              </a:lnTo>
                              <a:lnTo>
                                <a:pt x="2411" y="19489"/>
                              </a:lnTo>
                              <a:lnTo>
                                <a:pt x="0" y="21246"/>
                              </a:lnTo>
                              <a:lnTo>
                                <a:pt x="0" y="14915"/>
                              </a:lnTo>
                              <a:lnTo>
                                <a:pt x="1567" y="14525"/>
                              </a:lnTo>
                              <a:lnTo>
                                <a:pt x="5968" y="14525"/>
                              </a:lnTo>
                              <a:lnTo>
                                <a:pt x="5968" y="12526"/>
                              </a:lnTo>
                              <a:lnTo>
                                <a:pt x="0" y="7095"/>
                              </a:lnTo>
                              <a:lnTo>
                                <a:pt x="0" y="153"/>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6" name="Shape 82236"/>
                      <wps:cNvSpPr/>
                      <wps:spPr>
                        <a:xfrm>
                          <a:off x="1225172" y="307055"/>
                          <a:ext cx="14256" cy="9544"/>
                        </a:xfrm>
                        <a:custGeom>
                          <a:avLst/>
                          <a:gdLst/>
                          <a:ahLst/>
                          <a:cxnLst/>
                          <a:rect l="0" t="0" r="0" b="0"/>
                          <a:pathLst>
                            <a:path w="14256" h="9544">
                              <a:moveTo>
                                <a:pt x="10640" y="0"/>
                              </a:moveTo>
                              <a:lnTo>
                                <a:pt x="14256" y="4840"/>
                              </a:lnTo>
                              <a:cubicBezTo>
                                <a:pt x="10700" y="7627"/>
                                <a:pt x="6420" y="9544"/>
                                <a:pt x="995" y="9544"/>
                              </a:cubicBezTo>
                              <a:lnTo>
                                <a:pt x="0" y="9151"/>
                              </a:lnTo>
                              <a:lnTo>
                                <a:pt x="0" y="2525"/>
                              </a:lnTo>
                              <a:lnTo>
                                <a:pt x="1718" y="3124"/>
                              </a:lnTo>
                              <a:cubicBezTo>
                                <a:pt x="4913" y="3124"/>
                                <a:pt x="7565" y="2124"/>
                                <a:pt x="106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7" name="Shape 82237"/>
                      <wps:cNvSpPr/>
                      <wps:spPr>
                        <a:xfrm>
                          <a:off x="1339315" y="280549"/>
                          <a:ext cx="16487" cy="35050"/>
                        </a:xfrm>
                        <a:custGeom>
                          <a:avLst/>
                          <a:gdLst/>
                          <a:ahLst/>
                          <a:cxnLst/>
                          <a:rect l="0" t="0" r="0" b="0"/>
                          <a:pathLst>
                            <a:path w="16487" h="35050">
                              <a:moveTo>
                                <a:pt x="11936" y="0"/>
                              </a:moveTo>
                              <a:lnTo>
                                <a:pt x="16487" y="0"/>
                              </a:lnTo>
                              <a:lnTo>
                                <a:pt x="16487" y="5916"/>
                              </a:lnTo>
                              <a:lnTo>
                                <a:pt x="9163" y="15436"/>
                              </a:lnTo>
                              <a:lnTo>
                                <a:pt x="16487" y="26469"/>
                              </a:lnTo>
                              <a:lnTo>
                                <a:pt x="16487" y="35050"/>
                              </a:lnTo>
                              <a:lnTo>
                                <a:pt x="12237" y="35050"/>
                              </a:lnTo>
                              <a:lnTo>
                                <a:pt x="0" y="15891"/>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8" name="Shape 82238"/>
                      <wps:cNvSpPr/>
                      <wps:spPr>
                        <a:xfrm>
                          <a:off x="1244131" y="280549"/>
                          <a:ext cx="47984" cy="35050"/>
                        </a:xfrm>
                        <a:custGeom>
                          <a:avLst/>
                          <a:gdLst/>
                          <a:ahLst/>
                          <a:cxnLst/>
                          <a:rect l="0" t="0" r="0" b="0"/>
                          <a:pathLst>
                            <a:path w="47984" h="35050">
                              <a:moveTo>
                                <a:pt x="0" y="0"/>
                              </a:moveTo>
                              <a:lnTo>
                                <a:pt x="8620" y="0"/>
                              </a:lnTo>
                              <a:lnTo>
                                <a:pt x="13624" y="28825"/>
                              </a:lnTo>
                              <a:lnTo>
                                <a:pt x="19833" y="0"/>
                              </a:lnTo>
                              <a:lnTo>
                                <a:pt x="28694" y="0"/>
                              </a:lnTo>
                              <a:lnTo>
                                <a:pt x="34360" y="28825"/>
                              </a:lnTo>
                              <a:lnTo>
                                <a:pt x="39725" y="0"/>
                              </a:lnTo>
                              <a:lnTo>
                                <a:pt x="47984" y="0"/>
                              </a:lnTo>
                              <a:lnTo>
                                <a:pt x="40268" y="35050"/>
                              </a:lnTo>
                              <a:lnTo>
                                <a:pt x="29478" y="35050"/>
                              </a:lnTo>
                              <a:lnTo>
                                <a:pt x="24052" y="7543"/>
                              </a:lnTo>
                              <a:lnTo>
                                <a:pt x="18506" y="35050"/>
                              </a:lnTo>
                              <a:lnTo>
                                <a:pt x="7897" y="35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39" name="Shape 82239"/>
                      <wps:cNvSpPr/>
                      <wps:spPr>
                        <a:xfrm>
                          <a:off x="1225172"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0" name="Shape 82240"/>
                      <wps:cNvSpPr/>
                      <wps:spPr>
                        <a:xfrm>
                          <a:off x="1293923" y="279549"/>
                          <a:ext cx="29297" cy="37050"/>
                        </a:xfrm>
                        <a:custGeom>
                          <a:avLst/>
                          <a:gdLst/>
                          <a:ahLst/>
                          <a:cxnLst/>
                          <a:rect l="0" t="0" r="0" b="0"/>
                          <a:pathLst>
                            <a:path w="29297" h="37050">
                              <a:moveTo>
                                <a:pt x="15492" y="0"/>
                              </a:moveTo>
                              <a:cubicBezTo>
                                <a:pt x="20616" y="0"/>
                                <a:pt x="24776" y="1585"/>
                                <a:pt x="28151" y="4171"/>
                              </a:cubicBezTo>
                              <a:lnTo>
                                <a:pt x="24776" y="9141"/>
                              </a:lnTo>
                              <a:cubicBezTo>
                                <a:pt x="21822" y="7283"/>
                                <a:pt x="18989" y="6295"/>
                                <a:pt x="15794" y="6295"/>
                              </a:cubicBezTo>
                              <a:cubicBezTo>
                                <a:pt x="12358" y="6295"/>
                                <a:pt x="10429" y="7686"/>
                                <a:pt x="10429" y="9803"/>
                              </a:cubicBezTo>
                              <a:cubicBezTo>
                                <a:pt x="10429" y="12123"/>
                                <a:pt x="11815" y="13182"/>
                                <a:pt x="17904" y="14839"/>
                              </a:cubicBezTo>
                              <a:cubicBezTo>
                                <a:pt x="25198" y="16762"/>
                                <a:pt x="29297" y="19679"/>
                                <a:pt x="29297" y="25908"/>
                              </a:cubicBezTo>
                              <a:cubicBezTo>
                                <a:pt x="29297" y="33203"/>
                                <a:pt x="22425" y="37050"/>
                                <a:pt x="14226" y="37050"/>
                              </a:cubicBezTo>
                              <a:cubicBezTo>
                                <a:pt x="8138" y="37050"/>
                                <a:pt x="3315" y="35003"/>
                                <a:pt x="0" y="32086"/>
                              </a:cubicBezTo>
                              <a:lnTo>
                                <a:pt x="4340" y="27311"/>
                              </a:lnTo>
                              <a:cubicBezTo>
                                <a:pt x="7113" y="29370"/>
                                <a:pt x="10429" y="30754"/>
                                <a:pt x="14046" y="30754"/>
                              </a:cubicBezTo>
                              <a:cubicBezTo>
                                <a:pt x="17904" y="30754"/>
                                <a:pt x="20375" y="29156"/>
                                <a:pt x="20375" y="26506"/>
                              </a:cubicBezTo>
                              <a:cubicBezTo>
                                <a:pt x="20375" y="23589"/>
                                <a:pt x="18989" y="22661"/>
                                <a:pt x="12297" y="20808"/>
                              </a:cubicBezTo>
                              <a:cubicBezTo>
                                <a:pt x="4943" y="18814"/>
                                <a:pt x="1688" y="15377"/>
                                <a:pt x="1688" y="10206"/>
                              </a:cubicBezTo>
                              <a:cubicBezTo>
                                <a:pt x="1688" y="4372"/>
                                <a:pt x="7174" y="0"/>
                                <a:pt x="154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1" name="Shape 82241"/>
                      <wps:cNvSpPr/>
                      <wps:spPr>
                        <a:xfrm>
                          <a:off x="1330273" y="265561"/>
                          <a:ext cx="8680" cy="50037"/>
                        </a:xfrm>
                        <a:custGeom>
                          <a:avLst/>
                          <a:gdLst/>
                          <a:ahLst/>
                          <a:cxnLst/>
                          <a:rect l="0" t="0" r="0" b="0"/>
                          <a:pathLst>
                            <a:path w="8680" h="50037">
                              <a:moveTo>
                                <a:pt x="8680" y="0"/>
                              </a:moveTo>
                              <a:lnTo>
                                <a:pt x="8680" y="50037"/>
                              </a:lnTo>
                              <a:lnTo>
                                <a:pt x="0" y="50037"/>
                              </a:lnTo>
                              <a:lnTo>
                                <a:pt x="0" y="917"/>
                              </a:lnTo>
                              <a:lnTo>
                                <a:pt x="8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2" name="Shape 82242"/>
                      <wps:cNvSpPr/>
                      <wps:spPr>
                        <a:xfrm>
                          <a:off x="1225172" y="212489"/>
                          <a:ext cx="8590" cy="8362"/>
                        </a:xfrm>
                        <a:custGeom>
                          <a:avLst/>
                          <a:gdLst/>
                          <a:ahLst/>
                          <a:cxnLst/>
                          <a:rect l="0" t="0" r="0" b="0"/>
                          <a:pathLst>
                            <a:path w="8590" h="8362">
                              <a:moveTo>
                                <a:pt x="4732" y="0"/>
                              </a:moveTo>
                              <a:lnTo>
                                <a:pt x="8590" y="5366"/>
                              </a:lnTo>
                              <a:lnTo>
                                <a:pt x="0" y="8362"/>
                              </a:lnTo>
                              <a:lnTo>
                                <a:pt x="0" y="1649"/>
                              </a:lnTo>
                              <a:lnTo>
                                <a:pt x="4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3" name="Shape 82243"/>
                      <wps:cNvSpPr/>
                      <wps:spPr>
                        <a:xfrm>
                          <a:off x="1341063" y="199750"/>
                          <a:ext cx="14739" cy="22141"/>
                        </a:xfrm>
                        <a:custGeom>
                          <a:avLst/>
                          <a:gdLst/>
                          <a:ahLst/>
                          <a:cxnLst/>
                          <a:rect l="0" t="0" r="0" b="0"/>
                          <a:pathLst>
                            <a:path w="14739" h="22141">
                              <a:moveTo>
                                <a:pt x="14739" y="0"/>
                              </a:moveTo>
                              <a:lnTo>
                                <a:pt x="14739" y="6316"/>
                              </a:lnTo>
                              <a:lnTo>
                                <a:pt x="8741" y="10687"/>
                              </a:lnTo>
                              <a:cubicBezTo>
                                <a:pt x="8741" y="14065"/>
                                <a:pt x="1054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4" name="Shape 82244"/>
                      <wps:cNvSpPr/>
                      <wps:spPr>
                        <a:xfrm>
                          <a:off x="1225172" y="185916"/>
                          <a:ext cx="8590" cy="8137"/>
                        </a:xfrm>
                        <a:custGeom>
                          <a:avLst/>
                          <a:gdLst/>
                          <a:ahLst/>
                          <a:cxnLst/>
                          <a:rect l="0" t="0" r="0" b="0"/>
                          <a:pathLst>
                            <a:path w="8590" h="8137">
                              <a:moveTo>
                                <a:pt x="0" y="0"/>
                              </a:moveTo>
                              <a:lnTo>
                                <a:pt x="8590" y="3032"/>
                              </a:lnTo>
                              <a:lnTo>
                                <a:pt x="4732" y="8137"/>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5" name="Shape 82245"/>
                      <wps:cNvSpPr/>
                      <wps:spPr>
                        <a:xfrm>
                          <a:off x="1235028" y="185841"/>
                          <a:ext cx="33938" cy="49522"/>
                        </a:xfrm>
                        <a:custGeom>
                          <a:avLst/>
                          <a:gdLst/>
                          <a:ahLst/>
                          <a:cxnLst/>
                          <a:rect l="0" t="0" r="0" b="0"/>
                          <a:pathLst>
                            <a:path w="33938" h="49522">
                              <a:moveTo>
                                <a:pt x="0" y="0"/>
                              </a:moveTo>
                              <a:lnTo>
                                <a:pt x="9163" y="0"/>
                              </a:lnTo>
                              <a:lnTo>
                                <a:pt x="16939" y="29435"/>
                              </a:lnTo>
                              <a:lnTo>
                                <a:pt x="25017" y="0"/>
                              </a:lnTo>
                              <a:lnTo>
                                <a:pt x="33938" y="0"/>
                              </a:lnTo>
                              <a:lnTo>
                                <a:pt x="22304" y="35192"/>
                              </a:lnTo>
                              <a:cubicBezTo>
                                <a:pt x="19652" y="43410"/>
                                <a:pt x="14347" y="48723"/>
                                <a:pt x="3738" y="49522"/>
                              </a:cubicBezTo>
                              <a:lnTo>
                                <a:pt x="2894" y="43351"/>
                              </a:lnTo>
                              <a:cubicBezTo>
                                <a:pt x="10007" y="42286"/>
                                <a:pt x="12298" y="40037"/>
                                <a:pt x="14287" y="35068"/>
                              </a:cubicBezTo>
                              <a:lnTo>
                                <a:pt x="11333"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6" name="Shape 82246"/>
                      <wps:cNvSpPr/>
                      <wps:spPr>
                        <a:xfrm>
                          <a:off x="1343595" y="184999"/>
                          <a:ext cx="12207" cy="8137"/>
                        </a:xfrm>
                        <a:custGeom>
                          <a:avLst/>
                          <a:gdLst/>
                          <a:ahLst/>
                          <a:cxnLst/>
                          <a:rect l="0" t="0" r="0" b="0"/>
                          <a:pathLst>
                            <a:path w="12207" h="8137">
                              <a:moveTo>
                                <a:pt x="12207" y="0"/>
                              </a:moveTo>
                              <a:lnTo>
                                <a:pt x="12207" y="6910"/>
                              </a:lnTo>
                              <a:lnTo>
                                <a:pt x="11514" y="6279"/>
                              </a:lnTo>
                              <a:cubicBezTo>
                                <a:pt x="9103" y="6279"/>
                                <a:pt x="5606" y="6942"/>
                                <a:pt x="2050" y="8137"/>
                              </a:cubicBezTo>
                              <a:lnTo>
                                <a:pt x="0" y="236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7" name="Shape 82247"/>
                      <wps:cNvSpPr/>
                      <wps:spPr>
                        <a:xfrm>
                          <a:off x="1289040" y="175102"/>
                          <a:ext cx="46598" cy="45807"/>
                        </a:xfrm>
                        <a:custGeom>
                          <a:avLst/>
                          <a:gdLst/>
                          <a:ahLst/>
                          <a:cxnLst/>
                          <a:rect l="0" t="0" r="0" b="0"/>
                          <a:pathLst>
                            <a:path w="46598" h="45807">
                              <a:moveTo>
                                <a:pt x="3677" y="0"/>
                              </a:moveTo>
                              <a:lnTo>
                                <a:pt x="15191" y="0"/>
                              </a:lnTo>
                              <a:lnTo>
                                <a:pt x="23510" y="32086"/>
                              </a:lnTo>
                              <a:lnTo>
                                <a:pt x="31346" y="0"/>
                              </a:lnTo>
                              <a:lnTo>
                                <a:pt x="42981" y="0"/>
                              </a:lnTo>
                              <a:lnTo>
                                <a:pt x="46598" y="45807"/>
                              </a:lnTo>
                              <a:lnTo>
                                <a:pt x="37857" y="45807"/>
                              </a:lnTo>
                              <a:lnTo>
                                <a:pt x="36651" y="26648"/>
                              </a:lnTo>
                              <a:cubicBezTo>
                                <a:pt x="36229" y="19886"/>
                                <a:pt x="35928" y="12786"/>
                                <a:pt x="36048" y="7946"/>
                              </a:cubicBezTo>
                              <a:lnTo>
                                <a:pt x="27549" y="40825"/>
                              </a:lnTo>
                              <a:lnTo>
                                <a:pt x="19109" y="40825"/>
                              </a:lnTo>
                              <a:lnTo>
                                <a:pt x="10067" y="7881"/>
                              </a:lnTo>
                              <a:cubicBezTo>
                                <a:pt x="10308" y="14046"/>
                                <a:pt x="10188" y="20347"/>
                                <a:pt x="9766" y="26915"/>
                              </a:cubicBezTo>
                              <a:lnTo>
                                <a:pt x="8620" y="45807"/>
                              </a:lnTo>
                              <a:lnTo>
                                <a:pt x="0" y="45807"/>
                              </a:lnTo>
                              <a:lnTo>
                                <a:pt x="3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48" name="Shape 82248"/>
                      <wps:cNvSpPr/>
                      <wps:spPr>
                        <a:xfrm>
                          <a:off x="1355802" y="307018"/>
                          <a:ext cx="5697" cy="8581"/>
                        </a:xfrm>
                        <a:custGeom>
                          <a:avLst/>
                          <a:gdLst/>
                          <a:ahLst/>
                          <a:cxnLst/>
                          <a:rect l="0" t="0" r="0" b="0"/>
                          <a:pathLst>
                            <a:path w="5697" h="8581">
                              <a:moveTo>
                                <a:pt x="0" y="0"/>
                              </a:moveTo>
                              <a:lnTo>
                                <a:pt x="5697" y="8581"/>
                              </a:lnTo>
                              <a:lnTo>
                                <a:pt x="0" y="85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85" name="Shape 85485"/>
                      <wps:cNvSpPr/>
                      <wps:spPr>
                        <a:xfrm>
                          <a:off x="136632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0" name="Shape 82250"/>
                      <wps:cNvSpPr/>
                      <wps:spPr>
                        <a:xfrm>
                          <a:off x="1355802" y="280549"/>
                          <a:ext cx="4551" cy="5916"/>
                        </a:xfrm>
                        <a:custGeom>
                          <a:avLst/>
                          <a:gdLst/>
                          <a:ahLst/>
                          <a:cxnLst/>
                          <a:rect l="0" t="0" r="0" b="0"/>
                          <a:pathLst>
                            <a:path w="4551" h="5916">
                              <a:moveTo>
                                <a:pt x="0" y="0"/>
                              </a:moveTo>
                              <a:lnTo>
                                <a:pt x="4551" y="0"/>
                              </a:lnTo>
                              <a:lnTo>
                                <a:pt x="0" y="5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1" name="Shape 82251"/>
                      <wps:cNvSpPr/>
                      <wps:spPr>
                        <a:xfrm>
                          <a:off x="136517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2" name="Shape 82252"/>
                      <wps:cNvSpPr/>
                      <wps:spPr>
                        <a:xfrm>
                          <a:off x="1396341" y="199750"/>
                          <a:ext cx="14739" cy="22141"/>
                        </a:xfrm>
                        <a:custGeom>
                          <a:avLst/>
                          <a:gdLst/>
                          <a:ahLst/>
                          <a:cxnLst/>
                          <a:rect l="0" t="0" r="0" b="0"/>
                          <a:pathLst>
                            <a:path w="14739" h="22141">
                              <a:moveTo>
                                <a:pt x="14739" y="0"/>
                              </a:moveTo>
                              <a:lnTo>
                                <a:pt x="14739" y="6316"/>
                              </a:lnTo>
                              <a:lnTo>
                                <a:pt x="8741" y="10687"/>
                              </a:lnTo>
                              <a:cubicBezTo>
                                <a:pt x="8741" y="14065"/>
                                <a:pt x="1048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3" name="Shape 82253"/>
                      <wps:cNvSpPr/>
                      <wps:spPr>
                        <a:xfrm>
                          <a:off x="1372952" y="185841"/>
                          <a:ext cx="15794" cy="49450"/>
                        </a:xfrm>
                        <a:custGeom>
                          <a:avLst/>
                          <a:gdLst/>
                          <a:ahLst/>
                          <a:cxnLst/>
                          <a:rect l="0" t="0" r="0" b="0"/>
                          <a:pathLst>
                            <a:path w="15794" h="49450">
                              <a:moveTo>
                                <a:pt x="7173" y="0"/>
                              </a:moveTo>
                              <a:lnTo>
                                <a:pt x="15794" y="0"/>
                              </a:lnTo>
                              <a:lnTo>
                                <a:pt x="15794" y="31944"/>
                              </a:lnTo>
                              <a:cubicBezTo>
                                <a:pt x="15794" y="42682"/>
                                <a:pt x="10790" y="46268"/>
                                <a:pt x="2773" y="49450"/>
                              </a:cubicBezTo>
                              <a:lnTo>
                                <a:pt x="0" y="43280"/>
                              </a:lnTo>
                              <a:cubicBezTo>
                                <a:pt x="4642" y="41156"/>
                                <a:pt x="7173" y="39369"/>
                                <a:pt x="7173" y="32470"/>
                              </a:cubicBezTo>
                              <a:lnTo>
                                <a:pt x="7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4" name="Shape 82254"/>
                      <wps:cNvSpPr/>
                      <wps:spPr>
                        <a:xfrm>
                          <a:off x="1398873" y="184988"/>
                          <a:ext cx="12207" cy="8148"/>
                        </a:xfrm>
                        <a:custGeom>
                          <a:avLst/>
                          <a:gdLst/>
                          <a:ahLst/>
                          <a:cxnLst/>
                          <a:rect l="0" t="0" r="0" b="0"/>
                          <a:pathLst>
                            <a:path w="12207" h="8148">
                              <a:moveTo>
                                <a:pt x="12207" y="0"/>
                              </a:moveTo>
                              <a:lnTo>
                                <a:pt x="12207" y="6921"/>
                              </a:lnTo>
                              <a:lnTo>
                                <a:pt x="11514" y="6290"/>
                              </a:lnTo>
                              <a:cubicBezTo>
                                <a:pt x="9103" y="6290"/>
                                <a:pt x="5606" y="6953"/>
                                <a:pt x="2050" y="8148"/>
                              </a:cubicBezTo>
                              <a:lnTo>
                                <a:pt x="0" y="237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5" name="Shape 82255"/>
                      <wps:cNvSpPr/>
                      <wps:spPr>
                        <a:xfrm>
                          <a:off x="1355802" y="184841"/>
                          <a:ext cx="17210" cy="36926"/>
                        </a:xfrm>
                        <a:custGeom>
                          <a:avLst/>
                          <a:gdLst/>
                          <a:ahLst/>
                          <a:cxnLst/>
                          <a:rect l="0" t="0" r="0" b="0"/>
                          <a:pathLst>
                            <a:path w="17210" h="36926">
                              <a:moveTo>
                                <a:pt x="814" y="0"/>
                              </a:moveTo>
                              <a:cubicBezTo>
                                <a:pt x="10278" y="0"/>
                                <a:pt x="14498" y="4313"/>
                                <a:pt x="14498" y="12070"/>
                              </a:cubicBezTo>
                              <a:lnTo>
                                <a:pt x="14498" y="26784"/>
                              </a:lnTo>
                              <a:cubicBezTo>
                                <a:pt x="14498" y="29636"/>
                                <a:pt x="15402" y="30630"/>
                                <a:pt x="17210" y="31293"/>
                              </a:cubicBezTo>
                              <a:lnTo>
                                <a:pt x="15342" y="36926"/>
                              </a:lnTo>
                              <a:cubicBezTo>
                                <a:pt x="11423" y="36594"/>
                                <a:pt x="8892" y="35203"/>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57"/>
                              </a:lnTo>
                              <a:lnTo>
                                <a:pt x="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6" name="Shape 82256"/>
                      <wps:cNvSpPr/>
                      <wps:spPr>
                        <a:xfrm>
                          <a:off x="1378920"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91" y="10283"/>
                                <a:pt x="0" y="8029"/>
                                <a:pt x="0" y="5177"/>
                              </a:cubicBezTo>
                              <a:cubicBezTo>
                                <a:pt x="0" y="2260"/>
                                <a:pt x="2291"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7" name="Shape 82257"/>
                      <wps:cNvSpPr/>
                      <wps:spPr>
                        <a:xfrm>
                          <a:off x="1470427" y="185841"/>
                          <a:ext cx="22184" cy="35068"/>
                        </a:xfrm>
                        <a:custGeom>
                          <a:avLst/>
                          <a:gdLst/>
                          <a:ahLst/>
                          <a:cxnLst/>
                          <a:rect l="0" t="0" r="0" b="0"/>
                          <a:pathLst>
                            <a:path w="22184" h="35068">
                              <a:moveTo>
                                <a:pt x="11936" y="0"/>
                              </a:moveTo>
                              <a:lnTo>
                                <a:pt x="21038" y="0"/>
                              </a:lnTo>
                              <a:lnTo>
                                <a:pt x="9163" y="15436"/>
                              </a:lnTo>
                              <a:lnTo>
                                <a:pt x="22184" y="35068"/>
                              </a:lnTo>
                              <a:lnTo>
                                <a:pt x="12237" y="35068"/>
                              </a:lnTo>
                              <a:lnTo>
                                <a:pt x="0" y="15909"/>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8" name="Shape 82258"/>
                      <wps:cNvSpPr/>
                      <wps:spPr>
                        <a:xfrm>
                          <a:off x="1494358" y="184866"/>
                          <a:ext cx="16819" cy="37025"/>
                        </a:xfrm>
                        <a:custGeom>
                          <a:avLst/>
                          <a:gdLst/>
                          <a:ahLst/>
                          <a:cxnLst/>
                          <a:rect l="0" t="0" r="0" b="0"/>
                          <a:pathLst>
                            <a:path w="16819" h="37025">
                              <a:moveTo>
                                <a:pt x="16819" y="0"/>
                              </a:moveTo>
                              <a:lnTo>
                                <a:pt x="16819" y="6442"/>
                              </a:lnTo>
                              <a:lnTo>
                                <a:pt x="11092" y="9332"/>
                              </a:lnTo>
                              <a:cubicBezTo>
                                <a:pt x="9781" y="11309"/>
                                <a:pt x="9103" y="14322"/>
                                <a:pt x="9103" y="18464"/>
                              </a:cubicBezTo>
                              <a:cubicBezTo>
                                <a:pt x="9103" y="26884"/>
                                <a:pt x="11755" y="30605"/>
                                <a:pt x="16818" y="30605"/>
                              </a:cubicBezTo>
                              <a:lnTo>
                                <a:pt x="16819" y="30605"/>
                              </a:lnTo>
                              <a:lnTo>
                                <a:pt x="16819" y="37025"/>
                              </a:lnTo>
                              <a:lnTo>
                                <a:pt x="16818"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59" name="Shape 82259"/>
                      <wps:cNvSpPr/>
                      <wps:spPr>
                        <a:xfrm>
                          <a:off x="1411080" y="184841"/>
                          <a:ext cx="17210" cy="52770"/>
                        </a:xfrm>
                        <a:custGeom>
                          <a:avLst/>
                          <a:gdLst/>
                          <a:ahLst/>
                          <a:cxnLst/>
                          <a:rect l="0" t="0" r="0" b="0"/>
                          <a:pathLst>
                            <a:path w="17210" h="52770">
                              <a:moveTo>
                                <a:pt x="753" y="0"/>
                              </a:moveTo>
                              <a:cubicBezTo>
                                <a:pt x="10278" y="0"/>
                                <a:pt x="14498" y="4313"/>
                                <a:pt x="14498" y="12070"/>
                              </a:cubicBezTo>
                              <a:lnTo>
                                <a:pt x="14498" y="26784"/>
                              </a:lnTo>
                              <a:cubicBezTo>
                                <a:pt x="14498" y="29636"/>
                                <a:pt x="15402" y="30630"/>
                                <a:pt x="17210" y="31293"/>
                              </a:cubicBezTo>
                              <a:lnTo>
                                <a:pt x="15342" y="36926"/>
                              </a:lnTo>
                              <a:cubicBezTo>
                                <a:pt x="8590" y="39576"/>
                                <a:pt x="7204" y="41960"/>
                                <a:pt x="7204" y="44084"/>
                              </a:cubicBezTo>
                              <a:cubicBezTo>
                                <a:pt x="7204" y="46072"/>
                                <a:pt x="8349" y="47137"/>
                                <a:pt x="10941" y="47137"/>
                              </a:cubicBezTo>
                              <a:cubicBezTo>
                                <a:pt x="12267" y="47137"/>
                                <a:pt x="13413" y="46996"/>
                                <a:pt x="15040" y="46664"/>
                              </a:cubicBezTo>
                              <a:lnTo>
                                <a:pt x="14377" y="52308"/>
                              </a:lnTo>
                              <a:cubicBezTo>
                                <a:pt x="12930" y="52575"/>
                                <a:pt x="11604" y="52770"/>
                                <a:pt x="9796" y="52770"/>
                              </a:cubicBezTo>
                              <a:cubicBezTo>
                                <a:pt x="4310" y="52770"/>
                                <a:pt x="573" y="49847"/>
                                <a:pt x="573" y="45540"/>
                              </a:cubicBezTo>
                              <a:cubicBezTo>
                                <a:pt x="573" y="40901"/>
                                <a:pt x="4009" y="37653"/>
                                <a:pt x="10158" y="35334"/>
                              </a:cubicBezTo>
                              <a:cubicBezTo>
                                <a:pt x="9012" y="34535"/>
                                <a:pt x="8048" y="33411"/>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47"/>
                              </a:lnTo>
                              <a:lnTo>
                                <a:pt x="7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0" name="Shape 82260"/>
                      <wps:cNvSpPr/>
                      <wps:spPr>
                        <a:xfrm>
                          <a:off x="1431244" y="177085"/>
                          <a:ext cx="25318" cy="44807"/>
                        </a:xfrm>
                        <a:custGeom>
                          <a:avLst/>
                          <a:gdLst/>
                          <a:ahLst/>
                          <a:cxnLst/>
                          <a:rect l="0" t="0" r="0" b="0"/>
                          <a:pathLst>
                            <a:path w="25318" h="44807">
                              <a:moveTo>
                                <a:pt x="14226" y="0"/>
                              </a:moveTo>
                              <a:lnTo>
                                <a:pt x="14226" y="8757"/>
                              </a:lnTo>
                              <a:lnTo>
                                <a:pt x="22545" y="8757"/>
                              </a:lnTo>
                              <a:lnTo>
                                <a:pt x="21701" y="14856"/>
                              </a:lnTo>
                              <a:lnTo>
                                <a:pt x="14226" y="14856"/>
                              </a:lnTo>
                              <a:lnTo>
                                <a:pt x="14226" y="33139"/>
                              </a:lnTo>
                              <a:cubicBezTo>
                                <a:pt x="14226" y="36588"/>
                                <a:pt x="15372" y="37985"/>
                                <a:pt x="18024" y="37985"/>
                              </a:cubicBezTo>
                              <a:cubicBezTo>
                                <a:pt x="19350" y="37985"/>
                                <a:pt x="20737" y="37582"/>
                                <a:pt x="22304" y="36719"/>
                              </a:cubicBezTo>
                              <a:lnTo>
                                <a:pt x="25318" y="42162"/>
                              </a:lnTo>
                              <a:cubicBezTo>
                                <a:pt x="22726" y="43948"/>
                                <a:pt x="19531" y="44807"/>
                                <a:pt x="16336" y="44807"/>
                              </a:cubicBezTo>
                              <a:cubicBezTo>
                                <a:pt x="9283" y="44741"/>
                                <a:pt x="5606" y="40842"/>
                                <a:pt x="5606" y="33352"/>
                              </a:cubicBezTo>
                              <a:lnTo>
                                <a:pt x="5606" y="14856"/>
                              </a:lnTo>
                              <a:lnTo>
                                <a:pt x="0" y="14856"/>
                              </a:lnTo>
                              <a:lnTo>
                                <a:pt x="0" y="8757"/>
                              </a:lnTo>
                              <a:lnTo>
                                <a:pt x="5606" y="8757"/>
                              </a:lnTo>
                              <a:lnTo>
                                <a:pt x="5606" y="1000"/>
                              </a:lnTo>
                              <a:lnTo>
                                <a:pt x="14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1" name="Shape 82261"/>
                      <wps:cNvSpPr/>
                      <wps:spPr>
                        <a:xfrm>
                          <a:off x="1461445" y="170855"/>
                          <a:ext cx="8620" cy="50054"/>
                        </a:xfrm>
                        <a:custGeom>
                          <a:avLst/>
                          <a:gdLst/>
                          <a:ahLst/>
                          <a:cxnLst/>
                          <a:rect l="0" t="0" r="0" b="0"/>
                          <a:pathLst>
                            <a:path w="8620" h="50054">
                              <a:moveTo>
                                <a:pt x="8620" y="0"/>
                              </a:moveTo>
                              <a:lnTo>
                                <a:pt x="8620" y="50054"/>
                              </a:lnTo>
                              <a:lnTo>
                                <a:pt x="0" y="50054"/>
                              </a:lnTo>
                              <a:lnTo>
                                <a:pt x="0" y="935"/>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2" name="Shape 82262"/>
                      <wps:cNvSpPr/>
                      <wps:spPr>
                        <a:xfrm>
                          <a:off x="1531672" y="185841"/>
                          <a:ext cx="48044" cy="35068"/>
                        </a:xfrm>
                        <a:custGeom>
                          <a:avLst/>
                          <a:gdLst/>
                          <a:ahLst/>
                          <a:cxnLst/>
                          <a:rect l="0" t="0" r="0" b="0"/>
                          <a:pathLst>
                            <a:path w="48044" h="35068">
                              <a:moveTo>
                                <a:pt x="0" y="0"/>
                              </a:moveTo>
                              <a:lnTo>
                                <a:pt x="8681" y="0"/>
                              </a:lnTo>
                              <a:lnTo>
                                <a:pt x="13684" y="28837"/>
                              </a:lnTo>
                              <a:lnTo>
                                <a:pt x="19893" y="0"/>
                              </a:lnTo>
                              <a:lnTo>
                                <a:pt x="28754" y="0"/>
                              </a:lnTo>
                              <a:lnTo>
                                <a:pt x="34421" y="28837"/>
                              </a:lnTo>
                              <a:lnTo>
                                <a:pt x="39725" y="0"/>
                              </a:lnTo>
                              <a:lnTo>
                                <a:pt x="48044" y="0"/>
                              </a:lnTo>
                              <a:lnTo>
                                <a:pt x="40268" y="35068"/>
                              </a:lnTo>
                              <a:lnTo>
                                <a:pt x="29478" y="35068"/>
                              </a:lnTo>
                              <a:lnTo>
                                <a:pt x="24052" y="7555"/>
                              </a:lnTo>
                              <a:lnTo>
                                <a:pt x="18507" y="35068"/>
                              </a:lnTo>
                              <a:lnTo>
                                <a:pt x="795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3" name="Shape 82263"/>
                      <wps:cNvSpPr/>
                      <wps:spPr>
                        <a:xfrm>
                          <a:off x="1583394"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4" name="Shape 82264"/>
                      <wps:cNvSpPr/>
                      <wps:spPr>
                        <a:xfrm>
                          <a:off x="1511177" y="184841"/>
                          <a:ext cx="16819" cy="37050"/>
                        </a:xfrm>
                        <a:custGeom>
                          <a:avLst/>
                          <a:gdLst/>
                          <a:ahLst/>
                          <a:cxnLst/>
                          <a:rect l="0" t="0" r="0" b="0"/>
                          <a:pathLst>
                            <a:path w="16819" h="37050">
                              <a:moveTo>
                                <a:pt x="60" y="0"/>
                              </a:moveTo>
                              <a:cubicBezTo>
                                <a:pt x="10609" y="0"/>
                                <a:pt x="16819" y="7023"/>
                                <a:pt x="16819" y="18489"/>
                              </a:cubicBezTo>
                              <a:cubicBezTo>
                                <a:pt x="16819" y="24024"/>
                                <a:pt x="15251" y="28664"/>
                                <a:pt x="12365" y="31921"/>
                              </a:cubicBezTo>
                              <a:lnTo>
                                <a:pt x="0" y="37050"/>
                              </a:lnTo>
                              <a:lnTo>
                                <a:pt x="0" y="30630"/>
                              </a:lnTo>
                              <a:lnTo>
                                <a:pt x="5757" y="27692"/>
                              </a:lnTo>
                              <a:cubicBezTo>
                                <a:pt x="7053" y="25702"/>
                                <a:pt x="7716" y="22666"/>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5" name="Shape 82265"/>
                      <wps:cNvSpPr/>
                      <wps:spPr>
                        <a:xfrm>
                          <a:off x="1618538" y="224347"/>
                          <a:ext cx="16728" cy="11016"/>
                        </a:xfrm>
                        <a:custGeom>
                          <a:avLst/>
                          <a:gdLst/>
                          <a:ahLst/>
                          <a:cxnLst/>
                          <a:rect l="0" t="0" r="0" b="0"/>
                          <a:pathLst>
                            <a:path w="16728" h="11016">
                              <a:moveTo>
                                <a:pt x="0" y="0"/>
                              </a:moveTo>
                              <a:lnTo>
                                <a:pt x="7776" y="0"/>
                              </a:lnTo>
                              <a:cubicBezTo>
                                <a:pt x="7776" y="3514"/>
                                <a:pt x="9344" y="5035"/>
                                <a:pt x="16457" y="5035"/>
                              </a:cubicBezTo>
                              <a:lnTo>
                                <a:pt x="16728" y="4986"/>
                              </a:lnTo>
                              <a:lnTo>
                                <a:pt x="16728" y="10916"/>
                              </a:lnTo>
                              <a:lnTo>
                                <a:pt x="16276" y="11016"/>
                              </a:lnTo>
                              <a:cubicBezTo>
                                <a:pt x="3617" y="11016"/>
                                <a:pt x="0" y="702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6" name="Shape 82266"/>
                      <wps:cNvSpPr/>
                      <wps:spPr>
                        <a:xfrm>
                          <a:off x="1599399"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7" name="Shape 82267"/>
                      <wps:cNvSpPr/>
                      <wps:spPr>
                        <a:xfrm>
                          <a:off x="1599399"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8" name="Shape 82268"/>
                      <wps:cNvSpPr/>
                      <wps:spPr>
                        <a:xfrm>
                          <a:off x="1620166" y="184813"/>
                          <a:ext cx="15101" cy="35764"/>
                        </a:xfrm>
                        <a:custGeom>
                          <a:avLst/>
                          <a:gdLst/>
                          <a:ahLst/>
                          <a:cxnLst/>
                          <a:rect l="0" t="0" r="0" b="0"/>
                          <a:pathLst>
                            <a:path w="15101" h="35764">
                              <a:moveTo>
                                <a:pt x="15101" y="0"/>
                              </a:moveTo>
                              <a:lnTo>
                                <a:pt x="15101" y="5951"/>
                              </a:lnTo>
                              <a:lnTo>
                                <a:pt x="14950" y="5797"/>
                              </a:lnTo>
                              <a:cubicBezTo>
                                <a:pt x="11031" y="5797"/>
                                <a:pt x="8741" y="8454"/>
                                <a:pt x="8741" y="12501"/>
                              </a:cubicBezTo>
                              <a:cubicBezTo>
                                <a:pt x="8741" y="16743"/>
                                <a:pt x="11092" y="19393"/>
                                <a:pt x="15070" y="19393"/>
                              </a:cubicBezTo>
                              <a:lnTo>
                                <a:pt x="15101" y="19360"/>
                              </a:lnTo>
                              <a:lnTo>
                                <a:pt x="15101" y="24843"/>
                              </a:lnTo>
                              <a:lnTo>
                                <a:pt x="11152" y="24357"/>
                              </a:lnTo>
                              <a:cubicBezTo>
                                <a:pt x="10308" y="24955"/>
                                <a:pt x="9705" y="25878"/>
                                <a:pt x="9705" y="26937"/>
                              </a:cubicBezTo>
                              <a:cubicBezTo>
                                <a:pt x="9705" y="28198"/>
                                <a:pt x="10429" y="29398"/>
                                <a:pt x="13985" y="29398"/>
                              </a:cubicBezTo>
                              <a:lnTo>
                                <a:pt x="15101" y="29398"/>
                              </a:lnTo>
                              <a:lnTo>
                                <a:pt x="15101" y="35764"/>
                              </a:lnTo>
                              <a:lnTo>
                                <a:pt x="12297" y="35764"/>
                              </a:lnTo>
                              <a:cubicBezTo>
                                <a:pt x="5184" y="35764"/>
                                <a:pt x="2110" y="32641"/>
                                <a:pt x="2110" y="28990"/>
                              </a:cubicBezTo>
                              <a:cubicBezTo>
                                <a:pt x="2110" y="26541"/>
                                <a:pt x="3677" y="24092"/>
                                <a:pt x="6329" y="22499"/>
                              </a:cubicBezTo>
                              <a:cubicBezTo>
                                <a:pt x="1929" y="20245"/>
                                <a:pt x="0" y="17133"/>
                                <a:pt x="0" y="12625"/>
                              </a:cubicBezTo>
                              <a:cubicBezTo>
                                <a:pt x="0" y="4998"/>
                                <a:pt x="6149" y="29"/>
                                <a:pt x="14829" y="29"/>
                              </a:cubicBezTo>
                              <a:lnTo>
                                <a:pt x="15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69" name="Shape 82269"/>
                      <wps:cNvSpPr/>
                      <wps:spPr>
                        <a:xfrm>
                          <a:off x="1635266" y="214211"/>
                          <a:ext cx="17391" cy="21051"/>
                        </a:xfrm>
                        <a:custGeom>
                          <a:avLst/>
                          <a:gdLst/>
                          <a:ahLst/>
                          <a:cxnLst/>
                          <a:rect l="0" t="0" r="0" b="0"/>
                          <a:pathLst>
                            <a:path w="17391" h="21051">
                              <a:moveTo>
                                <a:pt x="0" y="0"/>
                              </a:moveTo>
                              <a:lnTo>
                                <a:pt x="4370" y="0"/>
                              </a:lnTo>
                              <a:cubicBezTo>
                                <a:pt x="12267" y="0"/>
                                <a:pt x="17391" y="4177"/>
                                <a:pt x="17391" y="9940"/>
                              </a:cubicBezTo>
                              <a:cubicBezTo>
                                <a:pt x="17391" y="13455"/>
                                <a:pt x="15854" y="16258"/>
                                <a:pt x="12855" y="18183"/>
                              </a:cubicBezTo>
                              <a:lnTo>
                                <a:pt x="0" y="21051"/>
                              </a:lnTo>
                              <a:lnTo>
                                <a:pt x="0" y="15122"/>
                              </a:lnTo>
                              <a:lnTo>
                                <a:pt x="6819" y="13899"/>
                              </a:lnTo>
                              <a:cubicBezTo>
                                <a:pt x="8198" y="13090"/>
                                <a:pt x="8711" y="11932"/>
                                <a:pt x="8711" y="10538"/>
                              </a:cubicBezTo>
                              <a:cubicBezTo>
                                <a:pt x="8711" y="7952"/>
                                <a:pt x="6601" y="6366"/>
                                <a:pt x="262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70" name="Shape 82270"/>
                      <wps:cNvSpPr/>
                      <wps:spPr>
                        <a:xfrm>
                          <a:off x="1655430" y="184879"/>
                          <a:ext cx="16788" cy="37000"/>
                        </a:xfrm>
                        <a:custGeom>
                          <a:avLst/>
                          <a:gdLst/>
                          <a:ahLst/>
                          <a:cxnLst/>
                          <a:rect l="0" t="0" r="0" b="0"/>
                          <a:pathLst>
                            <a:path w="16788" h="37000">
                              <a:moveTo>
                                <a:pt x="16788" y="0"/>
                              </a:moveTo>
                              <a:lnTo>
                                <a:pt x="16788" y="6445"/>
                              </a:lnTo>
                              <a:lnTo>
                                <a:pt x="11092" y="9320"/>
                              </a:lnTo>
                              <a:cubicBezTo>
                                <a:pt x="9781" y="11297"/>
                                <a:pt x="9103" y="14310"/>
                                <a:pt x="9103" y="18452"/>
                              </a:cubicBezTo>
                              <a:cubicBezTo>
                                <a:pt x="9103" y="22661"/>
                                <a:pt x="9766" y="25697"/>
                                <a:pt x="11062" y="27680"/>
                              </a:cubicBezTo>
                              <a:lnTo>
                                <a:pt x="16788" y="30577"/>
                              </a:lnTo>
                              <a:lnTo>
                                <a:pt x="16788" y="37000"/>
                              </a:lnTo>
                              <a:lnTo>
                                <a:pt x="4453" y="32059"/>
                              </a:lnTo>
                              <a:cubicBezTo>
                                <a:pt x="1567" y="28861"/>
                                <a:pt x="0" y="24220"/>
                                <a:pt x="0" y="18452"/>
                              </a:cubicBezTo>
                              <a:cubicBezTo>
                                <a:pt x="0" y="12950"/>
                                <a:pt x="1567" y="8327"/>
                                <a:pt x="4461" y="5080"/>
                              </a:cubicBezTo>
                              <a:lnTo>
                                <a:pt x="16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71" name="Shape 82271"/>
                      <wps:cNvSpPr/>
                      <wps:spPr>
                        <a:xfrm>
                          <a:off x="1635266" y="180930"/>
                          <a:ext cx="18536" cy="28766"/>
                        </a:xfrm>
                        <a:custGeom>
                          <a:avLst/>
                          <a:gdLst/>
                          <a:ahLst/>
                          <a:cxnLst/>
                          <a:rect l="0" t="0" r="0" b="0"/>
                          <a:pathLst>
                            <a:path w="18536" h="28766">
                              <a:moveTo>
                                <a:pt x="16427" y="0"/>
                              </a:moveTo>
                              <a:lnTo>
                                <a:pt x="18536" y="6769"/>
                              </a:lnTo>
                              <a:cubicBezTo>
                                <a:pt x="15884" y="7698"/>
                                <a:pt x="12508" y="7958"/>
                                <a:pt x="8228" y="7958"/>
                              </a:cubicBezTo>
                              <a:cubicBezTo>
                                <a:pt x="12569" y="9881"/>
                                <a:pt x="14678" y="12602"/>
                                <a:pt x="14678" y="16981"/>
                              </a:cubicBezTo>
                              <a:cubicBezTo>
                                <a:pt x="14678" y="23809"/>
                                <a:pt x="9313" y="28766"/>
                                <a:pt x="331" y="28766"/>
                              </a:cubicBezTo>
                              <a:lnTo>
                                <a:pt x="0" y="28725"/>
                              </a:lnTo>
                              <a:lnTo>
                                <a:pt x="0" y="23243"/>
                              </a:lnTo>
                              <a:lnTo>
                                <a:pt x="6360" y="16312"/>
                              </a:lnTo>
                              <a:lnTo>
                                <a:pt x="0" y="9834"/>
                              </a:lnTo>
                              <a:lnTo>
                                <a:pt x="0" y="3883"/>
                              </a:lnTo>
                              <a:lnTo>
                                <a:pt x="9615" y="2877"/>
                              </a:lnTo>
                              <a:cubicBezTo>
                                <a:pt x="12192" y="2155"/>
                                <a:pt x="14256" y="1127"/>
                                <a:pt x="16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72" name="Shape 82272"/>
                      <wps:cNvSpPr/>
                      <wps:spPr>
                        <a:xfrm>
                          <a:off x="1672218" y="184841"/>
                          <a:ext cx="16849" cy="37050"/>
                        </a:xfrm>
                        <a:custGeom>
                          <a:avLst/>
                          <a:gdLst/>
                          <a:ahLst/>
                          <a:cxnLst/>
                          <a:rect l="0" t="0" r="0" b="0"/>
                          <a:pathLst>
                            <a:path w="16849" h="37050">
                              <a:moveTo>
                                <a:pt x="90" y="0"/>
                              </a:moveTo>
                              <a:cubicBezTo>
                                <a:pt x="10640"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73" name="Rectangle 82273"/>
                      <wps:cNvSpPr/>
                      <wps:spPr>
                        <a:xfrm>
                          <a:off x="5145981" y="229891"/>
                          <a:ext cx="401786" cy="142666"/>
                        </a:xfrm>
                        <a:prstGeom prst="rect">
                          <a:avLst/>
                        </a:prstGeom>
                        <a:ln>
                          <a:noFill/>
                        </a:ln>
                      </wps:spPr>
                      <wps:txbx>
                        <w:txbxContent>
                          <w:p w14:paraId="15DEC12E" w14:textId="77777777" w:rsidR="003F1064" w:rsidRDefault="00000000">
                            <w:pPr>
                              <w:spacing w:after="160" w:line="259" w:lineRule="auto"/>
                              <w:ind w:left="0" w:right="0" w:firstLine="0"/>
                              <w:jc w:val="left"/>
                            </w:pPr>
                            <w:r>
                              <w:rPr>
                                <w:sz w:val="18"/>
                              </w:rPr>
                              <w:t xml:space="preserve">Strona </w:t>
                            </w:r>
                          </w:p>
                        </w:txbxContent>
                      </wps:txbx>
                      <wps:bodyPr horzOverflow="overflow" vert="horz" lIns="0" tIns="0" rIns="0" bIns="0" rtlCol="0">
                        <a:noAutofit/>
                      </wps:bodyPr>
                    </wps:wsp>
                    <wps:wsp>
                      <wps:cNvPr id="82274" name="Rectangle 82274"/>
                      <wps:cNvSpPr/>
                      <wps:spPr>
                        <a:xfrm>
                          <a:off x="5447733" y="229891"/>
                          <a:ext cx="138236" cy="142666"/>
                        </a:xfrm>
                        <a:prstGeom prst="rect">
                          <a:avLst/>
                        </a:prstGeom>
                        <a:ln>
                          <a:noFill/>
                        </a:ln>
                      </wps:spPr>
                      <wps:txbx>
                        <w:txbxContent>
                          <w:p w14:paraId="7A5B3624"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wps:txbx>
                      <wps:bodyPr horzOverflow="overflow" vert="horz" lIns="0" tIns="0" rIns="0" bIns="0" rtlCol="0">
                        <a:noAutofit/>
                      </wps:bodyPr>
                    </wps:wsp>
                    <wps:wsp>
                      <wps:cNvPr id="82275" name="Rectangle 82275"/>
                      <wps:cNvSpPr/>
                      <wps:spPr>
                        <a:xfrm>
                          <a:off x="5551365" y="229891"/>
                          <a:ext cx="34660" cy="142666"/>
                        </a:xfrm>
                        <a:prstGeom prst="rect">
                          <a:avLst/>
                        </a:prstGeom>
                        <a:ln>
                          <a:noFill/>
                        </a:ln>
                      </wps:spPr>
                      <wps:txbx>
                        <w:txbxContent>
                          <w:p w14:paraId="5AB91B83"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82276" name="Rectangle 82276"/>
                      <wps:cNvSpPr/>
                      <wps:spPr>
                        <a:xfrm>
                          <a:off x="5577273" y="229891"/>
                          <a:ext cx="97495" cy="142666"/>
                        </a:xfrm>
                        <a:prstGeom prst="rect">
                          <a:avLst/>
                        </a:prstGeom>
                        <a:ln>
                          <a:noFill/>
                        </a:ln>
                      </wps:spPr>
                      <wps:txbx>
                        <w:txbxContent>
                          <w:p w14:paraId="50DE963A" w14:textId="77777777" w:rsidR="003F1064" w:rsidRDefault="00000000">
                            <w:pPr>
                              <w:spacing w:after="160" w:line="259" w:lineRule="auto"/>
                              <w:ind w:left="0" w:right="0" w:firstLine="0"/>
                              <w:jc w:val="left"/>
                            </w:pPr>
                            <w:r>
                              <w:rPr>
                                <w:sz w:val="18"/>
                              </w:rPr>
                              <w:t xml:space="preserve">z </w:t>
                            </w:r>
                          </w:p>
                        </w:txbxContent>
                      </wps:txbx>
                      <wps:bodyPr horzOverflow="overflow" vert="horz" lIns="0" tIns="0" rIns="0" bIns="0" rtlCol="0">
                        <a:noAutofit/>
                      </wps:bodyPr>
                    </wps:wsp>
                    <wps:wsp>
                      <wps:cNvPr id="82277" name="Rectangle 82277"/>
                      <wps:cNvSpPr/>
                      <wps:spPr>
                        <a:xfrm>
                          <a:off x="5650425" y="229891"/>
                          <a:ext cx="138236" cy="142666"/>
                        </a:xfrm>
                        <a:prstGeom prst="rect">
                          <a:avLst/>
                        </a:prstGeom>
                        <a:ln>
                          <a:noFill/>
                        </a:ln>
                      </wps:spPr>
                      <wps:txbx>
                        <w:txbxContent>
                          <w:p w14:paraId="64AFA568" w14:textId="77777777" w:rsidR="003F1064" w:rsidRDefault="00000000">
                            <w:pPr>
                              <w:spacing w:after="160" w:line="259" w:lineRule="auto"/>
                              <w:ind w:left="0" w:right="0" w:firstLine="0"/>
                              <w:jc w:val="left"/>
                            </w:pPr>
                            <w:fldSimple w:instr=" NUMPAGES   \* MERGEFORMAT ">
                              <w:r>
                                <w:rPr>
                                  <w:b/>
                                  <w:sz w:val="18"/>
                                </w:rPr>
                                <w:t>24</w:t>
                              </w:r>
                            </w:fldSimple>
                          </w:p>
                        </w:txbxContent>
                      </wps:txbx>
                      <wps:bodyPr horzOverflow="overflow" vert="horz" lIns="0" tIns="0" rIns="0" bIns="0" rtlCol="0">
                        <a:noAutofit/>
                      </wps:bodyPr>
                    </wps:wsp>
                    <wps:wsp>
                      <wps:cNvPr id="82278" name="Rectangle 82278"/>
                      <wps:cNvSpPr/>
                      <wps:spPr>
                        <a:xfrm>
                          <a:off x="5755581" y="229891"/>
                          <a:ext cx="34660" cy="142666"/>
                        </a:xfrm>
                        <a:prstGeom prst="rect">
                          <a:avLst/>
                        </a:prstGeom>
                        <a:ln>
                          <a:noFill/>
                        </a:ln>
                      </wps:spPr>
                      <wps:txbx>
                        <w:txbxContent>
                          <w:p w14:paraId="047B509E"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32A5A00F" id="Group 82168" o:spid="_x0000_s1822" style="position:absolute;margin-left:71.3pt;margin-top:780.05pt;width:455.25pt;height:30pt;z-index:251679744;mso-position-horizontal-relative:page;mso-position-vertical-relative:page" coordsize="5781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">
              <v:shape id="Shape 82169" o:spid="_x0000_s1823" style="position:absolute;left:4252;top:1100;width:830;height:2555;visibility:visible;mso-wrap-style:square;v-text-anchor:top" coordsize="83007,2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" path="m83007,r,33784c56996,36216,36591,57776,36591,83934v,26151,20417,47694,46416,50137l83007,255496,11851,127184,9524,123048c3448,111316,175,98281,,85046,597,39588,37175,2491,83007,xe" fillcolor="#d91920" stroked="f" strokeweight="0">
                <v:stroke miterlimit="83231f" joinstyle="miter"/>
                <v:path arrowok="t" textboxrect="0,0,83007,255496"/>
              </v:shape>
              <v:shape id="Shape 82170" o:spid="_x0000_s1824" style="position:absolute;left:4618;top:1733;width:49;height:412;visibility:visible;mso-wrap-style:square;v-text-anchor:top" coordsize="4919,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" path="m4919,r,41186l3596,39116c1276,33382,,27135,,20601,,14062,1276,7810,3596,2071l4919,xe" fillcolor="#231f20" stroked="f" strokeweight="0">
                <v:stroke miterlimit="83231f" joinstyle="miter"/>
                <v:path arrowok="t" textboxrect="0,0,4919,41186"/>
              </v:shape>
              <v:shape id="Shape 82171" o:spid="_x0000_s1825" style="position:absolute;top:418;width:4667;height:3392;visibility:visible;mso-wrap-style:square;v-text-anchor:top" coordsize="466797,3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" path="m466797,r,82640l449836,94570v-14947,15265,-24241,35902,-24536,58637c425462,166448,428742,179477,434812,191203r2327,4136l466797,248824r,90328l,339152r,-9650l459630,329502r,-73411l428549,200072v-8180,-13880,-12677,-29660,-13063,-45759l415456,154313r30,-2213c416251,119511,433636,90911,459630,74120r,-66912l466797,xe" fillcolor="#231f20" stroked="f" strokeweight="0">
                <v:stroke miterlimit="83231f" joinstyle="miter"/>
                <v:path arrowok="t" textboxrect="0,0,466797,339152"/>
              </v:shape>
              <v:shape id="Shape 82172" o:spid="_x0000_s1826" style="position:absolute;left:4667;width:52768;height:3810;visibility:visible;mso-wrap-style:square;v-text-anchor:top" coordsize="5276791,38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" path="m41606,r,171l144139,100831r,270524l5276791,371355r,9650l134313,381005r,-276186l51323,23353r1,357652l,381005,,290677r41498,74835l41498,244084c28498,242863,16894,236863,8540,227902l,214537,,173351,8540,159978v8354,-8966,19958,-14965,32958,-16181l41498,110020v-11455,622,-22333,3406,-32216,7943l,124492,,41852,41498,119r,-42l41522,95,41606,xe" fillcolor="#231f20" stroked="f" strokeweight="0">
                <v:stroke miterlimit="83231f" joinstyle="miter"/>
                <v:path arrowok="t" textboxrect="0,0,5276791,381005"/>
              </v:shape>
              <v:shape id="Shape 82173" o:spid="_x0000_s1827" style="position:absolute;left:6584;top:2697;width:210;height:458;visibility:visible;mso-wrap-style:square;v-text-anchor:top" coordsize="2091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" path="m,l8861,r5908,38860l20918,7650r,32120l19712,45807r-11273,l,xe" fillcolor="black" stroked="f" strokeweight="0">
                <v:stroke miterlimit="83231f" joinstyle="miter"/>
                <v:path arrowok="t" textboxrect="0,0,20918,45807"/>
              </v:shape>
              <v:shape id="Shape 82174" o:spid="_x0000_s1828" style="position:absolute;left:6628;top:1751;width:166;height:458;visibility:visible;mso-wrap-style:square;v-text-anchor:top" coordsize="16577,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" path="m,l12177,r4400,837l16577,7045,13081,6420r-4159,l8922,18827r5425,l16577,18217r,7082l15070,24926r-6148,l8922,39245r5184,l16577,38795r,6501l14045,45807,,45807,,xe" fillcolor="black" stroked="f" strokeweight="0">
                <v:stroke miterlimit="83231f" joinstyle="miter"/>
                <v:path arrowok="t" textboxrect="0,0,16577,45807"/>
              </v:shape>
              <v:shape id="Shape 82175" o:spid="_x0000_s1829" style="position:absolute;left:7161;top:2795;width:169;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" path="m16819,r,6424l11092,9323c9781,11305,9103,14322,9103,18464v,8420,2652,12141,7716,12141l16819,37025c6269,37025,,30002,,18464,,12962,1567,8339,4461,5093l16819,xe" fillcolor="black" stroked="f" strokeweight="0">
                <v:stroke miterlimit="83231f" joinstyle="miter"/>
                <v:path arrowok="t" textboxrect="0,0,16819,37025"/>
              </v:shape>
              <v:shape id="Shape 82176" o:spid="_x0000_s1830" style="position:absolute;left:6794;top:2697;width:334;height:458;visibility:visible;mso-wrap-style:square;v-text-anchor:top" coordsize="33396,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" path="m1507,r9464,l18446,38860,24957,r8439,l24836,45807r-11634,l6088,9283,,39770,,7650,1507,xe" fillcolor="black" stroked="f" strokeweight="0">
                <v:stroke miterlimit="83231f" joinstyle="miter"/>
                <v:path arrowok="t" textboxrect="0,0,33396,45807"/>
              </v:shape>
              <v:shape id="Shape 82177" o:spid="_x0000_s1831" style="position:absolute;left:7226;top:1858;width:104;height:360;visibility:visible;mso-wrap-style:square;v-text-anchor:top" coordsize="10368,3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" path="m,l8620,r,24122l10368,26310r,9544l10007,36050c3496,36050,,31949,,25187l,xe" fillcolor="black" stroked="f" strokeweight="0">
                <v:stroke miterlimit="83231f" joinstyle="miter"/>
                <v:path arrowok="t" textboxrect="0,0,10368,36050"/>
              </v:shape>
              <v:shape id="Shape 85483" o:spid="_x0000_s1832" style="position:absolute;left:7039;top:1858;width:91;height:351;visibility:visible;mso-wrap-style:square;v-text-anchor:top" coordsize="91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" path="m,l9144,r,35068l,35068,,e" fillcolor="black" stroked="f" strokeweight="0">
                <v:stroke miterlimit="83231f" joinstyle="miter"/>
                <v:path arrowok="t" textboxrect="0,0,9144,35068"/>
              </v:shape>
              <v:shape id="Shape 82179" o:spid="_x0000_s1833" style="position:absolute;left:6794;top:1759;width:169;height:444;visibility:visible;mso-wrap-style:square;v-text-anchor:top" coordsize="16939,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" path="m,l9796,1863v3330,1873,5154,4790,5154,8967c14950,16528,10730,19776,6269,20705v5365,994,10670,3449,10670,11070c16939,36813,14905,40112,11453,42151l,44459,,37958r4785,-871c6586,36066,7656,34325,7656,31444v,-2751,-995,-4590,-2638,-5741l,24462,,17380r3640,-994c5049,15315,5847,13706,5847,11552,5847,9230,5034,7738,3459,6826l,6207,,xe" fillcolor="black" stroked="f" strokeweight="0">
                <v:stroke miterlimit="83231f" joinstyle="miter"/>
                <v:path arrowok="t" textboxrect="0,0,16939,44459"/>
              </v:shape>
              <v:shape id="Shape 82180" o:spid="_x0000_s1834" style="position:absolute;left:7028;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" path="m5425,v3255,,5486,2260,5486,5177c10911,8029,8680,10283,5425,10283,2230,10283,,8029,,5177,,2260,2230,,5425,xe" fillcolor="black" stroked="f" strokeweight="0">
                <v:stroke miterlimit="83231f" joinstyle="miter"/>
                <v:path arrowok="t" textboxrect="0,0,10911,10283"/>
              </v:shape>
              <v:shape id="Shape 82181" o:spid="_x0000_s1835" style="position:absolute;left:7507;top:2805;width:158;height:494;visibility:visible;mso-wrap-style:square;v-text-anchor:top" coordsize="15794,4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" path="m7113,r8681,l15794,31944v,10738,-5004,14311,-13081,17494l,43280c4642,41156,7113,39363,7113,32470l7113,xe" fillcolor="black" stroked="f" strokeweight="0">
                <v:stroke miterlimit="83231f" joinstyle="miter"/>
                <v:path arrowok="t" textboxrect="0,0,15794,49438"/>
              </v:shape>
              <v:shape id="Shape 82182" o:spid="_x0000_s1836" style="position:absolute;left:7746;top:2795;width:264;height:370;visibility:visible;mso-wrap-style:square;v-text-anchor:top" coordsize="26464,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" path="m16698,r9766,3446l26464,6576,24474,9206c22123,7484,19953,6697,17240,6697v-5003,,-8017,3568,-8017,11987c9223,27169,12358,30156,17240,30156v2713,,4582,-852,7234,-2514l26464,30412r,3254l16758,37050c6450,37050,,30027,,18821,,7620,6450,,16698,xe" fillcolor="black" stroked="f" strokeweight="0">
                <v:stroke miterlimit="83231f" joinstyle="miter"/>
                <v:path arrowok="t" textboxrect="0,0,26464,37050"/>
              </v:shape>
              <v:shape id="Shape 82183" o:spid="_x0000_s1837" style="position:absolute;left:7330;top:2795;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" path="m60,c10610,,16819,7023,16819,18489,16819,29559,10549,37050,,37050l,30630v5064,,7716,-3787,7716,-12141c7716,10135,5064,6419,60,6419l,6449,,25,60,xe" fillcolor="black" stroked="f" strokeweight="0">
                <v:stroke miterlimit="83231f" joinstyle="miter"/>
                <v:path arrowok="t" textboxrect="0,0,16819,37050"/>
              </v:shape>
              <v:shape id="Shape 82184" o:spid="_x0000_s1838" style="position:absolute;left:7566;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" path="m5425,v3195,,5426,2260,5426,5177c10851,8023,8620,10278,5425,10278,2230,10278,,8023,,5177,,2260,2230,,5425,xe" fillcolor="black" stroked="f" strokeweight="0">
                <v:stroke miterlimit="83231f" joinstyle="miter"/>
                <v:path arrowok="t" textboxrect="0,0,10851,10278"/>
              </v:shape>
              <v:shape id="Shape 82185" o:spid="_x0000_s1839" style="position:absolute;left:7330;top:1858;width:185;height:358;visibility:visible;mso-wrap-style:square;v-text-anchor:top" coordsize="18506,3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" path="m9886,r8620,l18506,35068r-7475,l10549,30157,,35854,,26310r2652,3320c5546,29630,8017,27713,9886,24661l9886,xe" fillcolor="black" stroked="f" strokeweight="0">
                <v:stroke miterlimit="83231f" joinstyle="miter"/>
                <v:path arrowok="t" textboxrect="0,0,18506,35854"/>
              </v:shape>
              <v:shape id="Shape 82186" o:spid="_x0000_s1840" style="position:absolute;left:7618;top:1849;width:212;height:360;visibility:visible;mso-wrap-style:square;v-text-anchor:top" coordsize="21219,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" path="m17602,v1326,,2472,130,3617,461l19712,8686c18627,8419,17783,8283,16577,8283v-4340,,-6570,3118,-7957,9017l8620,36002,,36002,,935r7475,l8319,7827c10007,2787,13443,,17602,xe" fillcolor="black" stroked="f" strokeweight="0">
                <v:stroke miterlimit="83231f" joinstyle="miter"/>
                <v:path arrowok="t" textboxrect="0,0,21219,36002"/>
              </v:shape>
              <v:shape id="Shape 82187" o:spid="_x0000_s1841" style="position:absolute;left:7842;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" path="m16819,r,6442l11092,9332c9781,11309,9102,14322,9102,18464v,8420,2653,12141,7717,12141l16819,37025c6269,37025,,30002,,18464,,12962,1567,8339,4461,5093l16819,xe" fillcolor="black" stroked="f" strokeweight="0">
                <v:stroke miterlimit="83231f" joinstyle="miter"/>
                <v:path arrowok="t" textboxrect="0,0,16819,37025"/>
              </v:shape>
              <v:shape id="Shape 82188" o:spid="_x0000_s1842" style="position:absolute;left:8010;top:3099;width:19;height:33;visibility:visible;mso-wrap-style:square;v-text-anchor:top" coordsize="1869,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" path="m,l1869,2602,,3254,,xe" fillcolor="black" stroked="f" strokeweight="0">
                <v:stroke miterlimit="83231f" joinstyle="miter"/>
                <v:path arrowok="t" textboxrect="0,0,1869,3254"/>
              </v:shape>
              <v:shape id="Shape 82189" o:spid="_x0000_s1843" style="position:absolute;left:8010;top:2829;width:19;height:32;visibility:visible;mso-wrap-style:square;v-text-anchor:top" coordsize="186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" path="m,l1869,660,,3130,,xe" fillcolor="black" stroked="f" strokeweight="0">
                <v:stroke miterlimit="83231f" joinstyle="miter"/>
                <v:path arrowok="t" textboxrect="0,0,1869,3130"/>
              </v:shape>
              <v:shape id="Shape 85484" o:spid="_x0000_s1844" style="position:absolute;left:8092;top:2805;width:92;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" path="m,l9144,r,35050l,35050,,e" fillcolor="black" stroked="f" strokeweight="0">
                <v:stroke miterlimit="83231f" joinstyle="miter"/>
                <v:path arrowok="t" textboxrect="0,0,9144,35050"/>
              </v:shape>
              <v:shape id="Shape 82191" o:spid="_x0000_s1845" style="position:absolute;left:8259;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" path="m15854,r151,61l16005,6048,11175,8230c9977,9762,9223,12164,8982,15643r7023,l16005,21140r-7023,c9283,24719,10293,27092,11815,28570r4190,1461l16005,36657,4340,32054c1477,28864,,24290,,18755,,8082,5727,,15854,xe" fillcolor="black" stroked="f" strokeweight="0">
                <v:stroke miterlimit="83231f" joinstyle="miter"/>
                <v:path arrowok="t" textboxrect="0,0,16005,36657"/>
              </v:shape>
              <v:shape id="Shape 82192" o:spid="_x0000_s1846" style="position:absolute;left:8081;top:2627;width:108;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" path="m5365,v3255,,5486,2260,5486,5177c10851,8023,8620,10278,5365,10278,2230,10278,,8023,,5177,,2260,2230,,5365,xe" fillcolor="black" stroked="f" strokeweight="0">
                <v:stroke miterlimit="83231f" joinstyle="miter"/>
                <v:path arrowok="t" textboxrect="0,0,10851,10278"/>
              </v:shape>
              <v:shape id="Shape 82193" o:spid="_x0000_s1847" style="position:absolute;left:8010;top:1848;width:168;height:370;visibility:visible;mso-wrap-style:square;v-text-anchor:top" coordsize="16818,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" path="m60,c10609,,16818,7023,16818,18489,16818,29559,10549,37050,,37050l,30630v5064,,7716,-3787,7716,-12141c7716,10135,5064,6437,60,6437l,6467,,25,60,xe" fillcolor="black" stroked="f" strokeweight="0">
                <v:stroke miterlimit="83231f" joinstyle="miter"/>
                <v:path arrowok="t" textboxrect="0,0,16818,37050"/>
              </v:shape>
              <v:shape id="Shape 82194" o:spid="_x0000_s1848" style="position:absolute;left:8419;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" path="m10639,r3617,4840c10700,7627,6420,9544,995,9544l,9151,,2525r1718,599c4913,3124,7565,2124,10639,xe" fillcolor="black" stroked="f" strokeweight="0">
                <v:stroke miterlimit="83231f" joinstyle="miter"/>
                <v:path arrowok="t" textboxrect="0,0,14256,9544"/>
              </v:shape>
              <v:shape id="Shape 82195" o:spid="_x0000_s1849" style="position:absolute;left:8419;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2196" o:spid="_x0000_s1850" style="position:absolute;left:8431;top:1751;width:160;height:458;visibility:visible;mso-wrap-style:square;v-text-anchor:top" coordsize="16005,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" path="m,l13925,r2080,499l16005,6902,13744,6366r-4822,l8922,21140r5546,l16005,20712r,9253l14588,27441r-5666,l8922,45807,,45807,,xe" fillcolor="black" stroked="f" strokeweight="0">
                <v:stroke miterlimit="83231f" joinstyle="miter"/>
                <v:path arrowok="t" textboxrect="0,0,16005,45807"/>
              </v:shape>
              <v:shape id="Shape 82197" o:spid="_x0000_s1851" style="position:absolute;left:8630;top:2795;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" path="m16638,v4702,,8258,1254,11634,4106l24414,9206c22063,7484,19893,6697,17180,6697v-5003,,-8017,3568,-8017,11987c9163,27169,12358,30156,17180,30156v2713,,4581,-852,7234,-2514l28272,33014v-3255,2586,-6932,4036,-11574,4036c6390,37050,,30027,,18821,,7620,6390,,16638,xe" fillcolor="black" stroked="f" strokeweight="0">
                <v:stroke miterlimit="83231f" joinstyle="miter"/>
                <v:path arrowok="t" textboxrect="0,0,28272,37050"/>
              </v:shape>
              <v:shape id="Shape 82198" o:spid="_x0000_s1852" style="position:absolute;left:8976;top:2656;width:292;height:499;visibility:visible;mso-wrap-style:square;v-text-anchor:top" coordsize="29176,4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" path="m8620,r,19034c11393,15720,14709,13863,19049,13863v6330,,10127,4034,10127,10667l29176,49912r-8680,l20496,25861v,-4378,-1748,-5632,-4401,-5632c13081,20229,10730,22276,8620,25459r,24453l,49912,,864,8620,xe" fillcolor="black" stroked="f" strokeweight="0">
                <v:stroke miterlimit="83231f" joinstyle="miter"/>
                <v:path arrowok="t" textboxrect="0,0,29176,49912"/>
              </v:shape>
              <v:shape id="Shape 82199" o:spid="_x0000_s1853" style="position:absolute;left:8801;top:1858;width:276;height:351;visibility:visible;mso-wrap-style:square;v-text-anchor:top" coordsize="2760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" path="m1507,l27247,r,6100l9946,28435r17663,l26705,35068,,35068,,28962,17361,6626r-15854,l1507,xe" fillcolor="black" stroked="f" strokeweight="0">
                <v:stroke miterlimit="83231f" joinstyle="miter"/>
                <v:path arrowok="t" textboxrect="0,0,27609,35068"/>
              </v:shape>
              <v:shape id="Shape 82200" o:spid="_x0000_s1854" style="position:absolute;left:9116;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2201" o:spid="_x0000_s1855" style="position:absolute;left:8591;top:1756;width:192;height:453;visibility:visible;mso-wrap-style:square;v-text-anchor:top" coordsize="19200,4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" path="m,l11762,2822v3097,2229,4665,5592,4665,10133c16427,19186,13292,22889,6963,25344l19200,45307r-10308,l,29466,,20213,4853,18862c6315,17628,7083,15706,7083,12955v,-2485,-723,-4257,-2253,-5408l,6403,,xe" fillcolor="black" stroked="f" strokeweight="0">
                <v:stroke miterlimit="83231f" joinstyle="miter"/>
                <v:path arrowok="t" textboxrect="0,0,19200,45307"/>
              </v:shape>
              <v:shape id="Shape 82202" o:spid="_x0000_s1856" style="position:absolute;left:10213;top:3216;width:63;height:84;visibility:visible;mso-wrap-style:square;v-text-anchor:top" coordsize="636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" path="m6360,r,6441l844,8412,,2249,6360,xe" fillcolor="black" stroked="f" strokeweight="0">
                <v:stroke miterlimit="83231f" joinstyle="miter"/>
                <v:path arrowok="t" textboxrect="0,0,6360,8412"/>
              </v:shape>
              <v:shape id="Shape 82203" o:spid="_x0000_s1857" style="position:absolute;left:10183;top:2805;width:93;height:287;visibility:visible;mso-wrap-style:square;v-text-anchor:top" coordsize="9314,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" path="m,l9223,r91,343l9314,28653,,xe" fillcolor="black" stroked="f" strokeweight="0">
                <v:stroke miterlimit="83231f" joinstyle="miter"/>
                <v:path arrowok="t" textboxrect="0,0,9314,28653"/>
              </v:shape>
              <v:shape id="Shape 82204" o:spid="_x0000_s1858" style="position:absolute;left:9967;top:2796;width:213;height:359;visibility:visible;mso-wrap-style:square;v-text-anchor:top" coordsize="21219,3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" path="m17662,v1266,,2412,129,3557,461l19772,8686c18687,8419,17783,8283,16577,8283v-4340,,-6570,3118,-7897,9017l8680,35985,,35985,,935r7535,l8319,7827c10007,2787,13443,5,17662,5r,-5xe" fillcolor="black" stroked="f" strokeweight="0">
                <v:stroke miterlimit="83231f" joinstyle="miter"/>
                <v:path arrowok="t" textboxrect="0,0,21219,35985"/>
              </v:shape>
              <v:shape id="Shape 82205" o:spid="_x0000_s1859" style="position:absolute;left:9514;top:2688;width:366;height:477;visibility:visible;mso-wrap-style:square;v-text-anchor:top" coordsize="36651,4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" path="m21400,v6450,,10911,2118,14829,5366l31467,10265c28272,7810,25619,6632,21641,6632v-6631,,-12237,4899,-12237,17229c9404,36387,13141,41103,20435,41103v2653,,5245,-545,7475,-1805l27910,27370r-7053,l19893,20879r16758,l36651,43280v-4642,2787,-10187,4509,-16035,4509c7294,47789,,39570,,23861,,8348,9705,,21400,xe" fillcolor="black" stroked="f" strokeweight="0">
                <v:stroke miterlimit="83231f" joinstyle="miter"/>
                <v:path arrowok="t" textboxrect="0,0,36651,47789"/>
              </v:shape>
              <v:shape id="Shape 82206" o:spid="_x0000_s1860" style="position:absolute;left:9276;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2207" o:spid="_x0000_s1861" style="position:absolute;left:9793;top:1858;width:276;height:351;visibility:visible;mso-wrap-style:square;v-text-anchor:top" coordsize="2754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" path="m1507,l27247,r,6100l9946,28435r17603,l26705,35068,,35068,,28962,17361,6626r-15854,l1507,xe" fillcolor="black" stroked="f" strokeweight="0">
                <v:stroke miterlimit="83231f" joinstyle="miter"/>
                <v:path arrowok="t" textboxrect="0,0,27549,35068"/>
              </v:shape>
              <v:shape id="Shape 82208" o:spid="_x0000_s1862" style="position:absolute;left:9276;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" path="m,l11468,4636v2683,3042,4115,7467,4115,13005c15583,18766,15462,20162,15402,21090l,21090,,15582r7023,l7023,15186c7023,9417,4913,5973,90,5973l,6014,,xe" fillcolor="black" stroked="f" strokeweight="0">
                <v:stroke miterlimit="83231f" joinstyle="miter"/>
                <v:path arrowok="t" textboxrect="0,0,15583,21090"/>
              </v:shape>
              <v:shape id="Shape 82209" o:spid="_x0000_s1863" style="position:absolute;left:10109;top:1848;width:167;height:370;visibility:visible;mso-wrap-style:square;v-text-anchor:top" coordsize="1678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" path="m16789,r,6445l11092,9320c9781,11297,9103,14310,9103,18452v,4209,663,7245,1959,9228l16789,30577r,6423l4453,32059c1567,28861,,24220,,18452,,12950,1567,8327,4461,5080l16789,xe" fillcolor="black" stroked="f" strokeweight="0">
                <v:stroke miterlimit="83231f" joinstyle="miter"/>
                <v:path arrowok="t" textboxrect="0,0,16789,37000"/>
              </v:shape>
              <v:shape id="Shape 82210" o:spid="_x0000_s1864" style="position:absolute;left:9487;top:1848;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" path="m16698,v4642,,8198,1254,11574,4106l24474,9212c22063,7484,19893,6697,17241,6697v-5004,,-8078,3586,-8078,12000c9163,27187,12358,30169,17241,30169v2652,,4581,-865,7233,-2521l28272,33014v-3195,2586,-6932,4036,-11514,4036c6390,37050,,30027,,18821,,7620,6390,,16698,xe" fillcolor="black" stroked="f" strokeweight="0">
                <v:stroke miterlimit="83231f" joinstyle="miter"/>
                <v:path arrowok="t" textboxrect="0,0,28272,37050"/>
              </v:shape>
              <v:shape id="Shape 82211" o:spid="_x0000_s1865" style="position:absolute;left:10531;top:3190;width:167;height:110;visibility:visible;mso-wrap-style:square;v-text-anchor:top" coordsize="16698,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" path="m,l7776,v,3515,1568,5035,8681,5035l16698,4992r,5916l16276,11002c3617,11002,,7029,,xe" fillcolor="black" stroked="f" strokeweight="0">
                <v:stroke miterlimit="83231f" joinstyle="miter"/>
                <v:path arrowok="t" textboxrect="0,0,16698,11002"/>
              </v:shape>
              <v:shape id="Shape 82212" o:spid="_x0000_s1866" style="position:absolute;left:10276;top:2805;width:247;height:475;visibility:visible;mso-wrap-style:square;v-text-anchor:top" coordsize="24685,4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" path="m15763,r8922,l13051,35192v-1357,4109,-3346,7488,-6322,9941l,47537,,41095r1213,-429c2924,39346,4009,37537,5033,35050r-2953,l,28653,,343,7686,29417,15763,xe" fillcolor="black" stroked="f" strokeweight="0">
                <v:stroke miterlimit="83231f" joinstyle="miter"/>
                <v:path arrowok="t" textboxrect="0,0,24685,47537"/>
              </v:shape>
              <v:shape id="Shape 82213" o:spid="_x0000_s1867" style="position:absolute;left:10547;top:2795;width:151;height:357;visibility:visible;mso-wrap-style:square;v-text-anchor:top" coordsize="150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" path="m15070,r,5918l14950,5794v-3919,,-6209,2645,-6209,6686c8741,16722,11092,19372,15070,19372r,5464l11152,24354v-844,598,-1447,1521,-1447,2580c9705,28194,10429,29390,13985,29390r1085,l15070,35756r-2773,c5124,35756,2110,32631,2110,28987v,-2449,1567,-4899,4219,-6491c1929,20242,,17125,,12622,,4995,6148,26,14829,26l15070,xe" fillcolor="black" stroked="f" strokeweight="0">
                <v:stroke miterlimit="83231f" joinstyle="miter"/>
                <v:path arrowok="t" textboxrect="0,0,15070,35756"/>
              </v:shape>
              <v:shape id="Shape 82214" o:spid="_x0000_s1868" style="position:absolute;left:10480;top:1858;width:218;height:351;visibility:visible;mso-wrap-style:square;v-text-anchor:top" coordsize="21762,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" path="m1507,l21762,r,13181l9946,28435r11816,l21762,35068,,35068,,28962,17361,6626r-15854,l1507,xe" fillcolor="black" stroked="f" strokeweight="0">
                <v:stroke miterlimit="83231f" joinstyle="miter"/>
                <v:path arrowok="t" textboxrect="0,0,21762,35068"/>
              </v:shape>
              <v:shape id="Shape 82215" o:spid="_x0000_s1869" style="position:absolute;left:10276;top:1848;width:169;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" path="m90,c10579,,16849,7023,16849,18489v,11070,-6330,18561,-16819,18561l,37037,,30614r30,16c5094,30630,7686,26843,7686,18489,7686,10135,5094,6437,90,6437l,6483,,37,90,xe" fillcolor="black" stroked="f" strokeweight="0">
                <v:stroke miterlimit="83231f" joinstyle="miter"/>
                <v:path arrowok="t" textboxrect="0,0,16849,37050"/>
              </v:shape>
              <v:shape id="Shape 82216" o:spid="_x0000_s1870" style="position:absolute;left:10698;top:3089;width:174;height:210;visibility:visible;mso-wrap-style:square;v-text-anchor:top" coordsize="17421,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" path="m,l4401,v7896,,13020,4183,13020,9946c17421,13460,15884,16259,12885,18180l,21048,,15132,6849,13905v1379,-810,1892,-1969,1892,-3362c8741,7958,6631,6366,2652,6366l,6366,,xe" fillcolor="black" stroked="f" strokeweight="0">
                <v:stroke miterlimit="83231f" joinstyle="miter"/>
                <v:path arrowok="t" textboxrect="0,0,17421,21048"/>
              </v:shape>
              <v:shape id="Shape 82217" o:spid="_x0000_s1871" style="position:absolute;left:11103;top:2944;width:147;height:221;visibility:visible;mso-wrap-style:square;v-text-anchor:top" coordsize="14769,2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" path="m14769,r,6357l8801,10694v,3384,1748,5313,5064,5313l14769,15439r,5161l11574,22166c4401,22166,,17722,,11362,,7549,1477,4614,4250,2632l14769,xe" fillcolor="black" stroked="f" strokeweight="0">
                <v:stroke miterlimit="83231f" joinstyle="miter"/>
                <v:path arrowok="t" textboxrect="0,0,14769,22166"/>
              </v:shape>
              <v:shape id="Shape 82218" o:spid="_x0000_s1872" style="position:absolute;left:11128;top:2797;width:122;height:81;visibility:visible;mso-wrap-style:square;v-text-anchor:top" coordsize="121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" path="m12177,r,6878l11514,6267v-2472,,-5908,669,-9465,1858l,2356,12177,xe" fillcolor="black" stroked="f" strokeweight="0">
                <v:stroke miterlimit="83231f" joinstyle="miter"/>
                <v:path arrowok="t" textboxrect="0,0,12177,8125"/>
              </v:shape>
              <v:shape id="Shape 82219" o:spid="_x0000_s1873" style="position:absolute;left:10698;top:2756;width:186;height:288;visibility:visible;mso-wrap-style:square;v-text-anchor:top" coordsize="18567,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" path="m16396,r2171,6756c15854,7686,12478,7951,8258,7951v4341,1924,6450,4639,6450,9018c14708,23796,9344,28772,362,28772l,28728,,23264v4159,,6329,-2520,6329,-6964l,9809,,3891,9637,2877c12207,2155,14256,1127,16396,xe" fillcolor="black" stroked="f" strokeweight="0">
                <v:stroke miterlimit="83231f" joinstyle="miter"/>
                <v:path arrowok="t" textboxrect="0,0,18567,28772"/>
              </v:shape>
              <v:shape id="Shape 82220" o:spid="_x0000_s1874" style="position:absolute;left:10933;top:2655;width:145;height:510;visibility:visible;mso-wrap-style:square;v-text-anchor:top" coordsize="1452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" path="m8620,r,41759c8620,43417,9283,44215,10670,44215v844,,1447,-136,2049,-337l14528,49842v-1507,668,-3497,1195,-5727,1195c3315,51037,,47789,,42020l,917,8620,xe" fillcolor="black" stroked="f" strokeweight="0">
                <v:stroke miterlimit="83231f" joinstyle="miter"/>
                <v:path arrowok="t" textboxrect="0,0,14528,51037"/>
              </v:shape>
              <v:shape id="Shape 82221" o:spid="_x0000_s1875" style="position:absolute;left:10698;top:2142;width:58;height:67;visibility:visible;mso-wrap-style:square;v-text-anchor:top" coordsize="5787,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" path="m,l5787,,4943,6633,,6633,,xe" fillcolor="black" stroked="f" strokeweight="0">
                <v:stroke miterlimit="83231f" joinstyle="miter"/>
                <v:path arrowok="t" textboxrect="0,0,5787,6633"/>
              </v:shape>
              <v:shape id="Shape 82222" o:spid="_x0000_s1876" style="position:absolute;left:11187;top:2018;width:63;height:182;visibility:visible;mso-wrap-style:square;v-text-anchor:top" coordsize="6330,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" path="m6330,r,18172l3097,17024c1100,15122,,12423,,9241,,5430,1477,2497,4257,516l6330,xe" fillcolor="black" stroked="f" strokeweight="0">
                <v:stroke miterlimit="83231f" joinstyle="miter"/>
                <v:path arrowok="t" textboxrect="0,0,6330,18172"/>
              </v:shape>
              <v:shape id="Shape 82223" o:spid="_x0000_s1877" style="position:absolute;left:11213;top:1866;width:37;height:65;visibility:visible;mso-wrap-style:square;v-text-anchor:top" coordsize="373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" path="m3737,r,6168l2049,6501,,726,3737,xe" fillcolor="black" stroked="f" strokeweight="0">
                <v:stroke miterlimit="83231f" joinstyle="miter"/>
                <v:path arrowok="t" textboxrect="0,0,3737,6501"/>
              </v:shape>
              <v:shape id="Shape 82224" o:spid="_x0000_s1878" style="position:absolute;left:10698;top:1858;width:55;height:132;visibility:visible;mso-wrap-style:square;v-text-anchor:top" coordsize="5485,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" path="m,l5485,r,6100l,13181,,xe" fillcolor="black" stroked="f" strokeweight="0">
                <v:stroke miterlimit="83231f" joinstyle="miter"/>
                <v:path arrowok="t" textboxrect="0,0,5485,13181"/>
              </v:shape>
              <v:shape id="Shape 82225" o:spid="_x0000_s1879" style="position:absolute;left:10824;top:1848;width:292;height:361;visibility:visible;mso-wrap-style:square;v-text-anchor:top" coordsize="29176,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" path="m19049,v6390,,10127,3987,10127,10679l29176,36068r-8680,l20496,11998v,-4372,-1688,-5632,-4401,-5632c13021,6366,10730,8419,8620,11668r,24400l,36068,,1000r7475,l8138,5573c10911,2065,14528,,19049,xe" fillcolor="black" stroked="f" strokeweight="0">
                <v:stroke miterlimit="83231f" joinstyle="miter"/>
                <v:path arrowok="t" textboxrect="0,0,29176,36068"/>
              </v:shape>
              <v:shape id="Shape 82226" o:spid="_x0000_s1880" style="position:absolute;left:11250;top:2795;width:85;height:355;visibility:visible;mso-wrap-style:square;v-text-anchor:top" coordsize="8439,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" path="m784,l8439,2298r,30145l7475,31819,,35483,,30323,5968,26577r,-7088l2411,19489,,21241,,14884r1507,-377l5968,14507r,-1982l,7030,,152,784,xe" fillcolor="black" stroked="f" strokeweight="0">
                <v:stroke miterlimit="83231f" joinstyle="miter"/>
                <v:path arrowok="t" textboxrect="0,0,8439,35483"/>
              </v:shape>
              <v:shape id="Shape 82227" o:spid="_x0000_s1881" style="position:absolute;left:11250;top:1997;width:85;height:221;visibility:visible;mso-wrap-style:square;v-text-anchor:top" coordsize="8439,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" path="m8439,r,6331l2472,10680v,3378,1748,5295,5063,5295l8439,15408r,5160l5244,22134,,20273,,2101,8439,xe" fillcolor="black" stroked="f" strokeweight="0">
                <v:stroke miterlimit="83231f" joinstyle="miter"/>
                <v:path arrowok="t" textboxrect="0,0,8439,22134"/>
              </v:shape>
              <v:shape id="Shape 82228" o:spid="_x0000_s1882" style="position:absolute;left:11250;top:1849;width:85;height:79;visibility:visible;mso-wrap-style:square;v-text-anchor:top" coordsize="843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" path="m8439,r,6942l7716,6284,,7809,,1641,8439,xe" fillcolor="black" stroked="f" strokeweight="0">
                <v:stroke miterlimit="83231f" joinstyle="miter"/>
                <v:path arrowok="t" textboxrect="0,0,8439,7809"/>
              </v:shape>
              <v:shape id="Shape 82229" o:spid="_x0000_s1883" style="position:absolute;left:11335;top:2818;width:87;height:346;visibility:visible;mso-wrap-style:square;v-text-anchor:top" coordsize="8741,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" path="m,l2758,828c4988,2875,6028,5891,6028,9766r,14708c6028,27326,6993,28321,8741,28984l6932,34627,,30145,,xe" fillcolor="black" stroked="f" strokeweight="0">
                <v:stroke miterlimit="83231f" joinstyle="miter"/>
                <v:path arrowok="t" textboxrect="0,0,8741,34627"/>
              </v:shape>
              <v:shape id="Shape 82230" o:spid="_x0000_s1884" style="position:absolute;left:11776;top:2805;width:275;height:350;visibility:visible;mso-wrap-style:square;v-text-anchor:top" coordsize="27548,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" path="m27247,r,6094l9946,28441r17602,l26705,35056,,35056,,28968,17361,6621r-15854,l1507,6,27247,xe" fillcolor="black" stroked="f" strokeweight="0">
                <v:stroke miterlimit="83231f" joinstyle="miter"/>
                <v:path arrowok="t" textboxrect="0,0,27548,35056"/>
              </v:shape>
              <v:shape id="Shape 82231" o:spid="_x0000_s1885" style="position:absolute;left:12091;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" path="m15854,r151,61l16005,6048,11152,8230c9946,9762,9193,12164,8982,15643r7023,l16005,21140r-7023,c9283,24719,10293,27092,11815,28570r4190,1461l16005,36657,4340,32054c1477,28864,,24290,,18755,,8082,5727,,15854,xe" fillcolor="black" stroked="f" strokeweight="0">
                <v:stroke miterlimit="83231f" joinstyle="miter"/>
                <v:path arrowok="t" textboxrect="0,0,16005,36657"/>
              </v:shape>
              <v:shape id="Shape 82232" o:spid="_x0000_s1886" style="position:absolute;left:11452;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" path="m15432,v5124,,9344,1585,12719,4171l24776,9141c21822,7283,18989,6295,15794,6295v-3436,,-5425,1391,-5425,3508c10369,12123,11815,13182,17904,14839v7294,1923,11393,4840,11393,11069c29297,33203,22425,37050,14226,37050,8078,37050,3316,35003,,32086l4340,27311v2773,2059,6029,3443,9706,3443c17904,30754,20375,29156,20375,26506v,-2917,-1386,-3845,-8077,-5698c4943,18814,1688,15377,1688,10206,1688,4372,7113,,15432,xe" fillcolor="black" stroked="f" strokeweight="0">
                <v:stroke miterlimit="83231f" joinstyle="miter"/>
                <v:path arrowok="t" textboxrect="0,0,29297,37050"/>
              </v:shape>
              <v:shape id="Shape 82233" o:spid="_x0000_s1887" style="position:absolute;left:11537;top:1858;width:480;height:351;visibility:visible;mso-wrap-style:square;v-text-anchor:top" coordsize="479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" path="m,l8620,r5004,28837l19833,r8861,l34360,28837,39725,r8259,l40268,35068r-10851,l24052,7555,18506,35068r-10609,l,xe" fillcolor="black" stroked="f" strokeweight="0">
                <v:stroke miterlimit="83231f" joinstyle="miter"/>
                <v:path arrowok="t" textboxrect="0,0,47984,35068"/>
              </v:shape>
              <v:shape id="Shape 82234" o:spid="_x0000_s1888" style="position:absolute;left:12054;top:1848;width:197;height:370;visibility:visible;mso-wrap-style:square;v-text-anchor:top" coordsize="1974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" path="m16698,r3044,1074l19742,7567,17240,6697v-5003,,-8017,3586,-8017,12000c9223,27187,12418,30169,17240,30169r2502,-872l19742,36009r-2984,1041c6450,37050,,30027,,18821,,7620,6450,,16698,xe" fillcolor="black" stroked="f" strokeweight="0">
                <v:stroke miterlimit="83231f" joinstyle="miter"/>
                <v:path arrowok="t" textboxrect="0,0,19742,37050"/>
              </v:shape>
              <v:shape id="Shape 82235" o:spid="_x0000_s1889" style="position:absolute;left:11335;top:1848;width:171;height:369;visibility:visible;mso-wrap-style:square;v-text-anchor:top" coordsize="1718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" path="m784,v9524,,13744,4313,13744,12070l14528,26784v,2852,904,3846,2652,4509l15372,36926c11454,36594,8922,35203,7475,31819l,35483,,30323,5968,26577r,-7088l2411,19489,,21246,,14915r1567,-390l5968,14525r,-1999l,7095,,153,784,xe" fillcolor="black" stroked="f" strokeweight="0">
                <v:stroke miterlimit="83231f" joinstyle="miter"/>
                <v:path arrowok="t" textboxrect="0,0,17180,36926"/>
              </v:shape>
              <v:shape id="Shape 82236" o:spid="_x0000_s1890" style="position:absolute;left:12251;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" path="m10640,r3616,4840c10700,7627,6420,9544,995,9544l,9151,,2525r1718,599c4913,3124,7565,2124,10640,xe" fillcolor="black" stroked="f" strokeweight="0">
                <v:stroke miterlimit="83231f" joinstyle="miter"/>
                <v:path arrowok="t" textboxrect="0,0,14256,9544"/>
              </v:shape>
              <v:shape id="Shape 82237" o:spid="_x0000_s1891" style="position:absolute;left:13393;top:2805;width:165;height:350;visibility:visible;mso-wrap-style:square;v-text-anchor:top" coordsize="16487,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" path="m11936,r4551,l16487,5916,9163,15436r7324,11033l16487,35050r-4250,l,15891,11936,xe" fillcolor="black" stroked="f" strokeweight="0">
                <v:stroke miterlimit="83231f" joinstyle="miter"/>
                <v:path arrowok="t" textboxrect="0,0,16487,35050"/>
              </v:shape>
              <v:shape id="Shape 82238" o:spid="_x0000_s1892" style="position:absolute;left:12441;top:2805;width:480;height:350;visibility:visible;mso-wrap-style:square;v-text-anchor:top" coordsize="4798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" path="m,l8620,r5004,28825l19833,r8861,l34360,28825,39725,r8259,l40268,35050r-10790,l24052,7543,18506,35050r-10609,l,xe" fillcolor="black" stroked="f" strokeweight="0">
                <v:stroke miterlimit="83231f" joinstyle="miter"/>
                <v:path arrowok="t" textboxrect="0,0,47984,35050"/>
              </v:shape>
              <v:shape id="Shape 82239" o:spid="_x0000_s1893" style="position:absolute;left:12251;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2240" o:spid="_x0000_s1894" style="position:absolute;left:12939;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" path="m15492,v5124,,9284,1585,12659,4171l24776,9141c21822,7283,18989,6295,15794,6295v-3436,,-5365,1391,-5365,3508c10429,12123,11815,13182,17904,14839v7294,1923,11393,4840,11393,11069c29297,33203,22425,37050,14226,37050,8138,37050,3315,35003,,32086l4340,27311v2773,2059,6089,3443,9706,3443c17904,30754,20375,29156,20375,26506v,-2917,-1386,-3845,-8078,-5698c4943,18814,1688,15377,1688,10206,1688,4372,7174,,15492,xe" fillcolor="black" stroked="f" strokeweight="0">
                <v:stroke miterlimit="83231f" joinstyle="miter"/>
                <v:path arrowok="t" textboxrect="0,0,29297,37050"/>
              </v:shape>
              <v:shape id="Shape 82241" o:spid="_x0000_s1895" style="position:absolute;left:13302;top:2655;width:87;height:500;visibility:visible;mso-wrap-style:square;v-text-anchor:top" coordsize="8680,5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" path="m8680,r,50037l,50037,,917,8680,xe" fillcolor="black" stroked="f" strokeweight="0">
                <v:stroke miterlimit="83231f" joinstyle="miter"/>
                <v:path arrowok="t" textboxrect="0,0,8680,50037"/>
              </v:shape>
              <v:shape id="Shape 82242" o:spid="_x0000_s1896" style="position:absolute;left:12251;top:2124;width:86;height:84;visibility:visible;mso-wrap-style:square;v-text-anchor:top" coordsize="859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" path="m4732,l8590,5366,,8362,,1649,4732,xe" fillcolor="black" stroked="f" strokeweight="0">
                <v:stroke miterlimit="83231f" joinstyle="miter"/>
                <v:path arrowok="t" textboxrect="0,0,8590,8362"/>
              </v:shape>
              <v:shape id="Shape 82243" o:spid="_x0000_s1897" style="position:absolute;left:13410;top:1997;width:148;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" path="m14739,r,6316l8741,10687v,3378,1808,5295,5063,5295l14739,15401r,5159l11514,22141c4401,22141,,17715,,11349,,7538,1462,4605,4227,2625l14739,xe" fillcolor="black" stroked="f" strokeweight="0">
                <v:stroke miterlimit="83231f" joinstyle="miter"/>
                <v:path arrowok="t" textboxrect="0,0,14739,22141"/>
              </v:shape>
              <v:shape id="Shape 82244" o:spid="_x0000_s1898" style="position:absolute;left:12251;top:1859;width:86;height:81;visibility:visible;mso-wrap-style:square;v-text-anchor:top" coordsize="859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" path="m,l8590,3032,4732,8137,,6493,,xe" fillcolor="black" stroked="f" strokeweight="0">
                <v:stroke miterlimit="83231f" joinstyle="miter"/>
                <v:path arrowok="t" textboxrect="0,0,8590,8137"/>
              </v:shape>
              <v:shape id="Shape 82245" o:spid="_x0000_s1899" style="position:absolute;left:12350;top:1858;width:339;height:495;visibility:visible;mso-wrap-style:square;v-text-anchor:top" coordsize="33938,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" path="m,l9163,r7776,29435l25017,r8921,l22304,35192c19652,43410,14347,48723,3738,49522l2894,43351v7113,-1065,9404,-3314,11393,-8283l11333,35068,,xe" fillcolor="black" stroked="f" strokeweight="0">
                <v:stroke miterlimit="83231f" joinstyle="miter"/>
                <v:path arrowok="t" textboxrect="0,0,33938,49522"/>
              </v:shape>
              <v:shape id="Shape 82246" o:spid="_x0000_s1900" style="position:absolute;left:13435;top:1849;width:123;height:82;visibility:visible;mso-wrap-style:square;v-text-anchor:top" coordsize="1220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" path="m12207,r,6910l11514,6279v-2411,,-5908,663,-9464,1858l,2363,12207,xe" fillcolor="black" stroked="f" strokeweight="0">
                <v:stroke miterlimit="83231f" joinstyle="miter"/>
                <v:path arrowok="t" textboxrect="0,0,12207,8137"/>
              </v:shape>
              <v:shape id="Shape 82247" o:spid="_x0000_s1901" style="position:absolute;left:12890;top:1751;width:466;height:458;visibility:visible;mso-wrap-style:square;v-text-anchor:top" coordsize="4659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" path="m3677,l15191,r8319,32086l31346,,42981,r3617,45807l37857,45807,36651,26648c36229,19886,35928,12786,36048,7946l27549,40825r-8440,l10067,7881v241,6165,121,12466,-301,19034l8620,45807,,45807,3677,xe" fillcolor="black" stroked="f" strokeweight="0">
                <v:stroke miterlimit="83231f" joinstyle="miter"/>
                <v:path arrowok="t" textboxrect="0,0,46598,45807"/>
              </v:shape>
              <v:shape id="Shape 82248" o:spid="_x0000_s1902" style="position:absolute;left:13558;top:3070;width:56;height:85;visibility:visible;mso-wrap-style:square;v-text-anchor:top" coordsize="569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" path="m,l5697,8581,,8581,,xe" fillcolor="black" stroked="f" strokeweight="0">
                <v:stroke miterlimit="83231f" joinstyle="miter"/>
                <v:path arrowok="t" textboxrect="0,0,5697,8581"/>
              </v:shape>
              <v:shape id="Shape 85485" o:spid="_x0000_s1903" style="position:absolute;left:13663;top:2805;width:91;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" path="m,l9144,r,35050l,35050,,e" fillcolor="black" stroked="f" strokeweight="0">
                <v:stroke miterlimit="83231f" joinstyle="miter"/>
                <v:path arrowok="t" textboxrect="0,0,9144,35050"/>
              </v:shape>
              <v:shape id="Shape 82250" o:spid="_x0000_s1904" style="position:absolute;left:13558;top:2805;width:45;height:59;visibility:visible;mso-wrap-style:square;v-text-anchor:top" coordsize="45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" path="m,l4551,,,5916,,xe" fillcolor="black" stroked="f" strokeweight="0">
                <v:stroke miterlimit="83231f" joinstyle="miter"/>
                <v:path arrowok="t" textboxrect="0,0,4551,5916"/>
              </v:shape>
              <v:shape id="Shape 82251" o:spid="_x0000_s1905" style="position:absolute;left:13651;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" path="m5425,v3195,,5426,2260,5426,5177c10851,8023,8620,10278,5425,10278,2230,10278,,8023,,5177,,2260,2230,,5425,xe" fillcolor="black" stroked="f" strokeweight="0">
                <v:stroke miterlimit="83231f" joinstyle="miter"/>
                <v:path arrowok="t" textboxrect="0,0,10851,10278"/>
              </v:shape>
              <v:shape id="Shape 82252" o:spid="_x0000_s1906" style="position:absolute;left:13963;top:1997;width:147;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" path="m14739,r,6316l8741,10687v,3378,1748,5295,5063,5295l14739,15401r,5159l11514,22141c4401,22141,,17715,,11349,,7538,1462,4605,4227,2625l14739,xe" fillcolor="black" stroked="f" strokeweight="0">
                <v:stroke miterlimit="83231f" joinstyle="miter"/>
                <v:path arrowok="t" textboxrect="0,0,14739,22141"/>
              </v:shape>
              <v:shape id="Shape 82253" o:spid="_x0000_s1907" style="position:absolute;left:13729;top:1858;width:158;height:494;visibility:visible;mso-wrap-style:square;v-text-anchor:top" coordsize="1579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" path="m7173,r8621,l15794,31944v,10738,-5004,14324,-13021,17506l,43280c4642,41156,7173,39369,7173,32470l7173,xe" fillcolor="black" stroked="f" strokeweight="0">
                <v:stroke miterlimit="83231f" joinstyle="miter"/>
                <v:path arrowok="t" textboxrect="0,0,15794,49450"/>
              </v:shape>
              <v:shape id="Shape 82254" o:spid="_x0000_s1908" style="position:absolute;left:13988;top:1849;width:122;height:82;visibility:visible;mso-wrap-style:square;v-text-anchor:top" coordsize="1220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" path="m12207,r,6921l11514,6290v-2411,,-5908,663,-9464,1858l,2373,12207,xe" fillcolor="black" stroked="f" strokeweight="0">
                <v:stroke miterlimit="83231f" joinstyle="miter"/>
                <v:path arrowok="t" textboxrect="0,0,12207,8148"/>
              </v:shape>
              <v:shape id="Shape 82255" o:spid="_x0000_s1909" style="position:absolute;left:13558;top:1848;width:172;height:369;visibility:visible;mso-wrap-style:square;v-text-anchor:top" coordsize="1721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" path="m814,v9464,,13684,4313,13684,12070l14498,26784v,2852,904,3846,2712,4509l15342,36926c11423,36594,8892,35203,7445,31819l,35468,,30309,5998,26577r,-7088l2381,19489,,21224,,14908r1537,-383l5998,14525r,-1999l,7068,,157,814,xe" fillcolor="black" stroked="f" strokeweight="0">
                <v:stroke miterlimit="83231f" joinstyle="miter"/>
                <v:path arrowok="t" textboxrect="0,0,17210,36926"/>
              </v:shape>
              <v:shape id="Shape 82256" o:spid="_x0000_s1910" style="position:absolute;left:13789;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" path="m5425,v3255,,5486,2260,5486,5177c10911,8029,8680,10283,5425,10283,2291,10283,,8029,,5177,,2260,2291,,5425,xe" fillcolor="black" stroked="f" strokeweight="0">
                <v:stroke miterlimit="83231f" joinstyle="miter"/>
                <v:path arrowok="t" textboxrect="0,0,10911,10283"/>
              </v:shape>
              <v:shape id="Shape 82257" o:spid="_x0000_s1911" style="position:absolute;left:14704;top:1858;width:222;height:351;visibility:visible;mso-wrap-style:square;v-text-anchor:top" coordsize="221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" path="m11936,r9102,l9163,15436,22184,35068r-9947,l,15909,11936,xe" fillcolor="black" stroked="f" strokeweight="0">
                <v:stroke miterlimit="83231f" joinstyle="miter"/>
                <v:path arrowok="t" textboxrect="0,0,22184,35068"/>
              </v:shape>
              <v:shape id="Shape 82258" o:spid="_x0000_s1912" style="position:absolute;left:14943;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" path="m16819,r,6442l11092,9332c9781,11309,9103,14322,9103,18464v,8420,2652,12141,7715,12141l16819,30605r,6420l16818,37025c6269,37025,,30002,,18464,,12962,1567,8339,4461,5093l16819,xe" fillcolor="black" stroked="f" strokeweight="0">
                <v:stroke miterlimit="83231f" joinstyle="miter"/>
                <v:path arrowok="t" textboxrect="0,0,16819,37025"/>
              </v:shape>
              <v:shape id="Shape 82259" o:spid="_x0000_s1913" style="position:absolute;left:14110;top:1848;width:172;height:528;visibility:visible;mso-wrap-style:square;v-text-anchor:top" coordsize="17210,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" path="m753,v9525,,13745,4313,13745,12070l14498,26784v,2852,904,3846,2712,4509l15342,36926c8590,39576,7204,41960,7204,44084v,1988,1145,3053,3737,3053c12267,47137,13413,46996,15040,46664r-663,5644c12930,52575,11604,52770,9796,52770,4310,52770,573,49847,573,45540v,-4639,3436,-7887,9585,-10206c9012,34535,8048,33411,7445,31819l,35468,,30309,5998,26577r,-7088l2381,19489,,21224,,14908r1537,-383l5998,14525r,-1999l,7068,,147,753,xe" fillcolor="black" stroked="f" strokeweight="0">
                <v:stroke miterlimit="83231f" joinstyle="miter"/>
                <v:path arrowok="t" textboxrect="0,0,17210,52770"/>
              </v:shape>
              <v:shape id="Shape 82260" o:spid="_x0000_s1914" style="position:absolute;left:14312;top:1770;width:253;height:448;visibility:visible;mso-wrap-style:square;v-text-anchor:top" coordsize="25318,4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" path="m14226,r,8757l22545,8757r-844,6099l14226,14856r,18283c14226,36588,15372,37985,18024,37985v1326,,2713,-403,4280,-1266l25318,42162v-2592,1786,-5787,2645,-8982,2645c9283,44741,5606,40842,5606,33352r,-18496l,14856,,8757r5606,l5606,1000,14226,xe" fillcolor="black" stroked="f" strokeweight="0">
                <v:stroke miterlimit="83231f" joinstyle="miter"/>
                <v:path arrowok="t" textboxrect="0,0,25318,44807"/>
              </v:shape>
              <v:shape id="Shape 82261" o:spid="_x0000_s1915" style="position:absolute;left:14614;top:1708;width:86;height:501;visibility:visible;mso-wrap-style:square;v-text-anchor:top" coordsize="8620,5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" path="m8620,r,50054l,50054,,935,8620,xe" fillcolor="black" stroked="f" strokeweight="0">
                <v:stroke miterlimit="83231f" joinstyle="miter"/>
                <v:path arrowok="t" textboxrect="0,0,8620,50054"/>
              </v:shape>
              <v:shape id="Shape 82262" o:spid="_x0000_s1916" style="position:absolute;left:15316;top:1858;width:481;height:351;visibility:visible;mso-wrap-style:square;v-text-anchor:top" coordsize="480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" path="m,l8681,r5003,28837l19893,r8861,l34421,28837,39725,r8319,l40268,35068r-10790,l24052,7555,18507,35068r-10550,l,xe" fillcolor="black" stroked="f" strokeweight="0">
                <v:stroke miterlimit="83231f" joinstyle="miter"/>
                <v:path arrowok="t" textboxrect="0,0,48044,35068"/>
              </v:shape>
              <v:shape id="Shape 82263" o:spid="_x0000_s1917" style="position:absolute;left:15833;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2264" o:spid="_x0000_s1918" style="position:absolute;left:15111;top:1848;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" path="m60,c10609,,16819,7023,16819,18489v,5535,-1568,10175,-4454,13432l,37050,,30630,5757,27692c7053,25702,7716,22666,7716,18489,7716,10135,5064,6437,60,6437l,6467,,25,60,xe" fillcolor="black" stroked="f" strokeweight="0">
                <v:stroke miterlimit="83231f" joinstyle="miter"/>
                <v:path arrowok="t" textboxrect="0,0,16819,37050"/>
              </v:shape>
              <v:shape id="Shape 82265" o:spid="_x0000_s1919" style="position:absolute;left:16185;top:2243;width:167;height:110;visibility:visible;mso-wrap-style:square;v-text-anchor:top" coordsize="16728,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" path="m,l7776,v,3514,1568,5035,8681,5035l16728,4986r,5930l16276,11016c3617,11016,,7028,,xe" fillcolor="black" stroked="f" strokeweight="0">
                <v:stroke miterlimit="83231f" joinstyle="miter"/>
                <v:path arrowok="t" textboxrect="0,0,16728,11016"/>
              </v:shape>
              <v:shape id="Shape 82266" o:spid="_x0000_s1920" style="position:absolute;left:15993;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2267" o:spid="_x0000_s1921" style="position:absolute;left:15993;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" path="m,l11468,4636v2683,3042,4115,7467,4115,13005c15583,18766,15462,20162,15402,21090l,21090,,15582r7023,l7023,15186c7023,9417,4913,5973,90,5973l,6014,,xe" fillcolor="black" stroked="f" strokeweight="0">
                <v:stroke miterlimit="83231f" joinstyle="miter"/>
                <v:path arrowok="t" textboxrect="0,0,15583,21090"/>
              </v:shape>
              <v:shape id="Shape 82268" o:spid="_x0000_s1922" style="position:absolute;left:16201;top:1848;width:151;height:357;visibility:visible;mso-wrap-style:square;v-text-anchor:top" coordsize="15101,3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" path="m15101,r,5951l14950,5797v-3919,,-6209,2657,-6209,6704c8741,16743,11092,19393,15070,19393r31,-33l15101,24843r-3949,-486c10308,24955,9705,25878,9705,26937v,1261,724,2461,4280,2461l15101,29398r,6366l12297,35764c5184,35764,2110,32641,2110,28990v,-2449,1567,-4898,4219,-6491c1929,20245,,17133,,12625,,4998,6149,29,14829,29l15101,xe" fillcolor="black" stroked="f" strokeweight="0">
                <v:stroke miterlimit="83231f" joinstyle="miter"/>
                <v:path arrowok="t" textboxrect="0,0,15101,35764"/>
              </v:shape>
              <v:shape id="Shape 82269" o:spid="_x0000_s1923" style="position:absolute;left:16352;top:2142;width:174;height:210;visibility:visible;mso-wrap-style:square;v-text-anchor:top" coordsize="17391,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" path="m,l4370,v7897,,13021,4177,13021,9940c17391,13455,15854,16258,12855,18183l,21051,,15122,6819,13899v1379,-809,1892,-1967,1892,-3361c8711,7952,6601,6366,2622,6366l,6366,,xe" fillcolor="black" stroked="f" strokeweight="0">
                <v:stroke miterlimit="83231f" joinstyle="miter"/>
                <v:path arrowok="t" textboxrect="0,0,17391,21051"/>
              </v:shape>
              <v:shape id="Shape 82270" o:spid="_x0000_s1924" style="position:absolute;left:16554;top:1848;width:168;height:370;visibility:visible;mso-wrap-style:square;v-text-anchor:top" coordsize="16788,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" path="m16788,r,6445l11092,9320c9781,11297,9103,14310,9103,18452v,4209,663,7245,1959,9228l16788,30577r,6423l4453,32059c1567,28861,,24220,,18452,,12950,1567,8327,4461,5080l16788,xe" fillcolor="black" stroked="f" strokeweight="0">
                <v:stroke miterlimit="83231f" joinstyle="miter"/>
                <v:path arrowok="t" textboxrect="0,0,16788,37000"/>
              </v:shape>
              <v:shape id="Shape 82271" o:spid="_x0000_s1925" style="position:absolute;left:16352;top:1809;width:186;height:287;visibility:visible;mso-wrap-style:square;v-text-anchor:top" coordsize="18536,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" path="m16427,r2109,6769c15884,7698,12508,7958,8228,7958v4341,1923,6450,4644,6450,9023c14678,23809,9313,28766,331,28766l,28725,,23243,6360,16312,,9834,,3883,9615,2877c12192,2155,14256,1127,16427,xe" fillcolor="black" stroked="f" strokeweight="0">
                <v:stroke miterlimit="83231f" joinstyle="miter"/>
                <v:path arrowok="t" textboxrect="0,0,18536,28766"/>
              </v:shape>
              <v:shape id="Shape 82272" o:spid="_x0000_s1926" style="position:absolute;left:16722;top:1848;width:168;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" path="m90,c10640,,16849,7023,16849,18489v,11070,-6330,18561,-16819,18561l,37037,,30614r30,16c5094,30630,7686,26843,7686,18489,7686,10135,5094,6437,90,6437l,6483,,37,90,xe" fillcolor="black" stroked="f" strokeweight="0">
                <v:stroke miterlimit="83231f" joinstyle="miter"/>
                <v:path arrowok="t" textboxrect="0,0,16849,37050"/>
              </v:shape>
              <v:rect id="Rectangle 82273" o:spid="_x0000_s1927" style="position:absolute;left:51459;top:2298;width:401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" filled="f" stroked="f">
                <v:textbox inset="0,0,0,0">
                  <w:txbxContent>
                    <w:p w14:paraId="15DEC12E" w14:textId="77777777" w:rsidR="003F1064" w:rsidRDefault="00000000">
                      <w:pPr>
                        <w:spacing w:after="160" w:line="259" w:lineRule="auto"/>
                        <w:ind w:left="0" w:right="0" w:firstLine="0"/>
                        <w:jc w:val="left"/>
                      </w:pPr>
                      <w:r>
                        <w:rPr>
                          <w:sz w:val="18"/>
                        </w:rPr>
                        <w:t xml:space="preserve">Strona </w:t>
                      </w:r>
                    </w:p>
                  </w:txbxContent>
                </v:textbox>
              </v:rect>
              <v:rect id="Rectangle 82274" o:spid="_x0000_s1928" style="position:absolute;left:54477;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" filled="f" stroked="f">
                <v:textbox inset="0,0,0,0">
                  <w:txbxContent>
                    <w:p w14:paraId="7A5B3624"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v:textbox>
              </v:rect>
              <v:rect id="Rectangle 82275" o:spid="_x0000_s1929" style="position:absolute;left:55513;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" filled="f" stroked="f">
                <v:textbox inset="0,0,0,0">
                  <w:txbxContent>
                    <w:p w14:paraId="5AB91B83" w14:textId="77777777" w:rsidR="003F1064" w:rsidRDefault="00000000">
                      <w:pPr>
                        <w:spacing w:after="160" w:line="259" w:lineRule="auto"/>
                        <w:ind w:left="0" w:right="0" w:firstLine="0"/>
                        <w:jc w:val="left"/>
                      </w:pPr>
                      <w:r>
                        <w:rPr>
                          <w:sz w:val="18"/>
                        </w:rPr>
                        <w:t xml:space="preserve"> </w:t>
                      </w:r>
                    </w:p>
                  </w:txbxContent>
                </v:textbox>
              </v:rect>
              <v:rect id="Rectangle 82276" o:spid="_x0000_s1930" style="position:absolute;left:55772;top:2298;width:97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" filled="f" stroked="f">
                <v:textbox inset="0,0,0,0">
                  <w:txbxContent>
                    <w:p w14:paraId="50DE963A" w14:textId="77777777" w:rsidR="003F1064" w:rsidRDefault="00000000">
                      <w:pPr>
                        <w:spacing w:after="160" w:line="259" w:lineRule="auto"/>
                        <w:ind w:left="0" w:right="0" w:firstLine="0"/>
                        <w:jc w:val="left"/>
                      </w:pPr>
                      <w:r>
                        <w:rPr>
                          <w:sz w:val="18"/>
                        </w:rPr>
                        <w:t xml:space="preserve">z </w:t>
                      </w:r>
                    </w:p>
                  </w:txbxContent>
                </v:textbox>
              </v:rect>
              <v:rect id="Rectangle 82277" o:spid="_x0000_s1931" style="position:absolute;left:56504;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" filled="f" stroked="f">
                <v:textbox inset="0,0,0,0">
                  <w:txbxContent>
                    <w:p w14:paraId="64AFA568" w14:textId="77777777" w:rsidR="003F1064" w:rsidRDefault="00000000">
                      <w:pPr>
                        <w:spacing w:after="160" w:line="259" w:lineRule="auto"/>
                        <w:ind w:left="0" w:right="0" w:firstLine="0"/>
                        <w:jc w:val="left"/>
                      </w:pPr>
                      <w:fldSimple w:instr=" NUMPAGES   \* MERGEFORMAT ">
                        <w:r>
                          <w:rPr>
                            <w:b/>
                            <w:sz w:val="18"/>
                          </w:rPr>
                          <w:t>24</w:t>
                        </w:r>
                      </w:fldSimple>
                    </w:p>
                  </w:txbxContent>
                </v:textbox>
              </v:rect>
              <v:rect id="Rectangle 82278" o:spid="_x0000_s1932" style="position:absolute;left:57555;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" filled="f" stroked="f">
                <v:textbox inset="0,0,0,0">
                  <w:txbxContent>
                    <w:p w14:paraId="047B509E" w14:textId="77777777" w:rsidR="003F1064" w:rsidRDefault="00000000">
                      <w:pPr>
                        <w:spacing w:after="160" w:line="259" w:lineRule="auto"/>
                        <w:ind w:left="0" w:right="0" w:firstLine="0"/>
                        <w:jc w:val="left"/>
                      </w:pPr>
                      <w:r>
                        <w:rPr>
                          <w:sz w:val="18"/>
                        </w:rPr>
                        <w:t xml:space="preserve"> </w:t>
                      </w:r>
                    </w:p>
                  </w:txbxContent>
                </v:textbox>
              </v:rect>
              <w10:wrap type="square" anchorx="page" anchory="page"/>
            </v:group>
          </w:pict>
        </mc:Fallback>
      </mc:AlternateConten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23233"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510B0571" wp14:editId="2EDC8E6D">
              <wp:simplePos x="0" y="0"/>
              <wp:positionH relativeFrom="page">
                <wp:posOffset>905569</wp:posOffset>
              </wp:positionH>
              <wp:positionV relativeFrom="page">
                <wp:posOffset>9906535</wp:posOffset>
              </wp:positionV>
              <wp:extent cx="5781642" cy="381005"/>
              <wp:effectExtent l="0" t="0" r="0" b="0"/>
              <wp:wrapSquare wrapText="bothSides"/>
              <wp:docPr id="81997" name="Group 81997"/>
              <wp:cNvGraphicFramePr/>
              <a:graphic xmlns:a="http://schemas.openxmlformats.org/drawingml/2006/main">
                <a:graphicData uri="http://schemas.microsoft.com/office/word/2010/wordprocessingGroup">
                  <wpg:wgp>
                    <wpg:cNvGrpSpPr/>
                    <wpg:grpSpPr>
                      <a:xfrm>
                        <a:off x="0" y="0"/>
                        <a:ext cx="5781642" cy="381005"/>
                        <a:chOff x="0" y="0"/>
                        <a:chExt cx="5781642" cy="381005"/>
                      </a:xfrm>
                    </wpg:grpSpPr>
                    <wps:wsp>
                      <wps:cNvPr id="81998" name="Shape 81998"/>
                      <wps:cNvSpPr/>
                      <wps:spPr>
                        <a:xfrm>
                          <a:off x="425287" y="110013"/>
                          <a:ext cx="83007" cy="255496"/>
                        </a:xfrm>
                        <a:custGeom>
                          <a:avLst/>
                          <a:gdLst/>
                          <a:ahLst/>
                          <a:cxnLst/>
                          <a:rect l="0" t="0" r="0" b="0"/>
                          <a:pathLst>
                            <a:path w="83007" h="255496">
                              <a:moveTo>
                                <a:pt x="83007" y="0"/>
                              </a:moveTo>
                              <a:lnTo>
                                <a:pt x="83007" y="33784"/>
                              </a:lnTo>
                              <a:cubicBezTo>
                                <a:pt x="56996" y="36216"/>
                                <a:pt x="36591" y="57776"/>
                                <a:pt x="36591" y="83934"/>
                              </a:cubicBezTo>
                              <a:cubicBezTo>
                                <a:pt x="36591" y="110085"/>
                                <a:pt x="57008" y="131628"/>
                                <a:pt x="83007" y="134071"/>
                              </a:cubicBezTo>
                              <a:lnTo>
                                <a:pt x="83007" y="255496"/>
                              </a:lnTo>
                              <a:lnTo>
                                <a:pt x="11851" y="127184"/>
                              </a:lnTo>
                              <a:lnTo>
                                <a:pt x="9524" y="123048"/>
                              </a:lnTo>
                              <a:cubicBezTo>
                                <a:pt x="3448" y="111316"/>
                                <a:pt x="175" y="98281"/>
                                <a:pt x="0" y="85046"/>
                              </a:cubicBezTo>
                              <a:cubicBezTo>
                                <a:pt x="597" y="39588"/>
                                <a:pt x="37175" y="2491"/>
                                <a:pt x="83007"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999" name="Shape 81999"/>
                      <wps:cNvSpPr/>
                      <wps:spPr>
                        <a:xfrm>
                          <a:off x="461878" y="173351"/>
                          <a:ext cx="4919" cy="41186"/>
                        </a:xfrm>
                        <a:custGeom>
                          <a:avLst/>
                          <a:gdLst/>
                          <a:ahLst/>
                          <a:cxnLst/>
                          <a:rect l="0" t="0" r="0" b="0"/>
                          <a:pathLst>
                            <a:path w="4919" h="41186">
                              <a:moveTo>
                                <a:pt x="4919" y="0"/>
                              </a:moveTo>
                              <a:lnTo>
                                <a:pt x="4919" y="41186"/>
                              </a:lnTo>
                              <a:lnTo>
                                <a:pt x="3596" y="39116"/>
                              </a:lnTo>
                              <a:cubicBezTo>
                                <a:pt x="1276" y="33382"/>
                                <a:pt x="0" y="27135"/>
                                <a:pt x="0" y="20601"/>
                              </a:cubicBezTo>
                              <a:cubicBezTo>
                                <a:pt x="0" y="14062"/>
                                <a:pt x="1276" y="7810"/>
                                <a:pt x="3596" y="2071"/>
                              </a:cubicBezTo>
                              <a:lnTo>
                                <a:pt x="491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000" name="Shape 82000"/>
                      <wps:cNvSpPr/>
                      <wps:spPr>
                        <a:xfrm>
                          <a:off x="0" y="41852"/>
                          <a:ext cx="466797" cy="339152"/>
                        </a:xfrm>
                        <a:custGeom>
                          <a:avLst/>
                          <a:gdLst/>
                          <a:ahLst/>
                          <a:cxnLst/>
                          <a:rect l="0" t="0" r="0" b="0"/>
                          <a:pathLst>
                            <a:path w="466797" h="339152">
                              <a:moveTo>
                                <a:pt x="466797" y="0"/>
                              </a:moveTo>
                              <a:lnTo>
                                <a:pt x="466797" y="82640"/>
                              </a:lnTo>
                              <a:lnTo>
                                <a:pt x="449836" y="94570"/>
                              </a:lnTo>
                              <a:cubicBezTo>
                                <a:pt x="434889" y="109835"/>
                                <a:pt x="425595" y="130472"/>
                                <a:pt x="425300" y="153207"/>
                              </a:cubicBezTo>
                              <a:cubicBezTo>
                                <a:pt x="425462" y="166448"/>
                                <a:pt x="428742" y="179477"/>
                                <a:pt x="434812" y="191203"/>
                              </a:cubicBezTo>
                              <a:lnTo>
                                <a:pt x="437139" y="195339"/>
                              </a:lnTo>
                              <a:lnTo>
                                <a:pt x="466797" y="248824"/>
                              </a:lnTo>
                              <a:lnTo>
                                <a:pt x="466797" y="339152"/>
                              </a:lnTo>
                              <a:lnTo>
                                <a:pt x="0" y="339152"/>
                              </a:lnTo>
                              <a:lnTo>
                                <a:pt x="0" y="329502"/>
                              </a:lnTo>
                              <a:lnTo>
                                <a:pt x="459630" y="329502"/>
                              </a:lnTo>
                              <a:lnTo>
                                <a:pt x="459630" y="256091"/>
                              </a:lnTo>
                              <a:lnTo>
                                <a:pt x="428549" y="200072"/>
                              </a:lnTo>
                              <a:cubicBezTo>
                                <a:pt x="420369" y="186192"/>
                                <a:pt x="415872" y="170412"/>
                                <a:pt x="415486" y="154313"/>
                              </a:cubicBezTo>
                              <a:lnTo>
                                <a:pt x="415456" y="154313"/>
                              </a:lnTo>
                              <a:lnTo>
                                <a:pt x="415486" y="152100"/>
                              </a:lnTo>
                              <a:cubicBezTo>
                                <a:pt x="416251" y="119511"/>
                                <a:pt x="433636" y="90911"/>
                                <a:pt x="459630" y="74120"/>
                              </a:cubicBezTo>
                              <a:lnTo>
                                <a:pt x="459630" y="7208"/>
                              </a:lnTo>
                              <a:lnTo>
                                <a:pt x="46679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001" name="Shape 82001"/>
                      <wps:cNvSpPr/>
                      <wps:spPr>
                        <a:xfrm>
                          <a:off x="466797" y="0"/>
                          <a:ext cx="5276791" cy="381005"/>
                        </a:xfrm>
                        <a:custGeom>
                          <a:avLst/>
                          <a:gdLst/>
                          <a:ahLst/>
                          <a:cxnLst/>
                          <a:rect l="0" t="0" r="0" b="0"/>
                          <a:pathLst>
                            <a:path w="5276791" h="381005">
                              <a:moveTo>
                                <a:pt x="41606" y="0"/>
                              </a:moveTo>
                              <a:lnTo>
                                <a:pt x="41606" y="171"/>
                              </a:lnTo>
                              <a:lnTo>
                                <a:pt x="144139" y="100831"/>
                              </a:lnTo>
                              <a:lnTo>
                                <a:pt x="144139" y="371355"/>
                              </a:lnTo>
                              <a:lnTo>
                                <a:pt x="5276791" y="371355"/>
                              </a:lnTo>
                              <a:lnTo>
                                <a:pt x="5276791" y="381005"/>
                              </a:lnTo>
                              <a:lnTo>
                                <a:pt x="134313" y="381005"/>
                              </a:lnTo>
                              <a:lnTo>
                                <a:pt x="134313" y="104819"/>
                              </a:lnTo>
                              <a:lnTo>
                                <a:pt x="51323" y="23353"/>
                              </a:lnTo>
                              <a:lnTo>
                                <a:pt x="51324" y="381005"/>
                              </a:lnTo>
                              <a:lnTo>
                                <a:pt x="0" y="381005"/>
                              </a:lnTo>
                              <a:lnTo>
                                <a:pt x="0" y="290677"/>
                              </a:lnTo>
                              <a:lnTo>
                                <a:pt x="41498" y="365512"/>
                              </a:lnTo>
                              <a:lnTo>
                                <a:pt x="41498" y="244084"/>
                              </a:lnTo>
                              <a:cubicBezTo>
                                <a:pt x="28498" y="242863"/>
                                <a:pt x="16894" y="236863"/>
                                <a:pt x="8540" y="227902"/>
                              </a:cubicBezTo>
                              <a:lnTo>
                                <a:pt x="0" y="214537"/>
                              </a:lnTo>
                              <a:lnTo>
                                <a:pt x="0" y="173351"/>
                              </a:lnTo>
                              <a:lnTo>
                                <a:pt x="8540" y="159978"/>
                              </a:lnTo>
                              <a:cubicBezTo>
                                <a:pt x="16894" y="151012"/>
                                <a:pt x="28498" y="145013"/>
                                <a:pt x="41498" y="143797"/>
                              </a:cubicBezTo>
                              <a:lnTo>
                                <a:pt x="41498" y="110020"/>
                              </a:lnTo>
                              <a:cubicBezTo>
                                <a:pt x="30043" y="110642"/>
                                <a:pt x="19165" y="113426"/>
                                <a:pt x="9282" y="117963"/>
                              </a:cubicBezTo>
                              <a:lnTo>
                                <a:pt x="0" y="124492"/>
                              </a:lnTo>
                              <a:lnTo>
                                <a:pt x="0" y="41852"/>
                              </a:lnTo>
                              <a:lnTo>
                                <a:pt x="41498" y="119"/>
                              </a:lnTo>
                              <a:lnTo>
                                <a:pt x="41498" y="77"/>
                              </a:lnTo>
                              <a:lnTo>
                                <a:pt x="41522" y="95"/>
                              </a:lnTo>
                              <a:lnTo>
                                <a:pt x="416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002" name="Shape 82002"/>
                      <wps:cNvSpPr/>
                      <wps:spPr>
                        <a:xfrm>
                          <a:off x="658498" y="269792"/>
                          <a:ext cx="20918" cy="45807"/>
                        </a:xfrm>
                        <a:custGeom>
                          <a:avLst/>
                          <a:gdLst/>
                          <a:ahLst/>
                          <a:cxnLst/>
                          <a:rect l="0" t="0" r="0" b="0"/>
                          <a:pathLst>
                            <a:path w="20918" h="45807">
                              <a:moveTo>
                                <a:pt x="0" y="0"/>
                              </a:moveTo>
                              <a:lnTo>
                                <a:pt x="8861" y="0"/>
                              </a:lnTo>
                              <a:lnTo>
                                <a:pt x="14769" y="38860"/>
                              </a:lnTo>
                              <a:lnTo>
                                <a:pt x="20918" y="7650"/>
                              </a:lnTo>
                              <a:lnTo>
                                <a:pt x="20918" y="39770"/>
                              </a:lnTo>
                              <a:lnTo>
                                <a:pt x="19712" y="45807"/>
                              </a:lnTo>
                              <a:lnTo>
                                <a:pt x="8439"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03" name="Shape 82003"/>
                      <wps:cNvSpPr/>
                      <wps:spPr>
                        <a:xfrm>
                          <a:off x="662838" y="175102"/>
                          <a:ext cx="16577" cy="45807"/>
                        </a:xfrm>
                        <a:custGeom>
                          <a:avLst/>
                          <a:gdLst/>
                          <a:ahLst/>
                          <a:cxnLst/>
                          <a:rect l="0" t="0" r="0" b="0"/>
                          <a:pathLst>
                            <a:path w="16577" h="45807">
                              <a:moveTo>
                                <a:pt x="0" y="0"/>
                              </a:moveTo>
                              <a:lnTo>
                                <a:pt x="12177" y="0"/>
                              </a:lnTo>
                              <a:lnTo>
                                <a:pt x="16577" y="837"/>
                              </a:lnTo>
                              <a:lnTo>
                                <a:pt x="16577" y="7045"/>
                              </a:lnTo>
                              <a:lnTo>
                                <a:pt x="13081" y="6420"/>
                              </a:lnTo>
                              <a:lnTo>
                                <a:pt x="8922" y="6420"/>
                              </a:lnTo>
                              <a:lnTo>
                                <a:pt x="8922" y="18827"/>
                              </a:lnTo>
                              <a:lnTo>
                                <a:pt x="14347" y="18827"/>
                              </a:lnTo>
                              <a:lnTo>
                                <a:pt x="16577" y="18217"/>
                              </a:lnTo>
                              <a:lnTo>
                                <a:pt x="16577" y="25299"/>
                              </a:lnTo>
                              <a:lnTo>
                                <a:pt x="15070" y="24926"/>
                              </a:lnTo>
                              <a:lnTo>
                                <a:pt x="8922" y="24926"/>
                              </a:lnTo>
                              <a:lnTo>
                                <a:pt x="8922" y="39245"/>
                              </a:lnTo>
                              <a:lnTo>
                                <a:pt x="14106" y="39245"/>
                              </a:lnTo>
                              <a:lnTo>
                                <a:pt x="16577" y="38795"/>
                              </a:lnTo>
                              <a:lnTo>
                                <a:pt x="16577" y="45296"/>
                              </a:lnTo>
                              <a:lnTo>
                                <a:pt x="14045"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04" name="Shape 82004"/>
                      <wps:cNvSpPr/>
                      <wps:spPr>
                        <a:xfrm>
                          <a:off x="716187" y="279574"/>
                          <a:ext cx="16819" cy="37025"/>
                        </a:xfrm>
                        <a:custGeom>
                          <a:avLst/>
                          <a:gdLst/>
                          <a:ahLst/>
                          <a:cxnLst/>
                          <a:rect l="0" t="0" r="0" b="0"/>
                          <a:pathLst>
                            <a:path w="16819" h="37025">
                              <a:moveTo>
                                <a:pt x="16819" y="0"/>
                              </a:moveTo>
                              <a:lnTo>
                                <a:pt x="16819" y="6424"/>
                              </a:lnTo>
                              <a:lnTo>
                                <a:pt x="11092" y="9323"/>
                              </a:lnTo>
                              <a:cubicBezTo>
                                <a:pt x="9781" y="11305"/>
                                <a:pt x="9103" y="14322"/>
                                <a:pt x="9103" y="18464"/>
                              </a:cubicBezTo>
                              <a:cubicBezTo>
                                <a:pt x="9103"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05" name="Shape 82005"/>
                      <wps:cNvSpPr/>
                      <wps:spPr>
                        <a:xfrm>
                          <a:off x="679415" y="269792"/>
                          <a:ext cx="33396" cy="45807"/>
                        </a:xfrm>
                        <a:custGeom>
                          <a:avLst/>
                          <a:gdLst/>
                          <a:ahLst/>
                          <a:cxnLst/>
                          <a:rect l="0" t="0" r="0" b="0"/>
                          <a:pathLst>
                            <a:path w="33396" h="45807">
                              <a:moveTo>
                                <a:pt x="1507" y="0"/>
                              </a:moveTo>
                              <a:lnTo>
                                <a:pt x="10971" y="0"/>
                              </a:lnTo>
                              <a:lnTo>
                                <a:pt x="18446" y="38860"/>
                              </a:lnTo>
                              <a:lnTo>
                                <a:pt x="24957" y="0"/>
                              </a:lnTo>
                              <a:lnTo>
                                <a:pt x="33396" y="0"/>
                              </a:lnTo>
                              <a:lnTo>
                                <a:pt x="24836" y="45807"/>
                              </a:lnTo>
                              <a:lnTo>
                                <a:pt x="13202" y="45807"/>
                              </a:lnTo>
                              <a:lnTo>
                                <a:pt x="6088" y="9283"/>
                              </a:lnTo>
                              <a:lnTo>
                                <a:pt x="0" y="39770"/>
                              </a:lnTo>
                              <a:lnTo>
                                <a:pt x="0" y="7650"/>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06" name="Shape 82006"/>
                      <wps:cNvSpPr/>
                      <wps:spPr>
                        <a:xfrm>
                          <a:off x="722637" y="185841"/>
                          <a:ext cx="10368" cy="36050"/>
                        </a:xfrm>
                        <a:custGeom>
                          <a:avLst/>
                          <a:gdLst/>
                          <a:ahLst/>
                          <a:cxnLst/>
                          <a:rect l="0" t="0" r="0" b="0"/>
                          <a:pathLst>
                            <a:path w="10368" h="36050">
                              <a:moveTo>
                                <a:pt x="0" y="0"/>
                              </a:moveTo>
                              <a:lnTo>
                                <a:pt x="8620" y="0"/>
                              </a:lnTo>
                              <a:lnTo>
                                <a:pt x="8620" y="24122"/>
                              </a:lnTo>
                              <a:lnTo>
                                <a:pt x="10368" y="26310"/>
                              </a:lnTo>
                              <a:lnTo>
                                <a:pt x="10368" y="35854"/>
                              </a:lnTo>
                              <a:lnTo>
                                <a:pt x="10007" y="36050"/>
                              </a:lnTo>
                              <a:cubicBezTo>
                                <a:pt x="3496" y="36050"/>
                                <a:pt x="0" y="31949"/>
                                <a:pt x="0" y="2518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77" name="Shape 85477"/>
                      <wps:cNvSpPr/>
                      <wps:spPr>
                        <a:xfrm>
                          <a:off x="703950" y="185841"/>
                          <a:ext cx="9144" cy="35068"/>
                        </a:xfrm>
                        <a:custGeom>
                          <a:avLst/>
                          <a:gdLst/>
                          <a:ahLst/>
                          <a:cxnLst/>
                          <a:rect l="0" t="0" r="0" b="0"/>
                          <a:pathLst>
                            <a:path w="9144" h="35068">
                              <a:moveTo>
                                <a:pt x="0" y="0"/>
                              </a:moveTo>
                              <a:lnTo>
                                <a:pt x="9144" y="0"/>
                              </a:lnTo>
                              <a:lnTo>
                                <a:pt x="9144" y="35068"/>
                              </a:lnTo>
                              <a:lnTo>
                                <a:pt x="0" y="350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08" name="Shape 82008"/>
                      <wps:cNvSpPr/>
                      <wps:spPr>
                        <a:xfrm>
                          <a:off x="679415" y="175940"/>
                          <a:ext cx="16939" cy="44459"/>
                        </a:xfrm>
                        <a:custGeom>
                          <a:avLst/>
                          <a:gdLst/>
                          <a:ahLst/>
                          <a:cxnLst/>
                          <a:rect l="0" t="0" r="0" b="0"/>
                          <a:pathLst>
                            <a:path w="16939" h="44459">
                              <a:moveTo>
                                <a:pt x="0" y="0"/>
                              </a:moveTo>
                              <a:lnTo>
                                <a:pt x="9796" y="1863"/>
                              </a:lnTo>
                              <a:cubicBezTo>
                                <a:pt x="13126" y="3736"/>
                                <a:pt x="14950" y="6653"/>
                                <a:pt x="14950" y="10830"/>
                              </a:cubicBezTo>
                              <a:cubicBezTo>
                                <a:pt x="14950" y="16528"/>
                                <a:pt x="10730" y="19776"/>
                                <a:pt x="6269" y="20705"/>
                              </a:cubicBezTo>
                              <a:cubicBezTo>
                                <a:pt x="11634" y="21699"/>
                                <a:pt x="16939" y="24154"/>
                                <a:pt x="16939" y="31775"/>
                              </a:cubicBezTo>
                              <a:cubicBezTo>
                                <a:pt x="16939" y="36813"/>
                                <a:pt x="14905" y="40112"/>
                                <a:pt x="11453" y="42151"/>
                              </a:cubicBezTo>
                              <a:lnTo>
                                <a:pt x="0" y="44459"/>
                              </a:lnTo>
                              <a:lnTo>
                                <a:pt x="0" y="37958"/>
                              </a:lnTo>
                              <a:lnTo>
                                <a:pt x="4785" y="37087"/>
                              </a:lnTo>
                              <a:cubicBezTo>
                                <a:pt x="6586" y="36066"/>
                                <a:pt x="7656" y="34325"/>
                                <a:pt x="7656" y="31444"/>
                              </a:cubicBezTo>
                              <a:cubicBezTo>
                                <a:pt x="7656" y="28693"/>
                                <a:pt x="6661" y="26854"/>
                                <a:pt x="5018" y="25703"/>
                              </a:cubicBezTo>
                              <a:lnTo>
                                <a:pt x="0" y="24462"/>
                              </a:lnTo>
                              <a:lnTo>
                                <a:pt x="0" y="17380"/>
                              </a:lnTo>
                              <a:lnTo>
                                <a:pt x="3640" y="16386"/>
                              </a:lnTo>
                              <a:cubicBezTo>
                                <a:pt x="5049" y="15315"/>
                                <a:pt x="5847" y="13706"/>
                                <a:pt x="5847" y="11552"/>
                              </a:cubicBezTo>
                              <a:cubicBezTo>
                                <a:pt x="5847" y="9230"/>
                                <a:pt x="5034" y="7738"/>
                                <a:pt x="3459" y="6826"/>
                              </a:cubicBezTo>
                              <a:lnTo>
                                <a:pt x="0" y="6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09" name="Shape 82009"/>
                      <wps:cNvSpPr/>
                      <wps:spPr>
                        <a:xfrm>
                          <a:off x="702805"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30" y="10283"/>
                                <a:pt x="0" y="8029"/>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0" name="Shape 82010"/>
                      <wps:cNvSpPr/>
                      <wps:spPr>
                        <a:xfrm>
                          <a:off x="750728" y="280549"/>
                          <a:ext cx="15794" cy="49438"/>
                        </a:xfrm>
                        <a:custGeom>
                          <a:avLst/>
                          <a:gdLst/>
                          <a:ahLst/>
                          <a:cxnLst/>
                          <a:rect l="0" t="0" r="0" b="0"/>
                          <a:pathLst>
                            <a:path w="15794" h="49438">
                              <a:moveTo>
                                <a:pt x="7113" y="0"/>
                              </a:moveTo>
                              <a:lnTo>
                                <a:pt x="15794" y="0"/>
                              </a:lnTo>
                              <a:lnTo>
                                <a:pt x="15794" y="31944"/>
                              </a:lnTo>
                              <a:cubicBezTo>
                                <a:pt x="15794" y="42682"/>
                                <a:pt x="10790" y="46255"/>
                                <a:pt x="2713" y="49438"/>
                              </a:cubicBezTo>
                              <a:lnTo>
                                <a:pt x="0" y="43280"/>
                              </a:lnTo>
                              <a:cubicBezTo>
                                <a:pt x="4642" y="41156"/>
                                <a:pt x="7113" y="39363"/>
                                <a:pt x="7113" y="32470"/>
                              </a:cubicBezTo>
                              <a:lnTo>
                                <a:pt x="71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1" name="Shape 82011"/>
                      <wps:cNvSpPr/>
                      <wps:spPr>
                        <a:xfrm>
                          <a:off x="774600" y="279549"/>
                          <a:ext cx="26464" cy="37050"/>
                        </a:xfrm>
                        <a:custGeom>
                          <a:avLst/>
                          <a:gdLst/>
                          <a:ahLst/>
                          <a:cxnLst/>
                          <a:rect l="0" t="0" r="0" b="0"/>
                          <a:pathLst>
                            <a:path w="26464" h="37050">
                              <a:moveTo>
                                <a:pt x="16698" y="0"/>
                              </a:moveTo>
                              <a:lnTo>
                                <a:pt x="26464" y="3446"/>
                              </a:lnTo>
                              <a:lnTo>
                                <a:pt x="26464" y="6576"/>
                              </a:lnTo>
                              <a:lnTo>
                                <a:pt x="24474" y="9206"/>
                              </a:lnTo>
                              <a:cubicBezTo>
                                <a:pt x="22123" y="7484"/>
                                <a:pt x="19953" y="6697"/>
                                <a:pt x="17240" y="6697"/>
                              </a:cubicBezTo>
                              <a:cubicBezTo>
                                <a:pt x="12237" y="6697"/>
                                <a:pt x="9223" y="10265"/>
                                <a:pt x="9223" y="18684"/>
                              </a:cubicBezTo>
                              <a:cubicBezTo>
                                <a:pt x="9223" y="27169"/>
                                <a:pt x="12358" y="30156"/>
                                <a:pt x="17240" y="30156"/>
                              </a:cubicBezTo>
                              <a:cubicBezTo>
                                <a:pt x="19953" y="30156"/>
                                <a:pt x="21822" y="29304"/>
                                <a:pt x="24474" y="27642"/>
                              </a:cubicBezTo>
                              <a:lnTo>
                                <a:pt x="26464" y="30412"/>
                              </a:lnTo>
                              <a:lnTo>
                                <a:pt x="26464" y="33666"/>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2" name="Shape 82012"/>
                      <wps:cNvSpPr/>
                      <wps:spPr>
                        <a:xfrm>
                          <a:off x="733005" y="279549"/>
                          <a:ext cx="16819" cy="37050"/>
                        </a:xfrm>
                        <a:custGeom>
                          <a:avLst/>
                          <a:gdLst/>
                          <a:ahLst/>
                          <a:cxnLst/>
                          <a:rect l="0" t="0" r="0" b="0"/>
                          <a:pathLst>
                            <a:path w="16819" h="37050">
                              <a:moveTo>
                                <a:pt x="60" y="0"/>
                              </a:moveTo>
                              <a:cubicBezTo>
                                <a:pt x="10610" y="0"/>
                                <a:pt x="16819" y="7023"/>
                                <a:pt x="16819" y="18489"/>
                              </a:cubicBezTo>
                              <a:cubicBezTo>
                                <a:pt x="16819" y="29559"/>
                                <a:pt x="10549" y="37050"/>
                                <a:pt x="0" y="37050"/>
                              </a:cubicBezTo>
                              <a:lnTo>
                                <a:pt x="0" y="30630"/>
                              </a:lnTo>
                              <a:cubicBezTo>
                                <a:pt x="5064" y="30630"/>
                                <a:pt x="7716" y="26843"/>
                                <a:pt x="7716" y="18489"/>
                              </a:cubicBezTo>
                              <a:cubicBezTo>
                                <a:pt x="7716" y="10135"/>
                                <a:pt x="5064" y="6419"/>
                                <a:pt x="60" y="6419"/>
                              </a:cubicBezTo>
                              <a:lnTo>
                                <a:pt x="0" y="6449"/>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3" name="Shape 82013"/>
                      <wps:cNvSpPr/>
                      <wps:spPr>
                        <a:xfrm>
                          <a:off x="75669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4" name="Shape 82014"/>
                      <wps:cNvSpPr/>
                      <wps:spPr>
                        <a:xfrm>
                          <a:off x="733005" y="185841"/>
                          <a:ext cx="18506" cy="35854"/>
                        </a:xfrm>
                        <a:custGeom>
                          <a:avLst/>
                          <a:gdLst/>
                          <a:ahLst/>
                          <a:cxnLst/>
                          <a:rect l="0" t="0" r="0" b="0"/>
                          <a:pathLst>
                            <a:path w="18506" h="35854">
                              <a:moveTo>
                                <a:pt x="9886" y="0"/>
                              </a:moveTo>
                              <a:lnTo>
                                <a:pt x="18506" y="0"/>
                              </a:lnTo>
                              <a:lnTo>
                                <a:pt x="18506" y="35068"/>
                              </a:lnTo>
                              <a:lnTo>
                                <a:pt x="11031" y="35068"/>
                              </a:lnTo>
                              <a:lnTo>
                                <a:pt x="10549" y="30157"/>
                              </a:lnTo>
                              <a:lnTo>
                                <a:pt x="0" y="35854"/>
                              </a:lnTo>
                              <a:lnTo>
                                <a:pt x="0" y="26310"/>
                              </a:lnTo>
                              <a:lnTo>
                                <a:pt x="2652" y="29630"/>
                              </a:lnTo>
                              <a:cubicBezTo>
                                <a:pt x="5546" y="29630"/>
                                <a:pt x="8017" y="27713"/>
                                <a:pt x="9886" y="24661"/>
                              </a:cubicBezTo>
                              <a:lnTo>
                                <a:pt x="9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5" name="Shape 82015"/>
                      <wps:cNvSpPr/>
                      <wps:spPr>
                        <a:xfrm>
                          <a:off x="761880" y="184907"/>
                          <a:ext cx="21219" cy="36002"/>
                        </a:xfrm>
                        <a:custGeom>
                          <a:avLst/>
                          <a:gdLst/>
                          <a:ahLst/>
                          <a:cxnLst/>
                          <a:rect l="0" t="0" r="0" b="0"/>
                          <a:pathLst>
                            <a:path w="21219" h="36002">
                              <a:moveTo>
                                <a:pt x="17602" y="0"/>
                              </a:moveTo>
                              <a:cubicBezTo>
                                <a:pt x="18928" y="0"/>
                                <a:pt x="20074" y="130"/>
                                <a:pt x="21219" y="461"/>
                              </a:cubicBezTo>
                              <a:lnTo>
                                <a:pt x="19712" y="8686"/>
                              </a:lnTo>
                              <a:cubicBezTo>
                                <a:pt x="18627" y="8419"/>
                                <a:pt x="17783" y="8283"/>
                                <a:pt x="16577" y="8283"/>
                              </a:cubicBezTo>
                              <a:cubicBezTo>
                                <a:pt x="12237" y="8283"/>
                                <a:pt x="10007" y="11401"/>
                                <a:pt x="8620" y="17300"/>
                              </a:cubicBezTo>
                              <a:lnTo>
                                <a:pt x="8620" y="36002"/>
                              </a:lnTo>
                              <a:lnTo>
                                <a:pt x="0" y="36002"/>
                              </a:lnTo>
                              <a:lnTo>
                                <a:pt x="0" y="935"/>
                              </a:lnTo>
                              <a:lnTo>
                                <a:pt x="7475" y="935"/>
                              </a:lnTo>
                              <a:lnTo>
                                <a:pt x="8319" y="7827"/>
                              </a:lnTo>
                              <a:cubicBezTo>
                                <a:pt x="10007" y="2787"/>
                                <a:pt x="13443" y="0"/>
                                <a:pt x="176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6" name="Shape 82016"/>
                      <wps:cNvSpPr/>
                      <wps:spPr>
                        <a:xfrm>
                          <a:off x="784245" y="184866"/>
                          <a:ext cx="16819" cy="37025"/>
                        </a:xfrm>
                        <a:custGeom>
                          <a:avLst/>
                          <a:gdLst/>
                          <a:ahLst/>
                          <a:cxnLst/>
                          <a:rect l="0" t="0" r="0" b="0"/>
                          <a:pathLst>
                            <a:path w="16819" h="37025">
                              <a:moveTo>
                                <a:pt x="16819" y="0"/>
                              </a:moveTo>
                              <a:lnTo>
                                <a:pt x="16819" y="6442"/>
                              </a:lnTo>
                              <a:lnTo>
                                <a:pt x="11092" y="9332"/>
                              </a:lnTo>
                              <a:cubicBezTo>
                                <a:pt x="9781" y="11309"/>
                                <a:pt x="9102" y="14322"/>
                                <a:pt x="9102" y="18464"/>
                              </a:cubicBezTo>
                              <a:cubicBezTo>
                                <a:pt x="9102" y="26884"/>
                                <a:pt x="11755" y="30605"/>
                                <a:pt x="16819" y="30605"/>
                              </a:cubicBezTo>
                              <a:lnTo>
                                <a:pt x="16819"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7" name="Shape 82017"/>
                      <wps:cNvSpPr/>
                      <wps:spPr>
                        <a:xfrm>
                          <a:off x="801063" y="309961"/>
                          <a:ext cx="1869" cy="3254"/>
                        </a:xfrm>
                        <a:custGeom>
                          <a:avLst/>
                          <a:gdLst/>
                          <a:ahLst/>
                          <a:cxnLst/>
                          <a:rect l="0" t="0" r="0" b="0"/>
                          <a:pathLst>
                            <a:path w="1869" h="3254">
                              <a:moveTo>
                                <a:pt x="0" y="0"/>
                              </a:moveTo>
                              <a:lnTo>
                                <a:pt x="1869" y="2602"/>
                              </a:lnTo>
                              <a:lnTo>
                                <a:pt x="0" y="32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18" name="Shape 82018"/>
                      <wps:cNvSpPr/>
                      <wps:spPr>
                        <a:xfrm>
                          <a:off x="801063" y="282995"/>
                          <a:ext cx="1869" cy="3130"/>
                        </a:xfrm>
                        <a:custGeom>
                          <a:avLst/>
                          <a:gdLst/>
                          <a:ahLst/>
                          <a:cxnLst/>
                          <a:rect l="0" t="0" r="0" b="0"/>
                          <a:pathLst>
                            <a:path w="1869" h="3130">
                              <a:moveTo>
                                <a:pt x="0" y="0"/>
                              </a:moveTo>
                              <a:lnTo>
                                <a:pt x="1869" y="660"/>
                              </a:lnTo>
                              <a:lnTo>
                                <a:pt x="0" y="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78" name="Shape 85478"/>
                      <wps:cNvSpPr/>
                      <wps:spPr>
                        <a:xfrm>
                          <a:off x="80926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0" name="Shape 82020"/>
                      <wps:cNvSpPr/>
                      <wps:spPr>
                        <a:xfrm>
                          <a:off x="825959" y="279549"/>
                          <a:ext cx="16005" cy="36657"/>
                        </a:xfrm>
                        <a:custGeom>
                          <a:avLst/>
                          <a:gdLst/>
                          <a:ahLst/>
                          <a:cxnLst/>
                          <a:rect l="0" t="0" r="0" b="0"/>
                          <a:pathLst>
                            <a:path w="16005" h="36657">
                              <a:moveTo>
                                <a:pt x="15854" y="0"/>
                              </a:moveTo>
                              <a:lnTo>
                                <a:pt x="16005" y="61"/>
                              </a:lnTo>
                              <a:lnTo>
                                <a:pt x="16005" y="6048"/>
                              </a:lnTo>
                              <a:lnTo>
                                <a:pt x="11175" y="8230"/>
                              </a:lnTo>
                              <a:cubicBezTo>
                                <a:pt x="9977" y="9762"/>
                                <a:pt x="922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1" name="Shape 82021"/>
                      <wps:cNvSpPr/>
                      <wps:spPr>
                        <a:xfrm>
                          <a:off x="808116" y="262775"/>
                          <a:ext cx="10851" cy="10278"/>
                        </a:xfrm>
                        <a:custGeom>
                          <a:avLst/>
                          <a:gdLst/>
                          <a:ahLst/>
                          <a:cxnLst/>
                          <a:rect l="0" t="0" r="0" b="0"/>
                          <a:pathLst>
                            <a:path w="10851" h="10278">
                              <a:moveTo>
                                <a:pt x="5365" y="0"/>
                              </a:moveTo>
                              <a:cubicBezTo>
                                <a:pt x="8620" y="0"/>
                                <a:pt x="10851" y="2260"/>
                                <a:pt x="10851" y="5177"/>
                              </a:cubicBezTo>
                              <a:cubicBezTo>
                                <a:pt x="10851" y="8023"/>
                                <a:pt x="8620" y="10278"/>
                                <a:pt x="5365" y="10278"/>
                              </a:cubicBezTo>
                              <a:cubicBezTo>
                                <a:pt x="2230" y="10278"/>
                                <a:pt x="0" y="8023"/>
                                <a:pt x="0" y="5177"/>
                              </a:cubicBezTo>
                              <a:cubicBezTo>
                                <a:pt x="0" y="2260"/>
                                <a:pt x="2230" y="0"/>
                                <a:pt x="5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2" name="Shape 82022"/>
                      <wps:cNvSpPr/>
                      <wps:spPr>
                        <a:xfrm>
                          <a:off x="801063" y="184841"/>
                          <a:ext cx="16818" cy="37050"/>
                        </a:xfrm>
                        <a:custGeom>
                          <a:avLst/>
                          <a:gdLst/>
                          <a:ahLst/>
                          <a:cxnLst/>
                          <a:rect l="0" t="0" r="0" b="0"/>
                          <a:pathLst>
                            <a:path w="16818" h="37050">
                              <a:moveTo>
                                <a:pt x="60" y="0"/>
                              </a:moveTo>
                              <a:cubicBezTo>
                                <a:pt x="10609" y="0"/>
                                <a:pt x="16818" y="7023"/>
                                <a:pt x="16818" y="18489"/>
                              </a:cubicBezTo>
                              <a:cubicBezTo>
                                <a:pt x="16818" y="29559"/>
                                <a:pt x="10549" y="37050"/>
                                <a:pt x="0" y="37050"/>
                              </a:cubicBezTo>
                              <a:lnTo>
                                <a:pt x="0" y="30630"/>
                              </a:lnTo>
                              <a:cubicBezTo>
                                <a:pt x="5064" y="30630"/>
                                <a:pt x="7716" y="26843"/>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3" name="Shape 82023"/>
                      <wps:cNvSpPr/>
                      <wps:spPr>
                        <a:xfrm>
                          <a:off x="841964" y="307055"/>
                          <a:ext cx="14256" cy="9544"/>
                        </a:xfrm>
                        <a:custGeom>
                          <a:avLst/>
                          <a:gdLst/>
                          <a:ahLst/>
                          <a:cxnLst/>
                          <a:rect l="0" t="0" r="0" b="0"/>
                          <a:pathLst>
                            <a:path w="14256" h="9544">
                              <a:moveTo>
                                <a:pt x="10639" y="0"/>
                              </a:moveTo>
                              <a:lnTo>
                                <a:pt x="14256" y="4840"/>
                              </a:lnTo>
                              <a:cubicBezTo>
                                <a:pt x="10700" y="7627"/>
                                <a:pt x="6420" y="9544"/>
                                <a:pt x="995" y="9544"/>
                              </a:cubicBezTo>
                              <a:lnTo>
                                <a:pt x="0" y="9151"/>
                              </a:lnTo>
                              <a:lnTo>
                                <a:pt x="0" y="2525"/>
                              </a:lnTo>
                              <a:lnTo>
                                <a:pt x="1718" y="3124"/>
                              </a:lnTo>
                              <a:cubicBezTo>
                                <a:pt x="4913" y="3124"/>
                                <a:pt x="7565" y="2124"/>
                                <a:pt x="10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4" name="Shape 82024"/>
                      <wps:cNvSpPr/>
                      <wps:spPr>
                        <a:xfrm>
                          <a:off x="841964"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5" name="Shape 82025"/>
                      <wps:cNvSpPr/>
                      <wps:spPr>
                        <a:xfrm>
                          <a:off x="843139" y="175102"/>
                          <a:ext cx="16005" cy="45807"/>
                        </a:xfrm>
                        <a:custGeom>
                          <a:avLst/>
                          <a:gdLst/>
                          <a:ahLst/>
                          <a:cxnLst/>
                          <a:rect l="0" t="0" r="0" b="0"/>
                          <a:pathLst>
                            <a:path w="16005" h="45807">
                              <a:moveTo>
                                <a:pt x="0" y="0"/>
                              </a:moveTo>
                              <a:lnTo>
                                <a:pt x="13925" y="0"/>
                              </a:lnTo>
                              <a:lnTo>
                                <a:pt x="16005" y="499"/>
                              </a:lnTo>
                              <a:lnTo>
                                <a:pt x="16005" y="6902"/>
                              </a:lnTo>
                              <a:lnTo>
                                <a:pt x="13744" y="6366"/>
                              </a:lnTo>
                              <a:lnTo>
                                <a:pt x="8922" y="6366"/>
                              </a:lnTo>
                              <a:lnTo>
                                <a:pt x="8922" y="21140"/>
                              </a:lnTo>
                              <a:lnTo>
                                <a:pt x="14468" y="21140"/>
                              </a:lnTo>
                              <a:lnTo>
                                <a:pt x="16005" y="20712"/>
                              </a:lnTo>
                              <a:lnTo>
                                <a:pt x="16005" y="29965"/>
                              </a:lnTo>
                              <a:lnTo>
                                <a:pt x="14588" y="27441"/>
                              </a:lnTo>
                              <a:lnTo>
                                <a:pt x="8922" y="27441"/>
                              </a:lnTo>
                              <a:lnTo>
                                <a:pt x="8922" y="45807"/>
                              </a:lnTo>
                              <a:lnTo>
                                <a:pt x="0" y="458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6" name="Shape 82026"/>
                      <wps:cNvSpPr/>
                      <wps:spPr>
                        <a:xfrm>
                          <a:off x="863032" y="279549"/>
                          <a:ext cx="28272" cy="37050"/>
                        </a:xfrm>
                        <a:custGeom>
                          <a:avLst/>
                          <a:gdLst/>
                          <a:ahLst/>
                          <a:cxnLst/>
                          <a:rect l="0" t="0" r="0" b="0"/>
                          <a:pathLst>
                            <a:path w="28272" h="37050">
                              <a:moveTo>
                                <a:pt x="16638" y="0"/>
                              </a:moveTo>
                              <a:cubicBezTo>
                                <a:pt x="21340" y="0"/>
                                <a:pt x="24896" y="1254"/>
                                <a:pt x="28272" y="4106"/>
                              </a:cubicBezTo>
                              <a:lnTo>
                                <a:pt x="24414" y="9206"/>
                              </a:lnTo>
                              <a:cubicBezTo>
                                <a:pt x="22063" y="7484"/>
                                <a:pt x="19893" y="6697"/>
                                <a:pt x="17180" y="6697"/>
                              </a:cubicBezTo>
                              <a:cubicBezTo>
                                <a:pt x="12177" y="6697"/>
                                <a:pt x="9163" y="10265"/>
                                <a:pt x="9163" y="18684"/>
                              </a:cubicBezTo>
                              <a:cubicBezTo>
                                <a:pt x="9163" y="27169"/>
                                <a:pt x="12358" y="30156"/>
                                <a:pt x="17180" y="30156"/>
                              </a:cubicBezTo>
                              <a:cubicBezTo>
                                <a:pt x="19893" y="30156"/>
                                <a:pt x="21761" y="29304"/>
                                <a:pt x="24414" y="27642"/>
                              </a:cubicBezTo>
                              <a:lnTo>
                                <a:pt x="28272" y="33014"/>
                              </a:lnTo>
                              <a:cubicBezTo>
                                <a:pt x="25017" y="35600"/>
                                <a:pt x="21340" y="37050"/>
                                <a:pt x="16698" y="37050"/>
                              </a:cubicBezTo>
                              <a:cubicBezTo>
                                <a:pt x="6390" y="37050"/>
                                <a:pt x="0" y="30027"/>
                                <a:pt x="0" y="18821"/>
                              </a:cubicBezTo>
                              <a:cubicBezTo>
                                <a:pt x="0" y="7620"/>
                                <a:pt x="6390" y="0"/>
                                <a:pt x="16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7" name="Shape 82027"/>
                      <wps:cNvSpPr/>
                      <wps:spPr>
                        <a:xfrm>
                          <a:off x="897634" y="265686"/>
                          <a:ext cx="29176" cy="49912"/>
                        </a:xfrm>
                        <a:custGeom>
                          <a:avLst/>
                          <a:gdLst/>
                          <a:ahLst/>
                          <a:cxnLst/>
                          <a:rect l="0" t="0" r="0" b="0"/>
                          <a:pathLst>
                            <a:path w="29176" h="49912">
                              <a:moveTo>
                                <a:pt x="8620" y="0"/>
                              </a:moveTo>
                              <a:lnTo>
                                <a:pt x="8620" y="19034"/>
                              </a:lnTo>
                              <a:cubicBezTo>
                                <a:pt x="11393" y="15720"/>
                                <a:pt x="14709" y="13863"/>
                                <a:pt x="19049" y="13863"/>
                              </a:cubicBezTo>
                              <a:cubicBezTo>
                                <a:pt x="25379" y="13863"/>
                                <a:pt x="29176" y="17897"/>
                                <a:pt x="29176" y="24530"/>
                              </a:cubicBezTo>
                              <a:lnTo>
                                <a:pt x="29176" y="49912"/>
                              </a:lnTo>
                              <a:lnTo>
                                <a:pt x="20496" y="49912"/>
                              </a:lnTo>
                              <a:lnTo>
                                <a:pt x="20496" y="25861"/>
                              </a:lnTo>
                              <a:cubicBezTo>
                                <a:pt x="20496" y="21483"/>
                                <a:pt x="18748" y="20229"/>
                                <a:pt x="16095" y="20229"/>
                              </a:cubicBezTo>
                              <a:cubicBezTo>
                                <a:pt x="13081" y="20229"/>
                                <a:pt x="10730" y="22276"/>
                                <a:pt x="8620" y="25459"/>
                              </a:cubicBezTo>
                              <a:lnTo>
                                <a:pt x="8620" y="49912"/>
                              </a:lnTo>
                              <a:lnTo>
                                <a:pt x="0" y="49912"/>
                              </a:lnTo>
                              <a:lnTo>
                                <a:pt x="0" y="864"/>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8" name="Shape 82028"/>
                      <wps:cNvSpPr/>
                      <wps:spPr>
                        <a:xfrm>
                          <a:off x="880152" y="185841"/>
                          <a:ext cx="27609" cy="35068"/>
                        </a:xfrm>
                        <a:custGeom>
                          <a:avLst/>
                          <a:gdLst/>
                          <a:ahLst/>
                          <a:cxnLst/>
                          <a:rect l="0" t="0" r="0" b="0"/>
                          <a:pathLst>
                            <a:path w="27609" h="35068">
                              <a:moveTo>
                                <a:pt x="1507" y="0"/>
                              </a:moveTo>
                              <a:lnTo>
                                <a:pt x="27247" y="0"/>
                              </a:lnTo>
                              <a:lnTo>
                                <a:pt x="27247" y="6100"/>
                              </a:lnTo>
                              <a:lnTo>
                                <a:pt x="9946" y="28435"/>
                              </a:lnTo>
                              <a:lnTo>
                                <a:pt x="2760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29" name="Shape 82029"/>
                      <wps:cNvSpPr/>
                      <wps:spPr>
                        <a:xfrm>
                          <a:off x="911679"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0" name="Shape 82030"/>
                      <wps:cNvSpPr/>
                      <wps:spPr>
                        <a:xfrm>
                          <a:off x="859144" y="175602"/>
                          <a:ext cx="19200" cy="45307"/>
                        </a:xfrm>
                        <a:custGeom>
                          <a:avLst/>
                          <a:gdLst/>
                          <a:ahLst/>
                          <a:cxnLst/>
                          <a:rect l="0" t="0" r="0" b="0"/>
                          <a:pathLst>
                            <a:path w="19200" h="45307">
                              <a:moveTo>
                                <a:pt x="0" y="0"/>
                              </a:moveTo>
                              <a:lnTo>
                                <a:pt x="11762" y="2822"/>
                              </a:lnTo>
                              <a:cubicBezTo>
                                <a:pt x="14859" y="5051"/>
                                <a:pt x="16427" y="8414"/>
                                <a:pt x="16427" y="12955"/>
                              </a:cubicBezTo>
                              <a:cubicBezTo>
                                <a:pt x="16427" y="19186"/>
                                <a:pt x="13292" y="22889"/>
                                <a:pt x="6963" y="25344"/>
                              </a:cubicBezTo>
                              <a:lnTo>
                                <a:pt x="19200" y="45307"/>
                              </a:lnTo>
                              <a:lnTo>
                                <a:pt x="8892" y="45307"/>
                              </a:lnTo>
                              <a:lnTo>
                                <a:pt x="0" y="29466"/>
                              </a:lnTo>
                              <a:lnTo>
                                <a:pt x="0" y="20213"/>
                              </a:lnTo>
                              <a:lnTo>
                                <a:pt x="4853" y="18862"/>
                              </a:lnTo>
                              <a:cubicBezTo>
                                <a:pt x="6315" y="17628"/>
                                <a:pt x="7083" y="15706"/>
                                <a:pt x="7083" y="12955"/>
                              </a:cubicBezTo>
                              <a:cubicBezTo>
                                <a:pt x="7083" y="10470"/>
                                <a:pt x="6360" y="8698"/>
                                <a:pt x="4830" y="7547"/>
                              </a:cubicBezTo>
                              <a:lnTo>
                                <a:pt x="0" y="64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1" name="Shape 82031"/>
                      <wps:cNvSpPr/>
                      <wps:spPr>
                        <a:xfrm>
                          <a:off x="1021331" y="321644"/>
                          <a:ext cx="6360" cy="8412"/>
                        </a:xfrm>
                        <a:custGeom>
                          <a:avLst/>
                          <a:gdLst/>
                          <a:ahLst/>
                          <a:cxnLst/>
                          <a:rect l="0" t="0" r="0" b="0"/>
                          <a:pathLst>
                            <a:path w="6360" h="8412">
                              <a:moveTo>
                                <a:pt x="6360" y="0"/>
                              </a:moveTo>
                              <a:lnTo>
                                <a:pt x="6360" y="6441"/>
                              </a:lnTo>
                              <a:lnTo>
                                <a:pt x="844" y="8412"/>
                              </a:lnTo>
                              <a:lnTo>
                                <a:pt x="0" y="2249"/>
                              </a:lnTo>
                              <a:lnTo>
                                <a:pt x="6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2" name="Shape 82032"/>
                      <wps:cNvSpPr/>
                      <wps:spPr>
                        <a:xfrm>
                          <a:off x="1018377" y="280549"/>
                          <a:ext cx="9314" cy="28653"/>
                        </a:xfrm>
                        <a:custGeom>
                          <a:avLst/>
                          <a:gdLst/>
                          <a:ahLst/>
                          <a:cxnLst/>
                          <a:rect l="0" t="0" r="0" b="0"/>
                          <a:pathLst>
                            <a:path w="9314" h="28653">
                              <a:moveTo>
                                <a:pt x="0" y="0"/>
                              </a:moveTo>
                              <a:lnTo>
                                <a:pt x="9223" y="0"/>
                              </a:lnTo>
                              <a:lnTo>
                                <a:pt x="9314" y="343"/>
                              </a:lnTo>
                              <a:lnTo>
                                <a:pt x="9314" y="286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3" name="Shape 82033"/>
                      <wps:cNvSpPr/>
                      <wps:spPr>
                        <a:xfrm>
                          <a:off x="996797" y="279614"/>
                          <a:ext cx="21219" cy="35985"/>
                        </a:xfrm>
                        <a:custGeom>
                          <a:avLst/>
                          <a:gdLst/>
                          <a:ahLst/>
                          <a:cxnLst/>
                          <a:rect l="0" t="0" r="0" b="0"/>
                          <a:pathLst>
                            <a:path w="21219" h="35985">
                              <a:moveTo>
                                <a:pt x="17662" y="0"/>
                              </a:moveTo>
                              <a:cubicBezTo>
                                <a:pt x="18928" y="0"/>
                                <a:pt x="20074" y="129"/>
                                <a:pt x="21219" y="461"/>
                              </a:cubicBezTo>
                              <a:lnTo>
                                <a:pt x="19772" y="8686"/>
                              </a:lnTo>
                              <a:cubicBezTo>
                                <a:pt x="18687" y="8419"/>
                                <a:pt x="17783" y="8283"/>
                                <a:pt x="16577" y="8283"/>
                              </a:cubicBezTo>
                              <a:cubicBezTo>
                                <a:pt x="12237" y="8283"/>
                                <a:pt x="10007" y="11401"/>
                                <a:pt x="8680" y="17300"/>
                              </a:cubicBezTo>
                              <a:lnTo>
                                <a:pt x="8680" y="35985"/>
                              </a:lnTo>
                              <a:lnTo>
                                <a:pt x="0" y="35985"/>
                              </a:lnTo>
                              <a:lnTo>
                                <a:pt x="0" y="935"/>
                              </a:lnTo>
                              <a:lnTo>
                                <a:pt x="7535" y="935"/>
                              </a:lnTo>
                              <a:lnTo>
                                <a:pt x="8319" y="7827"/>
                              </a:lnTo>
                              <a:cubicBezTo>
                                <a:pt x="10007" y="2787"/>
                                <a:pt x="13443" y="5"/>
                                <a:pt x="17662" y="5"/>
                              </a:cubicBezTo>
                              <a:lnTo>
                                <a:pt x="176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4" name="Shape 82034"/>
                      <wps:cNvSpPr/>
                      <wps:spPr>
                        <a:xfrm>
                          <a:off x="951405" y="268810"/>
                          <a:ext cx="36651" cy="47789"/>
                        </a:xfrm>
                        <a:custGeom>
                          <a:avLst/>
                          <a:gdLst/>
                          <a:ahLst/>
                          <a:cxnLst/>
                          <a:rect l="0" t="0" r="0" b="0"/>
                          <a:pathLst>
                            <a:path w="36651" h="47789">
                              <a:moveTo>
                                <a:pt x="21400" y="0"/>
                              </a:moveTo>
                              <a:cubicBezTo>
                                <a:pt x="27850" y="0"/>
                                <a:pt x="32311" y="2118"/>
                                <a:pt x="36229" y="5366"/>
                              </a:cubicBezTo>
                              <a:lnTo>
                                <a:pt x="31467" y="10265"/>
                              </a:lnTo>
                              <a:cubicBezTo>
                                <a:pt x="28272" y="7810"/>
                                <a:pt x="25619" y="6632"/>
                                <a:pt x="21641" y="6632"/>
                              </a:cubicBezTo>
                              <a:cubicBezTo>
                                <a:pt x="15010" y="6632"/>
                                <a:pt x="9404" y="11531"/>
                                <a:pt x="9404" y="23861"/>
                              </a:cubicBezTo>
                              <a:cubicBezTo>
                                <a:pt x="9404" y="36387"/>
                                <a:pt x="13141" y="41103"/>
                                <a:pt x="20435" y="41103"/>
                              </a:cubicBezTo>
                              <a:cubicBezTo>
                                <a:pt x="23088" y="41103"/>
                                <a:pt x="25680" y="40558"/>
                                <a:pt x="27910" y="39298"/>
                              </a:cubicBezTo>
                              <a:lnTo>
                                <a:pt x="27910" y="27370"/>
                              </a:lnTo>
                              <a:lnTo>
                                <a:pt x="20857" y="27370"/>
                              </a:lnTo>
                              <a:lnTo>
                                <a:pt x="19893" y="20879"/>
                              </a:lnTo>
                              <a:lnTo>
                                <a:pt x="36651" y="20879"/>
                              </a:lnTo>
                              <a:lnTo>
                                <a:pt x="36651" y="43280"/>
                              </a:lnTo>
                              <a:cubicBezTo>
                                <a:pt x="32009" y="46067"/>
                                <a:pt x="26464" y="47789"/>
                                <a:pt x="20616" y="47789"/>
                              </a:cubicBezTo>
                              <a:cubicBezTo>
                                <a:pt x="7294" y="47789"/>
                                <a:pt x="0" y="39570"/>
                                <a:pt x="0" y="23861"/>
                              </a:cubicBezTo>
                              <a:cubicBezTo>
                                <a:pt x="0" y="8348"/>
                                <a:pt x="9705" y="0"/>
                                <a:pt x="214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5" name="Shape 82035"/>
                      <wps:cNvSpPr/>
                      <wps:spPr>
                        <a:xfrm>
                          <a:off x="927684"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6" name="Shape 82036"/>
                      <wps:cNvSpPr/>
                      <wps:spPr>
                        <a:xfrm>
                          <a:off x="979375" y="185841"/>
                          <a:ext cx="27549" cy="35068"/>
                        </a:xfrm>
                        <a:custGeom>
                          <a:avLst/>
                          <a:gdLst/>
                          <a:ahLst/>
                          <a:cxnLst/>
                          <a:rect l="0" t="0" r="0" b="0"/>
                          <a:pathLst>
                            <a:path w="27549" h="35068">
                              <a:moveTo>
                                <a:pt x="1507" y="0"/>
                              </a:moveTo>
                              <a:lnTo>
                                <a:pt x="27247" y="0"/>
                              </a:lnTo>
                              <a:lnTo>
                                <a:pt x="27247" y="6100"/>
                              </a:lnTo>
                              <a:lnTo>
                                <a:pt x="9946" y="28435"/>
                              </a:lnTo>
                              <a:lnTo>
                                <a:pt x="27549" y="28435"/>
                              </a:lnTo>
                              <a:lnTo>
                                <a:pt x="26705"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7" name="Shape 82037"/>
                      <wps:cNvSpPr/>
                      <wps:spPr>
                        <a:xfrm>
                          <a:off x="927684"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8" name="Shape 82038"/>
                      <wps:cNvSpPr/>
                      <wps:spPr>
                        <a:xfrm>
                          <a:off x="1010902" y="184879"/>
                          <a:ext cx="16789" cy="37000"/>
                        </a:xfrm>
                        <a:custGeom>
                          <a:avLst/>
                          <a:gdLst/>
                          <a:ahLst/>
                          <a:cxnLst/>
                          <a:rect l="0" t="0" r="0" b="0"/>
                          <a:pathLst>
                            <a:path w="16789" h="37000">
                              <a:moveTo>
                                <a:pt x="16789" y="0"/>
                              </a:moveTo>
                              <a:lnTo>
                                <a:pt x="16789" y="6445"/>
                              </a:lnTo>
                              <a:lnTo>
                                <a:pt x="11092" y="9320"/>
                              </a:lnTo>
                              <a:cubicBezTo>
                                <a:pt x="9781" y="11297"/>
                                <a:pt x="9103" y="14310"/>
                                <a:pt x="9103" y="18452"/>
                              </a:cubicBezTo>
                              <a:cubicBezTo>
                                <a:pt x="9103" y="22661"/>
                                <a:pt x="9766" y="25697"/>
                                <a:pt x="11062" y="27680"/>
                              </a:cubicBezTo>
                              <a:lnTo>
                                <a:pt x="16789" y="30577"/>
                              </a:lnTo>
                              <a:lnTo>
                                <a:pt x="16789" y="37000"/>
                              </a:lnTo>
                              <a:lnTo>
                                <a:pt x="4453" y="32059"/>
                              </a:lnTo>
                              <a:cubicBezTo>
                                <a:pt x="1567" y="28861"/>
                                <a:pt x="0" y="24220"/>
                                <a:pt x="0" y="18452"/>
                              </a:cubicBezTo>
                              <a:cubicBezTo>
                                <a:pt x="0" y="12950"/>
                                <a:pt x="1567" y="8327"/>
                                <a:pt x="4461" y="5080"/>
                              </a:cubicBezTo>
                              <a:lnTo>
                                <a:pt x="167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39" name="Shape 82039"/>
                      <wps:cNvSpPr/>
                      <wps:spPr>
                        <a:xfrm>
                          <a:off x="948752" y="184841"/>
                          <a:ext cx="28272" cy="37050"/>
                        </a:xfrm>
                        <a:custGeom>
                          <a:avLst/>
                          <a:gdLst/>
                          <a:ahLst/>
                          <a:cxnLst/>
                          <a:rect l="0" t="0" r="0" b="0"/>
                          <a:pathLst>
                            <a:path w="28272" h="37050">
                              <a:moveTo>
                                <a:pt x="16698" y="0"/>
                              </a:moveTo>
                              <a:cubicBezTo>
                                <a:pt x="21340" y="0"/>
                                <a:pt x="24896" y="1254"/>
                                <a:pt x="28272" y="4106"/>
                              </a:cubicBezTo>
                              <a:lnTo>
                                <a:pt x="24474" y="9212"/>
                              </a:lnTo>
                              <a:cubicBezTo>
                                <a:pt x="22063" y="7484"/>
                                <a:pt x="19893" y="6697"/>
                                <a:pt x="17241" y="6697"/>
                              </a:cubicBezTo>
                              <a:cubicBezTo>
                                <a:pt x="12237" y="6697"/>
                                <a:pt x="9163" y="10283"/>
                                <a:pt x="9163" y="18697"/>
                              </a:cubicBezTo>
                              <a:cubicBezTo>
                                <a:pt x="9163" y="27187"/>
                                <a:pt x="12358" y="30169"/>
                                <a:pt x="17241" y="30169"/>
                              </a:cubicBezTo>
                              <a:cubicBezTo>
                                <a:pt x="19893" y="30169"/>
                                <a:pt x="21822" y="29304"/>
                                <a:pt x="24474" y="27648"/>
                              </a:cubicBezTo>
                              <a:lnTo>
                                <a:pt x="28272" y="33014"/>
                              </a:lnTo>
                              <a:cubicBezTo>
                                <a:pt x="25077" y="35600"/>
                                <a:pt x="21340" y="37050"/>
                                <a:pt x="16758" y="37050"/>
                              </a:cubicBezTo>
                              <a:cubicBezTo>
                                <a:pt x="6390" y="37050"/>
                                <a:pt x="0" y="30027"/>
                                <a:pt x="0" y="18821"/>
                              </a:cubicBezTo>
                              <a:cubicBezTo>
                                <a:pt x="0" y="7620"/>
                                <a:pt x="639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0" name="Shape 82040"/>
                      <wps:cNvSpPr/>
                      <wps:spPr>
                        <a:xfrm>
                          <a:off x="1053159" y="319053"/>
                          <a:ext cx="16698" cy="11002"/>
                        </a:xfrm>
                        <a:custGeom>
                          <a:avLst/>
                          <a:gdLst/>
                          <a:ahLst/>
                          <a:cxnLst/>
                          <a:rect l="0" t="0" r="0" b="0"/>
                          <a:pathLst>
                            <a:path w="16698" h="11002">
                              <a:moveTo>
                                <a:pt x="0" y="0"/>
                              </a:moveTo>
                              <a:lnTo>
                                <a:pt x="7776" y="0"/>
                              </a:lnTo>
                              <a:cubicBezTo>
                                <a:pt x="7776" y="3515"/>
                                <a:pt x="9344" y="5035"/>
                                <a:pt x="16457" y="5035"/>
                              </a:cubicBezTo>
                              <a:lnTo>
                                <a:pt x="16698" y="4992"/>
                              </a:lnTo>
                              <a:lnTo>
                                <a:pt x="16698" y="10908"/>
                              </a:lnTo>
                              <a:lnTo>
                                <a:pt x="16276" y="11002"/>
                              </a:lnTo>
                              <a:cubicBezTo>
                                <a:pt x="3617" y="11002"/>
                                <a:pt x="0" y="702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1" name="Shape 82041"/>
                      <wps:cNvSpPr/>
                      <wps:spPr>
                        <a:xfrm>
                          <a:off x="1027691" y="280549"/>
                          <a:ext cx="24685" cy="47537"/>
                        </a:xfrm>
                        <a:custGeom>
                          <a:avLst/>
                          <a:gdLst/>
                          <a:ahLst/>
                          <a:cxnLst/>
                          <a:rect l="0" t="0" r="0" b="0"/>
                          <a:pathLst>
                            <a:path w="24685" h="47537">
                              <a:moveTo>
                                <a:pt x="15763" y="0"/>
                              </a:moveTo>
                              <a:lnTo>
                                <a:pt x="24685" y="0"/>
                              </a:lnTo>
                              <a:lnTo>
                                <a:pt x="13051" y="35192"/>
                              </a:lnTo>
                              <a:cubicBezTo>
                                <a:pt x="11694" y="39301"/>
                                <a:pt x="9705" y="42680"/>
                                <a:pt x="6729" y="45133"/>
                              </a:cubicBezTo>
                              <a:lnTo>
                                <a:pt x="0" y="47537"/>
                              </a:lnTo>
                              <a:lnTo>
                                <a:pt x="0" y="41095"/>
                              </a:lnTo>
                              <a:lnTo>
                                <a:pt x="1213" y="40666"/>
                              </a:lnTo>
                              <a:cubicBezTo>
                                <a:pt x="2924" y="39346"/>
                                <a:pt x="4009" y="37537"/>
                                <a:pt x="5033" y="35050"/>
                              </a:cubicBezTo>
                              <a:lnTo>
                                <a:pt x="2080" y="35050"/>
                              </a:lnTo>
                              <a:lnTo>
                                <a:pt x="0" y="28653"/>
                              </a:lnTo>
                              <a:lnTo>
                                <a:pt x="0" y="343"/>
                              </a:lnTo>
                              <a:lnTo>
                                <a:pt x="7686" y="29417"/>
                              </a:lnTo>
                              <a:lnTo>
                                <a:pt x="15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2" name="Shape 82042"/>
                      <wps:cNvSpPr/>
                      <wps:spPr>
                        <a:xfrm>
                          <a:off x="1054787" y="279523"/>
                          <a:ext cx="15070" cy="35756"/>
                        </a:xfrm>
                        <a:custGeom>
                          <a:avLst/>
                          <a:gdLst/>
                          <a:ahLst/>
                          <a:cxnLst/>
                          <a:rect l="0" t="0" r="0" b="0"/>
                          <a:pathLst>
                            <a:path w="15070" h="35756">
                              <a:moveTo>
                                <a:pt x="15070" y="0"/>
                              </a:moveTo>
                              <a:lnTo>
                                <a:pt x="15070" y="5918"/>
                              </a:lnTo>
                              <a:lnTo>
                                <a:pt x="14950" y="5794"/>
                              </a:lnTo>
                              <a:cubicBezTo>
                                <a:pt x="11031" y="5794"/>
                                <a:pt x="8741" y="8439"/>
                                <a:pt x="8741" y="12480"/>
                              </a:cubicBezTo>
                              <a:cubicBezTo>
                                <a:pt x="8741" y="16722"/>
                                <a:pt x="11092" y="19372"/>
                                <a:pt x="15070" y="19372"/>
                              </a:cubicBezTo>
                              <a:lnTo>
                                <a:pt x="15070" y="24836"/>
                              </a:lnTo>
                              <a:lnTo>
                                <a:pt x="11152" y="24354"/>
                              </a:lnTo>
                              <a:cubicBezTo>
                                <a:pt x="10308" y="24952"/>
                                <a:pt x="9705" y="25875"/>
                                <a:pt x="9705" y="26934"/>
                              </a:cubicBezTo>
                              <a:cubicBezTo>
                                <a:pt x="9705" y="28194"/>
                                <a:pt x="10429" y="29390"/>
                                <a:pt x="13985" y="29390"/>
                              </a:cubicBezTo>
                              <a:lnTo>
                                <a:pt x="15070" y="29390"/>
                              </a:lnTo>
                              <a:lnTo>
                                <a:pt x="15070" y="35756"/>
                              </a:lnTo>
                              <a:lnTo>
                                <a:pt x="12297" y="35756"/>
                              </a:lnTo>
                              <a:cubicBezTo>
                                <a:pt x="5124" y="35756"/>
                                <a:pt x="2110" y="32631"/>
                                <a:pt x="2110" y="28987"/>
                              </a:cubicBezTo>
                              <a:cubicBezTo>
                                <a:pt x="2110" y="26538"/>
                                <a:pt x="3677" y="24088"/>
                                <a:pt x="6329" y="22496"/>
                              </a:cubicBezTo>
                              <a:cubicBezTo>
                                <a:pt x="1929" y="20242"/>
                                <a:pt x="0" y="17125"/>
                                <a:pt x="0" y="12622"/>
                              </a:cubicBezTo>
                              <a:cubicBezTo>
                                <a:pt x="0" y="4995"/>
                                <a:pt x="6148" y="26"/>
                                <a:pt x="14829" y="26"/>
                              </a:cubicBezTo>
                              <a:lnTo>
                                <a:pt x="150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3" name="Shape 82043"/>
                      <wps:cNvSpPr/>
                      <wps:spPr>
                        <a:xfrm>
                          <a:off x="1048096" y="185841"/>
                          <a:ext cx="21762" cy="35068"/>
                        </a:xfrm>
                        <a:custGeom>
                          <a:avLst/>
                          <a:gdLst/>
                          <a:ahLst/>
                          <a:cxnLst/>
                          <a:rect l="0" t="0" r="0" b="0"/>
                          <a:pathLst>
                            <a:path w="21762" h="35068">
                              <a:moveTo>
                                <a:pt x="1507" y="0"/>
                              </a:moveTo>
                              <a:lnTo>
                                <a:pt x="21762" y="0"/>
                              </a:lnTo>
                              <a:lnTo>
                                <a:pt x="21762" y="13181"/>
                              </a:lnTo>
                              <a:lnTo>
                                <a:pt x="9946" y="28435"/>
                              </a:lnTo>
                              <a:lnTo>
                                <a:pt x="21762" y="28435"/>
                              </a:lnTo>
                              <a:lnTo>
                                <a:pt x="21762" y="35068"/>
                              </a:lnTo>
                              <a:lnTo>
                                <a:pt x="0" y="35068"/>
                              </a:lnTo>
                              <a:lnTo>
                                <a:pt x="0" y="28962"/>
                              </a:lnTo>
                              <a:lnTo>
                                <a:pt x="17361" y="6626"/>
                              </a:lnTo>
                              <a:lnTo>
                                <a:pt x="1507" y="6626"/>
                              </a:lnTo>
                              <a:lnTo>
                                <a:pt x="1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4" name="Shape 82044"/>
                      <wps:cNvSpPr/>
                      <wps:spPr>
                        <a:xfrm>
                          <a:off x="1027691" y="184841"/>
                          <a:ext cx="16849" cy="37050"/>
                        </a:xfrm>
                        <a:custGeom>
                          <a:avLst/>
                          <a:gdLst/>
                          <a:ahLst/>
                          <a:cxnLst/>
                          <a:rect l="0" t="0" r="0" b="0"/>
                          <a:pathLst>
                            <a:path w="16849" h="37050">
                              <a:moveTo>
                                <a:pt x="90" y="0"/>
                              </a:moveTo>
                              <a:cubicBezTo>
                                <a:pt x="10579"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5" name="Shape 82045"/>
                      <wps:cNvSpPr/>
                      <wps:spPr>
                        <a:xfrm>
                          <a:off x="1069858" y="308913"/>
                          <a:ext cx="17421" cy="21048"/>
                        </a:xfrm>
                        <a:custGeom>
                          <a:avLst/>
                          <a:gdLst/>
                          <a:ahLst/>
                          <a:cxnLst/>
                          <a:rect l="0" t="0" r="0" b="0"/>
                          <a:pathLst>
                            <a:path w="17421" h="21048">
                              <a:moveTo>
                                <a:pt x="0" y="0"/>
                              </a:moveTo>
                              <a:lnTo>
                                <a:pt x="4401" y="0"/>
                              </a:lnTo>
                              <a:cubicBezTo>
                                <a:pt x="12297" y="0"/>
                                <a:pt x="17421" y="4183"/>
                                <a:pt x="17421" y="9946"/>
                              </a:cubicBezTo>
                              <a:cubicBezTo>
                                <a:pt x="17421" y="13460"/>
                                <a:pt x="15884" y="16259"/>
                                <a:pt x="12885" y="18180"/>
                              </a:cubicBezTo>
                              <a:lnTo>
                                <a:pt x="0" y="21048"/>
                              </a:lnTo>
                              <a:lnTo>
                                <a:pt x="0" y="15132"/>
                              </a:lnTo>
                              <a:lnTo>
                                <a:pt x="6849" y="13905"/>
                              </a:lnTo>
                              <a:cubicBezTo>
                                <a:pt x="8228" y="13095"/>
                                <a:pt x="8741" y="11936"/>
                                <a:pt x="8741" y="10543"/>
                              </a:cubicBezTo>
                              <a:cubicBezTo>
                                <a:pt x="8741" y="7958"/>
                                <a:pt x="6631" y="6366"/>
                                <a:pt x="265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6" name="Shape 82046"/>
                      <wps:cNvSpPr/>
                      <wps:spPr>
                        <a:xfrm>
                          <a:off x="1110306" y="294432"/>
                          <a:ext cx="14769" cy="22166"/>
                        </a:xfrm>
                        <a:custGeom>
                          <a:avLst/>
                          <a:gdLst/>
                          <a:ahLst/>
                          <a:cxnLst/>
                          <a:rect l="0" t="0" r="0" b="0"/>
                          <a:pathLst>
                            <a:path w="14769" h="22166">
                              <a:moveTo>
                                <a:pt x="14769" y="0"/>
                              </a:moveTo>
                              <a:lnTo>
                                <a:pt x="14769" y="6357"/>
                              </a:lnTo>
                              <a:lnTo>
                                <a:pt x="8801" y="10694"/>
                              </a:lnTo>
                              <a:cubicBezTo>
                                <a:pt x="8801" y="14078"/>
                                <a:pt x="10549" y="16007"/>
                                <a:pt x="13865" y="16007"/>
                              </a:cubicBezTo>
                              <a:lnTo>
                                <a:pt x="14769" y="15439"/>
                              </a:lnTo>
                              <a:lnTo>
                                <a:pt x="14769" y="20600"/>
                              </a:lnTo>
                              <a:lnTo>
                                <a:pt x="11574" y="22166"/>
                              </a:lnTo>
                              <a:cubicBezTo>
                                <a:pt x="4401" y="22166"/>
                                <a:pt x="0" y="17722"/>
                                <a:pt x="0" y="11362"/>
                              </a:cubicBezTo>
                              <a:cubicBezTo>
                                <a:pt x="0" y="7549"/>
                                <a:pt x="1477" y="4614"/>
                                <a:pt x="4250" y="2632"/>
                              </a:cubicBezTo>
                              <a:lnTo>
                                <a:pt x="1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7" name="Shape 82047"/>
                      <wps:cNvSpPr/>
                      <wps:spPr>
                        <a:xfrm>
                          <a:off x="1112898" y="279701"/>
                          <a:ext cx="12177" cy="8125"/>
                        </a:xfrm>
                        <a:custGeom>
                          <a:avLst/>
                          <a:gdLst/>
                          <a:ahLst/>
                          <a:cxnLst/>
                          <a:rect l="0" t="0" r="0" b="0"/>
                          <a:pathLst>
                            <a:path w="12177" h="8125">
                              <a:moveTo>
                                <a:pt x="12177" y="0"/>
                              </a:moveTo>
                              <a:lnTo>
                                <a:pt x="12177" y="6878"/>
                              </a:lnTo>
                              <a:lnTo>
                                <a:pt x="11514" y="6267"/>
                              </a:lnTo>
                              <a:cubicBezTo>
                                <a:pt x="9042" y="6267"/>
                                <a:pt x="5606" y="6936"/>
                                <a:pt x="2049" y="8125"/>
                              </a:cubicBezTo>
                              <a:lnTo>
                                <a:pt x="0" y="2356"/>
                              </a:lnTo>
                              <a:lnTo>
                                <a:pt x="121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8" name="Shape 82048"/>
                      <wps:cNvSpPr/>
                      <wps:spPr>
                        <a:xfrm>
                          <a:off x="1069858" y="275632"/>
                          <a:ext cx="18567" cy="28772"/>
                        </a:xfrm>
                        <a:custGeom>
                          <a:avLst/>
                          <a:gdLst/>
                          <a:ahLst/>
                          <a:cxnLst/>
                          <a:rect l="0" t="0" r="0" b="0"/>
                          <a:pathLst>
                            <a:path w="18567" h="28772">
                              <a:moveTo>
                                <a:pt x="16396" y="0"/>
                              </a:moveTo>
                              <a:lnTo>
                                <a:pt x="18567" y="6756"/>
                              </a:lnTo>
                              <a:cubicBezTo>
                                <a:pt x="15854" y="7686"/>
                                <a:pt x="12478" y="7951"/>
                                <a:pt x="8258" y="7951"/>
                              </a:cubicBezTo>
                              <a:cubicBezTo>
                                <a:pt x="12599" y="9875"/>
                                <a:pt x="14708" y="12590"/>
                                <a:pt x="14708" y="16969"/>
                              </a:cubicBezTo>
                              <a:cubicBezTo>
                                <a:pt x="14708" y="23796"/>
                                <a:pt x="9344" y="28772"/>
                                <a:pt x="362" y="28772"/>
                              </a:cubicBezTo>
                              <a:lnTo>
                                <a:pt x="0" y="28728"/>
                              </a:lnTo>
                              <a:lnTo>
                                <a:pt x="0" y="23264"/>
                              </a:lnTo>
                              <a:cubicBezTo>
                                <a:pt x="4159" y="23264"/>
                                <a:pt x="6329" y="20744"/>
                                <a:pt x="6329" y="16300"/>
                              </a:cubicBezTo>
                              <a:lnTo>
                                <a:pt x="0" y="9809"/>
                              </a:lnTo>
                              <a:lnTo>
                                <a:pt x="0" y="3891"/>
                              </a:lnTo>
                              <a:lnTo>
                                <a:pt x="9637" y="2877"/>
                              </a:lnTo>
                              <a:cubicBezTo>
                                <a:pt x="12207" y="2155"/>
                                <a:pt x="14256" y="1127"/>
                                <a:pt x="163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49" name="Shape 82049"/>
                      <wps:cNvSpPr/>
                      <wps:spPr>
                        <a:xfrm>
                          <a:off x="1093307" y="265561"/>
                          <a:ext cx="14528" cy="51037"/>
                        </a:xfrm>
                        <a:custGeom>
                          <a:avLst/>
                          <a:gdLst/>
                          <a:ahLst/>
                          <a:cxnLst/>
                          <a:rect l="0" t="0" r="0" b="0"/>
                          <a:pathLst>
                            <a:path w="14528" h="51037">
                              <a:moveTo>
                                <a:pt x="8620" y="0"/>
                              </a:moveTo>
                              <a:lnTo>
                                <a:pt x="8620" y="41759"/>
                              </a:lnTo>
                              <a:cubicBezTo>
                                <a:pt x="8620" y="43417"/>
                                <a:pt x="9283" y="44215"/>
                                <a:pt x="10670" y="44215"/>
                              </a:cubicBezTo>
                              <a:cubicBezTo>
                                <a:pt x="11514" y="44215"/>
                                <a:pt x="12117" y="44079"/>
                                <a:pt x="12719" y="43878"/>
                              </a:cubicBezTo>
                              <a:lnTo>
                                <a:pt x="14528" y="49842"/>
                              </a:lnTo>
                              <a:cubicBezTo>
                                <a:pt x="13021" y="50510"/>
                                <a:pt x="11031" y="51037"/>
                                <a:pt x="8801" y="51037"/>
                              </a:cubicBezTo>
                              <a:cubicBezTo>
                                <a:pt x="3315" y="51037"/>
                                <a:pt x="0" y="47789"/>
                                <a:pt x="0" y="42020"/>
                              </a:cubicBezTo>
                              <a:lnTo>
                                <a:pt x="0" y="917"/>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0" name="Shape 82050"/>
                      <wps:cNvSpPr/>
                      <wps:spPr>
                        <a:xfrm>
                          <a:off x="1069858" y="214276"/>
                          <a:ext cx="5787" cy="6633"/>
                        </a:xfrm>
                        <a:custGeom>
                          <a:avLst/>
                          <a:gdLst/>
                          <a:ahLst/>
                          <a:cxnLst/>
                          <a:rect l="0" t="0" r="0" b="0"/>
                          <a:pathLst>
                            <a:path w="5787" h="6633">
                              <a:moveTo>
                                <a:pt x="0" y="0"/>
                              </a:moveTo>
                              <a:lnTo>
                                <a:pt x="5787" y="0"/>
                              </a:lnTo>
                              <a:lnTo>
                                <a:pt x="4943" y="6633"/>
                              </a:lnTo>
                              <a:lnTo>
                                <a:pt x="0" y="66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1" name="Shape 82051"/>
                      <wps:cNvSpPr/>
                      <wps:spPr>
                        <a:xfrm>
                          <a:off x="1118746" y="201858"/>
                          <a:ext cx="6330" cy="18172"/>
                        </a:xfrm>
                        <a:custGeom>
                          <a:avLst/>
                          <a:gdLst/>
                          <a:ahLst/>
                          <a:cxnLst/>
                          <a:rect l="0" t="0" r="0" b="0"/>
                          <a:pathLst>
                            <a:path w="6330" h="18172">
                              <a:moveTo>
                                <a:pt x="6330" y="0"/>
                              </a:moveTo>
                              <a:lnTo>
                                <a:pt x="6330" y="18172"/>
                              </a:lnTo>
                              <a:lnTo>
                                <a:pt x="3097" y="17024"/>
                              </a:lnTo>
                              <a:cubicBezTo>
                                <a:pt x="1100" y="15122"/>
                                <a:pt x="0" y="12423"/>
                                <a:pt x="0" y="9241"/>
                              </a:cubicBezTo>
                              <a:cubicBezTo>
                                <a:pt x="0" y="5430"/>
                                <a:pt x="1477" y="2497"/>
                                <a:pt x="4257" y="516"/>
                              </a:cubicBezTo>
                              <a:lnTo>
                                <a:pt x="63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2" name="Shape 82052"/>
                      <wps:cNvSpPr/>
                      <wps:spPr>
                        <a:xfrm>
                          <a:off x="1121338" y="186635"/>
                          <a:ext cx="3737" cy="6501"/>
                        </a:xfrm>
                        <a:custGeom>
                          <a:avLst/>
                          <a:gdLst/>
                          <a:ahLst/>
                          <a:cxnLst/>
                          <a:rect l="0" t="0" r="0" b="0"/>
                          <a:pathLst>
                            <a:path w="3737" h="6501">
                              <a:moveTo>
                                <a:pt x="3737" y="0"/>
                              </a:moveTo>
                              <a:lnTo>
                                <a:pt x="3737" y="6168"/>
                              </a:lnTo>
                              <a:lnTo>
                                <a:pt x="2049" y="6501"/>
                              </a:lnTo>
                              <a:lnTo>
                                <a:pt x="0" y="726"/>
                              </a:lnTo>
                              <a:lnTo>
                                <a:pt x="37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3" name="Shape 82053"/>
                      <wps:cNvSpPr/>
                      <wps:spPr>
                        <a:xfrm>
                          <a:off x="1069858" y="185841"/>
                          <a:ext cx="5485" cy="13181"/>
                        </a:xfrm>
                        <a:custGeom>
                          <a:avLst/>
                          <a:gdLst/>
                          <a:ahLst/>
                          <a:cxnLst/>
                          <a:rect l="0" t="0" r="0" b="0"/>
                          <a:pathLst>
                            <a:path w="5485" h="13181">
                              <a:moveTo>
                                <a:pt x="0" y="0"/>
                              </a:moveTo>
                              <a:lnTo>
                                <a:pt x="5485" y="0"/>
                              </a:lnTo>
                              <a:lnTo>
                                <a:pt x="5485" y="6100"/>
                              </a:lnTo>
                              <a:lnTo>
                                <a:pt x="0" y="13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4" name="Shape 82054"/>
                      <wps:cNvSpPr/>
                      <wps:spPr>
                        <a:xfrm>
                          <a:off x="1082456" y="184841"/>
                          <a:ext cx="29176" cy="36068"/>
                        </a:xfrm>
                        <a:custGeom>
                          <a:avLst/>
                          <a:gdLst/>
                          <a:ahLst/>
                          <a:cxnLst/>
                          <a:rect l="0" t="0" r="0" b="0"/>
                          <a:pathLst>
                            <a:path w="29176" h="36068">
                              <a:moveTo>
                                <a:pt x="19049" y="0"/>
                              </a:moveTo>
                              <a:cubicBezTo>
                                <a:pt x="25439" y="0"/>
                                <a:pt x="29176" y="3987"/>
                                <a:pt x="29176" y="10679"/>
                              </a:cubicBezTo>
                              <a:lnTo>
                                <a:pt x="29176" y="36068"/>
                              </a:lnTo>
                              <a:lnTo>
                                <a:pt x="20496" y="36068"/>
                              </a:lnTo>
                              <a:lnTo>
                                <a:pt x="20496" y="11998"/>
                              </a:lnTo>
                              <a:cubicBezTo>
                                <a:pt x="20496" y="7626"/>
                                <a:pt x="18808" y="6366"/>
                                <a:pt x="16095" y="6366"/>
                              </a:cubicBezTo>
                              <a:cubicBezTo>
                                <a:pt x="13021" y="6366"/>
                                <a:pt x="10730" y="8419"/>
                                <a:pt x="8620" y="11668"/>
                              </a:cubicBezTo>
                              <a:lnTo>
                                <a:pt x="8620" y="36068"/>
                              </a:lnTo>
                              <a:lnTo>
                                <a:pt x="0" y="36068"/>
                              </a:lnTo>
                              <a:lnTo>
                                <a:pt x="0" y="1000"/>
                              </a:lnTo>
                              <a:lnTo>
                                <a:pt x="7475" y="1000"/>
                              </a:lnTo>
                              <a:lnTo>
                                <a:pt x="8138" y="5573"/>
                              </a:lnTo>
                              <a:cubicBezTo>
                                <a:pt x="10911" y="2065"/>
                                <a:pt x="14528" y="0"/>
                                <a:pt x="190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5" name="Shape 82055"/>
                      <wps:cNvSpPr/>
                      <wps:spPr>
                        <a:xfrm>
                          <a:off x="1125075" y="279549"/>
                          <a:ext cx="8439" cy="35483"/>
                        </a:xfrm>
                        <a:custGeom>
                          <a:avLst/>
                          <a:gdLst/>
                          <a:ahLst/>
                          <a:cxnLst/>
                          <a:rect l="0" t="0" r="0" b="0"/>
                          <a:pathLst>
                            <a:path w="8439" h="35483">
                              <a:moveTo>
                                <a:pt x="784" y="0"/>
                              </a:moveTo>
                              <a:lnTo>
                                <a:pt x="8439" y="2298"/>
                              </a:lnTo>
                              <a:lnTo>
                                <a:pt x="8439" y="32443"/>
                              </a:lnTo>
                              <a:lnTo>
                                <a:pt x="7475" y="31819"/>
                              </a:lnTo>
                              <a:lnTo>
                                <a:pt x="0" y="35483"/>
                              </a:lnTo>
                              <a:lnTo>
                                <a:pt x="0" y="30323"/>
                              </a:lnTo>
                              <a:lnTo>
                                <a:pt x="5968" y="26577"/>
                              </a:lnTo>
                              <a:lnTo>
                                <a:pt x="5968" y="19489"/>
                              </a:lnTo>
                              <a:lnTo>
                                <a:pt x="2411" y="19489"/>
                              </a:lnTo>
                              <a:lnTo>
                                <a:pt x="0" y="21241"/>
                              </a:lnTo>
                              <a:lnTo>
                                <a:pt x="0" y="14884"/>
                              </a:lnTo>
                              <a:lnTo>
                                <a:pt x="1507" y="14507"/>
                              </a:lnTo>
                              <a:lnTo>
                                <a:pt x="5968" y="14507"/>
                              </a:lnTo>
                              <a:lnTo>
                                <a:pt x="5968" y="12525"/>
                              </a:lnTo>
                              <a:lnTo>
                                <a:pt x="0" y="7030"/>
                              </a:lnTo>
                              <a:lnTo>
                                <a:pt x="0" y="152"/>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6" name="Shape 82056"/>
                      <wps:cNvSpPr/>
                      <wps:spPr>
                        <a:xfrm>
                          <a:off x="1125075" y="199757"/>
                          <a:ext cx="8439" cy="22134"/>
                        </a:xfrm>
                        <a:custGeom>
                          <a:avLst/>
                          <a:gdLst/>
                          <a:ahLst/>
                          <a:cxnLst/>
                          <a:rect l="0" t="0" r="0" b="0"/>
                          <a:pathLst>
                            <a:path w="8439" h="22134">
                              <a:moveTo>
                                <a:pt x="8439" y="0"/>
                              </a:moveTo>
                              <a:lnTo>
                                <a:pt x="8439" y="6331"/>
                              </a:lnTo>
                              <a:lnTo>
                                <a:pt x="2472" y="10680"/>
                              </a:lnTo>
                              <a:cubicBezTo>
                                <a:pt x="2472" y="14058"/>
                                <a:pt x="4220" y="15975"/>
                                <a:pt x="7535" y="15975"/>
                              </a:cubicBezTo>
                              <a:lnTo>
                                <a:pt x="8439" y="15408"/>
                              </a:lnTo>
                              <a:lnTo>
                                <a:pt x="8439" y="20568"/>
                              </a:lnTo>
                              <a:lnTo>
                                <a:pt x="5244" y="22134"/>
                              </a:lnTo>
                              <a:lnTo>
                                <a:pt x="0" y="20273"/>
                              </a:lnTo>
                              <a:lnTo>
                                <a:pt x="0" y="210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7" name="Shape 82057"/>
                      <wps:cNvSpPr/>
                      <wps:spPr>
                        <a:xfrm>
                          <a:off x="1125075" y="184994"/>
                          <a:ext cx="8439" cy="7809"/>
                        </a:xfrm>
                        <a:custGeom>
                          <a:avLst/>
                          <a:gdLst/>
                          <a:ahLst/>
                          <a:cxnLst/>
                          <a:rect l="0" t="0" r="0" b="0"/>
                          <a:pathLst>
                            <a:path w="8439" h="7809">
                              <a:moveTo>
                                <a:pt x="8439" y="0"/>
                              </a:moveTo>
                              <a:lnTo>
                                <a:pt x="8439" y="6942"/>
                              </a:lnTo>
                              <a:lnTo>
                                <a:pt x="7716" y="6284"/>
                              </a:lnTo>
                              <a:lnTo>
                                <a:pt x="0" y="7809"/>
                              </a:lnTo>
                              <a:lnTo>
                                <a:pt x="0" y="1641"/>
                              </a:lnTo>
                              <a:lnTo>
                                <a:pt x="8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8" name="Shape 82058"/>
                      <wps:cNvSpPr/>
                      <wps:spPr>
                        <a:xfrm>
                          <a:off x="1133515" y="281846"/>
                          <a:ext cx="8741" cy="34627"/>
                        </a:xfrm>
                        <a:custGeom>
                          <a:avLst/>
                          <a:gdLst/>
                          <a:ahLst/>
                          <a:cxnLst/>
                          <a:rect l="0" t="0" r="0" b="0"/>
                          <a:pathLst>
                            <a:path w="8741" h="34627">
                              <a:moveTo>
                                <a:pt x="0" y="0"/>
                              </a:moveTo>
                              <a:lnTo>
                                <a:pt x="2758" y="828"/>
                              </a:lnTo>
                              <a:cubicBezTo>
                                <a:pt x="4988" y="2875"/>
                                <a:pt x="6028" y="5891"/>
                                <a:pt x="6028" y="9766"/>
                              </a:cubicBezTo>
                              <a:lnTo>
                                <a:pt x="6028" y="24474"/>
                              </a:lnTo>
                              <a:cubicBezTo>
                                <a:pt x="6028" y="27326"/>
                                <a:pt x="6993" y="28321"/>
                                <a:pt x="8741" y="28984"/>
                              </a:cubicBezTo>
                              <a:lnTo>
                                <a:pt x="6932" y="34627"/>
                              </a:lnTo>
                              <a:lnTo>
                                <a:pt x="0" y="30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59" name="Shape 82059"/>
                      <wps:cNvSpPr/>
                      <wps:spPr>
                        <a:xfrm>
                          <a:off x="1177641" y="280543"/>
                          <a:ext cx="27548" cy="35056"/>
                        </a:xfrm>
                        <a:custGeom>
                          <a:avLst/>
                          <a:gdLst/>
                          <a:ahLst/>
                          <a:cxnLst/>
                          <a:rect l="0" t="0" r="0" b="0"/>
                          <a:pathLst>
                            <a:path w="27548" h="35056">
                              <a:moveTo>
                                <a:pt x="27247" y="0"/>
                              </a:moveTo>
                              <a:lnTo>
                                <a:pt x="27247" y="6094"/>
                              </a:lnTo>
                              <a:lnTo>
                                <a:pt x="9946" y="28441"/>
                              </a:lnTo>
                              <a:lnTo>
                                <a:pt x="27548" y="28441"/>
                              </a:lnTo>
                              <a:lnTo>
                                <a:pt x="26705" y="35056"/>
                              </a:lnTo>
                              <a:lnTo>
                                <a:pt x="0" y="35056"/>
                              </a:lnTo>
                              <a:lnTo>
                                <a:pt x="0" y="28968"/>
                              </a:lnTo>
                              <a:lnTo>
                                <a:pt x="17361" y="6621"/>
                              </a:lnTo>
                              <a:lnTo>
                                <a:pt x="1507" y="6621"/>
                              </a:lnTo>
                              <a:lnTo>
                                <a:pt x="1507" y="6"/>
                              </a:lnTo>
                              <a:lnTo>
                                <a:pt x="272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0" name="Shape 82060"/>
                      <wps:cNvSpPr/>
                      <wps:spPr>
                        <a:xfrm>
                          <a:off x="1209168" y="279549"/>
                          <a:ext cx="16005" cy="36657"/>
                        </a:xfrm>
                        <a:custGeom>
                          <a:avLst/>
                          <a:gdLst/>
                          <a:ahLst/>
                          <a:cxnLst/>
                          <a:rect l="0" t="0" r="0" b="0"/>
                          <a:pathLst>
                            <a:path w="16005" h="36657">
                              <a:moveTo>
                                <a:pt x="15854" y="0"/>
                              </a:moveTo>
                              <a:lnTo>
                                <a:pt x="16005" y="61"/>
                              </a:lnTo>
                              <a:lnTo>
                                <a:pt x="16005" y="6048"/>
                              </a:lnTo>
                              <a:lnTo>
                                <a:pt x="11152" y="8230"/>
                              </a:lnTo>
                              <a:cubicBezTo>
                                <a:pt x="9946" y="9762"/>
                                <a:pt x="9193" y="12164"/>
                                <a:pt x="8982" y="15643"/>
                              </a:cubicBezTo>
                              <a:lnTo>
                                <a:pt x="16005" y="15643"/>
                              </a:lnTo>
                              <a:lnTo>
                                <a:pt x="16005" y="21140"/>
                              </a:lnTo>
                              <a:lnTo>
                                <a:pt x="8982" y="21140"/>
                              </a:lnTo>
                              <a:cubicBezTo>
                                <a:pt x="9283" y="24719"/>
                                <a:pt x="10293" y="27092"/>
                                <a:pt x="11815" y="28570"/>
                              </a:cubicBezTo>
                              <a:lnTo>
                                <a:pt x="16005" y="30031"/>
                              </a:lnTo>
                              <a:lnTo>
                                <a:pt x="16005" y="36657"/>
                              </a:lnTo>
                              <a:lnTo>
                                <a:pt x="4340" y="32054"/>
                              </a:lnTo>
                              <a:cubicBezTo>
                                <a:pt x="1477" y="28864"/>
                                <a:pt x="0" y="24290"/>
                                <a:pt x="0" y="18755"/>
                              </a:cubicBezTo>
                              <a:cubicBezTo>
                                <a:pt x="0" y="8082"/>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1" name="Shape 82061"/>
                      <wps:cNvSpPr/>
                      <wps:spPr>
                        <a:xfrm>
                          <a:off x="1145269" y="279549"/>
                          <a:ext cx="29297" cy="37050"/>
                        </a:xfrm>
                        <a:custGeom>
                          <a:avLst/>
                          <a:gdLst/>
                          <a:ahLst/>
                          <a:cxnLst/>
                          <a:rect l="0" t="0" r="0" b="0"/>
                          <a:pathLst>
                            <a:path w="29297" h="37050">
                              <a:moveTo>
                                <a:pt x="15432" y="0"/>
                              </a:moveTo>
                              <a:cubicBezTo>
                                <a:pt x="20556" y="0"/>
                                <a:pt x="24776" y="1585"/>
                                <a:pt x="28151" y="4171"/>
                              </a:cubicBezTo>
                              <a:lnTo>
                                <a:pt x="24776" y="9141"/>
                              </a:lnTo>
                              <a:cubicBezTo>
                                <a:pt x="21822" y="7283"/>
                                <a:pt x="18989" y="6295"/>
                                <a:pt x="15794" y="6295"/>
                              </a:cubicBezTo>
                              <a:cubicBezTo>
                                <a:pt x="12358" y="6295"/>
                                <a:pt x="10369" y="7686"/>
                                <a:pt x="10369" y="9803"/>
                              </a:cubicBezTo>
                              <a:cubicBezTo>
                                <a:pt x="10369" y="12123"/>
                                <a:pt x="11815" y="13182"/>
                                <a:pt x="17904" y="14839"/>
                              </a:cubicBezTo>
                              <a:cubicBezTo>
                                <a:pt x="25198" y="16762"/>
                                <a:pt x="29297" y="19679"/>
                                <a:pt x="29297" y="25908"/>
                              </a:cubicBezTo>
                              <a:cubicBezTo>
                                <a:pt x="29297" y="33203"/>
                                <a:pt x="22425" y="37050"/>
                                <a:pt x="14226" y="37050"/>
                              </a:cubicBezTo>
                              <a:cubicBezTo>
                                <a:pt x="8078" y="37050"/>
                                <a:pt x="3316" y="35003"/>
                                <a:pt x="0" y="32086"/>
                              </a:cubicBezTo>
                              <a:lnTo>
                                <a:pt x="4340" y="27311"/>
                              </a:lnTo>
                              <a:cubicBezTo>
                                <a:pt x="7113" y="29370"/>
                                <a:pt x="10369" y="30754"/>
                                <a:pt x="14046" y="30754"/>
                              </a:cubicBezTo>
                              <a:cubicBezTo>
                                <a:pt x="17904" y="30754"/>
                                <a:pt x="20375" y="29156"/>
                                <a:pt x="20375" y="26506"/>
                              </a:cubicBezTo>
                              <a:cubicBezTo>
                                <a:pt x="20375" y="23589"/>
                                <a:pt x="18989" y="22661"/>
                                <a:pt x="12298" y="20808"/>
                              </a:cubicBezTo>
                              <a:cubicBezTo>
                                <a:pt x="4943" y="18814"/>
                                <a:pt x="1688" y="15377"/>
                                <a:pt x="1688" y="10206"/>
                              </a:cubicBezTo>
                              <a:cubicBezTo>
                                <a:pt x="1688" y="4372"/>
                                <a:pt x="7113" y="0"/>
                                <a:pt x="15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2" name="Shape 82062"/>
                      <wps:cNvSpPr/>
                      <wps:spPr>
                        <a:xfrm>
                          <a:off x="1153769" y="185841"/>
                          <a:ext cx="47984" cy="35068"/>
                        </a:xfrm>
                        <a:custGeom>
                          <a:avLst/>
                          <a:gdLst/>
                          <a:ahLst/>
                          <a:cxnLst/>
                          <a:rect l="0" t="0" r="0" b="0"/>
                          <a:pathLst>
                            <a:path w="47984" h="35068">
                              <a:moveTo>
                                <a:pt x="0" y="0"/>
                              </a:moveTo>
                              <a:lnTo>
                                <a:pt x="8620" y="0"/>
                              </a:lnTo>
                              <a:lnTo>
                                <a:pt x="13624" y="28837"/>
                              </a:lnTo>
                              <a:lnTo>
                                <a:pt x="19833" y="0"/>
                              </a:lnTo>
                              <a:lnTo>
                                <a:pt x="28694" y="0"/>
                              </a:lnTo>
                              <a:lnTo>
                                <a:pt x="34360" y="28837"/>
                              </a:lnTo>
                              <a:lnTo>
                                <a:pt x="39725" y="0"/>
                              </a:lnTo>
                              <a:lnTo>
                                <a:pt x="47984" y="0"/>
                              </a:lnTo>
                              <a:lnTo>
                                <a:pt x="40268" y="35068"/>
                              </a:lnTo>
                              <a:lnTo>
                                <a:pt x="29417" y="35068"/>
                              </a:lnTo>
                              <a:lnTo>
                                <a:pt x="24052" y="7555"/>
                              </a:lnTo>
                              <a:lnTo>
                                <a:pt x="18506" y="35068"/>
                              </a:lnTo>
                              <a:lnTo>
                                <a:pt x="789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3" name="Shape 82063"/>
                      <wps:cNvSpPr/>
                      <wps:spPr>
                        <a:xfrm>
                          <a:off x="1205430" y="184841"/>
                          <a:ext cx="19742" cy="37050"/>
                        </a:xfrm>
                        <a:custGeom>
                          <a:avLst/>
                          <a:gdLst/>
                          <a:ahLst/>
                          <a:cxnLst/>
                          <a:rect l="0" t="0" r="0" b="0"/>
                          <a:pathLst>
                            <a:path w="19742" h="37050">
                              <a:moveTo>
                                <a:pt x="16698" y="0"/>
                              </a:moveTo>
                              <a:lnTo>
                                <a:pt x="19742" y="1074"/>
                              </a:lnTo>
                              <a:lnTo>
                                <a:pt x="19742" y="7567"/>
                              </a:lnTo>
                              <a:lnTo>
                                <a:pt x="17240" y="6697"/>
                              </a:lnTo>
                              <a:cubicBezTo>
                                <a:pt x="12237" y="6697"/>
                                <a:pt x="9223" y="10283"/>
                                <a:pt x="9223" y="18697"/>
                              </a:cubicBezTo>
                              <a:cubicBezTo>
                                <a:pt x="9223" y="27187"/>
                                <a:pt x="12418" y="30169"/>
                                <a:pt x="17240" y="30169"/>
                              </a:cubicBezTo>
                              <a:lnTo>
                                <a:pt x="19742" y="29297"/>
                              </a:lnTo>
                              <a:lnTo>
                                <a:pt x="19742" y="36009"/>
                              </a:lnTo>
                              <a:lnTo>
                                <a:pt x="16758" y="37050"/>
                              </a:lnTo>
                              <a:cubicBezTo>
                                <a:pt x="6450" y="37050"/>
                                <a:pt x="0" y="30027"/>
                                <a:pt x="0" y="18821"/>
                              </a:cubicBezTo>
                              <a:cubicBezTo>
                                <a:pt x="0" y="7620"/>
                                <a:pt x="6450" y="0"/>
                                <a:pt x="16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4" name="Shape 82064"/>
                      <wps:cNvSpPr/>
                      <wps:spPr>
                        <a:xfrm>
                          <a:off x="1133515" y="184841"/>
                          <a:ext cx="17180" cy="36926"/>
                        </a:xfrm>
                        <a:custGeom>
                          <a:avLst/>
                          <a:gdLst/>
                          <a:ahLst/>
                          <a:cxnLst/>
                          <a:rect l="0" t="0" r="0" b="0"/>
                          <a:pathLst>
                            <a:path w="17180" h="36926">
                              <a:moveTo>
                                <a:pt x="784" y="0"/>
                              </a:moveTo>
                              <a:cubicBezTo>
                                <a:pt x="10308" y="0"/>
                                <a:pt x="14528" y="4313"/>
                                <a:pt x="14528" y="12070"/>
                              </a:cubicBezTo>
                              <a:lnTo>
                                <a:pt x="14528" y="26784"/>
                              </a:lnTo>
                              <a:cubicBezTo>
                                <a:pt x="14528" y="29636"/>
                                <a:pt x="15432" y="30630"/>
                                <a:pt x="17180" y="31293"/>
                              </a:cubicBezTo>
                              <a:lnTo>
                                <a:pt x="15372" y="36926"/>
                              </a:lnTo>
                              <a:cubicBezTo>
                                <a:pt x="11454" y="36594"/>
                                <a:pt x="8922" y="35203"/>
                                <a:pt x="7475" y="31819"/>
                              </a:cubicBezTo>
                              <a:lnTo>
                                <a:pt x="0" y="35483"/>
                              </a:lnTo>
                              <a:lnTo>
                                <a:pt x="0" y="30323"/>
                              </a:lnTo>
                              <a:lnTo>
                                <a:pt x="5968" y="26577"/>
                              </a:lnTo>
                              <a:lnTo>
                                <a:pt x="5968" y="19489"/>
                              </a:lnTo>
                              <a:lnTo>
                                <a:pt x="2411" y="19489"/>
                              </a:lnTo>
                              <a:lnTo>
                                <a:pt x="0" y="21246"/>
                              </a:lnTo>
                              <a:lnTo>
                                <a:pt x="0" y="14915"/>
                              </a:lnTo>
                              <a:lnTo>
                                <a:pt x="1567" y="14525"/>
                              </a:lnTo>
                              <a:lnTo>
                                <a:pt x="5968" y="14525"/>
                              </a:lnTo>
                              <a:lnTo>
                                <a:pt x="5968" y="12526"/>
                              </a:lnTo>
                              <a:lnTo>
                                <a:pt x="0" y="7095"/>
                              </a:lnTo>
                              <a:lnTo>
                                <a:pt x="0" y="153"/>
                              </a:lnTo>
                              <a:lnTo>
                                <a:pt x="7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5" name="Shape 82065"/>
                      <wps:cNvSpPr/>
                      <wps:spPr>
                        <a:xfrm>
                          <a:off x="1225172" y="307055"/>
                          <a:ext cx="14256" cy="9544"/>
                        </a:xfrm>
                        <a:custGeom>
                          <a:avLst/>
                          <a:gdLst/>
                          <a:ahLst/>
                          <a:cxnLst/>
                          <a:rect l="0" t="0" r="0" b="0"/>
                          <a:pathLst>
                            <a:path w="14256" h="9544">
                              <a:moveTo>
                                <a:pt x="10640" y="0"/>
                              </a:moveTo>
                              <a:lnTo>
                                <a:pt x="14256" y="4840"/>
                              </a:lnTo>
                              <a:cubicBezTo>
                                <a:pt x="10700" y="7627"/>
                                <a:pt x="6420" y="9544"/>
                                <a:pt x="995" y="9544"/>
                              </a:cubicBezTo>
                              <a:lnTo>
                                <a:pt x="0" y="9151"/>
                              </a:lnTo>
                              <a:lnTo>
                                <a:pt x="0" y="2525"/>
                              </a:lnTo>
                              <a:lnTo>
                                <a:pt x="1718" y="3124"/>
                              </a:lnTo>
                              <a:cubicBezTo>
                                <a:pt x="4913" y="3124"/>
                                <a:pt x="7565" y="2124"/>
                                <a:pt x="106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6" name="Shape 82066"/>
                      <wps:cNvSpPr/>
                      <wps:spPr>
                        <a:xfrm>
                          <a:off x="1339315" y="280549"/>
                          <a:ext cx="16487" cy="35050"/>
                        </a:xfrm>
                        <a:custGeom>
                          <a:avLst/>
                          <a:gdLst/>
                          <a:ahLst/>
                          <a:cxnLst/>
                          <a:rect l="0" t="0" r="0" b="0"/>
                          <a:pathLst>
                            <a:path w="16487" h="35050">
                              <a:moveTo>
                                <a:pt x="11936" y="0"/>
                              </a:moveTo>
                              <a:lnTo>
                                <a:pt x="16487" y="0"/>
                              </a:lnTo>
                              <a:lnTo>
                                <a:pt x="16487" y="5916"/>
                              </a:lnTo>
                              <a:lnTo>
                                <a:pt x="9163" y="15436"/>
                              </a:lnTo>
                              <a:lnTo>
                                <a:pt x="16487" y="26469"/>
                              </a:lnTo>
                              <a:lnTo>
                                <a:pt x="16487" y="35050"/>
                              </a:lnTo>
                              <a:lnTo>
                                <a:pt x="12237" y="35050"/>
                              </a:lnTo>
                              <a:lnTo>
                                <a:pt x="0" y="15891"/>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7" name="Shape 82067"/>
                      <wps:cNvSpPr/>
                      <wps:spPr>
                        <a:xfrm>
                          <a:off x="1244131" y="280549"/>
                          <a:ext cx="47984" cy="35050"/>
                        </a:xfrm>
                        <a:custGeom>
                          <a:avLst/>
                          <a:gdLst/>
                          <a:ahLst/>
                          <a:cxnLst/>
                          <a:rect l="0" t="0" r="0" b="0"/>
                          <a:pathLst>
                            <a:path w="47984" h="35050">
                              <a:moveTo>
                                <a:pt x="0" y="0"/>
                              </a:moveTo>
                              <a:lnTo>
                                <a:pt x="8620" y="0"/>
                              </a:lnTo>
                              <a:lnTo>
                                <a:pt x="13624" y="28825"/>
                              </a:lnTo>
                              <a:lnTo>
                                <a:pt x="19833" y="0"/>
                              </a:lnTo>
                              <a:lnTo>
                                <a:pt x="28694" y="0"/>
                              </a:lnTo>
                              <a:lnTo>
                                <a:pt x="34360" y="28825"/>
                              </a:lnTo>
                              <a:lnTo>
                                <a:pt x="39725" y="0"/>
                              </a:lnTo>
                              <a:lnTo>
                                <a:pt x="47984" y="0"/>
                              </a:lnTo>
                              <a:lnTo>
                                <a:pt x="40268" y="35050"/>
                              </a:lnTo>
                              <a:lnTo>
                                <a:pt x="29478" y="35050"/>
                              </a:lnTo>
                              <a:lnTo>
                                <a:pt x="24052" y="7543"/>
                              </a:lnTo>
                              <a:lnTo>
                                <a:pt x="18506" y="35050"/>
                              </a:lnTo>
                              <a:lnTo>
                                <a:pt x="7897" y="350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8" name="Shape 82068"/>
                      <wps:cNvSpPr/>
                      <wps:spPr>
                        <a:xfrm>
                          <a:off x="1225172" y="279610"/>
                          <a:ext cx="15583" cy="21079"/>
                        </a:xfrm>
                        <a:custGeom>
                          <a:avLst/>
                          <a:gdLst/>
                          <a:ahLst/>
                          <a:cxnLst/>
                          <a:rect l="0" t="0" r="0" b="0"/>
                          <a:pathLst>
                            <a:path w="15583" h="21079">
                              <a:moveTo>
                                <a:pt x="0" y="0"/>
                              </a:moveTo>
                              <a:lnTo>
                                <a:pt x="11468" y="4635"/>
                              </a:lnTo>
                              <a:cubicBezTo>
                                <a:pt x="14151" y="7676"/>
                                <a:pt x="15583" y="12100"/>
                                <a:pt x="15583" y="17635"/>
                              </a:cubicBezTo>
                              <a:cubicBezTo>
                                <a:pt x="15583" y="18765"/>
                                <a:pt x="15462" y="20150"/>
                                <a:pt x="15402" y="21079"/>
                              </a:cubicBezTo>
                              <a:lnTo>
                                <a:pt x="0" y="21079"/>
                              </a:lnTo>
                              <a:lnTo>
                                <a:pt x="0" y="15582"/>
                              </a:lnTo>
                              <a:lnTo>
                                <a:pt x="7023" y="15582"/>
                              </a:lnTo>
                              <a:lnTo>
                                <a:pt x="7023" y="15180"/>
                              </a:lnTo>
                              <a:cubicBezTo>
                                <a:pt x="7023" y="9416"/>
                                <a:pt x="4913" y="5973"/>
                                <a:pt x="30" y="5973"/>
                              </a:cubicBezTo>
                              <a:lnTo>
                                <a:pt x="0" y="59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69" name="Shape 82069"/>
                      <wps:cNvSpPr/>
                      <wps:spPr>
                        <a:xfrm>
                          <a:off x="1293923" y="279549"/>
                          <a:ext cx="29297" cy="37050"/>
                        </a:xfrm>
                        <a:custGeom>
                          <a:avLst/>
                          <a:gdLst/>
                          <a:ahLst/>
                          <a:cxnLst/>
                          <a:rect l="0" t="0" r="0" b="0"/>
                          <a:pathLst>
                            <a:path w="29297" h="37050">
                              <a:moveTo>
                                <a:pt x="15492" y="0"/>
                              </a:moveTo>
                              <a:cubicBezTo>
                                <a:pt x="20616" y="0"/>
                                <a:pt x="24776" y="1585"/>
                                <a:pt x="28151" y="4171"/>
                              </a:cubicBezTo>
                              <a:lnTo>
                                <a:pt x="24776" y="9141"/>
                              </a:lnTo>
                              <a:cubicBezTo>
                                <a:pt x="21822" y="7283"/>
                                <a:pt x="18989" y="6295"/>
                                <a:pt x="15794" y="6295"/>
                              </a:cubicBezTo>
                              <a:cubicBezTo>
                                <a:pt x="12358" y="6295"/>
                                <a:pt x="10429" y="7686"/>
                                <a:pt x="10429" y="9803"/>
                              </a:cubicBezTo>
                              <a:cubicBezTo>
                                <a:pt x="10429" y="12123"/>
                                <a:pt x="11815" y="13182"/>
                                <a:pt x="17904" y="14839"/>
                              </a:cubicBezTo>
                              <a:cubicBezTo>
                                <a:pt x="25198" y="16762"/>
                                <a:pt x="29297" y="19679"/>
                                <a:pt x="29297" y="25908"/>
                              </a:cubicBezTo>
                              <a:cubicBezTo>
                                <a:pt x="29297" y="33203"/>
                                <a:pt x="22425" y="37050"/>
                                <a:pt x="14226" y="37050"/>
                              </a:cubicBezTo>
                              <a:cubicBezTo>
                                <a:pt x="8138" y="37050"/>
                                <a:pt x="3315" y="35003"/>
                                <a:pt x="0" y="32086"/>
                              </a:cubicBezTo>
                              <a:lnTo>
                                <a:pt x="4340" y="27311"/>
                              </a:lnTo>
                              <a:cubicBezTo>
                                <a:pt x="7113" y="29370"/>
                                <a:pt x="10429" y="30754"/>
                                <a:pt x="14046" y="30754"/>
                              </a:cubicBezTo>
                              <a:cubicBezTo>
                                <a:pt x="17904" y="30754"/>
                                <a:pt x="20375" y="29156"/>
                                <a:pt x="20375" y="26506"/>
                              </a:cubicBezTo>
                              <a:cubicBezTo>
                                <a:pt x="20375" y="23589"/>
                                <a:pt x="18989" y="22661"/>
                                <a:pt x="12297" y="20808"/>
                              </a:cubicBezTo>
                              <a:cubicBezTo>
                                <a:pt x="4943" y="18814"/>
                                <a:pt x="1688" y="15377"/>
                                <a:pt x="1688" y="10206"/>
                              </a:cubicBezTo>
                              <a:cubicBezTo>
                                <a:pt x="1688" y="4372"/>
                                <a:pt x="7174" y="0"/>
                                <a:pt x="154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0" name="Shape 82070"/>
                      <wps:cNvSpPr/>
                      <wps:spPr>
                        <a:xfrm>
                          <a:off x="1330273" y="265561"/>
                          <a:ext cx="8680" cy="50037"/>
                        </a:xfrm>
                        <a:custGeom>
                          <a:avLst/>
                          <a:gdLst/>
                          <a:ahLst/>
                          <a:cxnLst/>
                          <a:rect l="0" t="0" r="0" b="0"/>
                          <a:pathLst>
                            <a:path w="8680" h="50037">
                              <a:moveTo>
                                <a:pt x="8680" y="0"/>
                              </a:moveTo>
                              <a:lnTo>
                                <a:pt x="8680" y="50037"/>
                              </a:lnTo>
                              <a:lnTo>
                                <a:pt x="0" y="50037"/>
                              </a:lnTo>
                              <a:lnTo>
                                <a:pt x="0" y="917"/>
                              </a:lnTo>
                              <a:lnTo>
                                <a:pt x="8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1" name="Shape 82071"/>
                      <wps:cNvSpPr/>
                      <wps:spPr>
                        <a:xfrm>
                          <a:off x="1225172" y="212489"/>
                          <a:ext cx="8590" cy="8362"/>
                        </a:xfrm>
                        <a:custGeom>
                          <a:avLst/>
                          <a:gdLst/>
                          <a:ahLst/>
                          <a:cxnLst/>
                          <a:rect l="0" t="0" r="0" b="0"/>
                          <a:pathLst>
                            <a:path w="8590" h="8362">
                              <a:moveTo>
                                <a:pt x="4732" y="0"/>
                              </a:moveTo>
                              <a:lnTo>
                                <a:pt x="8590" y="5366"/>
                              </a:lnTo>
                              <a:lnTo>
                                <a:pt x="0" y="8362"/>
                              </a:lnTo>
                              <a:lnTo>
                                <a:pt x="0" y="1649"/>
                              </a:lnTo>
                              <a:lnTo>
                                <a:pt x="4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2" name="Shape 82072"/>
                      <wps:cNvSpPr/>
                      <wps:spPr>
                        <a:xfrm>
                          <a:off x="1341063" y="199750"/>
                          <a:ext cx="14739" cy="22141"/>
                        </a:xfrm>
                        <a:custGeom>
                          <a:avLst/>
                          <a:gdLst/>
                          <a:ahLst/>
                          <a:cxnLst/>
                          <a:rect l="0" t="0" r="0" b="0"/>
                          <a:pathLst>
                            <a:path w="14739" h="22141">
                              <a:moveTo>
                                <a:pt x="14739" y="0"/>
                              </a:moveTo>
                              <a:lnTo>
                                <a:pt x="14739" y="6316"/>
                              </a:lnTo>
                              <a:lnTo>
                                <a:pt x="8741" y="10687"/>
                              </a:lnTo>
                              <a:cubicBezTo>
                                <a:pt x="8741" y="14065"/>
                                <a:pt x="1054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3" name="Shape 82073"/>
                      <wps:cNvSpPr/>
                      <wps:spPr>
                        <a:xfrm>
                          <a:off x="1225172" y="185916"/>
                          <a:ext cx="8590" cy="8137"/>
                        </a:xfrm>
                        <a:custGeom>
                          <a:avLst/>
                          <a:gdLst/>
                          <a:ahLst/>
                          <a:cxnLst/>
                          <a:rect l="0" t="0" r="0" b="0"/>
                          <a:pathLst>
                            <a:path w="8590" h="8137">
                              <a:moveTo>
                                <a:pt x="0" y="0"/>
                              </a:moveTo>
                              <a:lnTo>
                                <a:pt x="8590" y="3032"/>
                              </a:lnTo>
                              <a:lnTo>
                                <a:pt x="4732" y="8137"/>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4" name="Shape 82074"/>
                      <wps:cNvSpPr/>
                      <wps:spPr>
                        <a:xfrm>
                          <a:off x="1235028" y="185841"/>
                          <a:ext cx="33938" cy="49522"/>
                        </a:xfrm>
                        <a:custGeom>
                          <a:avLst/>
                          <a:gdLst/>
                          <a:ahLst/>
                          <a:cxnLst/>
                          <a:rect l="0" t="0" r="0" b="0"/>
                          <a:pathLst>
                            <a:path w="33938" h="49522">
                              <a:moveTo>
                                <a:pt x="0" y="0"/>
                              </a:moveTo>
                              <a:lnTo>
                                <a:pt x="9163" y="0"/>
                              </a:lnTo>
                              <a:lnTo>
                                <a:pt x="16939" y="29435"/>
                              </a:lnTo>
                              <a:lnTo>
                                <a:pt x="25017" y="0"/>
                              </a:lnTo>
                              <a:lnTo>
                                <a:pt x="33938" y="0"/>
                              </a:lnTo>
                              <a:lnTo>
                                <a:pt x="22304" y="35192"/>
                              </a:lnTo>
                              <a:cubicBezTo>
                                <a:pt x="19652" y="43410"/>
                                <a:pt x="14347" y="48723"/>
                                <a:pt x="3738" y="49522"/>
                              </a:cubicBezTo>
                              <a:lnTo>
                                <a:pt x="2894" y="43351"/>
                              </a:lnTo>
                              <a:cubicBezTo>
                                <a:pt x="10007" y="42286"/>
                                <a:pt x="12298" y="40037"/>
                                <a:pt x="14287" y="35068"/>
                              </a:cubicBezTo>
                              <a:lnTo>
                                <a:pt x="11333"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5" name="Shape 82075"/>
                      <wps:cNvSpPr/>
                      <wps:spPr>
                        <a:xfrm>
                          <a:off x="1343595" y="184999"/>
                          <a:ext cx="12207" cy="8137"/>
                        </a:xfrm>
                        <a:custGeom>
                          <a:avLst/>
                          <a:gdLst/>
                          <a:ahLst/>
                          <a:cxnLst/>
                          <a:rect l="0" t="0" r="0" b="0"/>
                          <a:pathLst>
                            <a:path w="12207" h="8137">
                              <a:moveTo>
                                <a:pt x="12207" y="0"/>
                              </a:moveTo>
                              <a:lnTo>
                                <a:pt x="12207" y="6910"/>
                              </a:lnTo>
                              <a:lnTo>
                                <a:pt x="11514" y="6279"/>
                              </a:lnTo>
                              <a:cubicBezTo>
                                <a:pt x="9103" y="6279"/>
                                <a:pt x="5606" y="6942"/>
                                <a:pt x="2050" y="8137"/>
                              </a:cubicBezTo>
                              <a:lnTo>
                                <a:pt x="0" y="236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6" name="Shape 82076"/>
                      <wps:cNvSpPr/>
                      <wps:spPr>
                        <a:xfrm>
                          <a:off x="1289040" y="175102"/>
                          <a:ext cx="46598" cy="45807"/>
                        </a:xfrm>
                        <a:custGeom>
                          <a:avLst/>
                          <a:gdLst/>
                          <a:ahLst/>
                          <a:cxnLst/>
                          <a:rect l="0" t="0" r="0" b="0"/>
                          <a:pathLst>
                            <a:path w="46598" h="45807">
                              <a:moveTo>
                                <a:pt x="3677" y="0"/>
                              </a:moveTo>
                              <a:lnTo>
                                <a:pt x="15191" y="0"/>
                              </a:lnTo>
                              <a:lnTo>
                                <a:pt x="23510" y="32086"/>
                              </a:lnTo>
                              <a:lnTo>
                                <a:pt x="31346" y="0"/>
                              </a:lnTo>
                              <a:lnTo>
                                <a:pt x="42981" y="0"/>
                              </a:lnTo>
                              <a:lnTo>
                                <a:pt x="46598" y="45807"/>
                              </a:lnTo>
                              <a:lnTo>
                                <a:pt x="37857" y="45807"/>
                              </a:lnTo>
                              <a:lnTo>
                                <a:pt x="36651" y="26648"/>
                              </a:lnTo>
                              <a:cubicBezTo>
                                <a:pt x="36229" y="19886"/>
                                <a:pt x="35928" y="12786"/>
                                <a:pt x="36048" y="7946"/>
                              </a:cubicBezTo>
                              <a:lnTo>
                                <a:pt x="27549" y="40825"/>
                              </a:lnTo>
                              <a:lnTo>
                                <a:pt x="19109" y="40825"/>
                              </a:lnTo>
                              <a:lnTo>
                                <a:pt x="10067" y="7881"/>
                              </a:lnTo>
                              <a:cubicBezTo>
                                <a:pt x="10308" y="14046"/>
                                <a:pt x="10188" y="20347"/>
                                <a:pt x="9766" y="26915"/>
                              </a:cubicBezTo>
                              <a:lnTo>
                                <a:pt x="8620" y="45807"/>
                              </a:lnTo>
                              <a:lnTo>
                                <a:pt x="0" y="45807"/>
                              </a:lnTo>
                              <a:lnTo>
                                <a:pt x="3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7" name="Shape 82077"/>
                      <wps:cNvSpPr/>
                      <wps:spPr>
                        <a:xfrm>
                          <a:off x="1355802" y="307018"/>
                          <a:ext cx="5697" cy="8581"/>
                        </a:xfrm>
                        <a:custGeom>
                          <a:avLst/>
                          <a:gdLst/>
                          <a:ahLst/>
                          <a:cxnLst/>
                          <a:rect l="0" t="0" r="0" b="0"/>
                          <a:pathLst>
                            <a:path w="5697" h="8581">
                              <a:moveTo>
                                <a:pt x="0" y="0"/>
                              </a:moveTo>
                              <a:lnTo>
                                <a:pt x="5697" y="8581"/>
                              </a:lnTo>
                              <a:lnTo>
                                <a:pt x="0" y="85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79" name="Shape 85479"/>
                      <wps:cNvSpPr/>
                      <wps:spPr>
                        <a:xfrm>
                          <a:off x="1366321" y="280549"/>
                          <a:ext cx="9144" cy="35050"/>
                        </a:xfrm>
                        <a:custGeom>
                          <a:avLst/>
                          <a:gdLst/>
                          <a:ahLst/>
                          <a:cxnLst/>
                          <a:rect l="0" t="0" r="0" b="0"/>
                          <a:pathLst>
                            <a:path w="9144" h="35050">
                              <a:moveTo>
                                <a:pt x="0" y="0"/>
                              </a:moveTo>
                              <a:lnTo>
                                <a:pt x="9144" y="0"/>
                              </a:lnTo>
                              <a:lnTo>
                                <a:pt x="9144" y="35050"/>
                              </a:lnTo>
                              <a:lnTo>
                                <a:pt x="0" y="35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79" name="Shape 82079"/>
                      <wps:cNvSpPr/>
                      <wps:spPr>
                        <a:xfrm>
                          <a:off x="1355802" y="280549"/>
                          <a:ext cx="4551" cy="5916"/>
                        </a:xfrm>
                        <a:custGeom>
                          <a:avLst/>
                          <a:gdLst/>
                          <a:ahLst/>
                          <a:cxnLst/>
                          <a:rect l="0" t="0" r="0" b="0"/>
                          <a:pathLst>
                            <a:path w="4551" h="5916">
                              <a:moveTo>
                                <a:pt x="0" y="0"/>
                              </a:moveTo>
                              <a:lnTo>
                                <a:pt x="4551" y="0"/>
                              </a:lnTo>
                              <a:lnTo>
                                <a:pt x="0" y="5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0" name="Shape 82080"/>
                      <wps:cNvSpPr/>
                      <wps:spPr>
                        <a:xfrm>
                          <a:off x="1365176" y="262775"/>
                          <a:ext cx="10851" cy="10278"/>
                        </a:xfrm>
                        <a:custGeom>
                          <a:avLst/>
                          <a:gdLst/>
                          <a:ahLst/>
                          <a:cxnLst/>
                          <a:rect l="0" t="0" r="0" b="0"/>
                          <a:pathLst>
                            <a:path w="10851" h="10278">
                              <a:moveTo>
                                <a:pt x="5425" y="0"/>
                              </a:moveTo>
                              <a:cubicBezTo>
                                <a:pt x="8620" y="0"/>
                                <a:pt x="10851" y="2260"/>
                                <a:pt x="10851" y="5177"/>
                              </a:cubicBezTo>
                              <a:cubicBezTo>
                                <a:pt x="10851" y="8023"/>
                                <a:pt x="8620" y="10278"/>
                                <a:pt x="5425" y="10278"/>
                              </a:cubicBezTo>
                              <a:cubicBezTo>
                                <a:pt x="2230" y="10278"/>
                                <a:pt x="0" y="8023"/>
                                <a:pt x="0" y="5177"/>
                              </a:cubicBezTo>
                              <a:cubicBezTo>
                                <a:pt x="0" y="2260"/>
                                <a:pt x="2230"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1" name="Shape 82081"/>
                      <wps:cNvSpPr/>
                      <wps:spPr>
                        <a:xfrm>
                          <a:off x="1396341" y="199750"/>
                          <a:ext cx="14739" cy="22141"/>
                        </a:xfrm>
                        <a:custGeom>
                          <a:avLst/>
                          <a:gdLst/>
                          <a:ahLst/>
                          <a:cxnLst/>
                          <a:rect l="0" t="0" r="0" b="0"/>
                          <a:pathLst>
                            <a:path w="14739" h="22141">
                              <a:moveTo>
                                <a:pt x="14739" y="0"/>
                              </a:moveTo>
                              <a:lnTo>
                                <a:pt x="14739" y="6316"/>
                              </a:lnTo>
                              <a:lnTo>
                                <a:pt x="8741" y="10687"/>
                              </a:lnTo>
                              <a:cubicBezTo>
                                <a:pt x="8741" y="14065"/>
                                <a:pt x="10489" y="15982"/>
                                <a:pt x="13804" y="15982"/>
                              </a:cubicBezTo>
                              <a:lnTo>
                                <a:pt x="14739" y="15401"/>
                              </a:lnTo>
                              <a:lnTo>
                                <a:pt x="14739" y="20560"/>
                              </a:lnTo>
                              <a:lnTo>
                                <a:pt x="11514" y="22141"/>
                              </a:lnTo>
                              <a:cubicBezTo>
                                <a:pt x="4401" y="22141"/>
                                <a:pt x="0" y="17715"/>
                                <a:pt x="0" y="11349"/>
                              </a:cubicBezTo>
                              <a:cubicBezTo>
                                <a:pt x="0" y="7538"/>
                                <a:pt x="1462" y="4605"/>
                                <a:pt x="4227" y="2625"/>
                              </a:cubicBezTo>
                              <a:lnTo>
                                <a:pt x="147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2" name="Shape 82082"/>
                      <wps:cNvSpPr/>
                      <wps:spPr>
                        <a:xfrm>
                          <a:off x="1372952" y="185841"/>
                          <a:ext cx="15794" cy="49450"/>
                        </a:xfrm>
                        <a:custGeom>
                          <a:avLst/>
                          <a:gdLst/>
                          <a:ahLst/>
                          <a:cxnLst/>
                          <a:rect l="0" t="0" r="0" b="0"/>
                          <a:pathLst>
                            <a:path w="15794" h="49450">
                              <a:moveTo>
                                <a:pt x="7173" y="0"/>
                              </a:moveTo>
                              <a:lnTo>
                                <a:pt x="15794" y="0"/>
                              </a:lnTo>
                              <a:lnTo>
                                <a:pt x="15794" y="31944"/>
                              </a:lnTo>
                              <a:cubicBezTo>
                                <a:pt x="15794" y="42682"/>
                                <a:pt x="10790" y="46268"/>
                                <a:pt x="2773" y="49450"/>
                              </a:cubicBezTo>
                              <a:lnTo>
                                <a:pt x="0" y="43280"/>
                              </a:lnTo>
                              <a:cubicBezTo>
                                <a:pt x="4642" y="41156"/>
                                <a:pt x="7173" y="39369"/>
                                <a:pt x="7173" y="32470"/>
                              </a:cubicBezTo>
                              <a:lnTo>
                                <a:pt x="7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3" name="Shape 82083"/>
                      <wps:cNvSpPr/>
                      <wps:spPr>
                        <a:xfrm>
                          <a:off x="1398873" y="184988"/>
                          <a:ext cx="12207" cy="8148"/>
                        </a:xfrm>
                        <a:custGeom>
                          <a:avLst/>
                          <a:gdLst/>
                          <a:ahLst/>
                          <a:cxnLst/>
                          <a:rect l="0" t="0" r="0" b="0"/>
                          <a:pathLst>
                            <a:path w="12207" h="8148">
                              <a:moveTo>
                                <a:pt x="12207" y="0"/>
                              </a:moveTo>
                              <a:lnTo>
                                <a:pt x="12207" y="6921"/>
                              </a:lnTo>
                              <a:lnTo>
                                <a:pt x="11514" y="6290"/>
                              </a:lnTo>
                              <a:cubicBezTo>
                                <a:pt x="9103" y="6290"/>
                                <a:pt x="5606" y="6953"/>
                                <a:pt x="2050" y="8148"/>
                              </a:cubicBezTo>
                              <a:lnTo>
                                <a:pt x="0" y="2373"/>
                              </a:lnTo>
                              <a:lnTo>
                                <a:pt x="122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4" name="Shape 82084"/>
                      <wps:cNvSpPr/>
                      <wps:spPr>
                        <a:xfrm>
                          <a:off x="1355802" y="184841"/>
                          <a:ext cx="17210" cy="36926"/>
                        </a:xfrm>
                        <a:custGeom>
                          <a:avLst/>
                          <a:gdLst/>
                          <a:ahLst/>
                          <a:cxnLst/>
                          <a:rect l="0" t="0" r="0" b="0"/>
                          <a:pathLst>
                            <a:path w="17210" h="36926">
                              <a:moveTo>
                                <a:pt x="814" y="0"/>
                              </a:moveTo>
                              <a:cubicBezTo>
                                <a:pt x="10278" y="0"/>
                                <a:pt x="14498" y="4313"/>
                                <a:pt x="14498" y="12070"/>
                              </a:cubicBezTo>
                              <a:lnTo>
                                <a:pt x="14498" y="26784"/>
                              </a:lnTo>
                              <a:cubicBezTo>
                                <a:pt x="14498" y="29636"/>
                                <a:pt x="15402" y="30630"/>
                                <a:pt x="17210" y="31293"/>
                              </a:cubicBezTo>
                              <a:lnTo>
                                <a:pt x="15342" y="36926"/>
                              </a:lnTo>
                              <a:cubicBezTo>
                                <a:pt x="11423" y="36594"/>
                                <a:pt x="8892" y="35203"/>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57"/>
                              </a:lnTo>
                              <a:lnTo>
                                <a:pt x="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5" name="Shape 82085"/>
                      <wps:cNvSpPr/>
                      <wps:spPr>
                        <a:xfrm>
                          <a:off x="1378920" y="168067"/>
                          <a:ext cx="10911" cy="10283"/>
                        </a:xfrm>
                        <a:custGeom>
                          <a:avLst/>
                          <a:gdLst/>
                          <a:ahLst/>
                          <a:cxnLst/>
                          <a:rect l="0" t="0" r="0" b="0"/>
                          <a:pathLst>
                            <a:path w="10911" h="10283">
                              <a:moveTo>
                                <a:pt x="5425" y="0"/>
                              </a:moveTo>
                              <a:cubicBezTo>
                                <a:pt x="8680" y="0"/>
                                <a:pt x="10911" y="2260"/>
                                <a:pt x="10911" y="5177"/>
                              </a:cubicBezTo>
                              <a:cubicBezTo>
                                <a:pt x="10911" y="8029"/>
                                <a:pt x="8680" y="10283"/>
                                <a:pt x="5425" y="10283"/>
                              </a:cubicBezTo>
                              <a:cubicBezTo>
                                <a:pt x="2291" y="10283"/>
                                <a:pt x="0" y="8029"/>
                                <a:pt x="0" y="5177"/>
                              </a:cubicBezTo>
                              <a:cubicBezTo>
                                <a:pt x="0" y="2260"/>
                                <a:pt x="2291"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6" name="Shape 82086"/>
                      <wps:cNvSpPr/>
                      <wps:spPr>
                        <a:xfrm>
                          <a:off x="1470427" y="185841"/>
                          <a:ext cx="22184" cy="35068"/>
                        </a:xfrm>
                        <a:custGeom>
                          <a:avLst/>
                          <a:gdLst/>
                          <a:ahLst/>
                          <a:cxnLst/>
                          <a:rect l="0" t="0" r="0" b="0"/>
                          <a:pathLst>
                            <a:path w="22184" h="35068">
                              <a:moveTo>
                                <a:pt x="11936" y="0"/>
                              </a:moveTo>
                              <a:lnTo>
                                <a:pt x="21038" y="0"/>
                              </a:lnTo>
                              <a:lnTo>
                                <a:pt x="9163" y="15436"/>
                              </a:lnTo>
                              <a:lnTo>
                                <a:pt x="22184" y="35068"/>
                              </a:lnTo>
                              <a:lnTo>
                                <a:pt x="12237" y="35068"/>
                              </a:lnTo>
                              <a:lnTo>
                                <a:pt x="0" y="15909"/>
                              </a:lnTo>
                              <a:lnTo>
                                <a:pt x="11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7" name="Shape 82087"/>
                      <wps:cNvSpPr/>
                      <wps:spPr>
                        <a:xfrm>
                          <a:off x="1494358" y="184866"/>
                          <a:ext cx="16819" cy="37025"/>
                        </a:xfrm>
                        <a:custGeom>
                          <a:avLst/>
                          <a:gdLst/>
                          <a:ahLst/>
                          <a:cxnLst/>
                          <a:rect l="0" t="0" r="0" b="0"/>
                          <a:pathLst>
                            <a:path w="16819" h="37025">
                              <a:moveTo>
                                <a:pt x="16819" y="0"/>
                              </a:moveTo>
                              <a:lnTo>
                                <a:pt x="16819" y="6442"/>
                              </a:lnTo>
                              <a:lnTo>
                                <a:pt x="11092" y="9332"/>
                              </a:lnTo>
                              <a:cubicBezTo>
                                <a:pt x="9781" y="11309"/>
                                <a:pt x="9103" y="14322"/>
                                <a:pt x="9103" y="18464"/>
                              </a:cubicBezTo>
                              <a:cubicBezTo>
                                <a:pt x="9103" y="26884"/>
                                <a:pt x="11755" y="30605"/>
                                <a:pt x="16818" y="30605"/>
                              </a:cubicBezTo>
                              <a:lnTo>
                                <a:pt x="16819" y="30605"/>
                              </a:lnTo>
                              <a:lnTo>
                                <a:pt x="16819" y="37025"/>
                              </a:lnTo>
                              <a:lnTo>
                                <a:pt x="16818" y="37025"/>
                              </a:lnTo>
                              <a:cubicBezTo>
                                <a:pt x="6269" y="37025"/>
                                <a:pt x="0" y="30002"/>
                                <a:pt x="0" y="18464"/>
                              </a:cubicBezTo>
                              <a:cubicBezTo>
                                <a:pt x="0" y="12962"/>
                                <a:pt x="1567" y="8339"/>
                                <a:pt x="4461" y="5093"/>
                              </a:cubicBezTo>
                              <a:lnTo>
                                <a:pt x="16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8" name="Shape 82088"/>
                      <wps:cNvSpPr/>
                      <wps:spPr>
                        <a:xfrm>
                          <a:off x="1411080" y="184841"/>
                          <a:ext cx="17210" cy="52770"/>
                        </a:xfrm>
                        <a:custGeom>
                          <a:avLst/>
                          <a:gdLst/>
                          <a:ahLst/>
                          <a:cxnLst/>
                          <a:rect l="0" t="0" r="0" b="0"/>
                          <a:pathLst>
                            <a:path w="17210" h="52770">
                              <a:moveTo>
                                <a:pt x="753" y="0"/>
                              </a:moveTo>
                              <a:cubicBezTo>
                                <a:pt x="10278" y="0"/>
                                <a:pt x="14498" y="4313"/>
                                <a:pt x="14498" y="12070"/>
                              </a:cubicBezTo>
                              <a:lnTo>
                                <a:pt x="14498" y="26784"/>
                              </a:lnTo>
                              <a:cubicBezTo>
                                <a:pt x="14498" y="29636"/>
                                <a:pt x="15402" y="30630"/>
                                <a:pt x="17210" y="31293"/>
                              </a:cubicBezTo>
                              <a:lnTo>
                                <a:pt x="15342" y="36926"/>
                              </a:lnTo>
                              <a:cubicBezTo>
                                <a:pt x="8590" y="39576"/>
                                <a:pt x="7204" y="41960"/>
                                <a:pt x="7204" y="44084"/>
                              </a:cubicBezTo>
                              <a:cubicBezTo>
                                <a:pt x="7204" y="46072"/>
                                <a:pt x="8349" y="47137"/>
                                <a:pt x="10941" y="47137"/>
                              </a:cubicBezTo>
                              <a:cubicBezTo>
                                <a:pt x="12267" y="47137"/>
                                <a:pt x="13413" y="46996"/>
                                <a:pt x="15040" y="46664"/>
                              </a:cubicBezTo>
                              <a:lnTo>
                                <a:pt x="14377" y="52308"/>
                              </a:lnTo>
                              <a:cubicBezTo>
                                <a:pt x="12930" y="52575"/>
                                <a:pt x="11604" y="52770"/>
                                <a:pt x="9796" y="52770"/>
                              </a:cubicBezTo>
                              <a:cubicBezTo>
                                <a:pt x="4310" y="52770"/>
                                <a:pt x="573" y="49847"/>
                                <a:pt x="573" y="45540"/>
                              </a:cubicBezTo>
                              <a:cubicBezTo>
                                <a:pt x="573" y="40901"/>
                                <a:pt x="4009" y="37653"/>
                                <a:pt x="10158" y="35334"/>
                              </a:cubicBezTo>
                              <a:cubicBezTo>
                                <a:pt x="9012" y="34535"/>
                                <a:pt x="8048" y="33411"/>
                                <a:pt x="7445" y="31819"/>
                              </a:cubicBezTo>
                              <a:lnTo>
                                <a:pt x="0" y="35468"/>
                              </a:lnTo>
                              <a:lnTo>
                                <a:pt x="0" y="30309"/>
                              </a:lnTo>
                              <a:lnTo>
                                <a:pt x="5998" y="26577"/>
                              </a:lnTo>
                              <a:lnTo>
                                <a:pt x="5998" y="19489"/>
                              </a:lnTo>
                              <a:lnTo>
                                <a:pt x="2381" y="19489"/>
                              </a:lnTo>
                              <a:lnTo>
                                <a:pt x="0" y="21224"/>
                              </a:lnTo>
                              <a:lnTo>
                                <a:pt x="0" y="14908"/>
                              </a:lnTo>
                              <a:lnTo>
                                <a:pt x="1537" y="14525"/>
                              </a:lnTo>
                              <a:lnTo>
                                <a:pt x="5998" y="14525"/>
                              </a:lnTo>
                              <a:lnTo>
                                <a:pt x="5998" y="12526"/>
                              </a:lnTo>
                              <a:lnTo>
                                <a:pt x="0" y="7068"/>
                              </a:lnTo>
                              <a:lnTo>
                                <a:pt x="0" y="147"/>
                              </a:lnTo>
                              <a:lnTo>
                                <a:pt x="7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89" name="Shape 82089"/>
                      <wps:cNvSpPr/>
                      <wps:spPr>
                        <a:xfrm>
                          <a:off x="1431244" y="177085"/>
                          <a:ext cx="25318" cy="44807"/>
                        </a:xfrm>
                        <a:custGeom>
                          <a:avLst/>
                          <a:gdLst/>
                          <a:ahLst/>
                          <a:cxnLst/>
                          <a:rect l="0" t="0" r="0" b="0"/>
                          <a:pathLst>
                            <a:path w="25318" h="44807">
                              <a:moveTo>
                                <a:pt x="14226" y="0"/>
                              </a:moveTo>
                              <a:lnTo>
                                <a:pt x="14226" y="8757"/>
                              </a:lnTo>
                              <a:lnTo>
                                <a:pt x="22545" y="8757"/>
                              </a:lnTo>
                              <a:lnTo>
                                <a:pt x="21701" y="14856"/>
                              </a:lnTo>
                              <a:lnTo>
                                <a:pt x="14226" y="14856"/>
                              </a:lnTo>
                              <a:lnTo>
                                <a:pt x="14226" y="33139"/>
                              </a:lnTo>
                              <a:cubicBezTo>
                                <a:pt x="14226" y="36588"/>
                                <a:pt x="15372" y="37985"/>
                                <a:pt x="18024" y="37985"/>
                              </a:cubicBezTo>
                              <a:cubicBezTo>
                                <a:pt x="19350" y="37985"/>
                                <a:pt x="20737" y="37582"/>
                                <a:pt x="22304" y="36719"/>
                              </a:cubicBezTo>
                              <a:lnTo>
                                <a:pt x="25318" y="42162"/>
                              </a:lnTo>
                              <a:cubicBezTo>
                                <a:pt x="22726" y="43948"/>
                                <a:pt x="19531" y="44807"/>
                                <a:pt x="16336" y="44807"/>
                              </a:cubicBezTo>
                              <a:cubicBezTo>
                                <a:pt x="9283" y="44741"/>
                                <a:pt x="5606" y="40842"/>
                                <a:pt x="5606" y="33352"/>
                              </a:cubicBezTo>
                              <a:lnTo>
                                <a:pt x="5606" y="14856"/>
                              </a:lnTo>
                              <a:lnTo>
                                <a:pt x="0" y="14856"/>
                              </a:lnTo>
                              <a:lnTo>
                                <a:pt x="0" y="8757"/>
                              </a:lnTo>
                              <a:lnTo>
                                <a:pt x="5606" y="8757"/>
                              </a:lnTo>
                              <a:lnTo>
                                <a:pt x="5606" y="1000"/>
                              </a:lnTo>
                              <a:lnTo>
                                <a:pt x="14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0" name="Shape 82090"/>
                      <wps:cNvSpPr/>
                      <wps:spPr>
                        <a:xfrm>
                          <a:off x="1461445" y="170855"/>
                          <a:ext cx="8620" cy="50054"/>
                        </a:xfrm>
                        <a:custGeom>
                          <a:avLst/>
                          <a:gdLst/>
                          <a:ahLst/>
                          <a:cxnLst/>
                          <a:rect l="0" t="0" r="0" b="0"/>
                          <a:pathLst>
                            <a:path w="8620" h="50054">
                              <a:moveTo>
                                <a:pt x="8620" y="0"/>
                              </a:moveTo>
                              <a:lnTo>
                                <a:pt x="8620" y="50054"/>
                              </a:lnTo>
                              <a:lnTo>
                                <a:pt x="0" y="50054"/>
                              </a:lnTo>
                              <a:lnTo>
                                <a:pt x="0" y="935"/>
                              </a:lnTo>
                              <a:lnTo>
                                <a:pt x="8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1" name="Shape 82091"/>
                      <wps:cNvSpPr/>
                      <wps:spPr>
                        <a:xfrm>
                          <a:off x="1531672" y="185841"/>
                          <a:ext cx="48044" cy="35068"/>
                        </a:xfrm>
                        <a:custGeom>
                          <a:avLst/>
                          <a:gdLst/>
                          <a:ahLst/>
                          <a:cxnLst/>
                          <a:rect l="0" t="0" r="0" b="0"/>
                          <a:pathLst>
                            <a:path w="48044" h="35068">
                              <a:moveTo>
                                <a:pt x="0" y="0"/>
                              </a:moveTo>
                              <a:lnTo>
                                <a:pt x="8681" y="0"/>
                              </a:lnTo>
                              <a:lnTo>
                                <a:pt x="13684" y="28837"/>
                              </a:lnTo>
                              <a:lnTo>
                                <a:pt x="19893" y="0"/>
                              </a:lnTo>
                              <a:lnTo>
                                <a:pt x="28754" y="0"/>
                              </a:lnTo>
                              <a:lnTo>
                                <a:pt x="34421" y="28837"/>
                              </a:lnTo>
                              <a:lnTo>
                                <a:pt x="39725" y="0"/>
                              </a:lnTo>
                              <a:lnTo>
                                <a:pt x="48044" y="0"/>
                              </a:lnTo>
                              <a:lnTo>
                                <a:pt x="40268" y="35068"/>
                              </a:lnTo>
                              <a:lnTo>
                                <a:pt x="29478" y="35068"/>
                              </a:lnTo>
                              <a:lnTo>
                                <a:pt x="24052" y="7555"/>
                              </a:lnTo>
                              <a:lnTo>
                                <a:pt x="18507" y="35068"/>
                              </a:lnTo>
                              <a:lnTo>
                                <a:pt x="7957" y="35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2" name="Shape 82092"/>
                      <wps:cNvSpPr/>
                      <wps:spPr>
                        <a:xfrm>
                          <a:off x="1583394" y="184841"/>
                          <a:ext cx="16005" cy="36657"/>
                        </a:xfrm>
                        <a:custGeom>
                          <a:avLst/>
                          <a:gdLst/>
                          <a:ahLst/>
                          <a:cxnLst/>
                          <a:rect l="0" t="0" r="0" b="0"/>
                          <a:pathLst>
                            <a:path w="16005" h="36657">
                              <a:moveTo>
                                <a:pt x="15854" y="0"/>
                              </a:moveTo>
                              <a:lnTo>
                                <a:pt x="16005" y="61"/>
                              </a:lnTo>
                              <a:lnTo>
                                <a:pt x="16005" y="6075"/>
                              </a:lnTo>
                              <a:lnTo>
                                <a:pt x="11182" y="8230"/>
                              </a:lnTo>
                              <a:cubicBezTo>
                                <a:pt x="9977" y="9762"/>
                                <a:pt x="9223" y="12164"/>
                                <a:pt x="8982" y="15643"/>
                              </a:cubicBezTo>
                              <a:lnTo>
                                <a:pt x="16005" y="15643"/>
                              </a:lnTo>
                              <a:lnTo>
                                <a:pt x="16005" y="21151"/>
                              </a:lnTo>
                              <a:lnTo>
                                <a:pt x="8982" y="21151"/>
                              </a:lnTo>
                              <a:cubicBezTo>
                                <a:pt x="9283" y="24731"/>
                                <a:pt x="10293" y="27101"/>
                                <a:pt x="11823" y="28575"/>
                              </a:cubicBezTo>
                              <a:lnTo>
                                <a:pt x="16005" y="30017"/>
                              </a:lnTo>
                              <a:lnTo>
                                <a:pt x="16005" y="36657"/>
                              </a:lnTo>
                              <a:lnTo>
                                <a:pt x="4363" y="32059"/>
                              </a:lnTo>
                              <a:cubicBezTo>
                                <a:pt x="1492" y="28873"/>
                                <a:pt x="0" y="24302"/>
                                <a:pt x="0" y="18767"/>
                              </a:cubicBezTo>
                              <a:cubicBezTo>
                                <a:pt x="0" y="8093"/>
                                <a:pt x="5727" y="0"/>
                                <a:pt x="158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3" name="Shape 82093"/>
                      <wps:cNvSpPr/>
                      <wps:spPr>
                        <a:xfrm>
                          <a:off x="1511177" y="184841"/>
                          <a:ext cx="16819" cy="37050"/>
                        </a:xfrm>
                        <a:custGeom>
                          <a:avLst/>
                          <a:gdLst/>
                          <a:ahLst/>
                          <a:cxnLst/>
                          <a:rect l="0" t="0" r="0" b="0"/>
                          <a:pathLst>
                            <a:path w="16819" h="37050">
                              <a:moveTo>
                                <a:pt x="60" y="0"/>
                              </a:moveTo>
                              <a:cubicBezTo>
                                <a:pt x="10609" y="0"/>
                                <a:pt x="16819" y="7023"/>
                                <a:pt x="16819" y="18489"/>
                              </a:cubicBezTo>
                              <a:cubicBezTo>
                                <a:pt x="16819" y="24024"/>
                                <a:pt x="15251" y="28664"/>
                                <a:pt x="12365" y="31921"/>
                              </a:cubicBezTo>
                              <a:lnTo>
                                <a:pt x="0" y="37050"/>
                              </a:lnTo>
                              <a:lnTo>
                                <a:pt x="0" y="30630"/>
                              </a:lnTo>
                              <a:lnTo>
                                <a:pt x="5757" y="27692"/>
                              </a:lnTo>
                              <a:cubicBezTo>
                                <a:pt x="7053" y="25702"/>
                                <a:pt x="7716" y="22666"/>
                                <a:pt x="7716" y="18489"/>
                              </a:cubicBezTo>
                              <a:cubicBezTo>
                                <a:pt x="7716" y="10135"/>
                                <a:pt x="5064" y="6437"/>
                                <a:pt x="60" y="6437"/>
                              </a:cubicBezTo>
                              <a:lnTo>
                                <a:pt x="0" y="6467"/>
                              </a:lnTo>
                              <a:lnTo>
                                <a:pt x="0" y="25"/>
                              </a:lnTo>
                              <a:lnTo>
                                <a:pt x="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4" name="Shape 82094"/>
                      <wps:cNvSpPr/>
                      <wps:spPr>
                        <a:xfrm>
                          <a:off x="1618538" y="224347"/>
                          <a:ext cx="16728" cy="11016"/>
                        </a:xfrm>
                        <a:custGeom>
                          <a:avLst/>
                          <a:gdLst/>
                          <a:ahLst/>
                          <a:cxnLst/>
                          <a:rect l="0" t="0" r="0" b="0"/>
                          <a:pathLst>
                            <a:path w="16728" h="11016">
                              <a:moveTo>
                                <a:pt x="0" y="0"/>
                              </a:moveTo>
                              <a:lnTo>
                                <a:pt x="7776" y="0"/>
                              </a:lnTo>
                              <a:cubicBezTo>
                                <a:pt x="7776" y="3514"/>
                                <a:pt x="9344" y="5035"/>
                                <a:pt x="16457" y="5035"/>
                              </a:cubicBezTo>
                              <a:lnTo>
                                <a:pt x="16728" y="4986"/>
                              </a:lnTo>
                              <a:lnTo>
                                <a:pt x="16728" y="10916"/>
                              </a:lnTo>
                              <a:lnTo>
                                <a:pt x="16276" y="11016"/>
                              </a:lnTo>
                              <a:cubicBezTo>
                                <a:pt x="3617" y="11016"/>
                                <a:pt x="0" y="702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5" name="Shape 82095"/>
                      <wps:cNvSpPr/>
                      <wps:spPr>
                        <a:xfrm>
                          <a:off x="1599399" y="212348"/>
                          <a:ext cx="14256" cy="9544"/>
                        </a:xfrm>
                        <a:custGeom>
                          <a:avLst/>
                          <a:gdLst/>
                          <a:ahLst/>
                          <a:cxnLst/>
                          <a:rect l="0" t="0" r="0" b="0"/>
                          <a:pathLst>
                            <a:path w="14256" h="9544">
                              <a:moveTo>
                                <a:pt x="10700" y="0"/>
                              </a:moveTo>
                              <a:lnTo>
                                <a:pt x="14256" y="4840"/>
                              </a:lnTo>
                              <a:cubicBezTo>
                                <a:pt x="10760" y="7627"/>
                                <a:pt x="6420" y="9544"/>
                                <a:pt x="995" y="9544"/>
                              </a:cubicBezTo>
                              <a:lnTo>
                                <a:pt x="0" y="9151"/>
                              </a:lnTo>
                              <a:lnTo>
                                <a:pt x="0" y="2511"/>
                              </a:lnTo>
                              <a:lnTo>
                                <a:pt x="1778" y="3124"/>
                              </a:lnTo>
                              <a:cubicBezTo>
                                <a:pt x="4913" y="3124"/>
                                <a:pt x="7565" y="2124"/>
                                <a:pt x="107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6" name="Shape 82096"/>
                      <wps:cNvSpPr/>
                      <wps:spPr>
                        <a:xfrm>
                          <a:off x="1599399" y="184903"/>
                          <a:ext cx="15583" cy="21090"/>
                        </a:xfrm>
                        <a:custGeom>
                          <a:avLst/>
                          <a:gdLst/>
                          <a:ahLst/>
                          <a:cxnLst/>
                          <a:rect l="0" t="0" r="0" b="0"/>
                          <a:pathLst>
                            <a:path w="15583" h="21090">
                              <a:moveTo>
                                <a:pt x="0" y="0"/>
                              </a:moveTo>
                              <a:lnTo>
                                <a:pt x="11468" y="4636"/>
                              </a:lnTo>
                              <a:cubicBezTo>
                                <a:pt x="14151" y="7678"/>
                                <a:pt x="15583" y="12103"/>
                                <a:pt x="15583" y="17641"/>
                              </a:cubicBezTo>
                              <a:cubicBezTo>
                                <a:pt x="15583" y="18766"/>
                                <a:pt x="15462" y="20162"/>
                                <a:pt x="15402" y="21090"/>
                              </a:cubicBezTo>
                              <a:lnTo>
                                <a:pt x="0" y="21090"/>
                              </a:lnTo>
                              <a:lnTo>
                                <a:pt x="0" y="15582"/>
                              </a:lnTo>
                              <a:lnTo>
                                <a:pt x="7023" y="15582"/>
                              </a:lnTo>
                              <a:lnTo>
                                <a:pt x="7023" y="15186"/>
                              </a:lnTo>
                              <a:cubicBezTo>
                                <a:pt x="7023" y="9417"/>
                                <a:pt x="4913" y="5973"/>
                                <a:pt x="90" y="5973"/>
                              </a:cubicBezTo>
                              <a:lnTo>
                                <a:pt x="0" y="6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7" name="Shape 82097"/>
                      <wps:cNvSpPr/>
                      <wps:spPr>
                        <a:xfrm>
                          <a:off x="1620166" y="184813"/>
                          <a:ext cx="15101" cy="35764"/>
                        </a:xfrm>
                        <a:custGeom>
                          <a:avLst/>
                          <a:gdLst/>
                          <a:ahLst/>
                          <a:cxnLst/>
                          <a:rect l="0" t="0" r="0" b="0"/>
                          <a:pathLst>
                            <a:path w="15101" h="35764">
                              <a:moveTo>
                                <a:pt x="15101" y="0"/>
                              </a:moveTo>
                              <a:lnTo>
                                <a:pt x="15101" y="5951"/>
                              </a:lnTo>
                              <a:lnTo>
                                <a:pt x="14950" y="5797"/>
                              </a:lnTo>
                              <a:cubicBezTo>
                                <a:pt x="11031" y="5797"/>
                                <a:pt x="8741" y="8454"/>
                                <a:pt x="8741" y="12501"/>
                              </a:cubicBezTo>
                              <a:cubicBezTo>
                                <a:pt x="8741" y="16743"/>
                                <a:pt x="11092" y="19393"/>
                                <a:pt x="15070" y="19393"/>
                              </a:cubicBezTo>
                              <a:lnTo>
                                <a:pt x="15101" y="19360"/>
                              </a:lnTo>
                              <a:lnTo>
                                <a:pt x="15101" y="24843"/>
                              </a:lnTo>
                              <a:lnTo>
                                <a:pt x="11152" y="24357"/>
                              </a:lnTo>
                              <a:cubicBezTo>
                                <a:pt x="10308" y="24955"/>
                                <a:pt x="9705" y="25878"/>
                                <a:pt x="9705" y="26937"/>
                              </a:cubicBezTo>
                              <a:cubicBezTo>
                                <a:pt x="9705" y="28198"/>
                                <a:pt x="10429" y="29398"/>
                                <a:pt x="13985" y="29398"/>
                              </a:cubicBezTo>
                              <a:lnTo>
                                <a:pt x="15101" y="29398"/>
                              </a:lnTo>
                              <a:lnTo>
                                <a:pt x="15101" y="35764"/>
                              </a:lnTo>
                              <a:lnTo>
                                <a:pt x="12297" y="35764"/>
                              </a:lnTo>
                              <a:cubicBezTo>
                                <a:pt x="5184" y="35764"/>
                                <a:pt x="2110" y="32641"/>
                                <a:pt x="2110" y="28990"/>
                              </a:cubicBezTo>
                              <a:cubicBezTo>
                                <a:pt x="2110" y="26541"/>
                                <a:pt x="3677" y="24092"/>
                                <a:pt x="6329" y="22499"/>
                              </a:cubicBezTo>
                              <a:cubicBezTo>
                                <a:pt x="1929" y="20245"/>
                                <a:pt x="0" y="17133"/>
                                <a:pt x="0" y="12625"/>
                              </a:cubicBezTo>
                              <a:cubicBezTo>
                                <a:pt x="0" y="4998"/>
                                <a:pt x="6149" y="29"/>
                                <a:pt x="14829" y="29"/>
                              </a:cubicBezTo>
                              <a:lnTo>
                                <a:pt x="15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8" name="Shape 82098"/>
                      <wps:cNvSpPr/>
                      <wps:spPr>
                        <a:xfrm>
                          <a:off x="1635266" y="214211"/>
                          <a:ext cx="17391" cy="21051"/>
                        </a:xfrm>
                        <a:custGeom>
                          <a:avLst/>
                          <a:gdLst/>
                          <a:ahLst/>
                          <a:cxnLst/>
                          <a:rect l="0" t="0" r="0" b="0"/>
                          <a:pathLst>
                            <a:path w="17391" h="21051">
                              <a:moveTo>
                                <a:pt x="0" y="0"/>
                              </a:moveTo>
                              <a:lnTo>
                                <a:pt x="4370" y="0"/>
                              </a:lnTo>
                              <a:cubicBezTo>
                                <a:pt x="12267" y="0"/>
                                <a:pt x="17391" y="4177"/>
                                <a:pt x="17391" y="9940"/>
                              </a:cubicBezTo>
                              <a:cubicBezTo>
                                <a:pt x="17391" y="13455"/>
                                <a:pt x="15854" y="16258"/>
                                <a:pt x="12855" y="18183"/>
                              </a:cubicBezTo>
                              <a:lnTo>
                                <a:pt x="0" y="21051"/>
                              </a:lnTo>
                              <a:lnTo>
                                <a:pt x="0" y="15122"/>
                              </a:lnTo>
                              <a:lnTo>
                                <a:pt x="6819" y="13899"/>
                              </a:lnTo>
                              <a:cubicBezTo>
                                <a:pt x="8198" y="13090"/>
                                <a:pt x="8711" y="11932"/>
                                <a:pt x="8711" y="10538"/>
                              </a:cubicBezTo>
                              <a:cubicBezTo>
                                <a:pt x="8711" y="7952"/>
                                <a:pt x="6601" y="6366"/>
                                <a:pt x="2622" y="6366"/>
                              </a:cubicBezTo>
                              <a:lnTo>
                                <a:pt x="0" y="63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99" name="Shape 82099"/>
                      <wps:cNvSpPr/>
                      <wps:spPr>
                        <a:xfrm>
                          <a:off x="1655430" y="184879"/>
                          <a:ext cx="16788" cy="37000"/>
                        </a:xfrm>
                        <a:custGeom>
                          <a:avLst/>
                          <a:gdLst/>
                          <a:ahLst/>
                          <a:cxnLst/>
                          <a:rect l="0" t="0" r="0" b="0"/>
                          <a:pathLst>
                            <a:path w="16788" h="37000">
                              <a:moveTo>
                                <a:pt x="16788" y="0"/>
                              </a:moveTo>
                              <a:lnTo>
                                <a:pt x="16788" y="6445"/>
                              </a:lnTo>
                              <a:lnTo>
                                <a:pt x="11092" y="9320"/>
                              </a:lnTo>
                              <a:cubicBezTo>
                                <a:pt x="9781" y="11297"/>
                                <a:pt x="9103" y="14310"/>
                                <a:pt x="9103" y="18452"/>
                              </a:cubicBezTo>
                              <a:cubicBezTo>
                                <a:pt x="9103" y="22661"/>
                                <a:pt x="9766" y="25697"/>
                                <a:pt x="11062" y="27680"/>
                              </a:cubicBezTo>
                              <a:lnTo>
                                <a:pt x="16788" y="30577"/>
                              </a:lnTo>
                              <a:lnTo>
                                <a:pt x="16788" y="37000"/>
                              </a:lnTo>
                              <a:lnTo>
                                <a:pt x="4453" y="32059"/>
                              </a:lnTo>
                              <a:cubicBezTo>
                                <a:pt x="1567" y="28861"/>
                                <a:pt x="0" y="24220"/>
                                <a:pt x="0" y="18452"/>
                              </a:cubicBezTo>
                              <a:cubicBezTo>
                                <a:pt x="0" y="12950"/>
                                <a:pt x="1567" y="8327"/>
                                <a:pt x="4461" y="5080"/>
                              </a:cubicBezTo>
                              <a:lnTo>
                                <a:pt x="16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00" name="Shape 82100"/>
                      <wps:cNvSpPr/>
                      <wps:spPr>
                        <a:xfrm>
                          <a:off x="1635266" y="180930"/>
                          <a:ext cx="18536" cy="28766"/>
                        </a:xfrm>
                        <a:custGeom>
                          <a:avLst/>
                          <a:gdLst/>
                          <a:ahLst/>
                          <a:cxnLst/>
                          <a:rect l="0" t="0" r="0" b="0"/>
                          <a:pathLst>
                            <a:path w="18536" h="28766">
                              <a:moveTo>
                                <a:pt x="16427" y="0"/>
                              </a:moveTo>
                              <a:lnTo>
                                <a:pt x="18536" y="6769"/>
                              </a:lnTo>
                              <a:cubicBezTo>
                                <a:pt x="15884" y="7698"/>
                                <a:pt x="12508" y="7958"/>
                                <a:pt x="8228" y="7958"/>
                              </a:cubicBezTo>
                              <a:cubicBezTo>
                                <a:pt x="12569" y="9881"/>
                                <a:pt x="14678" y="12602"/>
                                <a:pt x="14678" y="16981"/>
                              </a:cubicBezTo>
                              <a:cubicBezTo>
                                <a:pt x="14678" y="23809"/>
                                <a:pt x="9313" y="28766"/>
                                <a:pt x="331" y="28766"/>
                              </a:cubicBezTo>
                              <a:lnTo>
                                <a:pt x="0" y="28725"/>
                              </a:lnTo>
                              <a:lnTo>
                                <a:pt x="0" y="23243"/>
                              </a:lnTo>
                              <a:lnTo>
                                <a:pt x="6360" y="16312"/>
                              </a:lnTo>
                              <a:lnTo>
                                <a:pt x="0" y="9834"/>
                              </a:lnTo>
                              <a:lnTo>
                                <a:pt x="0" y="3883"/>
                              </a:lnTo>
                              <a:lnTo>
                                <a:pt x="9615" y="2877"/>
                              </a:lnTo>
                              <a:cubicBezTo>
                                <a:pt x="12192" y="2155"/>
                                <a:pt x="14256" y="1127"/>
                                <a:pt x="164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01" name="Shape 82101"/>
                      <wps:cNvSpPr/>
                      <wps:spPr>
                        <a:xfrm>
                          <a:off x="1672218" y="184841"/>
                          <a:ext cx="16849" cy="37050"/>
                        </a:xfrm>
                        <a:custGeom>
                          <a:avLst/>
                          <a:gdLst/>
                          <a:ahLst/>
                          <a:cxnLst/>
                          <a:rect l="0" t="0" r="0" b="0"/>
                          <a:pathLst>
                            <a:path w="16849" h="37050">
                              <a:moveTo>
                                <a:pt x="90" y="0"/>
                              </a:moveTo>
                              <a:cubicBezTo>
                                <a:pt x="10640" y="0"/>
                                <a:pt x="16849" y="7023"/>
                                <a:pt x="16849" y="18489"/>
                              </a:cubicBezTo>
                              <a:cubicBezTo>
                                <a:pt x="16849" y="29559"/>
                                <a:pt x="10519" y="37050"/>
                                <a:pt x="30" y="37050"/>
                              </a:cubicBezTo>
                              <a:lnTo>
                                <a:pt x="0" y="37037"/>
                              </a:lnTo>
                              <a:lnTo>
                                <a:pt x="0" y="30614"/>
                              </a:lnTo>
                              <a:lnTo>
                                <a:pt x="30" y="30630"/>
                              </a:lnTo>
                              <a:cubicBezTo>
                                <a:pt x="5094" y="30630"/>
                                <a:pt x="7686" y="26843"/>
                                <a:pt x="7686" y="18489"/>
                              </a:cubicBezTo>
                              <a:cubicBezTo>
                                <a:pt x="7686" y="10135"/>
                                <a:pt x="5094" y="6437"/>
                                <a:pt x="90" y="6437"/>
                              </a:cubicBezTo>
                              <a:lnTo>
                                <a:pt x="0" y="6483"/>
                              </a:lnTo>
                              <a:lnTo>
                                <a:pt x="0" y="37"/>
                              </a:lnTo>
                              <a:lnTo>
                                <a:pt x="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02" name="Rectangle 82102"/>
                      <wps:cNvSpPr/>
                      <wps:spPr>
                        <a:xfrm>
                          <a:off x="5145981" y="229891"/>
                          <a:ext cx="401786" cy="142666"/>
                        </a:xfrm>
                        <a:prstGeom prst="rect">
                          <a:avLst/>
                        </a:prstGeom>
                        <a:ln>
                          <a:noFill/>
                        </a:ln>
                      </wps:spPr>
                      <wps:txbx>
                        <w:txbxContent>
                          <w:p w14:paraId="1AC3C75B" w14:textId="77777777" w:rsidR="003F1064" w:rsidRDefault="00000000">
                            <w:pPr>
                              <w:spacing w:after="160" w:line="259" w:lineRule="auto"/>
                              <w:ind w:left="0" w:right="0" w:firstLine="0"/>
                              <w:jc w:val="left"/>
                            </w:pPr>
                            <w:r>
                              <w:rPr>
                                <w:sz w:val="18"/>
                              </w:rPr>
                              <w:t xml:space="preserve">Strona </w:t>
                            </w:r>
                          </w:p>
                        </w:txbxContent>
                      </wps:txbx>
                      <wps:bodyPr horzOverflow="overflow" vert="horz" lIns="0" tIns="0" rIns="0" bIns="0" rtlCol="0">
                        <a:noAutofit/>
                      </wps:bodyPr>
                    </wps:wsp>
                    <wps:wsp>
                      <wps:cNvPr id="82103" name="Rectangle 82103"/>
                      <wps:cNvSpPr/>
                      <wps:spPr>
                        <a:xfrm>
                          <a:off x="5447733" y="229891"/>
                          <a:ext cx="138236" cy="142666"/>
                        </a:xfrm>
                        <a:prstGeom prst="rect">
                          <a:avLst/>
                        </a:prstGeom>
                        <a:ln>
                          <a:noFill/>
                        </a:ln>
                      </wps:spPr>
                      <wps:txbx>
                        <w:txbxContent>
                          <w:p w14:paraId="62414024"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wps:txbx>
                      <wps:bodyPr horzOverflow="overflow" vert="horz" lIns="0" tIns="0" rIns="0" bIns="0" rtlCol="0">
                        <a:noAutofit/>
                      </wps:bodyPr>
                    </wps:wsp>
                    <wps:wsp>
                      <wps:cNvPr id="82104" name="Rectangle 82104"/>
                      <wps:cNvSpPr/>
                      <wps:spPr>
                        <a:xfrm>
                          <a:off x="5551365" y="229891"/>
                          <a:ext cx="34660" cy="142666"/>
                        </a:xfrm>
                        <a:prstGeom prst="rect">
                          <a:avLst/>
                        </a:prstGeom>
                        <a:ln>
                          <a:noFill/>
                        </a:ln>
                      </wps:spPr>
                      <wps:txbx>
                        <w:txbxContent>
                          <w:p w14:paraId="37C1EC12"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82105" name="Rectangle 82105"/>
                      <wps:cNvSpPr/>
                      <wps:spPr>
                        <a:xfrm>
                          <a:off x="5577273" y="229891"/>
                          <a:ext cx="97495" cy="142666"/>
                        </a:xfrm>
                        <a:prstGeom prst="rect">
                          <a:avLst/>
                        </a:prstGeom>
                        <a:ln>
                          <a:noFill/>
                        </a:ln>
                      </wps:spPr>
                      <wps:txbx>
                        <w:txbxContent>
                          <w:p w14:paraId="424462B9" w14:textId="77777777" w:rsidR="003F1064" w:rsidRDefault="00000000">
                            <w:pPr>
                              <w:spacing w:after="160" w:line="259" w:lineRule="auto"/>
                              <w:ind w:left="0" w:right="0" w:firstLine="0"/>
                              <w:jc w:val="left"/>
                            </w:pPr>
                            <w:r>
                              <w:rPr>
                                <w:sz w:val="18"/>
                              </w:rPr>
                              <w:t xml:space="preserve">z </w:t>
                            </w:r>
                          </w:p>
                        </w:txbxContent>
                      </wps:txbx>
                      <wps:bodyPr horzOverflow="overflow" vert="horz" lIns="0" tIns="0" rIns="0" bIns="0" rtlCol="0">
                        <a:noAutofit/>
                      </wps:bodyPr>
                    </wps:wsp>
                    <wps:wsp>
                      <wps:cNvPr id="82106" name="Rectangle 82106"/>
                      <wps:cNvSpPr/>
                      <wps:spPr>
                        <a:xfrm>
                          <a:off x="5650425" y="229891"/>
                          <a:ext cx="138236" cy="142666"/>
                        </a:xfrm>
                        <a:prstGeom prst="rect">
                          <a:avLst/>
                        </a:prstGeom>
                        <a:ln>
                          <a:noFill/>
                        </a:ln>
                      </wps:spPr>
                      <wps:txbx>
                        <w:txbxContent>
                          <w:p w14:paraId="230A5B9E" w14:textId="77777777" w:rsidR="003F1064" w:rsidRDefault="00000000">
                            <w:pPr>
                              <w:spacing w:after="160" w:line="259" w:lineRule="auto"/>
                              <w:ind w:left="0" w:right="0" w:firstLine="0"/>
                              <w:jc w:val="left"/>
                            </w:pPr>
                            <w:fldSimple w:instr=" NUMPAGES   \* MERGEFORMAT ">
                              <w:r>
                                <w:rPr>
                                  <w:b/>
                                  <w:sz w:val="18"/>
                                </w:rPr>
                                <w:t>24</w:t>
                              </w:r>
                            </w:fldSimple>
                          </w:p>
                        </w:txbxContent>
                      </wps:txbx>
                      <wps:bodyPr horzOverflow="overflow" vert="horz" lIns="0" tIns="0" rIns="0" bIns="0" rtlCol="0">
                        <a:noAutofit/>
                      </wps:bodyPr>
                    </wps:wsp>
                    <wps:wsp>
                      <wps:cNvPr id="82107" name="Rectangle 82107"/>
                      <wps:cNvSpPr/>
                      <wps:spPr>
                        <a:xfrm>
                          <a:off x="5755581" y="229891"/>
                          <a:ext cx="34660" cy="142666"/>
                        </a:xfrm>
                        <a:prstGeom prst="rect">
                          <a:avLst/>
                        </a:prstGeom>
                        <a:ln>
                          <a:noFill/>
                        </a:ln>
                      </wps:spPr>
                      <wps:txbx>
                        <w:txbxContent>
                          <w:p w14:paraId="6C31E7D2" w14:textId="77777777" w:rsidR="003F1064" w:rsidRDefault="00000000">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anchor>
          </w:drawing>
        </mc:Choice>
        <mc:Fallback>
          <w:pict>
            <v:group w14:anchorId="510B0571" id="Group 81997" o:spid="_x0000_s1933" style="position:absolute;margin-left:71.3pt;margin-top:780.05pt;width:455.25pt;height:30pt;z-index:251680768;mso-position-horizontal-relative:page;mso-position-vertical-relative:page" coordsize="5781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">
              <v:shape id="Shape 81998" o:spid="_x0000_s1934" style="position:absolute;left:4252;top:1100;width:830;height:2555;visibility:visible;mso-wrap-style:square;v-text-anchor:top" coordsize="83007,25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" path="m83007,r,33784c56996,36216,36591,57776,36591,83934v,26151,20417,47694,46416,50137l83007,255496,11851,127184,9524,123048c3448,111316,175,98281,,85046,597,39588,37175,2491,83007,xe" fillcolor="#d91920" stroked="f" strokeweight="0">
                <v:stroke miterlimit="83231f" joinstyle="miter"/>
                <v:path arrowok="t" textboxrect="0,0,83007,255496"/>
              </v:shape>
              <v:shape id="Shape 81999" o:spid="_x0000_s1935" style="position:absolute;left:4618;top:1733;width:49;height:412;visibility:visible;mso-wrap-style:square;v-text-anchor:top" coordsize="4919,4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" path="m4919,r,41186l3596,39116c1276,33382,,27135,,20601,,14062,1276,7810,3596,2071l4919,xe" fillcolor="#231f20" stroked="f" strokeweight="0">
                <v:stroke miterlimit="83231f" joinstyle="miter"/>
                <v:path arrowok="t" textboxrect="0,0,4919,41186"/>
              </v:shape>
              <v:shape id="Shape 82000" o:spid="_x0000_s1936" style="position:absolute;top:418;width:4667;height:3392;visibility:visible;mso-wrap-style:square;v-text-anchor:top" coordsize="466797,3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" path="m466797,r,82640l449836,94570v-14947,15265,-24241,35902,-24536,58637c425462,166448,428742,179477,434812,191203r2327,4136l466797,248824r,90328l,339152r,-9650l459630,329502r,-73411l428549,200072v-8180,-13880,-12677,-29660,-13063,-45759l415456,154313r30,-2213c416251,119511,433636,90911,459630,74120r,-66912l466797,xe" fillcolor="#231f20" stroked="f" strokeweight="0">
                <v:stroke miterlimit="83231f" joinstyle="miter"/>
                <v:path arrowok="t" textboxrect="0,0,466797,339152"/>
              </v:shape>
              <v:shape id="Shape 82001" o:spid="_x0000_s1937" style="position:absolute;left:4667;width:52768;height:3810;visibility:visible;mso-wrap-style:square;v-text-anchor:top" coordsize="5276791,38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" path="m41606,r,171l144139,100831r,270524l5276791,371355r,9650l134313,381005r,-276186l51323,23353r1,357652l,381005,,290677r41498,74835l41498,244084c28498,242863,16894,236863,8540,227902l,214537,,173351,8540,159978v8354,-8966,19958,-14965,32958,-16181l41498,110020v-11455,622,-22333,3406,-32216,7943l,124492,,41852,41498,119r,-42l41522,95,41606,xe" fillcolor="#231f20" stroked="f" strokeweight="0">
                <v:stroke miterlimit="83231f" joinstyle="miter"/>
                <v:path arrowok="t" textboxrect="0,0,5276791,381005"/>
              </v:shape>
              <v:shape id="Shape 82002" o:spid="_x0000_s1938" style="position:absolute;left:6584;top:2697;width:210;height:458;visibility:visible;mso-wrap-style:square;v-text-anchor:top" coordsize="2091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" path="m,l8861,r5908,38860l20918,7650r,32120l19712,45807r-11273,l,xe" fillcolor="black" stroked="f" strokeweight="0">
                <v:stroke miterlimit="83231f" joinstyle="miter"/>
                <v:path arrowok="t" textboxrect="0,0,20918,45807"/>
              </v:shape>
              <v:shape id="Shape 82003" o:spid="_x0000_s1939" style="position:absolute;left:6628;top:1751;width:166;height:458;visibility:visible;mso-wrap-style:square;v-text-anchor:top" coordsize="16577,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" path="m,l12177,r4400,837l16577,7045,13081,6420r-4159,l8922,18827r5425,l16577,18217r,7082l15070,24926r-6148,l8922,39245r5184,l16577,38795r,6501l14045,45807,,45807,,xe" fillcolor="black" stroked="f" strokeweight="0">
                <v:stroke miterlimit="83231f" joinstyle="miter"/>
                <v:path arrowok="t" textboxrect="0,0,16577,45807"/>
              </v:shape>
              <v:shape id="Shape 82004" o:spid="_x0000_s1940" style="position:absolute;left:7161;top:2795;width:169;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" path="m16819,r,6424l11092,9323c9781,11305,9103,14322,9103,18464v,8420,2652,12141,7716,12141l16819,37025c6269,37025,,30002,,18464,,12962,1567,8339,4461,5093l16819,xe" fillcolor="black" stroked="f" strokeweight="0">
                <v:stroke miterlimit="83231f" joinstyle="miter"/>
                <v:path arrowok="t" textboxrect="0,0,16819,37025"/>
              </v:shape>
              <v:shape id="Shape 82005" o:spid="_x0000_s1941" style="position:absolute;left:6794;top:2697;width:334;height:458;visibility:visible;mso-wrap-style:square;v-text-anchor:top" coordsize="33396,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" path="m1507,r9464,l18446,38860,24957,r8439,l24836,45807r-11634,l6088,9283,,39770,,7650,1507,xe" fillcolor="black" stroked="f" strokeweight="0">
                <v:stroke miterlimit="83231f" joinstyle="miter"/>
                <v:path arrowok="t" textboxrect="0,0,33396,45807"/>
              </v:shape>
              <v:shape id="Shape 82006" o:spid="_x0000_s1942" style="position:absolute;left:7226;top:1858;width:104;height:360;visibility:visible;mso-wrap-style:square;v-text-anchor:top" coordsize="10368,3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" path="m,l8620,r,24122l10368,26310r,9544l10007,36050c3496,36050,,31949,,25187l,xe" fillcolor="black" stroked="f" strokeweight="0">
                <v:stroke miterlimit="83231f" joinstyle="miter"/>
                <v:path arrowok="t" textboxrect="0,0,10368,36050"/>
              </v:shape>
              <v:shape id="Shape 85477" o:spid="_x0000_s1943" style="position:absolute;left:7039;top:1858;width:91;height:351;visibility:visible;mso-wrap-style:square;v-text-anchor:top" coordsize="91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" path="m,l9144,r,35068l,35068,,e" fillcolor="black" stroked="f" strokeweight="0">
                <v:stroke miterlimit="83231f" joinstyle="miter"/>
                <v:path arrowok="t" textboxrect="0,0,9144,35068"/>
              </v:shape>
              <v:shape id="Shape 82008" o:spid="_x0000_s1944" style="position:absolute;left:6794;top:1759;width:169;height:444;visibility:visible;mso-wrap-style:square;v-text-anchor:top" coordsize="16939,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" path="m,l9796,1863v3330,1873,5154,4790,5154,8967c14950,16528,10730,19776,6269,20705v5365,994,10670,3449,10670,11070c16939,36813,14905,40112,11453,42151l,44459,,37958r4785,-871c6586,36066,7656,34325,7656,31444v,-2751,-995,-4590,-2638,-5741l,24462,,17380r3640,-994c5049,15315,5847,13706,5847,11552,5847,9230,5034,7738,3459,6826l,6207,,xe" fillcolor="black" stroked="f" strokeweight="0">
                <v:stroke miterlimit="83231f" joinstyle="miter"/>
                <v:path arrowok="t" textboxrect="0,0,16939,44459"/>
              </v:shape>
              <v:shape id="Shape 82009" o:spid="_x0000_s1945" style="position:absolute;left:7028;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" path="m5425,v3255,,5486,2260,5486,5177c10911,8029,8680,10283,5425,10283,2230,10283,,8029,,5177,,2260,2230,,5425,xe" fillcolor="black" stroked="f" strokeweight="0">
                <v:stroke miterlimit="83231f" joinstyle="miter"/>
                <v:path arrowok="t" textboxrect="0,0,10911,10283"/>
              </v:shape>
              <v:shape id="Shape 82010" o:spid="_x0000_s1946" style="position:absolute;left:7507;top:2805;width:158;height:494;visibility:visible;mso-wrap-style:square;v-text-anchor:top" coordsize="15794,4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" path="m7113,r8681,l15794,31944v,10738,-5004,14311,-13081,17494l,43280c4642,41156,7113,39363,7113,32470l7113,xe" fillcolor="black" stroked="f" strokeweight="0">
                <v:stroke miterlimit="83231f" joinstyle="miter"/>
                <v:path arrowok="t" textboxrect="0,0,15794,49438"/>
              </v:shape>
              <v:shape id="Shape 82011" o:spid="_x0000_s1947" style="position:absolute;left:7746;top:2795;width:264;height:370;visibility:visible;mso-wrap-style:square;v-text-anchor:top" coordsize="26464,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" path="m16698,r9766,3446l26464,6576,24474,9206c22123,7484,19953,6697,17240,6697v-5003,,-8017,3568,-8017,11987c9223,27169,12358,30156,17240,30156v2713,,4582,-852,7234,-2514l26464,30412r,3254l16758,37050c6450,37050,,30027,,18821,,7620,6450,,16698,xe" fillcolor="black" stroked="f" strokeweight="0">
                <v:stroke miterlimit="83231f" joinstyle="miter"/>
                <v:path arrowok="t" textboxrect="0,0,26464,37050"/>
              </v:shape>
              <v:shape id="Shape 82012" o:spid="_x0000_s1948" style="position:absolute;left:7330;top:2795;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" path="m60,c10610,,16819,7023,16819,18489,16819,29559,10549,37050,,37050l,30630v5064,,7716,-3787,7716,-12141c7716,10135,5064,6419,60,6419l,6449,,25,60,xe" fillcolor="black" stroked="f" strokeweight="0">
                <v:stroke miterlimit="83231f" joinstyle="miter"/>
                <v:path arrowok="t" textboxrect="0,0,16819,37050"/>
              </v:shape>
              <v:shape id="Shape 82013" o:spid="_x0000_s1949" style="position:absolute;left:7566;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" path="m5425,v3195,,5426,2260,5426,5177c10851,8023,8620,10278,5425,10278,2230,10278,,8023,,5177,,2260,2230,,5425,xe" fillcolor="black" stroked="f" strokeweight="0">
                <v:stroke miterlimit="83231f" joinstyle="miter"/>
                <v:path arrowok="t" textboxrect="0,0,10851,10278"/>
              </v:shape>
              <v:shape id="Shape 82014" o:spid="_x0000_s1950" style="position:absolute;left:7330;top:1858;width:185;height:358;visibility:visible;mso-wrap-style:square;v-text-anchor:top" coordsize="18506,3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" path="m9886,r8620,l18506,35068r-7475,l10549,30157,,35854,,26310r2652,3320c5546,29630,8017,27713,9886,24661l9886,xe" fillcolor="black" stroked="f" strokeweight="0">
                <v:stroke miterlimit="83231f" joinstyle="miter"/>
                <v:path arrowok="t" textboxrect="0,0,18506,35854"/>
              </v:shape>
              <v:shape id="Shape 82015" o:spid="_x0000_s1951" style="position:absolute;left:7618;top:1849;width:212;height:360;visibility:visible;mso-wrap-style:square;v-text-anchor:top" coordsize="21219,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" path="m17602,v1326,,2472,130,3617,461l19712,8686c18627,8419,17783,8283,16577,8283v-4340,,-6570,3118,-7957,9017l8620,36002,,36002,,935r7475,l8319,7827c10007,2787,13443,,17602,xe" fillcolor="black" stroked="f" strokeweight="0">
                <v:stroke miterlimit="83231f" joinstyle="miter"/>
                <v:path arrowok="t" textboxrect="0,0,21219,36002"/>
              </v:shape>
              <v:shape id="Shape 82016" o:spid="_x0000_s1952" style="position:absolute;left:7842;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" path="m16819,r,6442l11092,9332c9781,11309,9102,14322,9102,18464v,8420,2653,12141,7717,12141l16819,37025c6269,37025,,30002,,18464,,12962,1567,8339,4461,5093l16819,xe" fillcolor="black" stroked="f" strokeweight="0">
                <v:stroke miterlimit="83231f" joinstyle="miter"/>
                <v:path arrowok="t" textboxrect="0,0,16819,37025"/>
              </v:shape>
              <v:shape id="Shape 82017" o:spid="_x0000_s1953" style="position:absolute;left:8010;top:3099;width:19;height:33;visibility:visible;mso-wrap-style:square;v-text-anchor:top" coordsize="1869,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" path="m,l1869,2602,,3254,,xe" fillcolor="black" stroked="f" strokeweight="0">
                <v:stroke miterlimit="83231f" joinstyle="miter"/>
                <v:path arrowok="t" textboxrect="0,0,1869,3254"/>
              </v:shape>
              <v:shape id="Shape 82018" o:spid="_x0000_s1954" style="position:absolute;left:8010;top:2829;width:19;height:32;visibility:visible;mso-wrap-style:square;v-text-anchor:top" coordsize="186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" path="m,l1869,660,,3130,,xe" fillcolor="black" stroked="f" strokeweight="0">
                <v:stroke miterlimit="83231f" joinstyle="miter"/>
                <v:path arrowok="t" textboxrect="0,0,1869,3130"/>
              </v:shape>
              <v:shape id="Shape 85478" o:spid="_x0000_s1955" style="position:absolute;left:8092;top:2805;width:92;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" path="m,l9144,r,35050l,35050,,e" fillcolor="black" stroked="f" strokeweight="0">
                <v:stroke miterlimit="83231f" joinstyle="miter"/>
                <v:path arrowok="t" textboxrect="0,0,9144,35050"/>
              </v:shape>
              <v:shape id="Shape 82020" o:spid="_x0000_s1956" style="position:absolute;left:8259;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" path="m15854,r151,61l16005,6048,11175,8230c9977,9762,9223,12164,8982,15643r7023,l16005,21140r-7023,c9283,24719,10293,27092,11815,28570r4190,1461l16005,36657,4340,32054c1477,28864,,24290,,18755,,8082,5727,,15854,xe" fillcolor="black" stroked="f" strokeweight="0">
                <v:stroke miterlimit="83231f" joinstyle="miter"/>
                <v:path arrowok="t" textboxrect="0,0,16005,36657"/>
              </v:shape>
              <v:shape id="Shape 82021" o:spid="_x0000_s1957" style="position:absolute;left:8081;top:2627;width:108;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" path="m5365,v3255,,5486,2260,5486,5177c10851,8023,8620,10278,5365,10278,2230,10278,,8023,,5177,,2260,2230,,5365,xe" fillcolor="black" stroked="f" strokeweight="0">
                <v:stroke miterlimit="83231f" joinstyle="miter"/>
                <v:path arrowok="t" textboxrect="0,0,10851,10278"/>
              </v:shape>
              <v:shape id="Shape 82022" o:spid="_x0000_s1958" style="position:absolute;left:8010;top:1848;width:168;height:370;visibility:visible;mso-wrap-style:square;v-text-anchor:top" coordsize="16818,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" path="m60,c10609,,16818,7023,16818,18489,16818,29559,10549,37050,,37050l,30630v5064,,7716,-3787,7716,-12141c7716,10135,5064,6437,60,6437l,6467,,25,60,xe" fillcolor="black" stroked="f" strokeweight="0">
                <v:stroke miterlimit="83231f" joinstyle="miter"/>
                <v:path arrowok="t" textboxrect="0,0,16818,37050"/>
              </v:shape>
              <v:shape id="Shape 82023" o:spid="_x0000_s1959" style="position:absolute;left:8419;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" path="m10639,r3617,4840c10700,7627,6420,9544,995,9544l,9151,,2525r1718,599c4913,3124,7565,2124,10639,xe" fillcolor="black" stroked="f" strokeweight="0">
                <v:stroke miterlimit="83231f" joinstyle="miter"/>
                <v:path arrowok="t" textboxrect="0,0,14256,9544"/>
              </v:shape>
              <v:shape id="Shape 82024" o:spid="_x0000_s1960" style="position:absolute;left:8419;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" path="m,l11468,4635v2683,3041,4115,7465,4115,13000c15583,18765,15462,20150,15402,21079l,21079,,15582r7023,l7023,15180c7023,9416,4913,5973,30,5973l,5987,,xe" fillcolor="black" stroked="f" strokeweight="0">
                <v:stroke miterlimit="83231f" joinstyle="miter"/>
                <v:path arrowok="t" textboxrect="0,0,15583,21079"/>
              </v:shape>
              <v:shape id="Shape 82025" o:spid="_x0000_s1961" style="position:absolute;left:8431;top:1751;width:160;height:458;visibility:visible;mso-wrap-style:square;v-text-anchor:top" coordsize="16005,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" path="m,l13925,r2080,499l16005,6902,13744,6366r-4822,l8922,21140r5546,l16005,20712r,9253l14588,27441r-5666,l8922,45807,,45807,,xe" fillcolor="black" stroked="f" strokeweight="0">
                <v:stroke miterlimit="83231f" joinstyle="miter"/>
                <v:path arrowok="t" textboxrect="0,0,16005,45807"/>
              </v:shape>
              <v:shape id="Shape 82026" o:spid="_x0000_s1962" style="position:absolute;left:8630;top:2795;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" path="m16638,v4702,,8258,1254,11634,4106l24414,9206c22063,7484,19893,6697,17180,6697v-5003,,-8017,3568,-8017,11987c9163,27169,12358,30156,17180,30156v2713,,4581,-852,7234,-2514l28272,33014v-3255,2586,-6932,4036,-11574,4036c6390,37050,,30027,,18821,,7620,6390,,16638,xe" fillcolor="black" stroked="f" strokeweight="0">
                <v:stroke miterlimit="83231f" joinstyle="miter"/>
                <v:path arrowok="t" textboxrect="0,0,28272,37050"/>
              </v:shape>
              <v:shape id="Shape 82027" o:spid="_x0000_s1963" style="position:absolute;left:8976;top:2656;width:292;height:499;visibility:visible;mso-wrap-style:square;v-text-anchor:top" coordsize="29176,4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" path="m8620,r,19034c11393,15720,14709,13863,19049,13863v6330,,10127,4034,10127,10667l29176,49912r-8680,l20496,25861v,-4378,-1748,-5632,-4401,-5632c13081,20229,10730,22276,8620,25459r,24453l,49912,,864,8620,xe" fillcolor="black" stroked="f" strokeweight="0">
                <v:stroke miterlimit="83231f" joinstyle="miter"/>
                <v:path arrowok="t" textboxrect="0,0,29176,49912"/>
              </v:shape>
              <v:shape id="Shape 82028" o:spid="_x0000_s1964" style="position:absolute;left:8801;top:1858;width:276;height:351;visibility:visible;mso-wrap-style:square;v-text-anchor:top" coordsize="2760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" path="m1507,l27247,r,6100l9946,28435r17663,l26705,35068,,35068,,28962,17361,6626r-15854,l1507,xe" fillcolor="black" stroked="f" strokeweight="0">
                <v:stroke miterlimit="83231f" joinstyle="miter"/>
                <v:path arrowok="t" textboxrect="0,0,27609,35068"/>
              </v:shape>
              <v:shape id="Shape 82029" o:spid="_x0000_s1965" style="position:absolute;left:9116;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2030" o:spid="_x0000_s1966" style="position:absolute;left:8591;top:1756;width:192;height:453;visibility:visible;mso-wrap-style:square;v-text-anchor:top" coordsize="19200,4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" path="m,l11762,2822v3097,2229,4665,5592,4665,10133c16427,19186,13292,22889,6963,25344l19200,45307r-10308,l,29466,,20213,4853,18862c6315,17628,7083,15706,7083,12955v,-2485,-723,-4257,-2253,-5408l,6403,,xe" fillcolor="black" stroked="f" strokeweight="0">
                <v:stroke miterlimit="83231f" joinstyle="miter"/>
                <v:path arrowok="t" textboxrect="0,0,19200,45307"/>
              </v:shape>
              <v:shape id="Shape 82031" o:spid="_x0000_s1967" style="position:absolute;left:10213;top:3216;width:63;height:84;visibility:visible;mso-wrap-style:square;v-text-anchor:top" coordsize="636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" path="m6360,r,6441l844,8412,,2249,6360,xe" fillcolor="black" stroked="f" strokeweight="0">
                <v:stroke miterlimit="83231f" joinstyle="miter"/>
                <v:path arrowok="t" textboxrect="0,0,6360,8412"/>
              </v:shape>
              <v:shape id="Shape 82032" o:spid="_x0000_s1968" style="position:absolute;left:10183;top:2805;width:93;height:287;visibility:visible;mso-wrap-style:square;v-text-anchor:top" coordsize="9314,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" path="m,l9223,r91,343l9314,28653,,xe" fillcolor="black" stroked="f" strokeweight="0">
                <v:stroke miterlimit="83231f" joinstyle="miter"/>
                <v:path arrowok="t" textboxrect="0,0,9314,28653"/>
              </v:shape>
              <v:shape id="Shape 82033" o:spid="_x0000_s1969" style="position:absolute;left:9967;top:2796;width:213;height:359;visibility:visible;mso-wrap-style:square;v-text-anchor:top" coordsize="21219,3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" path="m17662,v1266,,2412,129,3557,461l19772,8686c18687,8419,17783,8283,16577,8283v-4340,,-6570,3118,-7897,9017l8680,35985,,35985,,935r7535,l8319,7827c10007,2787,13443,5,17662,5r,-5xe" fillcolor="black" stroked="f" strokeweight="0">
                <v:stroke miterlimit="83231f" joinstyle="miter"/>
                <v:path arrowok="t" textboxrect="0,0,21219,35985"/>
              </v:shape>
              <v:shape id="Shape 82034" o:spid="_x0000_s1970" style="position:absolute;left:9514;top:2688;width:366;height:477;visibility:visible;mso-wrap-style:square;v-text-anchor:top" coordsize="36651,4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" path="m21400,v6450,,10911,2118,14829,5366l31467,10265c28272,7810,25619,6632,21641,6632v-6631,,-12237,4899,-12237,17229c9404,36387,13141,41103,20435,41103v2653,,5245,-545,7475,-1805l27910,27370r-7053,l19893,20879r16758,l36651,43280v-4642,2787,-10187,4509,-16035,4509c7294,47789,,39570,,23861,,8348,9705,,21400,xe" fillcolor="black" stroked="f" strokeweight="0">
                <v:stroke miterlimit="83231f" joinstyle="miter"/>
                <v:path arrowok="t" textboxrect="0,0,36651,47789"/>
              </v:shape>
              <v:shape id="Shape 82035" o:spid="_x0000_s1971" style="position:absolute;left:9276;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" path="m10700,r3556,4840c10760,7627,6420,9544,995,9544l,9151,,2511r1778,613c4913,3124,7565,2124,10700,xe" fillcolor="black" stroked="f" strokeweight="0">
                <v:stroke miterlimit="83231f" joinstyle="miter"/>
                <v:path arrowok="t" textboxrect="0,0,14256,9544"/>
              </v:shape>
              <v:shape id="Shape 82036" o:spid="_x0000_s1972" style="position:absolute;left:9793;top:1858;width:276;height:351;visibility:visible;mso-wrap-style:square;v-text-anchor:top" coordsize="27549,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" path="m1507,l27247,r,6100l9946,28435r17603,l26705,35068,,35068,,28962,17361,6626r-15854,l1507,xe" fillcolor="black" stroked="f" strokeweight="0">
                <v:stroke miterlimit="83231f" joinstyle="miter"/>
                <v:path arrowok="t" textboxrect="0,0,27549,35068"/>
              </v:shape>
              <v:shape id="Shape 82037" o:spid="_x0000_s1973" style="position:absolute;left:9276;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" path="m,l11468,4636v2683,3042,4115,7467,4115,13005c15583,18766,15462,20162,15402,21090l,21090,,15582r7023,l7023,15186c7023,9417,4913,5973,90,5973l,6014,,xe" fillcolor="black" stroked="f" strokeweight="0">
                <v:stroke miterlimit="83231f" joinstyle="miter"/>
                <v:path arrowok="t" textboxrect="0,0,15583,21090"/>
              </v:shape>
              <v:shape id="Shape 82038" o:spid="_x0000_s1974" style="position:absolute;left:10109;top:1848;width:167;height:370;visibility:visible;mso-wrap-style:square;v-text-anchor:top" coordsize="1678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" path="m16789,r,6445l11092,9320c9781,11297,9103,14310,9103,18452v,4209,663,7245,1959,9228l16789,30577r,6423l4453,32059c1567,28861,,24220,,18452,,12950,1567,8327,4461,5080l16789,xe" fillcolor="black" stroked="f" strokeweight="0">
                <v:stroke miterlimit="83231f" joinstyle="miter"/>
                <v:path arrowok="t" textboxrect="0,0,16789,37000"/>
              </v:shape>
              <v:shape id="Shape 82039" o:spid="_x0000_s1975" style="position:absolute;left:9487;top:1848;width:283;height:370;visibility:visible;mso-wrap-style:square;v-text-anchor:top" coordsize="2827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" path="m16698,v4642,,8198,1254,11574,4106l24474,9212c22063,7484,19893,6697,17241,6697v-5004,,-8078,3586,-8078,12000c9163,27187,12358,30169,17241,30169v2652,,4581,-865,7233,-2521l28272,33014v-3195,2586,-6932,4036,-11514,4036c6390,37050,,30027,,18821,,7620,6390,,16698,xe" fillcolor="black" stroked="f" strokeweight="0">
                <v:stroke miterlimit="83231f" joinstyle="miter"/>
                <v:path arrowok="t" textboxrect="0,0,28272,37050"/>
              </v:shape>
              <v:shape id="Shape 82040" o:spid="_x0000_s1976" style="position:absolute;left:10531;top:3190;width:167;height:110;visibility:visible;mso-wrap-style:square;v-text-anchor:top" coordsize="16698,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" path="m,l7776,v,3515,1568,5035,8681,5035l16698,4992r,5916l16276,11002c3617,11002,,7029,,xe" fillcolor="black" stroked="f" strokeweight="0">
                <v:stroke miterlimit="83231f" joinstyle="miter"/>
                <v:path arrowok="t" textboxrect="0,0,16698,11002"/>
              </v:shape>
              <v:shape id="Shape 82041" o:spid="_x0000_s1977" style="position:absolute;left:10276;top:2805;width:247;height:475;visibility:visible;mso-wrap-style:square;v-text-anchor:top" coordsize="24685,4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" path="m15763,r8922,l13051,35192v-1357,4109,-3346,7488,-6322,9941l,47537,,41095r1213,-429c2924,39346,4009,37537,5033,35050r-2953,l,28653,,343,7686,29417,15763,xe" fillcolor="black" stroked="f" strokeweight="0">
                <v:stroke miterlimit="83231f" joinstyle="miter"/>
                <v:path arrowok="t" textboxrect="0,0,24685,47537"/>
              </v:shape>
              <v:shape id="Shape 82042" o:spid="_x0000_s1978" style="position:absolute;left:10547;top:2795;width:151;height:357;visibility:visible;mso-wrap-style:square;v-text-anchor:top" coordsize="150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" path="m15070,r,5918l14950,5794v-3919,,-6209,2645,-6209,6686c8741,16722,11092,19372,15070,19372r,5464l11152,24354v-844,598,-1447,1521,-1447,2580c9705,28194,10429,29390,13985,29390r1085,l15070,35756r-2773,c5124,35756,2110,32631,2110,28987v,-2449,1567,-4899,4219,-6491c1929,20242,,17125,,12622,,4995,6148,26,14829,26l15070,xe" fillcolor="black" stroked="f" strokeweight="0">
                <v:stroke miterlimit="83231f" joinstyle="miter"/>
                <v:path arrowok="t" textboxrect="0,0,15070,35756"/>
              </v:shape>
              <v:shape id="Shape 82043" o:spid="_x0000_s1979" style="position:absolute;left:10480;top:1858;width:218;height:351;visibility:visible;mso-wrap-style:square;v-text-anchor:top" coordsize="21762,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" path="m1507,l21762,r,13181l9946,28435r11816,l21762,35068,,35068,,28962,17361,6626r-15854,l1507,xe" fillcolor="black" stroked="f" strokeweight="0">
                <v:stroke miterlimit="83231f" joinstyle="miter"/>
                <v:path arrowok="t" textboxrect="0,0,21762,35068"/>
              </v:shape>
              <v:shape id="Shape 82044" o:spid="_x0000_s1980" style="position:absolute;left:10276;top:1848;width:169;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" path="m90,c10579,,16849,7023,16849,18489v,11070,-6330,18561,-16819,18561l,37037,,30614r30,16c5094,30630,7686,26843,7686,18489,7686,10135,5094,6437,90,6437l,6483,,37,90,xe" fillcolor="black" stroked="f" strokeweight="0">
                <v:stroke miterlimit="83231f" joinstyle="miter"/>
                <v:path arrowok="t" textboxrect="0,0,16849,37050"/>
              </v:shape>
              <v:shape id="Shape 82045" o:spid="_x0000_s1981" style="position:absolute;left:10698;top:3089;width:174;height:210;visibility:visible;mso-wrap-style:square;v-text-anchor:top" coordsize="17421,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" path="m,l4401,v7896,,13020,4183,13020,9946c17421,13460,15884,16259,12885,18180l,21048,,15132,6849,13905v1379,-810,1892,-1969,1892,-3362c8741,7958,6631,6366,2652,6366l,6366,,xe" fillcolor="black" stroked="f" strokeweight="0">
                <v:stroke miterlimit="83231f" joinstyle="miter"/>
                <v:path arrowok="t" textboxrect="0,0,17421,21048"/>
              </v:shape>
              <v:shape id="Shape 82046" o:spid="_x0000_s1982" style="position:absolute;left:11103;top:2944;width:147;height:221;visibility:visible;mso-wrap-style:square;v-text-anchor:top" coordsize="14769,2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" path="m14769,r,6357l8801,10694v,3384,1748,5313,5064,5313l14769,15439r,5161l11574,22166c4401,22166,,17722,,11362,,7549,1477,4614,4250,2632l14769,xe" fillcolor="black" stroked="f" strokeweight="0">
                <v:stroke miterlimit="83231f" joinstyle="miter"/>
                <v:path arrowok="t" textboxrect="0,0,14769,22166"/>
              </v:shape>
              <v:shape id="Shape 82047" o:spid="_x0000_s1983" style="position:absolute;left:11128;top:2797;width:122;height:81;visibility:visible;mso-wrap-style:square;v-text-anchor:top" coordsize="121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" path="m12177,r,6878l11514,6267v-2472,,-5908,669,-9465,1858l,2356,12177,xe" fillcolor="black" stroked="f" strokeweight="0">
                <v:stroke miterlimit="83231f" joinstyle="miter"/>
                <v:path arrowok="t" textboxrect="0,0,12177,8125"/>
              </v:shape>
              <v:shape id="Shape 82048" o:spid="_x0000_s1984" style="position:absolute;left:10698;top:2756;width:186;height:288;visibility:visible;mso-wrap-style:square;v-text-anchor:top" coordsize="18567,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" path="m16396,r2171,6756c15854,7686,12478,7951,8258,7951v4341,1924,6450,4639,6450,9018c14708,23796,9344,28772,362,28772l,28728,,23264v4159,,6329,-2520,6329,-6964l,9809,,3891,9637,2877c12207,2155,14256,1127,16396,xe" fillcolor="black" stroked="f" strokeweight="0">
                <v:stroke miterlimit="83231f" joinstyle="miter"/>
                <v:path arrowok="t" textboxrect="0,0,18567,28772"/>
              </v:shape>
              <v:shape id="Shape 82049" o:spid="_x0000_s1985" style="position:absolute;left:10933;top:2655;width:145;height:510;visibility:visible;mso-wrap-style:square;v-text-anchor:top" coordsize="1452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" path="m8620,r,41759c8620,43417,9283,44215,10670,44215v844,,1447,-136,2049,-337l14528,49842v-1507,668,-3497,1195,-5727,1195c3315,51037,,47789,,42020l,917,8620,xe" fillcolor="black" stroked="f" strokeweight="0">
                <v:stroke miterlimit="83231f" joinstyle="miter"/>
                <v:path arrowok="t" textboxrect="0,0,14528,51037"/>
              </v:shape>
              <v:shape id="Shape 82050" o:spid="_x0000_s1986" style="position:absolute;left:10698;top:2142;width:58;height:67;visibility:visible;mso-wrap-style:square;v-text-anchor:top" coordsize="5787,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" path="m,l5787,,4943,6633,,6633,,xe" fillcolor="black" stroked="f" strokeweight="0">
                <v:stroke miterlimit="83231f" joinstyle="miter"/>
                <v:path arrowok="t" textboxrect="0,0,5787,6633"/>
              </v:shape>
              <v:shape id="Shape 82051" o:spid="_x0000_s1987" style="position:absolute;left:11187;top:2018;width:63;height:182;visibility:visible;mso-wrap-style:square;v-text-anchor:top" coordsize="6330,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" path="m6330,r,18172l3097,17024c1100,15122,,12423,,9241,,5430,1477,2497,4257,516l6330,xe" fillcolor="black" stroked="f" strokeweight="0">
                <v:stroke miterlimit="83231f" joinstyle="miter"/>
                <v:path arrowok="t" textboxrect="0,0,6330,18172"/>
              </v:shape>
              <v:shape id="Shape 82052" o:spid="_x0000_s1988" style="position:absolute;left:11213;top:1866;width:37;height:65;visibility:visible;mso-wrap-style:square;v-text-anchor:top" coordsize="3737,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" path="m3737,r,6168l2049,6501,,726,3737,xe" fillcolor="black" stroked="f" strokeweight="0">
                <v:stroke miterlimit="83231f" joinstyle="miter"/>
                <v:path arrowok="t" textboxrect="0,0,3737,6501"/>
              </v:shape>
              <v:shape id="Shape 82053" o:spid="_x0000_s1989" style="position:absolute;left:10698;top:1858;width:55;height:132;visibility:visible;mso-wrap-style:square;v-text-anchor:top" coordsize="5485,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" path="m,l5485,r,6100l,13181,,xe" fillcolor="black" stroked="f" strokeweight="0">
                <v:stroke miterlimit="83231f" joinstyle="miter"/>
                <v:path arrowok="t" textboxrect="0,0,5485,13181"/>
              </v:shape>
              <v:shape id="Shape 82054" o:spid="_x0000_s1990" style="position:absolute;left:10824;top:1848;width:292;height:361;visibility:visible;mso-wrap-style:square;v-text-anchor:top" coordsize="29176,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" path="m19049,v6390,,10127,3987,10127,10679l29176,36068r-8680,l20496,11998v,-4372,-1688,-5632,-4401,-5632c13021,6366,10730,8419,8620,11668r,24400l,36068,,1000r7475,l8138,5573c10911,2065,14528,,19049,xe" fillcolor="black" stroked="f" strokeweight="0">
                <v:stroke miterlimit="83231f" joinstyle="miter"/>
                <v:path arrowok="t" textboxrect="0,0,29176,36068"/>
              </v:shape>
              <v:shape id="Shape 82055" o:spid="_x0000_s1991" style="position:absolute;left:11250;top:2795;width:85;height:355;visibility:visible;mso-wrap-style:square;v-text-anchor:top" coordsize="8439,3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" path="m784,l8439,2298r,30145l7475,31819,,35483,,30323,5968,26577r,-7088l2411,19489,,21241,,14884r1507,-377l5968,14507r,-1982l,7030,,152,784,xe" fillcolor="black" stroked="f" strokeweight="0">
                <v:stroke miterlimit="83231f" joinstyle="miter"/>
                <v:path arrowok="t" textboxrect="0,0,8439,35483"/>
              </v:shape>
              <v:shape id="Shape 82056" o:spid="_x0000_s1992" style="position:absolute;left:11250;top:1997;width:85;height:221;visibility:visible;mso-wrap-style:square;v-text-anchor:top" coordsize="8439,2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" path="m8439,r,6331l2472,10680v,3378,1748,5295,5063,5295l8439,15408r,5160l5244,22134,,20273,,2101,8439,xe" fillcolor="black" stroked="f" strokeweight="0">
                <v:stroke miterlimit="83231f" joinstyle="miter"/>
                <v:path arrowok="t" textboxrect="0,0,8439,22134"/>
              </v:shape>
              <v:shape id="Shape 82057" o:spid="_x0000_s1993" style="position:absolute;left:11250;top:1849;width:85;height:79;visibility:visible;mso-wrap-style:square;v-text-anchor:top" coordsize="843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" path="m8439,r,6942l7716,6284,,7809,,1641,8439,xe" fillcolor="black" stroked="f" strokeweight="0">
                <v:stroke miterlimit="83231f" joinstyle="miter"/>
                <v:path arrowok="t" textboxrect="0,0,8439,7809"/>
              </v:shape>
              <v:shape id="Shape 82058" o:spid="_x0000_s1994" style="position:absolute;left:11335;top:2818;width:87;height:346;visibility:visible;mso-wrap-style:square;v-text-anchor:top" coordsize="8741,3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" path="m,l2758,828c4988,2875,6028,5891,6028,9766r,14708c6028,27326,6993,28321,8741,28984l6932,34627,,30145,,xe" fillcolor="black" stroked="f" strokeweight="0">
                <v:stroke miterlimit="83231f" joinstyle="miter"/>
                <v:path arrowok="t" textboxrect="0,0,8741,34627"/>
              </v:shape>
              <v:shape id="Shape 82059" o:spid="_x0000_s1995" style="position:absolute;left:11776;top:2805;width:275;height:350;visibility:visible;mso-wrap-style:square;v-text-anchor:top" coordsize="27548,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" path="m27247,r,6094l9946,28441r17602,l26705,35056,,35056,,28968,17361,6621r-15854,l1507,6,27247,xe" fillcolor="black" stroked="f" strokeweight="0">
                <v:stroke miterlimit="83231f" joinstyle="miter"/>
                <v:path arrowok="t" textboxrect="0,0,27548,35056"/>
              </v:shape>
              <v:shape id="Shape 82060" o:spid="_x0000_s1996" style="position:absolute;left:12091;top:2795;width:160;height:367;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" path="m15854,r151,61l16005,6048,11152,8230c9946,9762,9193,12164,8982,15643r7023,l16005,21140r-7023,c9283,24719,10293,27092,11815,28570r4190,1461l16005,36657,4340,32054c1477,28864,,24290,,18755,,8082,5727,,15854,xe" fillcolor="black" stroked="f" strokeweight="0">
                <v:stroke miterlimit="83231f" joinstyle="miter"/>
                <v:path arrowok="t" textboxrect="0,0,16005,36657"/>
              </v:shape>
              <v:shape id="Shape 82061" o:spid="_x0000_s1997" style="position:absolute;left:11452;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" path="m15432,v5124,,9344,1585,12719,4171l24776,9141c21822,7283,18989,6295,15794,6295v-3436,,-5425,1391,-5425,3508c10369,12123,11815,13182,17904,14839v7294,1923,11393,4840,11393,11069c29297,33203,22425,37050,14226,37050,8078,37050,3316,35003,,32086l4340,27311v2773,2059,6029,3443,9706,3443c17904,30754,20375,29156,20375,26506v,-2917,-1386,-3845,-8077,-5698c4943,18814,1688,15377,1688,10206,1688,4372,7113,,15432,xe" fillcolor="black" stroked="f" strokeweight="0">
                <v:stroke miterlimit="83231f" joinstyle="miter"/>
                <v:path arrowok="t" textboxrect="0,0,29297,37050"/>
              </v:shape>
              <v:shape id="Shape 82062" o:spid="_x0000_s1998" style="position:absolute;left:11537;top:1858;width:480;height:351;visibility:visible;mso-wrap-style:square;v-text-anchor:top" coordsize="479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" path="m,l8620,r5004,28837l19833,r8861,l34360,28837,39725,r8259,l40268,35068r-10851,l24052,7555,18506,35068r-10609,l,xe" fillcolor="black" stroked="f" strokeweight="0">
                <v:stroke miterlimit="83231f" joinstyle="miter"/>
                <v:path arrowok="t" textboxrect="0,0,47984,35068"/>
              </v:shape>
              <v:shape id="Shape 82063" o:spid="_x0000_s1999" style="position:absolute;left:12054;top:1848;width:197;height:370;visibility:visible;mso-wrap-style:square;v-text-anchor:top" coordsize="19742,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" path="m16698,r3044,1074l19742,7567,17240,6697v-5003,,-8017,3586,-8017,12000c9223,27187,12418,30169,17240,30169r2502,-872l19742,36009r-2984,1041c6450,37050,,30027,,18821,,7620,6450,,16698,xe" fillcolor="black" stroked="f" strokeweight="0">
                <v:stroke miterlimit="83231f" joinstyle="miter"/>
                <v:path arrowok="t" textboxrect="0,0,19742,37050"/>
              </v:shape>
              <v:shape id="Shape 82064" o:spid="_x0000_s2000" style="position:absolute;left:11335;top:1848;width:171;height:369;visibility:visible;mso-wrap-style:square;v-text-anchor:top" coordsize="1718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" path="m784,v9524,,13744,4313,13744,12070l14528,26784v,2852,904,3846,2652,4509l15372,36926c11454,36594,8922,35203,7475,31819l,35483,,30323,5968,26577r,-7088l2411,19489,,21246,,14915r1567,-390l5968,14525r,-1999l,7095,,153,784,xe" fillcolor="black" stroked="f" strokeweight="0">
                <v:stroke miterlimit="83231f" joinstyle="miter"/>
                <v:path arrowok="t" textboxrect="0,0,17180,36926"/>
              </v:shape>
              <v:shape id="Shape 82065" o:spid="_x0000_s2001" style="position:absolute;left:12251;top:3070;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" path="m10640,r3616,4840c10700,7627,6420,9544,995,9544l,9151,,2525r1718,599c4913,3124,7565,2124,10640,xe" fillcolor="black" stroked="f" strokeweight="0">
                <v:stroke miterlimit="83231f" joinstyle="miter"/>
                <v:path arrowok="t" textboxrect="0,0,14256,9544"/>
              </v:shape>
              <v:shape id="Shape 82066" o:spid="_x0000_s2002" style="position:absolute;left:13393;top:2805;width:165;height:350;visibility:visible;mso-wrap-style:square;v-text-anchor:top" coordsize="16487,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" path="m11936,r4551,l16487,5916,9163,15436r7324,11033l16487,35050r-4250,l,15891,11936,xe" fillcolor="black" stroked="f" strokeweight="0">
                <v:stroke miterlimit="83231f" joinstyle="miter"/>
                <v:path arrowok="t" textboxrect="0,0,16487,35050"/>
              </v:shape>
              <v:shape id="Shape 82067" o:spid="_x0000_s2003" style="position:absolute;left:12441;top:2805;width:480;height:350;visibility:visible;mso-wrap-style:square;v-text-anchor:top" coordsize="4798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" path="m,l8620,r5004,28825l19833,r8861,l34360,28825,39725,r8259,l40268,35050r-10790,l24052,7543,18506,35050r-10609,l,xe" fillcolor="black" stroked="f" strokeweight="0">
                <v:stroke miterlimit="83231f" joinstyle="miter"/>
                <v:path arrowok="t" textboxrect="0,0,47984,35050"/>
              </v:shape>
              <v:shape id="Shape 82068" o:spid="_x0000_s2004" style="position:absolute;left:12251;top:2796;width:156;height:210;visibility:visible;mso-wrap-style:square;v-text-anchor:top" coordsize="15583,2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" path="m,l11468,4635v2683,3041,4115,7465,4115,13000c15583,18765,15462,20150,15402,21079l,21079,,15582r7023,l7023,15180c7023,9416,4913,5973,30,5973l,5987,,xe" fillcolor="black" stroked="f" strokeweight="0">
                <v:stroke miterlimit="83231f" joinstyle="miter"/>
                <v:path arrowok="t" textboxrect="0,0,15583,21079"/>
              </v:shape>
              <v:shape id="Shape 82069" o:spid="_x0000_s2005" style="position:absolute;left:12939;top:2795;width:293;height:370;visibility:visible;mso-wrap-style:square;v-text-anchor:top" coordsize="29297,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" path="m15492,v5124,,9284,1585,12659,4171l24776,9141c21822,7283,18989,6295,15794,6295v-3436,,-5365,1391,-5365,3508c10429,12123,11815,13182,17904,14839v7294,1923,11393,4840,11393,11069c29297,33203,22425,37050,14226,37050,8138,37050,3315,35003,,32086l4340,27311v2773,2059,6089,3443,9706,3443c17904,30754,20375,29156,20375,26506v,-2917,-1386,-3845,-8078,-5698c4943,18814,1688,15377,1688,10206,1688,4372,7174,,15492,xe" fillcolor="black" stroked="f" strokeweight="0">
                <v:stroke miterlimit="83231f" joinstyle="miter"/>
                <v:path arrowok="t" textboxrect="0,0,29297,37050"/>
              </v:shape>
              <v:shape id="Shape 82070" o:spid="_x0000_s2006" style="position:absolute;left:13302;top:2655;width:87;height:500;visibility:visible;mso-wrap-style:square;v-text-anchor:top" coordsize="8680,5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" path="m8680,r,50037l,50037,,917,8680,xe" fillcolor="black" stroked="f" strokeweight="0">
                <v:stroke miterlimit="83231f" joinstyle="miter"/>
                <v:path arrowok="t" textboxrect="0,0,8680,50037"/>
              </v:shape>
              <v:shape id="Shape 82071" o:spid="_x0000_s2007" style="position:absolute;left:12251;top:2124;width:86;height:84;visibility:visible;mso-wrap-style:square;v-text-anchor:top" coordsize="8590,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" path="m4732,l8590,5366,,8362,,1649,4732,xe" fillcolor="black" stroked="f" strokeweight="0">
                <v:stroke miterlimit="83231f" joinstyle="miter"/>
                <v:path arrowok="t" textboxrect="0,0,8590,8362"/>
              </v:shape>
              <v:shape id="Shape 82072" o:spid="_x0000_s2008" style="position:absolute;left:13410;top:1997;width:148;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" path="m14739,r,6316l8741,10687v,3378,1808,5295,5063,5295l14739,15401r,5159l11514,22141c4401,22141,,17715,,11349,,7538,1462,4605,4227,2625l14739,xe" fillcolor="black" stroked="f" strokeweight="0">
                <v:stroke miterlimit="83231f" joinstyle="miter"/>
                <v:path arrowok="t" textboxrect="0,0,14739,22141"/>
              </v:shape>
              <v:shape id="Shape 82073" o:spid="_x0000_s2009" style="position:absolute;left:12251;top:1859;width:86;height:81;visibility:visible;mso-wrap-style:square;v-text-anchor:top" coordsize="859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" path="m,l8590,3032,4732,8137,,6493,,xe" fillcolor="black" stroked="f" strokeweight="0">
                <v:stroke miterlimit="83231f" joinstyle="miter"/>
                <v:path arrowok="t" textboxrect="0,0,8590,8137"/>
              </v:shape>
              <v:shape id="Shape 82074" o:spid="_x0000_s2010" style="position:absolute;left:12350;top:1858;width:339;height:495;visibility:visible;mso-wrap-style:square;v-text-anchor:top" coordsize="33938,4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" path="m,l9163,r7776,29435l25017,r8921,l22304,35192c19652,43410,14347,48723,3738,49522l2894,43351v7113,-1065,9404,-3314,11393,-8283l11333,35068,,xe" fillcolor="black" stroked="f" strokeweight="0">
                <v:stroke miterlimit="83231f" joinstyle="miter"/>
                <v:path arrowok="t" textboxrect="0,0,33938,49522"/>
              </v:shape>
              <v:shape id="Shape 82075" o:spid="_x0000_s2011" style="position:absolute;left:13435;top:1849;width:123;height:82;visibility:visible;mso-wrap-style:square;v-text-anchor:top" coordsize="1220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" path="m12207,r,6910l11514,6279v-2411,,-5908,663,-9464,1858l,2363,12207,xe" fillcolor="black" stroked="f" strokeweight="0">
                <v:stroke miterlimit="83231f" joinstyle="miter"/>
                <v:path arrowok="t" textboxrect="0,0,12207,8137"/>
              </v:shape>
              <v:shape id="Shape 82076" o:spid="_x0000_s2012" style="position:absolute;left:12890;top:1751;width:466;height:458;visibility:visible;mso-wrap-style:square;v-text-anchor:top" coordsize="46598,4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" path="m3677,l15191,r8319,32086l31346,,42981,r3617,45807l37857,45807,36651,26648c36229,19886,35928,12786,36048,7946l27549,40825r-8440,l10067,7881v241,6165,121,12466,-301,19034l8620,45807,,45807,3677,xe" fillcolor="black" stroked="f" strokeweight="0">
                <v:stroke miterlimit="83231f" joinstyle="miter"/>
                <v:path arrowok="t" textboxrect="0,0,46598,45807"/>
              </v:shape>
              <v:shape id="Shape 82077" o:spid="_x0000_s2013" style="position:absolute;left:13558;top:3070;width:56;height:85;visibility:visible;mso-wrap-style:square;v-text-anchor:top" coordsize="569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" path="m,l5697,8581,,8581,,xe" fillcolor="black" stroked="f" strokeweight="0">
                <v:stroke miterlimit="83231f" joinstyle="miter"/>
                <v:path arrowok="t" textboxrect="0,0,5697,8581"/>
              </v:shape>
              <v:shape id="Shape 85479" o:spid="_x0000_s2014" style="position:absolute;left:13663;top:2805;width:91;height:350;visibility:visible;mso-wrap-style:square;v-text-anchor:top" coordsize="9144,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" path="m,l9144,r,35050l,35050,,e" fillcolor="black" stroked="f" strokeweight="0">
                <v:stroke miterlimit="83231f" joinstyle="miter"/>
                <v:path arrowok="t" textboxrect="0,0,9144,35050"/>
              </v:shape>
              <v:shape id="Shape 82079" o:spid="_x0000_s2015" style="position:absolute;left:13558;top:2805;width:45;height:59;visibility:visible;mso-wrap-style:square;v-text-anchor:top" coordsize="4551,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" path="m,l4551,,,5916,,xe" fillcolor="black" stroked="f" strokeweight="0">
                <v:stroke miterlimit="83231f" joinstyle="miter"/>
                <v:path arrowok="t" textboxrect="0,0,4551,5916"/>
              </v:shape>
              <v:shape id="Shape 82080" o:spid="_x0000_s2016" style="position:absolute;left:13651;top:2627;width:109;height:103;visibility:visible;mso-wrap-style:square;v-text-anchor:top" coordsize="10851,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" path="m5425,v3195,,5426,2260,5426,5177c10851,8023,8620,10278,5425,10278,2230,10278,,8023,,5177,,2260,2230,,5425,xe" fillcolor="black" stroked="f" strokeweight="0">
                <v:stroke miterlimit="83231f" joinstyle="miter"/>
                <v:path arrowok="t" textboxrect="0,0,10851,10278"/>
              </v:shape>
              <v:shape id="Shape 82081" o:spid="_x0000_s2017" style="position:absolute;left:13963;top:1997;width:147;height:221;visibility:visible;mso-wrap-style:square;v-text-anchor:top" coordsize="14739,2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" path="m14739,r,6316l8741,10687v,3378,1748,5295,5063,5295l14739,15401r,5159l11514,22141c4401,22141,,17715,,11349,,7538,1462,4605,4227,2625l14739,xe" fillcolor="black" stroked="f" strokeweight="0">
                <v:stroke miterlimit="83231f" joinstyle="miter"/>
                <v:path arrowok="t" textboxrect="0,0,14739,22141"/>
              </v:shape>
              <v:shape id="Shape 82082" o:spid="_x0000_s2018" style="position:absolute;left:13729;top:1858;width:158;height:494;visibility:visible;mso-wrap-style:square;v-text-anchor:top" coordsize="15794,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" path="m7173,r8621,l15794,31944v,10738,-5004,14324,-13021,17506l,43280c4642,41156,7173,39369,7173,32470l7173,xe" fillcolor="black" stroked="f" strokeweight="0">
                <v:stroke miterlimit="83231f" joinstyle="miter"/>
                <v:path arrowok="t" textboxrect="0,0,15794,49450"/>
              </v:shape>
              <v:shape id="Shape 82083" o:spid="_x0000_s2019" style="position:absolute;left:13988;top:1849;width:122;height:82;visibility:visible;mso-wrap-style:square;v-text-anchor:top" coordsize="1220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" path="m12207,r,6921l11514,6290v-2411,,-5908,663,-9464,1858l,2373,12207,xe" fillcolor="black" stroked="f" strokeweight="0">
                <v:stroke miterlimit="83231f" joinstyle="miter"/>
                <v:path arrowok="t" textboxrect="0,0,12207,8148"/>
              </v:shape>
              <v:shape id="Shape 82084" o:spid="_x0000_s2020" style="position:absolute;left:13558;top:1848;width:172;height:369;visibility:visible;mso-wrap-style:square;v-text-anchor:top" coordsize="17210,3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" path="m814,v9464,,13684,4313,13684,12070l14498,26784v,2852,904,3846,2712,4509l15342,36926c11423,36594,8892,35203,7445,31819l,35468,,30309,5998,26577r,-7088l2381,19489,,21224,,14908r1537,-383l5998,14525r,-1999l,7068,,157,814,xe" fillcolor="black" stroked="f" strokeweight="0">
                <v:stroke miterlimit="83231f" joinstyle="miter"/>
                <v:path arrowok="t" textboxrect="0,0,17210,36926"/>
              </v:shape>
              <v:shape id="Shape 82085" o:spid="_x0000_s2021" style="position:absolute;left:13789;top:1680;width:109;height:103;visibility:visible;mso-wrap-style:square;v-text-anchor:top" coordsize="10911,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" path="m5425,v3255,,5486,2260,5486,5177c10911,8029,8680,10283,5425,10283,2291,10283,,8029,,5177,,2260,2291,,5425,xe" fillcolor="black" stroked="f" strokeweight="0">
                <v:stroke miterlimit="83231f" joinstyle="miter"/>
                <v:path arrowok="t" textboxrect="0,0,10911,10283"/>
              </v:shape>
              <v:shape id="Shape 82086" o:spid="_x0000_s2022" style="position:absolute;left:14704;top:1858;width:222;height:351;visibility:visible;mso-wrap-style:square;v-text-anchor:top" coordsize="2218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" path="m11936,r9102,l9163,15436,22184,35068r-9947,l,15909,11936,xe" fillcolor="black" stroked="f" strokeweight="0">
                <v:stroke miterlimit="83231f" joinstyle="miter"/>
                <v:path arrowok="t" textboxrect="0,0,22184,35068"/>
              </v:shape>
              <v:shape id="Shape 82087" o:spid="_x0000_s2023" style="position:absolute;left:14943;top:1848;width:168;height:370;visibility:visible;mso-wrap-style:square;v-text-anchor:top" coordsize="16819,3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" path="m16819,r,6442l11092,9332c9781,11309,9103,14322,9103,18464v,8420,2652,12141,7715,12141l16819,30605r,6420l16818,37025c6269,37025,,30002,,18464,,12962,1567,8339,4461,5093l16819,xe" fillcolor="black" stroked="f" strokeweight="0">
                <v:stroke miterlimit="83231f" joinstyle="miter"/>
                <v:path arrowok="t" textboxrect="0,0,16819,37025"/>
              </v:shape>
              <v:shape id="Shape 82088" o:spid="_x0000_s2024" style="position:absolute;left:14110;top:1848;width:172;height:528;visibility:visible;mso-wrap-style:square;v-text-anchor:top" coordsize="17210,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" path="m753,v9525,,13745,4313,13745,12070l14498,26784v,2852,904,3846,2712,4509l15342,36926c8590,39576,7204,41960,7204,44084v,1988,1145,3053,3737,3053c12267,47137,13413,46996,15040,46664r-663,5644c12930,52575,11604,52770,9796,52770,4310,52770,573,49847,573,45540v,-4639,3436,-7887,9585,-10206c9012,34535,8048,33411,7445,31819l,35468,,30309,5998,26577r,-7088l2381,19489,,21224,,14908r1537,-383l5998,14525r,-1999l,7068,,147,753,xe" fillcolor="black" stroked="f" strokeweight="0">
                <v:stroke miterlimit="83231f" joinstyle="miter"/>
                <v:path arrowok="t" textboxrect="0,0,17210,52770"/>
              </v:shape>
              <v:shape id="Shape 82089" o:spid="_x0000_s2025" style="position:absolute;left:14312;top:1770;width:253;height:448;visibility:visible;mso-wrap-style:square;v-text-anchor:top" coordsize="25318,4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" path="m14226,r,8757l22545,8757r-844,6099l14226,14856r,18283c14226,36588,15372,37985,18024,37985v1326,,2713,-403,4280,-1266l25318,42162v-2592,1786,-5787,2645,-8982,2645c9283,44741,5606,40842,5606,33352r,-18496l,14856,,8757r5606,l5606,1000,14226,xe" fillcolor="black" stroked="f" strokeweight="0">
                <v:stroke miterlimit="83231f" joinstyle="miter"/>
                <v:path arrowok="t" textboxrect="0,0,25318,44807"/>
              </v:shape>
              <v:shape id="Shape 82090" o:spid="_x0000_s2026" style="position:absolute;left:14614;top:1708;width:86;height:501;visibility:visible;mso-wrap-style:square;v-text-anchor:top" coordsize="8620,5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" path="m8620,r,50054l,50054,,935,8620,xe" fillcolor="black" stroked="f" strokeweight="0">
                <v:stroke miterlimit="83231f" joinstyle="miter"/>
                <v:path arrowok="t" textboxrect="0,0,8620,50054"/>
              </v:shape>
              <v:shape id="Shape 82091" o:spid="_x0000_s2027" style="position:absolute;left:15316;top:1858;width:481;height:351;visibility:visible;mso-wrap-style:square;v-text-anchor:top" coordsize="48044,3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" path="m,l8681,r5003,28837l19893,r8861,l34421,28837,39725,r8319,l40268,35068r-10790,l24052,7555,18507,35068r-10550,l,xe" fillcolor="black" stroked="f" strokeweight="0">
                <v:stroke miterlimit="83231f" joinstyle="miter"/>
                <v:path arrowok="t" textboxrect="0,0,48044,35068"/>
              </v:shape>
              <v:shape id="Shape 82092" o:spid="_x0000_s2028" style="position:absolute;left:15833;top:1848;width:160;height:366;visibility:visible;mso-wrap-style:square;v-text-anchor:top" coordsize="16005,3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" path="m15854,r151,61l16005,6075,11182,8230c9977,9762,9223,12164,8982,15643r7023,l16005,21151r-7023,c9283,24731,10293,27101,11823,28575r4182,1442l16005,36657,4363,32059c1492,28873,,24302,,18767,,8093,5727,,15854,xe" fillcolor="black" stroked="f" strokeweight="0">
                <v:stroke miterlimit="83231f" joinstyle="miter"/>
                <v:path arrowok="t" textboxrect="0,0,16005,36657"/>
              </v:shape>
              <v:shape id="Shape 82093" o:spid="_x0000_s2029" style="position:absolute;left:15111;top:1848;width:168;height:370;visibility:visible;mso-wrap-style:square;v-text-anchor:top" coordsize="1681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" path="m60,c10609,,16819,7023,16819,18489v,5535,-1568,10175,-4454,13432l,37050,,30630,5757,27692c7053,25702,7716,22666,7716,18489,7716,10135,5064,6437,60,6437l,6467,,25,60,xe" fillcolor="black" stroked="f" strokeweight="0">
                <v:stroke miterlimit="83231f" joinstyle="miter"/>
                <v:path arrowok="t" textboxrect="0,0,16819,37050"/>
              </v:shape>
              <v:shape id="Shape 82094" o:spid="_x0000_s2030" style="position:absolute;left:16185;top:2243;width:167;height:110;visibility:visible;mso-wrap-style:square;v-text-anchor:top" coordsize="16728,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" path="m,l7776,v,3514,1568,5035,8681,5035l16728,4986r,5930l16276,11016c3617,11016,,7028,,xe" fillcolor="black" stroked="f" strokeweight="0">
                <v:stroke miterlimit="83231f" joinstyle="miter"/>
                <v:path arrowok="t" textboxrect="0,0,16728,11016"/>
              </v:shape>
              <v:shape id="Shape 82095" o:spid="_x0000_s2031" style="position:absolute;left:15993;top:2123;width:143;height:95;visibility:visible;mso-wrap-style:square;v-text-anchor:top" coordsize="14256,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" path="m10700,r3556,4840c10760,7627,6420,9544,995,9544l,9151,,2511r1778,613c4913,3124,7565,2124,10700,xe" fillcolor="black" stroked="f" strokeweight="0">
                <v:stroke miterlimit="83231f" joinstyle="miter"/>
                <v:path arrowok="t" textboxrect="0,0,14256,9544"/>
              </v:shape>
              <v:shape id="Shape 82096" o:spid="_x0000_s2032" style="position:absolute;left:15993;top:1849;width:156;height:210;visibility:visible;mso-wrap-style:square;v-text-anchor:top" coordsize="15583,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" path="m,l11468,4636v2683,3042,4115,7467,4115,13005c15583,18766,15462,20162,15402,21090l,21090,,15582r7023,l7023,15186c7023,9417,4913,5973,90,5973l,6014,,xe" fillcolor="black" stroked="f" strokeweight="0">
                <v:stroke miterlimit="83231f" joinstyle="miter"/>
                <v:path arrowok="t" textboxrect="0,0,15583,21090"/>
              </v:shape>
              <v:shape id="Shape 82097" o:spid="_x0000_s2033" style="position:absolute;left:16201;top:1848;width:151;height:357;visibility:visible;mso-wrap-style:square;v-text-anchor:top" coordsize="15101,3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" path="m15101,r,5951l14950,5797v-3919,,-6209,2657,-6209,6704c8741,16743,11092,19393,15070,19393r31,-33l15101,24843r-3949,-486c10308,24955,9705,25878,9705,26937v,1261,724,2461,4280,2461l15101,29398r,6366l12297,35764c5184,35764,2110,32641,2110,28990v,-2449,1567,-4898,4219,-6491c1929,20245,,17133,,12625,,4998,6149,29,14829,29l15101,xe" fillcolor="black" stroked="f" strokeweight="0">
                <v:stroke miterlimit="83231f" joinstyle="miter"/>
                <v:path arrowok="t" textboxrect="0,0,15101,35764"/>
              </v:shape>
              <v:shape id="Shape 82098" o:spid="_x0000_s2034" style="position:absolute;left:16352;top:2142;width:174;height:210;visibility:visible;mso-wrap-style:square;v-text-anchor:top" coordsize="17391,2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" path="m,l4370,v7897,,13021,4177,13021,9940c17391,13455,15854,16258,12855,18183l,21051,,15122,6819,13899v1379,-809,1892,-1967,1892,-3361c8711,7952,6601,6366,2622,6366l,6366,,xe" fillcolor="black" stroked="f" strokeweight="0">
                <v:stroke miterlimit="83231f" joinstyle="miter"/>
                <v:path arrowok="t" textboxrect="0,0,17391,21051"/>
              </v:shape>
              <v:shape id="Shape 82099" o:spid="_x0000_s2035" style="position:absolute;left:16554;top:1848;width:168;height:370;visibility:visible;mso-wrap-style:square;v-text-anchor:top" coordsize="16788,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" path="m16788,r,6445l11092,9320c9781,11297,9103,14310,9103,18452v,4209,663,7245,1959,9228l16788,30577r,6423l4453,32059c1567,28861,,24220,,18452,,12950,1567,8327,4461,5080l16788,xe" fillcolor="black" stroked="f" strokeweight="0">
                <v:stroke miterlimit="83231f" joinstyle="miter"/>
                <v:path arrowok="t" textboxrect="0,0,16788,37000"/>
              </v:shape>
              <v:shape id="Shape 82100" o:spid="_x0000_s2036" style="position:absolute;left:16352;top:1809;width:186;height:287;visibility:visible;mso-wrap-style:square;v-text-anchor:top" coordsize="18536,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" path="m16427,r2109,6769c15884,7698,12508,7958,8228,7958v4341,1923,6450,4644,6450,9023c14678,23809,9313,28766,331,28766l,28725,,23243,6360,16312,,9834,,3883,9615,2877c12192,2155,14256,1127,16427,xe" fillcolor="black" stroked="f" strokeweight="0">
                <v:stroke miterlimit="83231f" joinstyle="miter"/>
                <v:path arrowok="t" textboxrect="0,0,18536,28766"/>
              </v:shape>
              <v:shape id="Shape 82101" o:spid="_x0000_s2037" style="position:absolute;left:16722;top:1848;width:168;height:370;visibility:visible;mso-wrap-style:square;v-text-anchor:top" coordsize="16849,3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" path="m90,c10640,,16849,7023,16849,18489v,11070,-6330,18561,-16819,18561l,37037,,30614r30,16c5094,30630,7686,26843,7686,18489,7686,10135,5094,6437,90,6437l,6483,,37,90,xe" fillcolor="black" stroked="f" strokeweight="0">
                <v:stroke miterlimit="83231f" joinstyle="miter"/>
                <v:path arrowok="t" textboxrect="0,0,16849,37050"/>
              </v:shape>
              <v:rect id="Rectangle 82102" o:spid="_x0000_s2038" style="position:absolute;left:51459;top:2298;width:401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Ep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AmcZTA9U64AnJxAQAA//8DAFBLAQItABQABgAIAAAAIQDb4fbL7gAAAIUBAAATAAAAAAAA&#10;AAAAAAAAAAAAAABbQ29udGVudF9UeXBlc10ueG1sUEsBAi0AFAAGAAgAAAAhAFr0LFu/AAAAFQEA&#10;AAsAAAAAAAAAAAAAAAAAHwEAAF9yZWxzLy5yZWxzUEsBAi0AFAAGAAgAAAAhAPLpcSnHAAAA3gAA&#10;AA8AAAAAAAAAAAAAAAAABwIAAGRycy9kb3ducmV2LnhtbFBLBQYAAAAAAwADALcAAAD7AgAAAAA=&#10;" filled="f" stroked="f">
                <v:textbox inset="0,0,0,0">
                  <w:txbxContent>
                    <w:p w14:paraId="1AC3C75B" w14:textId="77777777" w:rsidR="003F1064" w:rsidRDefault="00000000">
                      <w:pPr>
                        <w:spacing w:after="160" w:line="259" w:lineRule="auto"/>
                        <w:ind w:left="0" w:right="0" w:firstLine="0"/>
                        <w:jc w:val="left"/>
                      </w:pPr>
                      <w:r>
                        <w:rPr>
                          <w:sz w:val="18"/>
                        </w:rPr>
                        <w:t xml:space="preserve">Strona </w:t>
                      </w:r>
                    </w:p>
                  </w:txbxContent>
                </v:textbox>
              </v:rect>
              <v:rect id="Rectangle 82103" o:spid="_x0000_s2039" style="position:absolute;left:54477;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" filled="f" stroked="f">
                <v:textbox inset="0,0,0,0">
                  <w:txbxContent>
                    <w:p w14:paraId="62414024" w14:textId="77777777" w:rsidR="003F1064" w:rsidRDefault="00000000">
                      <w:pPr>
                        <w:spacing w:after="160" w:line="259" w:lineRule="auto"/>
                        <w:ind w:left="0" w:right="0" w:firstLine="0"/>
                        <w:jc w:val="left"/>
                      </w:pPr>
                      <w:r>
                        <w:fldChar w:fldCharType="begin"/>
                      </w:r>
                      <w:r>
                        <w:instrText xml:space="preserve"> PAGE   \* MERGEFORMAT </w:instrText>
                      </w:r>
                      <w:r>
                        <w:fldChar w:fldCharType="separate"/>
                      </w:r>
                      <w:r>
                        <w:rPr>
                          <w:b/>
                          <w:sz w:val="18"/>
                        </w:rPr>
                        <w:t>10</w:t>
                      </w:r>
                      <w:r>
                        <w:rPr>
                          <w:b/>
                          <w:sz w:val="18"/>
                        </w:rPr>
                        <w:fldChar w:fldCharType="end"/>
                      </w:r>
                    </w:p>
                  </w:txbxContent>
                </v:textbox>
              </v:rect>
              <v:rect id="Rectangle 82104" o:spid="_x0000_s2040" style="position:absolute;left:55513;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" filled="f" stroked="f">
                <v:textbox inset="0,0,0,0">
                  <w:txbxContent>
                    <w:p w14:paraId="37C1EC12" w14:textId="77777777" w:rsidR="003F1064" w:rsidRDefault="00000000">
                      <w:pPr>
                        <w:spacing w:after="160" w:line="259" w:lineRule="auto"/>
                        <w:ind w:left="0" w:right="0" w:firstLine="0"/>
                        <w:jc w:val="left"/>
                      </w:pPr>
                      <w:r>
                        <w:rPr>
                          <w:sz w:val="18"/>
                        </w:rPr>
                        <w:t xml:space="preserve"> </w:t>
                      </w:r>
                    </w:p>
                  </w:txbxContent>
                </v:textbox>
              </v:rect>
              <v:rect id="Rectangle 82105" o:spid="_x0000_s2041" style="position:absolute;left:55772;top:2298;width:97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" filled="f" stroked="f">
                <v:textbox inset="0,0,0,0">
                  <w:txbxContent>
                    <w:p w14:paraId="424462B9" w14:textId="77777777" w:rsidR="003F1064" w:rsidRDefault="00000000">
                      <w:pPr>
                        <w:spacing w:after="160" w:line="259" w:lineRule="auto"/>
                        <w:ind w:left="0" w:right="0" w:firstLine="0"/>
                        <w:jc w:val="left"/>
                      </w:pPr>
                      <w:r>
                        <w:rPr>
                          <w:sz w:val="18"/>
                        </w:rPr>
                        <w:t xml:space="preserve">z </w:t>
                      </w:r>
                    </w:p>
                  </w:txbxContent>
                </v:textbox>
              </v:rect>
              <v:rect id="Rectangle 82106" o:spid="_x0000_s2042" style="position:absolute;left:56504;top:2298;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cq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pLNOorh7064AnL/CwAA//8DAFBLAQItABQABgAIAAAAIQDb4fbL7gAAAIUBAAATAAAAAAAA&#10;AAAAAAAAAAAAAABbQ29udGVudF9UeXBlc10ueG1sUEsBAi0AFAAGAAgAAAAhAFr0LFu/AAAAFQEA&#10;AAsAAAAAAAAAAAAAAAAAHwEAAF9yZWxzLy5yZWxzUEsBAi0AFAAGAAgAAAAhAI3SdyrHAAAA3gAA&#10;AA8AAAAAAAAAAAAAAAAABwIAAGRycy9kb3ducmV2LnhtbFBLBQYAAAAAAwADALcAAAD7AgAAAAA=&#10;" filled="f" stroked="f">
                <v:textbox inset="0,0,0,0">
                  <w:txbxContent>
                    <w:p w14:paraId="230A5B9E" w14:textId="77777777" w:rsidR="003F1064" w:rsidRDefault="00000000">
                      <w:pPr>
                        <w:spacing w:after="160" w:line="259" w:lineRule="auto"/>
                        <w:ind w:left="0" w:right="0" w:firstLine="0"/>
                        <w:jc w:val="left"/>
                      </w:pPr>
                      <w:fldSimple w:instr=" NUMPAGES   \* MERGEFORMAT ">
                        <w:r>
                          <w:rPr>
                            <w:b/>
                            <w:sz w:val="18"/>
                          </w:rPr>
                          <w:t>24</w:t>
                        </w:r>
                      </w:fldSimple>
                    </w:p>
                  </w:txbxContent>
                </v:textbox>
              </v:rect>
              <v:rect id="Rectangle 82107" o:spid="_x0000_s2043" style="position:absolute;left:57555;top:2298;width:34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" filled="f" stroked="f">
                <v:textbox inset="0,0,0,0">
                  <w:txbxContent>
                    <w:p w14:paraId="6C31E7D2" w14:textId="77777777" w:rsidR="003F1064" w:rsidRDefault="00000000">
                      <w:pPr>
                        <w:spacing w:after="160" w:line="259" w:lineRule="auto"/>
                        <w:ind w:left="0" w:right="0" w:firstLine="0"/>
                        <w:jc w:val="left"/>
                      </w:pPr>
                      <w:r>
                        <w:rPr>
                          <w:sz w:val="18"/>
                        </w:rPr>
                        <w:t xml:space="preserve"> </w:t>
                      </w:r>
                    </w:p>
                  </w:txbxContent>
                </v:textbox>
              </v:rect>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C394B" w14:textId="77777777" w:rsidR="0021787D" w:rsidRDefault="0021787D">
      <w:pPr>
        <w:spacing w:after="0" w:line="253" w:lineRule="auto"/>
        <w:ind w:left="0" w:right="0" w:firstLine="0"/>
      </w:pPr>
      <w:r>
        <w:separator/>
      </w:r>
    </w:p>
  </w:footnote>
  <w:footnote w:type="continuationSeparator" w:id="0">
    <w:p w14:paraId="7CB33CC4" w14:textId="77777777" w:rsidR="0021787D" w:rsidRDefault="0021787D">
      <w:pPr>
        <w:spacing w:after="0" w:line="253" w:lineRule="auto"/>
        <w:ind w:left="0" w:right="0" w:firstLine="0"/>
      </w:pPr>
      <w:r>
        <w:continuationSeparator/>
      </w:r>
    </w:p>
  </w:footnote>
  <w:footnote w:id="1">
    <w:p w14:paraId="5E50C549" w14:textId="77777777" w:rsidR="003F1064" w:rsidRDefault="00000000">
      <w:pPr>
        <w:pStyle w:val="footnotedescription"/>
      </w:pPr>
      <w:r>
        <w:rPr>
          <w:rStyle w:val="footnotemark"/>
        </w:rPr>
        <w:footnoteRef/>
      </w:r>
      <w:r>
        <w:t xml:space="preserve"> Niniejsze prawo służy zapewnieniu dostępu nieruchomości przy ul. Rynek Łazarski 11 do drogi publicznej od strony podwórza posesji.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E813" w14:textId="77777777" w:rsidR="003F1064" w:rsidRDefault="00000000">
    <w:r>
      <w:rPr>
        <w:rFonts w:ascii="Calibri" w:eastAsia="Calibri" w:hAnsi="Calibri" w:cs="Calibri"/>
        <w:noProof/>
      </w:rPr>
      <mc:AlternateContent>
        <mc:Choice Requires="wpg">
          <w:drawing>
            <wp:anchor distT="0" distB="0" distL="114300" distR="114300" simplePos="0" relativeHeight="251658240" behindDoc="1" locked="0" layoutInCell="1" allowOverlap="1" wp14:anchorId="346A901F" wp14:editId="7727D40B">
              <wp:simplePos x="0" y="0"/>
              <wp:positionH relativeFrom="page">
                <wp:posOffset>1706632</wp:posOffset>
              </wp:positionH>
              <wp:positionV relativeFrom="page">
                <wp:posOffset>650337</wp:posOffset>
              </wp:positionV>
              <wp:extent cx="2133213" cy="9615052"/>
              <wp:effectExtent l="0" t="0" r="0" b="0"/>
              <wp:wrapNone/>
              <wp:docPr id="81413" name="Group 81413"/>
              <wp:cNvGraphicFramePr/>
              <a:graphic xmlns:a="http://schemas.openxmlformats.org/drawingml/2006/main">
                <a:graphicData uri="http://schemas.microsoft.com/office/word/2010/wordprocessingGroup">
                  <wpg:wgp>
                    <wpg:cNvGrpSpPr/>
                    <wpg:grpSpPr>
                      <a:xfrm>
                        <a:off x="0" y="0"/>
                        <a:ext cx="2133213" cy="9615052"/>
                        <a:chOff x="0" y="0"/>
                        <a:chExt cx="2133213" cy="9615052"/>
                      </a:xfrm>
                    </wpg:grpSpPr>
                    <wps:wsp>
                      <wps:cNvPr id="81414" name="Shape 81414"/>
                      <wps:cNvSpPr/>
                      <wps:spPr>
                        <a:xfrm>
                          <a:off x="1989337" y="0"/>
                          <a:ext cx="70098" cy="97431"/>
                        </a:xfrm>
                        <a:custGeom>
                          <a:avLst/>
                          <a:gdLst/>
                          <a:ahLst/>
                          <a:cxnLst/>
                          <a:rect l="0" t="0" r="0" b="0"/>
                          <a:pathLst>
                            <a:path w="70098" h="97431">
                              <a:moveTo>
                                <a:pt x="41323" y="0"/>
                              </a:moveTo>
                              <a:cubicBezTo>
                                <a:pt x="47054" y="0"/>
                                <a:pt x="52121" y="804"/>
                                <a:pt x="56404" y="2424"/>
                              </a:cubicBezTo>
                              <a:cubicBezTo>
                                <a:pt x="60687" y="4056"/>
                                <a:pt x="64850" y="6522"/>
                                <a:pt x="69012" y="9857"/>
                              </a:cubicBezTo>
                              <a:lnTo>
                                <a:pt x="59782" y="20400"/>
                              </a:lnTo>
                              <a:cubicBezTo>
                                <a:pt x="54233" y="15986"/>
                                <a:pt x="48381" y="13777"/>
                                <a:pt x="42288" y="13777"/>
                              </a:cubicBezTo>
                              <a:cubicBezTo>
                                <a:pt x="35290" y="13777"/>
                                <a:pt x="29620" y="16564"/>
                                <a:pt x="25397" y="22157"/>
                              </a:cubicBezTo>
                              <a:cubicBezTo>
                                <a:pt x="21174" y="27744"/>
                                <a:pt x="19002" y="36529"/>
                                <a:pt x="19002" y="48501"/>
                              </a:cubicBezTo>
                              <a:cubicBezTo>
                                <a:pt x="19002" y="60223"/>
                                <a:pt x="21114" y="68913"/>
                                <a:pt x="25337" y="74601"/>
                              </a:cubicBezTo>
                              <a:cubicBezTo>
                                <a:pt x="29499" y="80259"/>
                                <a:pt x="35170" y="83106"/>
                                <a:pt x="42288" y="83106"/>
                              </a:cubicBezTo>
                              <a:cubicBezTo>
                                <a:pt x="46028" y="83106"/>
                                <a:pt x="49346" y="82451"/>
                                <a:pt x="52302" y="81147"/>
                              </a:cubicBezTo>
                              <a:cubicBezTo>
                                <a:pt x="55198" y="79830"/>
                                <a:pt x="58274" y="77966"/>
                                <a:pt x="61592" y="75536"/>
                              </a:cubicBezTo>
                              <a:lnTo>
                                <a:pt x="70098" y="86073"/>
                              </a:lnTo>
                              <a:cubicBezTo>
                                <a:pt x="66901" y="89325"/>
                                <a:pt x="62859" y="92035"/>
                                <a:pt x="57972" y="94185"/>
                              </a:cubicBezTo>
                              <a:cubicBezTo>
                                <a:pt x="53087" y="96353"/>
                                <a:pt x="47597" y="97431"/>
                                <a:pt x="41625" y="97431"/>
                              </a:cubicBezTo>
                              <a:cubicBezTo>
                                <a:pt x="33360" y="97431"/>
                                <a:pt x="26121" y="95537"/>
                                <a:pt x="19847" y="91749"/>
                              </a:cubicBezTo>
                              <a:cubicBezTo>
                                <a:pt x="13574" y="87967"/>
                                <a:pt x="8687" y="82410"/>
                                <a:pt x="5188" y="75060"/>
                              </a:cubicBezTo>
                              <a:cubicBezTo>
                                <a:pt x="1750" y="67728"/>
                                <a:pt x="0" y="58871"/>
                                <a:pt x="0" y="48501"/>
                              </a:cubicBezTo>
                              <a:cubicBezTo>
                                <a:pt x="0" y="38328"/>
                                <a:pt x="1810" y="29584"/>
                                <a:pt x="5429" y="22300"/>
                              </a:cubicBezTo>
                              <a:cubicBezTo>
                                <a:pt x="8989" y="14998"/>
                                <a:pt x="13935" y="9452"/>
                                <a:pt x="20209" y="5664"/>
                              </a:cubicBezTo>
                              <a:cubicBezTo>
                                <a:pt x="26422" y="1888"/>
                                <a:pt x="33481" y="0"/>
                                <a:pt x="41323"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15" name="Shape 81415"/>
                      <wps:cNvSpPr/>
                      <wps:spPr>
                        <a:xfrm>
                          <a:off x="2068062" y="2025"/>
                          <a:ext cx="65151" cy="93381"/>
                        </a:xfrm>
                        <a:custGeom>
                          <a:avLst/>
                          <a:gdLst/>
                          <a:ahLst/>
                          <a:cxnLst/>
                          <a:rect l="0" t="0" r="0" b="0"/>
                          <a:pathLst>
                            <a:path w="65151" h="93381">
                              <a:moveTo>
                                <a:pt x="4525" y="0"/>
                              </a:moveTo>
                              <a:lnTo>
                                <a:pt x="64729" y="0"/>
                              </a:lnTo>
                              <a:lnTo>
                                <a:pt x="64729" y="13783"/>
                              </a:lnTo>
                              <a:lnTo>
                                <a:pt x="21054" y="78776"/>
                              </a:lnTo>
                              <a:lnTo>
                                <a:pt x="65151" y="78776"/>
                              </a:lnTo>
                              <a:lnTo>
                                <a:pt x="63221" y="93381"/>
                              </a:lnTo>
                              <a:lnTo>
                                <a:pt x="0" y="93381"/>
                              </a:lnTo>
                              <a:lnTo>
                                <a:pt x="0" y="79723"/>
                              </a:lnTo>
                              <a:lnTo>
                                <a:pt x="44460" y="14188"/>
                              </a:lnTo>
                              <a:lnTo>
                                <a:pt x="4525" y="14188"/>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20" name="Shape 81420"/>
                      <wps:cNvSpPr/>
                      <wps:spPr>
                        <a:xfrm>
                          <a:off x="0" y="9611583"/>
                          <a:ext cx="1869" cy="3130"/>
                        </a:xfrm>
                        <a:custGeom>
                          <a:avLst/>
                          <a:gdLst/>
                          <a:ahLst/>
                          <a:cxnLst/>
                          <a:rect l="0" t="0" r="0" b="0"/>
                          <a:pathLst>
                            <a:path w="1869" h="3130">
                              <a:moveTo>
                                <a:pt x="0" y="0"/>
                              </a:moveTo>
                              <a:lnTo>
                                <a:pt x="1869" y="660"/>
                              </a:lnTo>
                              <a:lnTo>
                                <a:pt x="0" y="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17" name="Shape 81417"/>
                      <wps:cNvSpPr/>
                      <wps:spPr>
                        <a:xfrm>
                          <a:off x="268794" y="9514429"/>
                          <a:ext cx="5486" cy="13181"/>
                        </a:xfrm>
                        <a:custGeom>
                          <a:avLst/>
                          <a:gdLst/>
                          <a:ahLst/>
                          <a:cxnLst/>
                          <a:rect l="0" t="0" r="0" b="0"/>
                          <a:pathLst>
                            <a:path w="5486" h="13181">
                              <a:moveTo>
                                <a:pt x="0" y="0"/>
                              </a:moveTo>
                              <a:lnTo>
                                <a:pt x="5486" y="0"/>
                              </a:lnTo>
                              <a:lnTo>
                                <a:pt x="5486" y="6100"/>
                              </a:lnTo>
                              <a:lnTo>
                                <a:pt x="0" y="13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18" name="Shape 81418"/>
                      <wps:cNvSpPr/>
                      <wps:spPr>
                        <a:xfrm>
                          <a:off x="424109" y="9514504"/>
                          <a:ext cx="8590" cy="8137"/>
                        </a:xfrm>
                        <a:custGeom>
                          <a:avLst/>
                          <a:gdLst/>
                          <a:ahLst/>
                          <a:cxnLst/>
                          <a:rect l="0" t="0" r="0" b="0"/>
                          <a:pathLst>
                            <a:path w="8590" h="8137">
                              <a:moveTo>
                                <a:pt x="0" y="0"/>
                              </a:moveTo>
                              <a:lnTo>
                                <a:pt x="8590" y="3032"/>
                              </a:lnTo>
                              <a:lnTo>
                                <a:pt x="4732" y="8137"/>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19" name="Shape 81419"/>
                      <wps:cNvSpPr/>
                      <wps:spPr>
                        <a:xfrm>
                          <a:off x="554739" y="9609136"/>
                          <a:ext cx="4551" cy="5916"/>
                        </a:xfrm>
                        <a:custGeom>
                          <a:avLst/>
                          <a:gdLst/>
                          <a:ahLst/>
                          <a:cxnLst/>
                          <a:rect l="0" t="0" r="0" b="0"/>
                          <a:pathLst>
                            <a:path w="4551" h="5916">
                              <a:moveTo>
                                <a:pt x="0" y="0"/>
                              </a:moveTo>
                              <a:lnTo>
                                <a:pt x="4551" y="0"/>
                              </a:lnTo>
                              <a:lnTo>
                                <a:pt x="0" y="5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16" name="Shape 81416"/>
                      <wps:cNvSpPr/>
                      <wps:spPr>
                        <a:xfrm>
                          <a:off x="577857" y="9496655"/>
                          <a:ext cx="10911" cy="10283"/>
                        </a:xfrm>
                        <a:custGeom>
                          <a:avLst/>
                          <a:gdLst/>
                          <a:ahLst/>
                          <a:cxnLst/>
                          <a:rect l="0" t="0" r="0" b="0"/>
                          <a:pathLst>
                            <a:path w="10911" h="10283">
                              <a:moveTo>
                                <a:pt x="5425" y="0"/>
                              </a:moveTo>
                              <a:cubicBezTo>
                                <a:pt x="8681" y="0"/>
                                <a:pt x="10911" y="2260"/>
                                <a:pt x="10911" y="5177"/>
                              </a:cubicBezTo>
                              <a:cubicBezTo>
                                <a:pt x="10911" y="8029"/>
                                <a:pt x="8681" y="10283"/>
                                <a:pt x="5425" y="10283"/>
                              </a:cubicBezTo>
                              <a:cubicBezTo>
                                <a:pt x="2291" y="10283"/>
                                <a:pt x="0" y="8029"/>
                                <a:pt x="0" y="5177"/>
                              </a:cubicBezTo>
                              <a:cubicBezTo>
                                <a:pt x="0" y="2260"/>
                                <a:pt x="2291"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1413" style="width:167.97pt;height:757.091pt;position:absolute;z-index:-2147483648;mso-position-horizontal-relative:page;mso-position-horizontal:absolute;margin-left:134.38pt;mso-position-vertical-relative:page;margin-top:51.2077pt;" coordsize="21332,96150">
              <v:shape id="Shape 81414" style="position:absolute;width:700;height:974;left:19893;top:0;" coordsize="70098,97431" path="m41323,0c47054,0,52121,804,56404,2424c60687,4056,64850,6522,69012,9857l59782,20400c54233,15986,48381,13777,42288,13777c35290,13777,29620,16564,25397,22157c21174,27744,19002,36529,19002,48501c19002,60223,21114,68913,25337,74601c29499,80259,35170,83106,42288,83106c46028,83106,49346,82451,52302,81147c55198,79830,58274,77966,61592,75536l70098,86073c66901,89325,62859,92035,57972,94185c53087,96353,47597,97431,41625,97431c33360,97431,26121,95537,19847,91749c13574,87967,8687,82410,5188,75060c1750,67728,0,58871,0,48501c0,38328,1810,29584,5429,22300c8989,14998,13935,9452,20209,5664c26422,1888,33481,0,41323,0x">
                <v:stroke weight="0pt" endcap="flat" joinstyle="miter" miterlimit="10" on="false" color="#000000" opacity="0"/>
                <v:fill on="true" color="#231f20"/>
              </v:shape>
              <v:shape id="Shape 81415" style="position:absolute;width:651;height:933;left:20680;top:20;" coordsize="65151,93381" path="m4525,0l64729,0l64729,13783l21054,78776l65151,78776l63221,93381l0,93381l0,79723l44460,14188l4525,14188l4525,0x">
                <v:stroke weight="0pt" endcap="flat" joinstyle="miter" miterlimit="10" on="false" color="#000000" opacity="0"/>
                <v:fill on="true" color="#231f20"/>
              </v:shape>
              <v:shape id="Shape 81420" style="position:absolute;width:18;height:31;left:0;top:96115;" coordsize="1869,3130" path="m0,0l1869,660l0,3130l0,0x">
                <v:stroke weight="0pt" endcap="flat" joinstyle="miter" miterlimit="10" on="false" color="#000000" opacity="0"/>
                <v:fill on="true" color="#000000"/>
              </v:shape>
              <v:shape id="Shape 81417" style="position:absolute;width:54;height:131;left:2687;top:95144;" coordsize="5486,13181" path="m0,0l5486,0l5486,6100l0,13181l0,0x">
                <v:stroke weight="0pt" endcap="flat" joinstyle="miter" miterlimit="10" on="false" color="#000000" opacity="0"/>
                <v:fill on="true" color="#000000"/>
              </v:shape>
              <v:shape id="Shape 81418" style="position:absolute;width:85;height:81;left:4241;top:95145;" coordsize="8590,8137" path="m0,0l8590,3032l4732,8137l0,6493l0,0x">
                <v:stroke weight="0pt" endcap="flat" joinstyle="miter" miterlimit="10" on="false" color="#000000" opacity="0"/>
                <v:fill on="true" color="#000000"/>
              </v:shape>
              <v:shape id="Shape 81419" style="position:absolute;width:45;height:59;left:5547;top:96091;" coordsize="4551,5916" path="m0,0l4551,0l0,5916l0,0x">
                <v:stroke weight="0pt" endcap="flat" joinstyle="miter" miterlimit="10" on="false" color="#000000" opacity="0"/>
                <v:fill on="true" color="#000000"/>
              </v:shape>
              <v:shape id="Shape 81416" style="position:absolute;width:109;height:102;left:5778;top:94966;" coordsize="10911,10283" path="m5425,0c8681,0,10911,2260,10911,5177c10911,8029,8681,10283,5425,10283c2291,10283,0,8029,0,5177c0,2260,2291,0,5425,0x">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A159"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DFEA195" wp14:editId="3C89A712">
              <wp:simplePos x="0" y="0"/>
              <wp:positionH relativeFrom="page">
                <wp:posOffset>912320</wp:posOffset>
              </wp:positionH>
              <wp:positionV relativeFrom="page">
                <wp:posOffset>494464</wp:posOffset>
              </wp:positionV>
              <wp:extent cx="5734345" cy="355941"/>
              <wp:effectExtent l="0" t="0" r="0" b="0"/>
              <wp:wrapSquare wrapText="bothSides"/>
              <wp:docPr id="81247" name="Group 81247"/>
              <wp:cNvGraphicFramePr/>
              <a:graphic xmlns:a="http://schemas.openxmlformats.org/drawingml/2006/main">
                <a:graphicData uri="http://schemas.microsoft.com/office/word/2010/wordprocessingGroup">
                  <wpg:wgp>
                    <wpg:cNvGrpSpPr/>
                    <wpg:grpSpPr>
                      <a:xfrm>
                        <a:off x="0" y="0"/>
                        <a:ext cx="5734345" cy="355941"/>
                        <a:chOff x="0" y="0"/>
                        <a:chExt cx="5734345" cy="355941"/>
                      </a:xfrm>
                    </wpg:grpSpPr>
                    <wps:wsp>
                      <wps:cNvPr id="81248" name="Shape 81248"/>
                      <wps:cNvSpPr/>
                      <wps:spPr>
                        <a:xfrm>
                          <a:off x="2457952" y="102780"/>
                          <a:ext cx="77096" cy="238689"/>
                        </a:xfrm>
                        <a:custGeom>
                          <a:avLst/>
                          <a:gdLst/>
                          <a:ahLst/>
                          <a:cxnLst/>
                          <a:rect l="0" t="0" r="0" b="0"/>
                          <a:pathLst>
                            <a:path w="77096" h="238689">
                              <a:moveTo>
                                <a:pt x="77096" y="0"/>
                              </a:moveTo>
                              <a:lnTo>
                                <a:pt x="77096" y="31550"/>
                              </a:lnTo>
                              <a:cubicBezTo>
                                <a:pt x="52966" y="33825"/>
                                <a:pt x="33963" y="53969"/>
                                <a:pt x="33963" y="78401"/>
                              </a:cubicBezTo>
                              <a:cubicBezTo>
                                <a:pt x="33963" y="102839"/>
                                <a:pt x="52966" y="122971"/>
                                <a:pt x="77096" y="125240"/>
                              </a:cubicBezTo>
                              <a:lnTo>
                                <a:pt x="77096" y="238689"/>
                              </a:lnTo>
                              <a:lnTo>
                                <a:pt x="11040" y="118814"/>
                              </a:lnTo>
                              <a:lnTo>
                                <a:pt x="8868" y="114948"/>
                              </a:lnTo>
                              <a:cubicBezTo>
                                <a:pt x="3197" y="103989"/>
                                <a:pt x="181" y="91826"/>
                                <a:pt x="0" y="79443"/>
                              </a:cubicBezTo>
                              <a:cubicBezTo>
                                <a:pt x="543" y="36970"/>
                                <a:pt x="34506" y="2317"/>
                                <a:pt x="77096"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249" name="Shape 81249"/>
                      <wps:cNvSpPr/>
                      <wps:spPr>
                        <a:xfrm>
                          <a:off x="2491916" y="161928"/>
                          <a:ext cx="4584" cy="38511"/>
                        </a:xfrm>
                        <a:custGeom>
                          <a:avLst/>
                          <a:gdLst/>
                          <a:ahLst/>
                          <a:cxnLst/>
                          <a:rect l="0" t="0" r="0" b="0"/>
                          <a:pathLst>
                            <a:path w="4584" h="38511">
                              <a:moveTo>
                                <a:pt x="4584" y="0"/>
                              </a:moveTo>
                              <a:lnTo>
                                <a:pt x="4584" y="38511"/>
                              </a:lnTo>
                              <a:lnTo>
                                <a:pt x="3346" y="36564"/>
                              </a:lnTo>
                              <a:cubicBezTo>
                                <a:pt x="1188" y="31206"/>
                                <a:pt x="0" y="25367"/>
                                <a:pt x="0" y="19259"/>
                              </a:cubicBezTo>
                              <a:cubicBezTo>
                                <a:pt x="0" y="13150"/>
                                <a:pt x="1188" y="7308"/>
                                <a:pt x="3346" y="1948"/>
                              </a:cubicBezTo>
                              <a:lnTo>
                                <a:pt x="45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50" name="Shape 81250"/>
                      <wps:cNvSpPr/>
                      <wps:spPr>
                        <a:xfrm>
                          <a:off x="2447275" y="39100"/>
                          <a:ext cx="49225" cy="316841"/>
                        </a:xfrm>
                        <a:custGeom>
                          <a:avLst/>
                          <a:gdLst/>
                          <a:ahLst/>
                          <a:cxnLst/>
                          <a:rect l="0" t="0" r="0" b="0"/>
                          <a:pathLst>
                            <a:path w="49225" h="316841">
                              <a:moveTo>
                                <a:pt x="49225" y="0"/>
                              </a:moveTo>
                              <a:lnTo>
                                <a:pt x="49225" y="77209"/>
                              </a:lnTo>
                              <a:lnTo>
                                <a:pt x="33481" y="88346"/>
                              </a:lnTo>
                              <a:cubicBezTo>
                                <a:pt x="19591" y="102608"/>
                                <a:pt x="10949" y="121886"/>
                                <a:pt x="10678" y="143117"/>
                              </a:cubicBezTo>
                              <a:cubicBezTo>
                                <a:pt x="10859" y="155500"/>
                                <a:pt x="13875" y="167668"/>
                                <a:pt x="19546" y="178628"/>
                              </a:cubicBezTo>
                              <a:lnTo>
                                <a:pt x="21717" y="182493"/>
                              </a:lnTo>
                              <a:lnTo>
                                <a:pt x="49225" y="232413"/>
                              </a:lnTo>
                              <a:lnTo>
                                <a:pt x="49225" y="316841"/>
                              </a:lnTo>
                              <a:lnTo>
                                <a:pt x="0" y="316841"/>
                              </a:lnTo>
                              <a:lnTo>
                                <a:pt x="0" y="307835"/>
                              </a:lnTo>
                              <a:lnTo>
                                <a:pt x="42590" y="307835"/>
                              </a:lnTo>
                              <a:lnTo>
                                <a:pt x="42590" y="239256"/>
                              </a:lnTo>
                              <a:lnTo>
                                <a:pt x="13694" y="186925"/>
                              </a:lnTo>
                              <a:cubicBezTo>
                                <a:pt x="6093" y="173946"/>
                                <a:pt x="1931" y="159205"/>
                                <a:pt x="1569" y="144165"/>
                              </a:cubicBezTo>
                              <a:lnTo>
                                <a:pt x="1569" y="142087"/>
                              </a:lnTo>
                              <a:cubicBezTo>
                                <a:pt x="2292" y="111651"/>
                                <a:pt x="18460" y="84925"/>
                                <a:pt x="42590" y="69243"/>
                              </a:cubicBezTo>
                              <a:lnTo>
                                <a:pt x="42590" y="6715"/>
                              </a:lnTo>
                              <a:lnTo>
                                <a:pt x="492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51" name="Shape 81251"/>
                      <wps:cNvSpPr/>
                      <wps:spPr>
                        <a:xfrm>
                          <a:off x="2535048" y="60"/>
                          <a:ext cx="0" cy="18"/>
                        </a:xfrm>
                        <a:custGeom>
                          <a:avLst/>
                          <a:gdLst/>
                          <a:ahLst/>
                          <a:cxnLst/>
                          <a:rect l="0" t="0" r="0" b="0"/>
                          <a:pathLst>
                            <a:path h="18">
                              <a:moveTo>
                                <a:pt x="0" y="18"/>
                              </a:move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52" name="Shape 81252"/>
                      <wps:cNvSpPr/>
                      <wps:spPr>
                        <a:xfrm>
                          <a:off x="2496500" y="0"/>
                          <a:ext cx="794546" cy="355941"/>
                        </a:xfrm>
                        <a:custGeom>
                          <a:avLst/>
                          <a:gdLst/>
                          <a:ahLst/>
                          <a:cxnLst/>
                          <a:rect l="0" t="0" r="0" b="0"/>
                          <a:pathLst>
                            <a:path w="794546" h="355941">
                              <a:moveTo>
                                <a:pt x="38669" y="0"/>
                              </a:moveTo>
                              <a:lnTo>
                                <a:pt x="38669" y="149"/>
                              </a:lnTo>
                              <a:lnTo>
                                <a:pt x="133923" y="94191"/>
                              </a:lnTo>
                              <a:lnTo>
                                <a:pt x="133923" y="346935"/>
                              </a:lnTo>
                              <a:lnTo>
                                <a:pt x="794546" y="346935"/>
                              </a:lnTo>
                              <a:lnTo>
                                <a:pt x="794546" y="355941"/>
                              </a:lnTo>
                              <a:lnTo>
                                <a:pt x="124753" y="355941"/>
                              </a:lnTo>
                              <a:lnTo>
                                <a:pt x="124753" y="97919"/>
                              </a:lnTo>
                              <a:lnTo>
                                <a:pt x="47657" y="21806"/>
                              </a:lnTo>
                              <a:lnTo>
                                <a:pt x="47657" y="355941"/>
                              </a:lnTo>
                              <a:lnTo>
                                <a:pt x="0" y="355941"/>
                              </a:lnTo>
                              <a:lnTo>
                                <a:pt x="0" y="271513"/>
                              </a:lnTo>
                              <a:lnTo>
                                <a:pt x="38548" y="341468"/>
                              </a:lnTo>
                              <a:lnTo>
                                <a:pt x="38548" y="228020"/>
                              </a:lnTo>
                              <a:cubicBezTo>
                                <a:pt x="26483" y="226882"/>
                                <a:pt x="15700" y="221282"/>
                                <a:pt x="7933" y="212912"/>
                              </a:cubicBezTo>
                              <a:lnTo>
                                <a:pt x="0" y="200438"/>
                              </a:lnTo>
                              <a:lnTo>
                                <a:pt x="0" y="161928"/>
                              </a:lnTo>
                              <a:lnTo>
                                <a:pt x="7933" y="149447"/>
                              </a:lnTo>
                              <a:cubicBezTo>
                                <a:pt x="15700" y="141072"/>
                                <a:pt x="26483" y="135467"/>
                                <a:pt x="38548" y="134329"/>
                              </a:cubicBezTo>
                              <a:lnTo>
                                <a:pt x="38548" y="102780"/>
                              </a:lnTo>
                              <a:cubicBezTo>
                                <a:pt x="27916" y="103360"/>
                                <a:pt x="17815" y="105962"/>
                                <a:pt x="8636" y="110200"/>
                              </a:cubicBezTo>
                              <a:lnTo>
                                <a:pt x="0" y="116309"/>
                              </a:lnTo>
                              <a:lnTo>
                                <a:pt x="0" y="39100"/>
                              </a:lnTo>
                              <a:lnTo>
                                <a:pt x="38548" y="89"/>
                              </a:lnTo>
                              <a:lnTo>
                                <a:pt x="38548" y="77"/>
                              </a:lnTo>
                              <a:lnTo>
                                <a:pt x="3866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53" name="Shape 81253"/>
                      <wps:cNvSpPr/>
                      <wps:spPr>
                        <a:xfrm>
                          <a:off x="2675908" y="95781"/>
                          <a:ext cx="20119" cy="56030"/>
                        </a:xfrm>
                        <a:custGeom>
                          <a:avLst/>
                          <a:gdLst/>
                          <a:ahLst/>
                          <a:cxnLst/>
                          <a:rect l="0" t="0" r="0" b="0"/>
                          <a:pathLst>
                            <a:path w="20119" h="56030">
                              <a:moveTo>
                                <a:pt x="0" y="0"/>
                              </a:moveTo>
                              <a:lnTo>
                                <a:pt x="14840" y="0"/>
                              </a:lnTo>
                              <a:lnTo>
                                <a:pt x="20119" y="1068"/>
                              </a:lnTo>
                              <a:lnTo>
                                <a:pt x="20119" y="8658"/>
                              </a:lnTo>
                              <a:lnTo>
                                <a:pt x="15926" y="7862"/>
                              </a:lnTo>
                              <a:lnTo>
                                <a:pt x="10798" y="7862"/>
                              </a:lnTo>
                              <a:lnTo>
                                <a:pt x="10798" y="23027"/>
                              </a:lnTo>
                              <a:lnTo>
                                <a:pt x="17495" y="23027"/>
                              </a:lnTo>
                              <a:lnTo>
                                <a:pt x="20119" y="22295"/>
                              </a:lnTo>
                              <a:lnTo>
                                <a:pt x="20119" y="30956"/>
                              </a:lnTo>
                              <a:lnTo>
                                <a:pt x="18279" y="30484"/>
                              </a:lnTo>
                              <a:lnTo>
                                <a:pt x="10798" y="30484"/>
                              </a:lnTo>
                              <a:lnTo>
                                <a:pt x="10798" y="48001"/>
                              </a:lnTo>
                              <a:lnTo>
                                <a:pt x="17133" y="48001"/>
                              </a:lnTo>
                              <a:lnTo>
                                <a:pt x="20119" y="47419"/>
                              </a:lnTo>
                              <a:lnTo>
                                <a:pt x="20119" y="55387"/>
                              </a:lnTo>
                              <a:lnTo>
                                <a:pt x="17072"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54" name="Shape 81254"/>
                      <wps:cNvSpPr/>
                      <wps:spPr>
                        <a:xfrm>
                          <a:off x="2696026" y="96850"/>
                          <a:ext cx="20662" cy="54318"/>
                        </a:xfrm>
                        <a:custGeom>
                          <a:avLst/>
                          <a:gdLst/>
                          <a:ahLst/>
                          <a:cxnLst/>
                          <a:rect l="0" t="0" r="0" b="0"/>
                          <a:pathLst>
                            <a:path w="20662" h="54318">
                              <a:moveTo>
                                <a:pt x="0" y="0"/>
                              </a:moveTo>
                              <a:lnTo>
                                <a:pt x="12336" y="2497"/>
                              </a:lnTo>
                              <a:cubicBezTo>
                                <a:pt x="16242" y="4874"/>
                                <a:pt x="18188" y="8441"/>
                                <a:pt x="18188" y="13197"/>
                              </a:cubicBezTo>
                              <a:cubicBezTo>
                                <a:pt x="18188" y="16496"/>
                                <a:pt x="17223" y="19182"/>
                                <a:pt x="15172" y="21267"/>
                              </a:cubicBezTo>
                              <a:cubicBezTo>
                                <a:pt x="13121" y="23352"/>
                                <a:pt x="10647" y="24686"/>
                                <a:pt x="7691" y="25282"/>
                              </a:cubicBezTo>
                              <a:cubicBezTo>
                                <a:pt x="11552" y="25990"/>
                                <a:pt x="14749" y="27360"/>
                                <a:pt x="17102" y="29415"/>
                              </a:cubicBezTo>
                              <a:cubicBezTo>
                                <a:pt x="19455" y="31470"/>
                                <a:pt x="20662" y="34603"/>
                                <a:pt x="20662" y="38820"/>
                              </a:cubicBezTo>
                              <a:cubicBezTo>
                                <a:pt x="20662" y="44657"/>
                                <a:pt x="18610" y="48808"/>
                                <a:pt x="14448" y="51268"/>
                              </a:cubicBezTo>
                              <a:lnTo>
                                <a:pt x="0" y="54318"/>
                              </a:lnTo>
                              <a:lnTo>
                                <a:pt x="0" y="46350"/>
                              </a:lnTo>
                              <a:lnTo>
                                <a:pt x="6183" y="45145"/>
                              </a:lnTo>
                              <a:cubicBezTo>
                                <a:pt x="8295" y="43960"/>
                                <a:pt x="9320" y="41715"/>
                                <a:pt x="9320" y="38415"/>
                              </a:cubicBezTo>
                              <a:cubicBezTo>
                                <a:pt x="9320" y="35228"/>
                                <a:pt x="8355" y="32935"/>
                                <a:pt x="6364" y="31524"/>
                              </a:cubicBezTo>
                              <a:lnTo>
                                <a:pt x="0" y="29888"/>
                              </a:lnTo>
                              <a:lnTo>
                                <a:pt x="0" y="21227"/>
                              </a:lnTo>
                              <a:lnTo>
                                <a:pt x="4494" y="19975"/>
                              </a:lnTo>
                              <a:cubicBezTo>
                                <a:pt x="6244" y="18646"/>
                                <a:pt x="7148" y="16687"/>
                                <a:pt x="7148" y="14096"/>
                              </a:cubicBezTo>
                              <a:cubicBezTo>
                                <a:pt x="7148" y="11392"/>
                                <a:pt x="6183" y="9498"/>
                                <a:pt x="4373" y="8420"/>
                              </a:cubicBezTo>
                              <a:lnTo>
                                <a:pt x="0" y="75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397" name="Shape 85397"/>
                      <wps:cNvSpPr/>
                      <wps:spPr>
                        <a:xfrm>
                          <a:off x="2728934" y="95783"/>
                          <a:ext cx="10837" cy="56022"/>
                        </a:xfrm>
                        <a:custGeom>
                          <a:avLst/>
                          <a:gdLst/>
                          <a:ahLst/>
                          <a:cxnLst/>
                          <a:rect l="0" t="0" r="0" b="0"/>
                          <a:pathLst>
                            <a:path w="10837" h="56022">
                              <a:moveTo>
                                <a:pt x="0" y="0"/>
                              </a:moveTo>
                              <a:lnTo>
                                <a:pt x="10837" y="0"/>
                              </a:lnTo>
                              <a:lnTo>
                                <a:pt x="10837"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56" name="Shape 81256"/>
                      <wps:cNvSpPr/>
                      <wps:spPr>
                        <a:xfrm>
                          <a:off x="2754874" y="95781"/>
                          <a:ext cx="42228" cy="57239"/>
                        </a:xfrm>
                        <a:custGeom>
                          <a:avLst/>
                          <a:gdLst/>
                          <a:ahLst/>
                          <a:cxnLst/>
                          <a:rect l="0" t="0" r="0" b="0"/>
                          <a:pathLst>
                            <a:path w="42228" h="57239">
                              <a:moveTo>
                                <a:pt x="0" y="0"/>
                              </a:moveTo>
                              <a:lnTo>
                                <a:pt x="10859" y="0"/>
                              </a:lnTo>
                              <a:lnTo>
                                <a:pt x="10859" y="37137"/>
                              </a:lnTo>
                              <a:cubicBezTo>
                                <a:pt x="10859" y="41080"/>
                                <a:pt x="11703" y="44028"/>
                                <a:pt x="13332" y="45970"/>
                              </a:cubicBezTo>
                              <a:cubicBezTo>
                                <a:pt x="15021" y="47917"/>
                                <a:pt x="17555" y="48888"/>
                                <a:pt x="21054" y="48888"/>
                              </a:cubicBezTo>
                              <a:cubicBezTo>
                                <a:pt x="24552" y="48888"/>
                                <a:pt x="27147" y="47917"/>
                                <a:pt x="28775" y="45970"/>
                              </a:cubicBezTo>
                              <a:cubicBezTo>
                                <a:pt x="30464" y="44028"/>
                                <a:pt x="31309" y="41080"/>
                                <a:pt x="31309" y="37137"/>
                              </a:cubicBezTo>
                              <a:lnTo>
                                <a:pt x="31309" y="0"/>
                              </a:lnTo>
                              <a:lnTo>
                                <a:pt x="42228" y="0"/>
                              </a:lnTo>
                              <a:lnTo>
                                <a:pt x="42228" y="37703"/>
                              </a:lnTo>
                              <a:cubicBezTo>
                                <a:pt x="42228" y="41485"/>
                                <a:pt x="41383" y="44850"/>
                                <a:pt x="39815" y="47804"/>
                              </a:cubicBezTo>
                              <a:cubicBezTo>
                                <a:pt x="38186" y="50741"/>
                                <a:pt x="35773" y="53058"/>
                                <a:pt x="32576" y="54737"/>
                              </a:cubicBezTo>
                              <a:cubicBezTo>
                                <a:pt x="29379" y="56405"/>
                                <a:pt x="25518" y="57239"/>
                                <a:pt x="21054" y="57239"/>
                              </a:cubicBezTo>
                              <a:cubicBezTo>
                                <a:pt x="14237" y="57239"/>
                                <a:pt x="9049" y="55470"/>
                                <a:pt x="5430" y="51926"/>
                              </a:cubicBezTo>
                              <a:cubicBezTo>
                                <a:pt x="1810" y="48388"/>
                                <a:pt x="0" y="43647"/>
                                <a:pt x="0" y="37703"/>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57" name="Shape 81257"/>
                      <wps:cNvSpPr/>
                      <wps:spPr>
                        <a:xfrm>
                          <a:off x="2812304" y="95781"/>
                          <a:ext cx="19424" cy="56030"/>
                        </a:xfrm>
                        <a:custGeom>
                          <a:avLst/>
                          <a:gdLst/>
                          <a:ahLst/>
                          <a:cxnLst/>
                          <a:rect l="0" t="0" r="0" b="0"/>
                          <a:pathLst>
                            <a:path w="19424" h="56030">
                              <a:moveTo>
                                <a:pt x="0" y="0"/>
                              </a:moveTo>
                              <a:lnTo>
                                <a:pt x="16891" y="0"/>
                              </a:lnTo>
                              <a:lnTo>
                                <a:pt x="19424" y="617"/>
                              </a:lnTo>
                              <a:lnTo>
                                <a:pt x="19424" y="8445"/>
                              </a:lnTo>
                              <a:lnTo>
                                <a:pt x="16649" y="7785"/>
                              </a:lnTo>
                              <a:lnTo>
                                <a:pt x="10798" y="7785"/>
                              </a:lnTo>
                              <a:lnTo>
                                <a:pt x="10798" y="25862"/>
                              </a:lnTo>
                              <a:lnTo>
                                <a:pt x="17554" y="25862"/>
                              </a:lnTo>
                              <a:lnTo>
                                <a:pt x="19424" y="25331"/>
                              </a:lnTo>
                              <a:lnTo>
                                <a:pt x="19424" y="36592"/>
                              </a:lnTo>
                              <a:lnTo>
                                <a:pt x="17735" y="33569"/>
                              </a:lnTo>
                              <a:lnTo>
                                <a:pt x="10798" y="33569"/>
                              </a:lnTo>
                              <a:lnTo>
                                <a:pt x="10798"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58" name="Shape 81258"/>
                      <wps:cNvSpPr/>
                      <wps:spPr>
                        <a:xfrm>
                          <a:off x="2831728" y="96399"/>
                          <a:ext cx="23346" cy="55412"/>
                        </a:xfrm>
                        <a:custGeom>
                          <a:avLst/>
                          <a:gdLst/>
                          <a:ahLst/>
                          <a:cxnLst/>
                          <a:rect l="0" t="0" r="0" b="0"/>
                          <a:pathLst>
                            <a:path w="23346" h="55412">
                              <a:moveTo>
                                <a:pt x="0" y="0"/>
                              </a:moveTo>
                              <a:lnTo>
                                <a:pt x="14350" y="3497"/>
                              </a:lnTo>
                              <a:cubicBezTo>
                                <a:pt x="18098" y="6240"/>
                                <a:pt x="19968" y="10354"/>
                                <a:pt x="19968" y="15839"/>
                              </a:cubicBezTo>
                              <a:cubicBezTo>
                                <a:pt x="19968" y="19574"/>
                                <a:pt x="19063" y="22653"/>
                                <a:pt x="17193" y="25083"/>
                              </a:cubicBezTo>
                              <a:cubicBezTo>
                                <a:pt x="15323" y="27514"/>
                                <a:pt x="12427" y="29491"/>
                                <a:pt x="8506" y="31004"/>
                              </a:cubicBezTo>
                              <a:lnTo>
                                <a:pt x="23346" y="55412"/>
                              </a:lnTo>
                              <a:lnTo>
                                <a:pt x="10859" y="55412"/>
                              </a:lnTo>
                              <a:lnTo>
                                <a:pt x="0" y="35975"/>
                              </a:lnTo>
                              <a:lnTo>
                                <a:pt x="0" y="24713"/>
                              </a:lnTo>
                              <a:lnTo>
                                <a:pt x="5973" y="23017"/>
                              </a:lnTo>
                              <a:cubicBezTo>
                                <a:pt x="7782" y="21528"/>
                                <a:pt x="8627" y="19139"/>
                                <a:pt x="8627" y="15839"/>
                              </a:cubicBezTo>
                              <a:cubicBezTo>
                                <a:pt x="8627" y="12808"/>
                                <a:pt x="7722" y="10616"/>
                                <a:pt x="5912" y="9234"/>
                              </a:cubicBezTo>
                              <a:lnTo>
                                <a:pt x="0" y="7828"/>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59" name="Shape 81259"/>
                      <wps:cNvSpPr/>
                      <wps:spPr>
                        <a:xfrm>
                          <a:off x="2861529" y="94574"/>
                          <a:ext cx="24884" cy="58450"/>
                        </a:xfrm>
                        <a:custGeom>
                          <a:avLst/>
                          <a:gdLst/>
                          <a:ahLst/>
                          <a:cxnLst/>
                          <a:rect l="0" t="0" r="0" b="0"/>
                          <a:pathLst>
                            <a:path w="24884" h="58450">
                              <a:moveTo>
                                <a:pt x="24884" y="0"/>
                              </a:moveTo>
                              <a:lnTo>
                                <a:pt x="24884" y="8191"/>
                              </a:lnTo>
                              <a:lnTo>
                                <a:pt x="14900" y="13244"/>
                              </a:lnTo>
                              <a:cubicBezTo>
                                <a:pt x="12608" y="16634"/>
                                <a:pt x="11462" y="21958"/>
                                <a:pt x="11462" y="29261"/>
                              </a:cubicBezTo>
                              <a:cubicBezTo>
                                <a:pt x="11462" y="36262"/>
                                <a:pt x="12578" y="41512"/>
                                <a:pt x="14817" y="45012"/>
                              </a:cubicBezTo>
                              <a:lnTo>
                                <a:pt x="24884" y="50246"/>
                              </a:lnTo>
                              <a:lnTo>
                                <a:pt x="24884" y="58450"/>
                              </a:lnTo>
                              <a:lnTo>
                                <a:pt x="11703" y="55051"/>
                              </a:lnTo>
                              <a:cubicBezTo>
                                <a:pt x="7963" y="52776"/>
                                <a:pt x="5068" y="49452"/>
                                <a:pt x="3077" y="45074"/>
                              </a:cubicBezTo>
                              <a:cubicBezTo>
                                <a:pt x="1025" y="40690"/>
                                <a:pt x="0" y="35425"/>
                                <a:pt x="0" y="29261"/>
                              </a:cubicBezTo>
                              <a:cubicBezTo>
                                <a:pt x="0" y="23209"/>
                                <a:pt x="1025" y="17986"/>
                                <a:pt x="3077" y="13566"/>
                              </a:cubicBezTo>
                              <a:cubicBezTo>
                                <a:pt x="5068" y="9165"/>
                                <a:pt x="7963" y="5799"/>
                                <a:pt x="11703" y="3476"/>
                              </a:cubicBezTo>
                              <a:lnTo>
                                <a:pt x="248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0" name="Shape 81260"/>
                      <wps:cNvSpPr/>
                      <wps:spPr>
                        <a:xfrm>
                          <a:off x="2886413" y="94566"/>
                          <a:ext cx="24824" cy="58466"/>
                        </a:xfrm>
                        <a:custGeom>
                          <a:avLst/>
                          <a:gdLst/>
                          <a:ahLst/>
                          <a:cxnLst/>
                          <a:rect l="0" t="0" r="0" b="0"/>
                          <a:pathLst>
                            <a:path w="24824" h="58466">
                              <a:moveTo>
                                <a:pt x="30" y="0"/>
                              </a:moveTo>
                              <a:cubicBezTo>
                                <a:pt x="5097" y="0"/>
                                <a:pt x="9501" y="1132"/>
                                <a:pt x="13241" y="3401"/>
                              </a:cubicBezTo>
                              <a:cubicBezTo>
                                <a:pt x="16982" y="5676"/>
                                <a:pt x="19817" y="9000"/>
                                <a:pt x="21808" y="13378"/>
                              </a:cubicBezTo>
                              <a:cubicBezTo>
                                <a:pt x="23799" y="17755"/>
                                <a:pt x="24824" y="23027"/>
                                <a:pt x="24824" y="29185"/>
                              </a:cubicBezTo>
                              <a:cubicBezTo>
                                <a:pt x="24824" y="35296"/>
                                <a:pt x="23799" y="40544"/>
                                <a:pt x="21808" y="44921"/>
                              </a:cubicBezTo>
                              <a:cubicBezTo>
                                <a:pt x="19757" y="49293"/>
                                <a:pt x="16861" y="52647"/>
                                <a:pt x="13181" y="54969"/>
                              </a:cubicBezTo>
                              <a:cubicBezTo>
                                <a:pt x="9441" y="57298"/>
                                <a:pt x="5037" y="58466"/>
                                <a:pt x="30" y="58466"/>
                              </a:cubicBezTo>
                              <a:lnTo>
                                <a:pt x="0" y="58458"/>
                              </a:lnTo>
                              <a:lnTo>
                                <a:pt x="0" y="50254"/>
                              </a:lnTo>
                              <a:lnTo>
                                <a:pt x="30" y="50270"/>
                              </a:lnTo>
                              <a:cubicBezTo>
                                <a:pt x="4374" y="50270"/>
                                <a:pt x="7752" y="48590"/>
                                <a:pt x="9984" y="45237"/>
                              </a:cubicBezTo>
                              <a:cubicBezTo>
                                <a:pt x="12276" y="41884"/>
                                <a:pt x="13422" y="36541"/>
                                <a:pt x="13422" y="29185"/>
                              </a:cubicBezTo>
                              <a:cubicBezTo>
                                <a:pt x="13422" y="21889"/>
                                <a:pt x="12276" y="16570"/>
                                <a:pt x="9984" y="13217"/>
                              </a:cubicBezTo>
                              <a:cubicBezTo>
                                <a:pt x="7752" y="9857"/>
                                <a:pt x="4374" y="8184"/>
                                <a:pt x="30" y="8184"/>
                              </a:cubicBezTo>
                              <a:lnTo>
                                <a:pt x="0" y="8199"/>
                              </a:lnTo>
                              <a:lnTo>
                                <a:pt x="0" y="8"/>
                              </a:lnTo>
                              <a:lnTo>
                                <a:pt x="3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1" name="Shape 81261"/>
                      <wps:cNvSpPr/>
                      <wps:spPr>
                        <a:xfrm>
                          <a:off x="2675908" y="172342"/>
                          <a:ext cx="19425" cy="56036"/>
                        </a:xfrm>
                        <a:custGeom>
                          <a:avLst/>
                          <a:gdLst/>
                          <a:ahLst/>
                          <a:cxnLst/>
                          <a:rect l="0" t="0" r="0" b="0"/>
                          <a:pathLst>
                            <a:path w="19425" h="56036">
                              <a:moveTo>
                                <a:pt x="0" y="0"/>
                              </a:moveTo>
                              <a:lnTo>
                                <a:pt x="16891" y="0"/>
                              </a:lnTo>
                              <a:lnTo>
                                <a:pt x="19425" y="618"/>
                              </a:lnTo>
                              <a:lnTo>
                                <a:pt x="19425" y="8447"/>
                              </a:lnTo>
                              <a:lnTo>
                                <a:pt x="16650" y="7785"/>
                              </a:lnTo>
                              <a:lnTo>
                                <a:pt x="10798" y="7785"/>
                              </a:lnTo>
                              <a:lnTo>
                                <a:pt x="10798" y="25862"/>
                              </a:lnTo>
                              <a:lnTo>
                                <a:pt x="17555" y="25862"/>
                              </a:lnTo>
                              <a:lnTo>
                                <a:pt x="19425" y="25331"/>
                              </a:lnTo>
                              <a:lnTo>
                                <a:pt x="19425" y="36593"/>
                              </a:lnTo>
                              <a:lnTo>
                                <a:pt x="17736" y="33569"/>
                              </a:lnTo>
                              <a:lnTo>
                                <a:pt x="10798" y="33569"/>
                              </a:lnTo>
                              <a:lnTo>
                                <a:pt x="10798" y="56036"/>
                              </a:lnTo>
                              <a:lnTo>
                                <a:pt x="0" y="5603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2" name="Shape 81262"/>
                      <wps:cNvSpPr/>
                      <wps:spPr>
                        <a:xfrm>
                          <a:off x="2695333" y="172960"/>
                          <a:ext cx="23346" cy="55418"/>
                        </a:xfrm>
                        <a:custGeom>
                          <a:avLst/>
                          <a:gdLst/>
                          <a:ahLst/>
                          <a:cxnLst/>
                          <a:rect l="0" t="0" r="0" b="0"/>
                          <a:pathLst>
                            <a:path w="23346" h="55418">
                              <a:moveTo>
                                <a:pt x="0" y="0"/>
                              </a:moveTo>
                              <a:lnTo>
                                <a:pt x="14350" y="3499"/>
                              </a:lnTo>
                              <a:cubicBezTo>
                                <a:pt x="18098" y="6244"/>
                                <a:pt x="19968" y="10359"/>
                                <a:pt x="19968" y="15845"/>
                              </a:cubicBezTo>
                              <a:cubicBezTo>
                                <a:pt x="19968" y="19573"/>
                                <a:pt x="19063" y="22647"/>
                                <a:pt x="17193" y="25089"/>
                              </a:cubicBezTo>
                              <a:cubicBezTo>
                                <a:pt x="15323" y="27519"/>
                                <a:pt x="12427" y="29496"/>
                                <a:pt x="8445" y="31009"/>
                              </a:cubicBezTo>
                              <a:lnTo>
                                <a:pt x="23346" y="55418"/>
                              </a:lnTo>
                              <a:lnTo>
                                <a:pt x="10858" y="55418"/>
                              </a:lnTo>
                              <a:lnTo>
                                <a:pt x="0" y="35975"/>
                              </a:lnTo>
                              <a:lnTo>
                                <a:pt x="0" y="24713"/>
                              </a:lnTo>
                              <a:lnTo>
                                <a:pt x="5973" y="23016"/>
                              </a:lnTo>
                              <a:cubicBezTo>
                                <a:pt x="7722" y="21533"/>
                                <a:pt x="8627" y="19139"/>
                                <a:pt x="8627" y="15845"/>
                              </a:cubicBezTo>
                              <a:cubicBezTo>
                                <a:pt x="8627" y="12813"/>
                                <a:pt x="7722" y="10615"/>
                                <a:pt x="5912" y="9240"/>
                              </a:cubicBezTo>
                              <a:lnTo>
                                <a:pt x="0" y="782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3" name="Shape 81263"/>
                      <wps:cNvSpPr/>
                      <wps:spPr>
                        <a:xfrm>
                          <a:off x="2723626" y="172342"/>
                          <a:ext cx="39091" cy="56030"/>
                        </a:xfrm>
                        <a:custGeom>
                          <a:avLst/>
                          <a:gdLst/>
                          <a:ahLst/>
                          <a:cxnLst/>
                          <a:rect l="0" t="0" r="0" b="0"/>
                          <a:pathLst>
                            <a:path w="39091" h="56030">
                              <a:moveTo>
                                <a:pt x="2654" y="0"/>
                              </a:moveTo>
                              <a:lnTo>
                                <a:pt x="38789" y="0"/>
                              </a:lnTo>
                              <a:lnTo>
                                <a:pt x="38789" y="8273"/>
                              </a:lnTo>
                              <a:lnTo>
                                <a:pt x="12608" y="47274"/>
                              </a:lnTo>
                              <a:lnTo>
                                <a:pt x="39091" y="47274"/>
                              </a:lnTo>
                              <a:lnTo>
                                <a:pt x="37884" y="56030"/>
                              </a:lnTo>
                              <a:lnTo>
                                <a:pt x="0" y="56030"/>
                              </a:lnTo>
                              <a:lnTo>
                                <a:pt x="0" y="47846"/>
                              </a:lnTo>
                              <a:lnTo>
                                <a:pt x="26663" y="8523"/>
                              </a:lnTo>
                              <a:lnTo>
                                <a:pt x="2654" y="8523"/>
                              </a:lnTo>
                              <a:lnTo>
                                <a:pt x="26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4" name="Shape 81264"/>
                      <wps:cNvSpPr/>
                      <wps:spPr>
                        <a:xfrm>
                          <a:off x="2774419" y="172342"/>
                          <a:ext cx="33300" cy="56030"/>
                        </a:xfrm>
                        <a:custGeom>
                          <a:avLst/>
                          <a:gdLst/>
                          <a:ahLst/>
                          <a:cxnLst/>
                          <a:rect l="0" t="0" r="0" b="0"/>
                          <a:pathLst>
                            <a:path w="33300" h="56030">
                              <a:moveTo>
                                <a:pt x="0" y="0"/>
                              </a:moveTo>
                              <a:lnTo>
                                <a:pt x="32938" y="0"/>
                              </a:lnTo>
                              <a:lnTo>
                                <a:pt x="31791" y="7946"/>
                              </a:lnTo>
                              <a:lnTo>
                                <a:pt x="10858" y="7946"/>
                              </a:lnTo>
                              <a:lnTo>
                                <a:pt x="10858" y="23598"/>
                              </a:lnTo>
                              <a:lnTo>
                                <a:pt x="29077" y="23598"/>
                              </a:lnTo>
                              <a:lnTo>
                                <a:pt x="29077" y="31538"/>
                              </a:lnTo>
                              <a:lnTo>
                                <a:pt x="10858" y="31538"/>
                              </a:lnTo>
                              <a:lnTo>
                                <a:pt x="10858" y="48001"/>
                              </a:lnTo>
                              <a:lnTo>
                                <a:pt x="33300" y="48001"/>
                              </a:lnTo>
                              <a:lnTo>
                                <a:pt x="33300"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5" name="Shape 81265"/>
                      <wps:cNvSpPr/>
                      <wps:spPr>
                        <a:xfrm>
                          <a:off x="2817069" y="171127"/>
                          <a:ext cx="42047" cy="58460"/>
                        </a:xfrm>
                        <a:custGeom>
                          <a:avLst/>
                          <a:gdLst/>
                          <a:ahLst/>
                          <a:cxnLst/>
                          <a:rect l="0" t="0" r="0" b="0"/>
                          <a:pathLst>
                            <a:path w="42047" h="58460">
                              <a:moveTo>
                                <a:pt x="24794" y="0"/>
                              </a:moveTo>
                              <a:cubicBezTo>
                                <a:pt x="28232" y="0"/>
                                <a:pt x="31248" y="488"/>
                                <a:pt x="33782" y="1459"/>
                              </a:cubicBezTo>
                              <a:cubicBezTo>
                                <a:pt x="36376" y="2436"/>
                                <a:pt x="38910" y="3919"/>
                                <a:pt x="41383" y="5920"/>
                              </a:cubicBezTo>
                              <a:lnTo>
                                <a:pt x="35894" y="12240"/>
                              </a:lnTo>
                              <a:cubicBezTo>
                                <a:pt x="32515" y="9595"/>
                                <a:pt x="29016" y="8273"/>
                                <a:pt x="25336" y="8273"/>
                              </a:cubicBezTo>
                              <a:cubicBezTo>
                                <a:pt x="21113" y="8273"/>
                                <a:pt x="17735" y="9941"/>
                                <a:pt x="15202" y="13300"/>
                              </a:cubicBezTo>
                              <a:cubicBezTo>
                                <a:pt x="12668" y="16647"/>
                                <a:pt x="11401" y="21919"/>
                                <a:pt x="11401" y="29108"/>
                              </a:cubicBezTo>
                              <a:cubicBezTo>
                                <a:pt x="11401" y="36136"/>
                                <a:pt x="12668" y="41354"/>
                                <a:pt x="15142" y="44767"/>
                              </a:cubicBezTo>
                              <a:cubicBezTo>
                                <a:pt x="17675" y="48162"/>
                                <a:pt x="21053" y="49865"/>
                                <a:pt x="25336" y="49865"/>
                              </a:cubicBezTo>
                              <a:cubicBezTo>
                                <a:pt x="27569" y="49865"/>
                                <a:pt x="29620" y="49472"/>
                                <a:pt x="31369" y="48692"/>
                              </a:cubicBezTo>
                              <a:cubicBezTo>
                                <a:pt x="33119" y="47905"/>
                                <a:pt x="34928" y="46786"/>
                                <a:pt x="36919" y="45326"/>
                              </a:cubicBezTo>
                              <a:lnTo>
                                <a:pt x="42047" y="51646"/>
                              </a:lnTo>
                              <a:cubicBezTo>
                                <a:pt x="40116" y="53600"/>
                                <a:pt x="37703" y="55226"/>
                                <a:pt x="34747" y="56512"/>
                              </a:cubicBezTo>
                              <a:cubicBezTo>
                                <a:pt x="31852" y="57817"/>
                                <a:pt x="28534" y="58460"/>
                                <a:pt x="24914" y="58460"/>
                              </a:cubicBezTo>
                              <a:cubicBezTo>
                                <a:pt x="20028" y="58460"/>
                                <a:pt x="15684" y="57322"/>
                                <a:pt x="11884" y="55053"/>
                              </a:cubicBezTo>
                              <a:cubicBezTo>
                                <a:pt x="8083" y="52784"/>
                                <a:pt x="5188" y="49448"/>
                                <a:pt x="3077" y="45041"/>
                              </a:cubicBezTo>
                              <a:cubicBezTo>
                                <a:pt x="1026" y="40639"/>
                                <a:pt x="0" y="35326"/>
                                <a:pt x="0" y="29108"/>
                              </a:cubicBezTo>
                              <a:cubicBezTo>
                                <a:pt x="0" y="22997"/>
                                <a:pt x="1026" y="17755"/>
                                <a:pt x="3197" y="13383"/>
                              </a:cubicBezTo>
                              <a:cubicBezTo>
                                <a:pt x="5369" y="9000"/>
                                <a:pt x="8325" y="5676"/>
                                <a:pt x="12065" y="3401"/>
                              </a:cubicBezTo>
                              <a:cubicBezTo>
                                <a:pt x="15866" y="1138"/>
                                <a:pt x="2008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6" name="Shape 81266"/>
                      <wps:cNvSpPr/>
                      <wps:spPr>
                        <a:xfrm>
                          <a:off x="2864244" y="172348"/>
                          <a:ext cx="39091" cy="56024"/>
                        </a:xfrm>
                        <a:custGeom>
                          <a:avLst/>
                          <a:gdLst/>
                          <a:ahLst/>
                          <a:cxnLst/>
                          <a:rect l="0" t="0" r="0" b="0"/>
                          <a:pathLst>
                            <a:path w="39091" h="56024">
                              <a:moveTo>
                                <a:pt x="2715" y="0"/>
                              </a:moveTo>
                              <a:lnTo>
                                <a:pt x="38850" y="0"/>
                              </a:lnTo>
                              <a:lnTo>
                                <a:pt x="38850" y="8267"/>
                              </a:lnTo>
                              <a:lnTo>
                                <a:pt x="12669" y="47268"/>
                              </a:lnTo>
                              <a:lnTo>
                                <a:pt x="39091" y="47268"/>
                              </a:lnTo>
                              <a:lnTo>
                                <a:pt x="37945" y="56024"/>
                              </a:lnTo>
                              <a:lnTo>
                                <a:pt x="0" y="56024"/>
                              </a:lnTo>
                              <a:lnTo>
                                <a:pt x="0" y="47828"/>
                              </a:lnTo>
                              <a:lnTo>
                                <a:pt x="26724" y="8511"/>
                              </a:lnTo>
                              <a:lnTo>
                                <a:pt x="2715" y="8511"/>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7" name="Shape 81267"/>
                      <wps:cNvSpPr/>
                      <wps:spPr>
                        <a:xfrm>
                          <a:off x="2911961" y="171148"/>
                          <a:ext cx="24854" cy="58428"/>
                        </a:xfrm>
                        <a:custGeom>
                          <a:avLst/>
                          <a:gdLst/>
                          <a:ahLst/>
                          <a:cxnLst/>
                          <a:rect l="0" t="0" r="0" b="0"/>
                          <a:pathLst>
                            <a:path w="24854" h="58428">
                              <a:moveTo>
                                <a:pt x="24854" y="0"/>
                              </a:moveTo>
                              <a:lnTo>
                                <a:pt x="24854" y="8198"/>
                              </a:lnTo>
                              <a:lnTo>
                                <a:pt x="14900" y="13231"/>
                              </a:lnTo>
                              <a:cubicBezTo>
                                <a:pt x="12547" y="16620"/>
                                <a:pt x="11402" y="21951"/>
                                <a:pt x="11402" y="29253"/>
                              </a:cubicBezTo>
                              <a:cubicBezTo>
                                <a:pt x="11402" y="36254"/>
                                <a:pt x="12533" y="41503"/>
                                <a:pt x="14787" y="45002"/>
                              </a:cubicBezTo>
                              <a:lnTo>
                                <a:pt x="24854" y="50217"/>
                              </a:lnTo>
                              <a:lnTo>
                                <a:pt x="24854" y="58428"/>
                              </a:lnTo>
                              <a:lnTo>
                                <a:pt x="11703" y="55031"/>
                              </a:lnTo>
                              <a:cubicBezTo>
                                <a:pt x="7963" y="52768"/>
                                <a:pt x="5067" y="49444"/>
                                <a:pt x="3077" y="45060"/>
                              </a:cubicBezTo>
                              <a:cubicBezTo>
                                <a:pt x="1026" y="40683"/>
                                <a:pt x="0" y="35417"/>
                                <a:pt x="0" y="29253"/>
                              </a:cubicBezTo>
                              <a:cubicBezTo>
                                <a:pt x="0" y="23195"/>
                                <a:pt x="1026" y="17966"/>
                                <a:pt x="3077" y="13558"/>
                              </a:cubicBezTo>
                              <a:cubicBezTo>
                                <a:pt x="5067" y="9151"/>
                                <a:pt x="7963" y="5786"/>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8" name="Shape 81268"/>
                      <wps:cNvSpPr/>
                      <wps:spPr>
                        <a:xfrm>
                          <a:off x="2936815" y="171133"/>
                          <a:ext cx="24854" cy="58460"/>
                        </a:xfrm>
                        <a:custGeom>
                          <a:avLst/>
                          <a:gdLst/>
                          <a:ahLst/>
                          <a:cxnLst/>
                          <a:rect l="0" t="0" r="0" b="0"/>
                          <a:pathLst>
                            <a:path w="24854" h="58460">
                              <a:moveTo>
                                <a:pt x="60" y="0"/>
                              </a:moveTo>
                              <a:cubicBezTo>
                                <a:pt x="5128" y="0"/>
                                <a:pt x="9531" y="1126"/>
                                <a:pt x="13272" y="3401"/>
                              </a:cubicBezTo>
                              <a:cubicBezTo>
                                <a:pt x="17012" y="5676"/>
                                <a:pt x="19847" y="9006"/>
                                <a:pt x="21838" y="13372"/>
                              </a:cubicBezTo>
                              <a:cubicBezTo>
                                <a:pt x="23828" y="17749"/>
                                <a:pt x="24854" y="23033"/>
                                <a:pt x="24854" y="29179"/>
                              </a:cubicBezTo>
                              <a:cubicBezTo>
                                <a:pt x="24854" y="35296"/>
                                <a:pt x="23828" y="40538"/>
                                <a:pt x="21777" y="44921"/>
                              </a:cubicBezTo>
                              <a:cubicBezTo>
                                <a:pt x="19787" y="49293"/>
                                <a:pt x="16891" y="52647"/>
                                <a:pt x="13211" y="54969"/>
                              </a:cubicBezTo>
                              <a:cubicBezTo>
                                <a:pt x="9471" y="57298"/>
                                <a:pt x="5068" y="58460"/>
                                <a:pt x="60" y="58460"/>
                              </a:cubicBezTo>
                              <a:lnTo>
                                <a:pt x="0" y="58444"/>
                              </a:lnTo>
                              <a:lnTo>
                                <a:pt x="0" y="50233"/>
                              </a:lnTo>
                              <a:lnTo>
                                <a:pt x="60" y="50264"/>
                              </a:lnTo>
                              <a:cubicBezTo>
                                <a:pt x="4404" y="50264"/>
                                <a:pt x="7722" y="48590"/>
                                <a:pt x="10014" y="45237"/>
                              </a:cubicBezTo>
                              <a:cubicBezTo>
                                <a:pt x="12306" y="41884"/>
                                <a:pt x="13452" y="36535"/>
                                <a:pt x="13452" y="29179"/>
                              </a:cubicBezTo>
                              <a:cubicBezTo>
                                <a:pt x="13452" y="21889"/>
                                <a:pt x="12306" y="16558"/>
                                <a:pt x="10014" y="13211"/>
                              </a:cubicBezTo>
                              <a:cubicBezTo>
                                <a:pt x="7722" y="9857"/>
                                <a:pt x="4404" y="8184"/>
                                <a:pt x="60" y="8184"/>
                              </a:cubicBezTo>
                              <a:lnTo>
                                <a:pt x="0" y="8214"/>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69" name="Shape 81269"/>
                      <wps:cNvSpPr/>
                      <wps:spPr>
                        <a:xfrm>
                          <a:off x="2969572" y="172342"/>
                          <a:ext cx="39091" cy="56030"/>
                        </a:xfrm>
                        <a:custGeom>
                          <a:avLst/>
                          <a:gdLst/>
                          <a:ahLst/>
                          <a:cxnLst/>
                          <a:rect l="0" t="0" r="0" b="0"/>
                          <a:pathLst>
                            <a:path w="39091" h="56030">
                              <a:moveTo>
                                <a:pt x="2715" y="0"/>
                              </a:moveTo>
                              <a:lnTo>
                                <a:pt x="38789" y="0"/>
                              </a:lnTo>
                              <a:lnTo>
                                <a:pt x="38789" y="8273"/>
                              </a:lnTo>
                              <a:lnTo>
                                <a:pt x="12608" y="47274"/>
                              </a:lnTo>
                              <a:lnTo>
                                <a:pt x="39091" y="47274"/>
                              </a:lnTo>
                              <a:lnTo>
                                <a:pt x="37945" y="56030"/>
                              </a:lnTo>
                              <a:lnTo>
                                <a:pt x="0" y="56030"/>
                              </a:lnTo>
                              <a:lnTo>
                                <a:pt x="0" y="47846"/>
                              </a:lnTo>
                              <a:lnTo>
                                <a:pt x="26664" y="8523"/>
                              </a:lnTo>
                              <a:lnTo>
                                <a:pt x="2715" y="8523"/>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0" name="Shape 81270"/>
                      <wps:cNvSpPr/>
                      <wps:spPr>
                        <a:xfrm>
                          <a:off x="3020366" y="172342"/>
                          <a:ext cx="41926" cy="56030"/>
                        </a:xfrm>
                        <a:custGeom>
                          <a:avLst/>
                          <a:gdLst/>
                          <a:ahLst/>
                          <a:cxnLst/>
                          <a:rect l="0" t="0" r="0" b="0"/>
                          <a:pathLst>
                            <a:path w="41926" h="56030">
                              <a:moveTo>
                                <a:pt x="0" y="0"/>
                              </a:moveTo>
                              <a:lnTo>
                                <a:pt x="13755" y="0"/>
                              </a:lnTo>
                              <a:lnTo>
                                <a:pt x="33541" y="45410"/>
                              </a:lnTo>
                              <a:cubicBezTo>
                                <a:pt x="33179" y="43248"/>
                                <a:pt x="32878" y="40395"/>
                                <a:pt x="32516" y="36851"/>
                              </a:cubicBezTo>
                              <a:cubicBezTo>
                                <a:pt x="32214" y="33307"/>
                                <a:pt x="32033" y="29781"/>
                                <a:pt x="32033" y="26273"/>
                              </a:cubicBezTo>
                              <a:lnTo>
                                <a:pt x="32033" y="0"/>
                              </a:lnTo>
                              <a:lnTo>
                                <a:pt x="41926" y="0"/>
                              </a:lnTo>
                              <a:lnTo>
                                <a:pt x="41926" y="56030"/>
                              </a:lnTo>
                              <a:lnTo>
                                <a:pt x="27871" y="56030"/>
                              </a:lnTo>
                              <a:lnTo>
                                <a:pt x="8386" y="10697"/>
                              </a:lnTo>
                              <a:cubicBezTo>
                                <a:pt x="8868" y="14706"/>
                                <a:pt x="9290" y="18321"/>
                                <a:pt x="9532" y="21567"/>
                              </a:cubicBezTo>
                              <a:cubicBezTo>
                                <a:pt x="9773" y="24813"/>
                                <a:pt x="9894" y="28679"/>
                                <a:pt x="9894" y="33164"/>
                              </a:cubicBezTo>
                              <a:lnTo>
                                <a:pt x="9894"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1" name="Shape 81271"/>
                      <wps:cNvSpPr/>
                      <wps:spPr>
                        <a:xfrm>
                          <a:off x="3071220" y="172342"/>
                          <a:ext cx="24130" cy="56030"/>
                        </a:xfrm>
                        <a:custGeom>
                          <a:avLst/>
                          <a:gdLst/>
                          <a:ahLst/>
                          <a:cxnLst/>
                          <a:rect l="0" t="0" r="0" b="0"/>
                          <a:pathLst>
                            <a:path w="24130" h="56030">
                              <a:moveTo>
                                <a:pt x="17615" y="0"/>
                              </a:moveTo>
                              <a:lnTo>
                                <a:pt x="24130" y="0"/>
                              </a:lnTo>
                              <a:lnTo>
                                <a:pt x="24130" y="8196"/>
                              </a:lnTo>
                              <a:lnTo>
                                <a:pt x="16891" y="34951"/>
                              </a:lnTo>
                              <a:lnTo>
                                <a:pt x="24130" y="34951"/>
                              </a:lnTo>
                              <a:lnTo>
                                <a:pt x="24130" y="43057"/>
                              </a:lnTo>
                              <a:lnTo>
                                <a:pt x="14780" y="43057"/>
                              </a:lnTo>
                              <a:lnTo>
                                <a:pt x="11221" y="56030"/>
                              </a:lnTo>
                              <a:lnTo>
                                <a:pt x="0" y="56030"/>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2" name="Shape 81272"/>
                      <wps:cNvSpPr/>
                      <wps:spPr>
                        <a:xfrm>
                          <a:off x="3095350" y="172342"/>
                          <a:ext cx="24492" cy="56030"/>
                        </a:xfrm>
                        <a:custGeom>
                          <a:avLst/>
                          <a:gdLst/>
                          <a:ahLst/>
                          <a:cxnLst/>
                          <a:rect l="0" t="0" r="0" b="0"/>
                          <a:pathLst>
                            <a:path w="24492" h="56030">
                              <a:moveTo>
                                <a:pt x="0" y="0"/>
                              </a:moveTo>
                              <a:lnTo>
                                <a:pt x="6877" y="0"/>
                              </a:lnTo>
                              <a:lnTo>
                                <a:pt x="24492" y="56030"/>
                              </a:lnTo>
                              <a:lnTo>
                                <a:pt x="12970" y="56030"/>
                              </a:lnTo>
                              <a:lnTo>
                                <a:pt x="9472" y="43057"/>
                              </a:lnTo>
                              <a:lnTo>
                                <a:pt x="0" y="43057"/>
                              </a:lnTo>
                              <a:lnTo>
                                <a:pt x="0" y="34951"/>
                              </a:lnTo>
                              <a:lnTo>
                                <a:pt x="7239" y="34951"/>
                              </a:lnTo>
                              <a:lnTo>
                                <a:pt x="0" y="819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3" name="Shape 81273"/>
                      <wps:cNvSpPr/>
                      <wps:spPr>
                        <a:xfrm>
                          <a:off x="3123341" y="172348"/>
                          <a:ext cx="66056" cy="56024"/>
                        </a:xfrm>
                        <a:custGeom>
                          <a:avLst/>
                          <a:gdLst/>
                          <a:ahLst/>
                          <a:cxnLst/>
                          <a:rect l="0" t="0" r="0" b="0"/>
                          <a:pathLst>
                            <a:path w="66056" h="56024">
                              <a:moveTo>
                                <a:pt x="0" y="0"/>
                              </a:moveTo>
                              <a:lnTo>
                                <a:pt x="10798" y="0"/>
                              </a:lnTo>
                              <a:lnTo>
                                <a:pt x="18037" y="47512"/>
                              </a:lnTo>
                              <a:lnTo>
                                <a:pt x="27267" y="0"/>
                              </a:lnTo>
                              <a:lnTo>
                                <a:pt x="38789" y="0"/>
                              </a:lnTo>
                              <a:lnTo>
                                <a:pt x="47898" y="47512"/>
                              </a:lnTo>
                              <a:lnTo>
                                <a:pt x="55801" y="0"/>
                              </a:lnTo>
                              <a:lnTo>
                                <a:pt x="66056" y="0"/>
                              </a:lnTo>
                              <a:lnTo>
                                <a:pt x="55620" y="56024"/>
                              </a:lnTo>
                              <a:lnTo>
                                <a:pt x="41504" y="56024"/>
                              </a:lnTo>
                              <a:lnTo>
                                <a:pt x="32877" y="11346"/>
                              </a:lnTo>
                              <a:lnTo>
                                <a:pt x="24009" y="56024"/>
                              </a:lnTo>
                              <a:lnTo>
                                <a:pt x="10316" y="5602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4" name="Shape 81274"/>
                      <wps:cNvSpPr/>
                      <wps:spPr>
                        <a:xfrm>
                          <a:off x="3197240" y="171133"/>
                          <a:ext cx="42047" cy="58460"/>
                        </a:xfrm>
                        <a:custGeom>
                          <a:avLst/>
                          <a:gdLst/>
                          <a:ahLst/>
                          <a:cxnLst/>
                          <a:rect l="0" t="0" r="0" b="0"/>
                          <a:pathLst>
                            <a:path w="42047" h="58460">
                              <a:moveTo>
                                <a:pt x="24794" y="0"/>
                              </a:moveTo>
                              <a:cubicBezTo>
                                <a:pt x="28292" y="0"/>
                                <a:pt x="31309" y="477"/>
                                <a:pt x="33842" y="1453"/>
                              </a:cubicBezTo>
                              <a:cubicBezTo>
                                <a:pt x="36437" y="2424"/>
                                <a:pt x="38970" y="3913"/>
                                <a:pt x="41443" y="5914"/>
                              </a:cubicBezTo>
                              <a:lnTo>
                                <a:pt x="35894" y="12240"/>
                              </a:lnTo>
                              <a:cubicBezTo>
                                <a:pt x="32576" y="9589"/>
                                <a:pt x="29077" y="8267"/>
                                <a:pt x="25397" y="8267"/>
                              </a:cubicBezTo>
                              <a:cubicBezTo>
                                <a:pt x="21174" y="8267"/>
                                <a:pt x="17796" y="9947"/>
                                <a:pt x="15262" y="13294"/>
                              </a:cubicBezTo>
                              <a:cubicBezTo>
                                <a:pt x="12729" y="16647"/>
                                <a:pt x="11462" y="21913"/>
                                <a:pt x="11462" y="29102"/>
                              </a:cubicBezTo>
                              <a:cubicBezTo>
                                <a:pt x="11462" y="36136"/>
                                <a:pt x="12729" y="41348"/>
                                <a:pt x="15202" y="44749"/>
                              </a:cubicBezTo>
                              <a:cubicBezTo>
                                <a:pt x="17735" y="48156"/>
                                <a:pt x="21114" y="49859"/>
                                <a:pt x="25397" y="49859"/>
                              </a:cubicBezTo>
                              <a:cubicBezTo>
                                <a:pt x="27629" y="49859"/>
                                <a:pt x="29620" y="49466"/>
                                <a:pt x="31369" y="48680"/>
                              </a:cubicBezTo>
                              <a:cubicBezTo>
                                <a:pt x="33179" y="47900"/>
                                <a:pt x="34989" y="46774"/>
                                <a:pt x="36979" y="45320"/>
                              </a:cubicBezTo>
                              <a:lnTo>
                                <a:pt x="42047" y="51640"/>
                              </a:lnTo>
                              <a:cubicBezTo>
                                <a:pt x="40177" y="53588"/>
                                <a:pt x="37703" y="55208"/>
                                <a:pt x="34808" y="56506"/>
                              </a:cubicBezTo>
                              <a:cubicBezTo>
                                <a:pt x="31852" y="57805"/>
                                <a:pt x="28594" y="58460"/>
                                <a:pt x="24974" y="58460"/>
                              </a:cubicBezTo>
                              <a:cubicBezTo>
                                <a:pt x="20088" y="58460"/>
                                <a:pt x="15684" y="57322"/>
                                <a:pt x="11944" y="55047"/>
                              </a:cubicBezTo>
                              <a:cubicBezTo>
                                <a:pt x="8144" y="52784"/>
                                <a:pt x="5248" y="49448"/>
                                <a:pt x="3137" y="45035"/>
                              </a:cubicBezTo>
                              <a:cubicBezTo>
                                <a:pt x="1086" y="40633"/>
                                <a:pt x="0" y="35314"/>
                                <a:pt x="0" y="29102"/>
                              </a:cubicBezTo>
                              <a:cubicBezTo>
                                <a:pt x="0" y="22997"/>
                                <a:pt x="1086" y="17749"/>
                                <a:pt x="3257" y="13372"/>
                              </a:cubicBezTo>
                              <a:cubicBezTo>
                                <a:pt x="5429" y="9006"/>
                                <a:pt x="8385" y="5676"/>
                                <a:pt x="12125" y="3401"/>
                              </a:cubicBezTo>
                              <a:cubicBezTo>
                                <a:pt x="15865" y="1126"/>
                                <a:pt x="2014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5" name="Shape 81275"/>
                      <wps:cNvSpPr/>
                      <wps:spPr>
                        <a:xfrm>
                          <a:off x="3242424" y="172348"/>
                          <a:ext cx="47476" cy="56024"/>
                        </a:xfrm>
                        <a:custGeom>
                          <a:avLst/>
                          <a:gdLst/>
                          <a:ahLst/>
                          <a:cxnLst/>
                          <a:rect l="0" t="0" r="0" b="0"/>
                          <a:pathLst>
                            <a:path w="47476" h="56024">
                              <a:moveTo>
                                <a:pt x="0" y="0"/>
                              </a:moveTo>
                              <a:lnTo>
                                <a:pt x="12005" y="0"/>
                              </a:lnTo>
                              <a:lnTo>
                                <a:pt x="24009" y="26022"/>
                              </a:lnTo>
                              <a:lnTo>
                                <a:pt x="35954" y="0"/>
                              </a:lnTo>
                              <a:lnTo>
                                <a:pt x="47476" y="0"/>
                              </a:lnTo>
                              <a:lnTo>
                                <a:pt x="29258" y="34772"/>
                              </a:lnTo>
                              <a:lnTo>
                                <a:pt x="29258" y="56024"/>
                              </a:lnTo>
                              <a:lnTo>
                                <a:pt x="18218" y="56024"/>
                              </a:lnTo>
                              <a:lnTo>
                                <a:pt x="18218" y="3486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6" name="Shape 81276"/>
                      <wps:cNvSpPr/>
                      <wps:spPr>
                        <a:xfrm>
                          <a:off x="2673012" y="248908"/>
                          <a:ext cx="56645" cy="56025"/>
                        </a:xfrm>
                        <a:custGeom>
                          <a:avLst/>
                          <a:gdLst/>
                          <a:ahLst/>
                          <a:cxnLst/>
                          <a:rect l="0" t="0" r="0" b="0"/>
                          <a:pathLst>
                            <a:path w="56645" h="56025">
                              <a:moveTo>
                                <a:pt x="4525" y="0"/>
                              </a:moveTo>
                              <a:lnTo>
                                <a:pt x="18459" y="0"/>
                              </a:lnTo>
                              <a:lnTo>
                                <a:pt x="28594" y="39239"/>
                              </a:lnTo>
                              <a:lnTo>
                                <a:pt x="38126" y="0"/>
                              </a:lnTo>
                              <a:lnTo>
                                <a:pt x="52242" y="0"/>
                              </a:lnTo>
                              <a:lnTo>
                                <a:pt x="56645" y="56025"/>
                              </a:lnTo>
                              <a:lnTo>
                                <a:pt x="46089" y="56025"/>
                              </a:lnTo>
                              <a:lnTo>
                                <a:pt x="44580" y="32592"/>
                              </a:lnTo>
                              <a:cubicBezTo>
                                <a:pt x="44098" y="24218"/>
                                <a:pt x="43857" y="17571"/>
                                <a:pt x="43857" y="12645"/>
                              </a:cubicBezTo>
                              <a:lnTo>
                                <a:pt x="43857" y="9732"/>
                              </a:lnTo>
                              <a:lnTo>
                                <a:pt x="33481" y="49942"/>
                              </a:lnTo>
                              <a:lnTo>
                                <a:pt x="23225" y="49942"/>
                              </a:lnTo>
                              <a:lnTo>
                                <a:pt x="12246" y="9649"/>
                              </a:lnTo>
                              <a:cubicBezTo>
                                <a:pt x="12367" y="13217"/>
                                <a:pt x="12367" y="15915"/>
                                <a:pt x="12367" y="17749"/>
                              </a:cubicBezTo>
                              <a:cubicBezTo>
                                <a:pt x="12367" y="22669"/>
                                <a:pt x="12246" y="27726"/>
                                <a:pt x="11884" y="32914"/>
                              </a:cubicBezTo>
                              <a:lnTo>
                                <a:pt x="10496" y="56025"/>
                              </a:lnTo>
                              <a:lnTo>
                                <a:pt x="0" y="5602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7" name="Shape 81277"/>
                      <wps:cNvSpPr/>
                      <wps:spPr>
                        <a:xfrm>
                          <a:off x="2735268" y="248908"/>
                          <a:ext cx="24130" cy="56022"/>
                        </a:xfrm>
                        <a:custGeom>
                          <a:avLst/>
                          <a:gdLst/>
                          <a:ahLst/>
                          <a:cxnLst/>
                          <a:rect l="0" t="0" r="0" b="0"/>
                          <a:pathLst>
                            <a:path w="24130" h="56022">
                              <a:moveTo>
                                <a:pt x="17615" y="0"/>
                              </a:moveTo>
                              <a:lnTo>
                                <a:pt x="24130" y="0"/>
                              </a:lnTo>
                              <a:lnTo>
                                <a:pt x="24130" y="8190"/>
                              </a:lnTo>
                              <a:lnTo>
                                <a:pt x="16891" y="34945"/>
                              </a:lnTo>
                              <a:lnTo>
                                <a:pt x="24130" y="34945"/>
                              </a:lnTo>
                              <a:lnTo>
                                <a:pt x="24130" y="43051"/>
                              </a:lnTo>
                              <a:lnTo>
                                <a:pt x="14780" y="43051"/>
                              </a:lnTo>
                              <a:lnTo>
                                <a:pt x="11220" y="56022"/>
                              </a:lnTo>
                              <a:lnTo>
                                <a:pt x="0" y="56022"/>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8" name="Shape 81278"/>
                      <wps:cNvSpPr/>
                      <wps:spPr>
                        <a:xfrm>
                          <a:off x="2759398" y="248908"/>
                          <a:ext cx="24492" cy="56022"/>
                        </a:xfrm>
                        <a:custGeom>
                          <a:avLst/>
                          <a:gdLst/>
                          <a:ahLst/>
                          <a:cxnLst/>
                          <a:rect l="0" t="0" r="0" b="0"/>
                          <a:pathLst>
                            <a:path w="24492" h="56022">
                              <a:moveTo>
                                <a:pt x="0" y="0"/>
                              </a:moveTo>
                              <a:lnTo>
                                <a:pt x="6877" y="0"/>
                              </a:lnTo>
                              <a:lnTo>
                                <a:pt x="24492" y="56022"/>
                              </a:lnTo>
                              <a:lnTo>
                                <a:pt x="12970" y="56022"/>
                              </a:lnTo>
                              <a:lnTo>
                                <a:pt x="9471" y="43051"/>
                              </a:lnTo>
                              <a:lnTo>
                                <a:pt x="0" y="43051"/>
                              </a:lnTo>
                              <a:lnTo>
                                <a:pt x="0" y="34945"/>
                              </a:lnTo>
                              <a:lnTo>
                                <a:pt x="7239" y="34945"/>
                              </a:lnTo>
                              <a:lnTo>
                                <a:pt x="0" y="81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79" name="Shape 81279"/>
                      <wps:cNvSpPr/>
                      <wps:spPr>
                        <a:xfrm>
                          <a:off x="2785761" y="248908"/>
                          <a:ext cx="19545" cy="68590"/>
                        </a:xfrm>
                        <a:custGeom>
                          <a:avLst/>
                          <a:gdLst/>
                          <a:ahLst/>
                          <a:cxnLst/>
                          <a:rect l="0" t="0" r="0" b="0"/>
                          <a:pathLst>
                            <a:path w="19545" h="68590">
                              <a:moveTo>
                                <a:pt x="8627" y="0"/>
                              </a:moveTo>
                              <a:lnTo>
                                <a:pt x="19545" y="0"/>
                              </a:lnTo>
                              <a:lnTo>
                                <a:pt x="19545" y="47828"/>
                              </a:lnTo>
                              <a:cubicBezTo>
                                <a:pt x="19545" y="53833"/>
                                <a:pt x="18097" y="58364"/>
                                <a:pt x="15202" y="61417"/>
                              </a:cubicBezTo>
                              <a:cubicBezTo>
                                <a:pt x="12367" y="64464"/>
                                <a:pt x="8265" y="66856"/>
                                <a:pt x="2896" y="68590"/>
                              </a:cubicBezTo>
                              <a:lnTo>
                                <a:pt x="0" y="60886"/>
                              </a:lnTo>
                              <a:cubicBezTo>
                                <a:pt x="2413" y="59967"/>
                                <a:pt x="4223" y="58934"/>
                                <a:pt x="5429" y="57771"/>
                              </a:cubicBezTo>
                              <a:cubicBezTo>
                                <a:pt x="6696" y="56606"/>
                                <a:pt x="7541" y="55226"/>
                                <a:pt x="7963" y="53633"/>
                              </a:cubicBezTo>
                              <a:cubicBezTo>
                                <a:pt x="8385" y="52041"/>
                                <a:pt x="8627" y="49969"/>
                                <a:pt x="8627" y="47429"/>
                              </a:cubicBezTo>
                              <a:lnTo>
                                <a:pt x="862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80" name="Shape 81280"/>
                      <wps:cNvSpPr/>
                      <wps:spPr>
                        <a:xfrm>
                          <a:off x="2813450" y="248908"/>
                          <a:ext cx="24130" cy="56024"/>
                        </a:xfrm>
                        <a:custGeom>
                          <a:avLst/>
                          <a:gdLst/>
                          <a:ahLst/>
                          <a:cxnLst/>
                          <a:rect l="0" t="0" r="0" b="0"/>
                          <a:pathLst>
                            <a:path w="24130" h="56024">
                              <a:moveTo>
                                <a:pt x="17615" y="0"/>
                              </a:moveTo>
                              <a:lnTo>
                                <a:pt x="24130" y="0"/>
                              </a:lnTo>
                              <a:lnTo>
                                <a:pt x="24130" y="8184"/>
                              </a:lnTo>
                              <a:lnTo>
                                <a:pt x="16891" y="34945"/>
                              </a:lnTo>
                              <a:lnTo>
                                <a:pt x="24130" y="34945"/>
                              </a:lnTo>
                              <a:lnTo>
                                <a:pt x="24130" y="43051"/>
                              </a:lnTo>
                              <a:lnTo>
                                <a:pt x="14780" y="43051"/>
                              </a:lnTo>
                              <a:lnTo>
                                <a:pt x="11221" y="56024"/>
                              </a:lnTo>
                              <a:lnTo>
                                <a:pt x="0" y="56024"/>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81" name="Shape 81281"/>
                      <wps:cNvSpPr/>
                      <wps:spPr>
                        <a:xfrm>
                          <a:off x="2837580" y="248908"/>
                          <a:ext cx="24492" cy="75404"/>
                        </a:xfrm>
                        <a:custGeom>
                          <a:avLst/>
                          <a:gdLst/>
                          <a:ahLst/>
                          <a:cxnLst/>
                          <a:rect l="0" t="0" r="0" b="0"/>
                          <a:pathLst>
                            <a:path w="24492" h="75404">
                              <a:moveTo>
                                <a:pt x="0" y="0"/>
                              </a:moveTo>
                              <a:lnTo>
                                <a:pt x="6877" y="0"/>
                              </a:lnTo>
                              <a:lnTo>
                                <a:pt x="24492" y="56024"/>
                              </a:lnTo>
                              <a:lnTo>
                                <a:pt x="19184" y="56024"/>
                              </a:lnTo>
                              <a:cubicBezTo>
                                <a:pt x="15443" y="57537"/>
                                <a:pt x="12850" y="58998"/>
                                <a:pt x="11402" y="60407"/>
                              </a:cubicBezTo>
                              <a:cubicBezTo>
                                <a:pt x="10014" y="61805"/>
                                <a:pt x="9290" y="63272"/>
                                <a:pt x="9290" y="64778"/>
                              </a:cubicBezTo>
                              <a:cubicBezTo>
                                <a:pt x="9290" y="67267"/>
                                <a:pt x="10799" y="68510"/>
                                <a:pt x="13815" y="68510"/>
                              </a:cubicBezTo>
                              <a:cubicBezTo>
                                <a:pt x="15263" y="68510"/>
                                <a:pt x="16952" y="68322"/>
                                <a:pt x="18822" y="67946"/>
                              </a:cubicBezTo>
                              <a:lnTo>
                                <a:pt x="17977" y="74833"/>
                              </a:lnTo>
                              <a:cubicBezTo>
                                <a:pt x="15926" y="75210"/>
                                <a:pt x="14116" y="75404"/>
                                <a:pt x="12488" y="75404"/>
                              </a:cubicBezTo>
                              <a:cubicBezTo>
                                <a:pt x="9110" y="75404"/>
                                <a:pt x="6455" y="74594"/>
                                <a:pt x="4344" y="72967"/>
                              </a:cubicBezTo>
                              <a:cubicBezTo>
                                <a:pt x="2292" y="71352"/>
                                <a:pt x="1207" y="69218"/>
                                <a:pt x="1207" y="66564"/>
                              </a:cubicBezTo>
                              <a:cubicBezTo>
                                <a:pt x="1207" y="63808"/>
                                <a:pt x="2172" y="61428"/>
                                <a:pt x="4042" y="59431"/>
                              </a:cubicBezTo>
                              <a:cubicBezTo>
                                <a:pt x="5973" y="57428"/>
                                <a:pt x="8748" y="55699"/>
                                <a:pt x="12488" y="54244"/>
                              </a:cubicBezTo>
                              <a:lnTo>
                                <a:pt x="9411" y="43051"/>
                              </a:lnTo>
                              <a:lnTo>
                                <a:pt x="0" y="43051"/>
                              </a:lnTo>
                              <a:lnTo>
                                <a:pt x="0" y="34945"/>
                              </a:lnTo>
                              <a:lnTo>
                                <a:pt x="7239" y="34945"/>
                              </a:lnTo>
                              <a:lnTo>
                                <a:pt x="0" y="818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82" name="Shape 81282"/>
                      <wps:cNvSpPr/>
                      <wps:spPr>
                        <a:xfrm>
                          <a:off x="2865149" y="248908"/>
                          <a:ext cx="42167" cy="56024"/>
                        </a:xfrm>
                        <a:custGeom>
                          <a:avLst/>
                          <a:gdLst/>
                          <a:ahLst/>
                          <a:cxnLst/>
                          <a:rect l="0" t="0" r="0" b="0"/>
                          <a:pathLst>
                            <a:path w="42167" h="56024">
                              <a:moveTo>
                                <a:pt x="0" y="0"/>
                              </a:moveTo>
                              <a:lnTo>
                                <a:pt x="42167" y="0"/>
                              </a:lnTo>
                              <a:lnTo>
                                <a:pt x="41022" y="8511"/>
                              </a:lnTo>
                              <a:lnTo>
                                <a:pt x="26241" y="8511"/>
                              </a:lnTo>
                              <a:lnTo>
                                <a:pt x="26241" y="56024"/>
                              </a:lnTo>
                              <a:lnTo>
                                <a:pt x="15322" y="56024"/>
                              </a:lnTo>
                              <a:lnTo>
                                <a:pt x="15322" y="8511"/>
                              </a:lnTo>
                              <a:lnTo>
                                <a:pt x="0" y="851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398" name="Shape 85398"/>
                      <wps:cNvSpPr/>
                      <wps:spPr>
                        <a:xfrm>
                          <a:off x="2916546" y="248913"/>
                          <a:ext cx="10838" cy="56022"/>
                        </a:xfrm>
                        <a:custGeom>
                          <a:avLst/>
                          <a:gdLst/>
                          <a:ahLst/>
                          <a:cxnLst/>
                          <a:rect l="0" t="0" r="0" b="0"/>
                          <a:pathLst>
                            <a:path w="10838" h="56022">
                              <a:moveTo>
                                <a:pt x="0" y="0"/>
                              </a:moveTo>
                              <a:lnTo>
                                <a:pt x="10838" y="0"/>
                              </a:lnTo>
                              <a:lnTo>
                                <a:pt x="10838"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84" name="Shape 81284"/>
                      <wps:cNvSpPr/>
                      <wps:spPr>
                        <a:xfrm>
                          <a:off x="2927887" y="248908"/>
                          <a:ext cx="32938" cy="56022"/>
                        </a:xfrm>
                        <a:custGeom>
                          <a:avLst/>
                          <a:gdLst/>
                          <a:ahLst/>
                          <a:cxnLst/>
                          <a:rect l="0" t="0" r="0" b="0"/>
                          <a:pathLst>
                            <a:path w="32938" h="56022">
                              <a:moveTo>
                                <a:pt x="19666" y="0"/>
                              </a:moveTo>
                              <a:lnTo>
                                <a:pt x="31369" y="0"/>
                              </a:lnTo>
                              <a:lnTo>
                                <a:pt x="11764" y="25373"/>
                              </a:lnTo>
                              <a:lnTo>
                                <a:pt x="32938" y="56022"/>
                              </a:lnTo>
                              <a:lnTo>
                                <a:pt x="20089" y="56022"/>
                              </a:lnTo>
                              <a:lnTo>
                                <a:pt x="0" y="26100"/>
                              </a:lnTo>
                              <a:lnTo>
                                <a:pt x="1966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85" name="Shape 81285"/>
                      <wps:cNvSpPr/>
                      <wps:spPr>
                        <a:xfrm>
                          <a:off x="2966495" y="247709"/>
                          <a:ext cx="24854" cy="58430"/>
                        </a:xfrm>
                        <a:custGeom>
                          <a:avLst/>
                          <a:gdLst/>
                          <a:ahLst/>
                          <a:cxnLst/>
                          <a:rect l="0" t="0" r="0" b="0"/>
                          <a:pathLst>
                            <a:path w="24854" h="58430">
                              <a:moveTo>
                                <a:pt x="24854" y="0"/>
                              </a:moveTo>
                              <a:lnTo>
                                <a:pt x="24854" y="8192"/>
                              </a:lnTo>
                              <a:lnTo>
                                <a:pt x="14901" y="13237"/>
                              </a:lnTo>
                              <a:cubicBezTo>
                                <a:pt x="12548" y="16614"/>
                                <a:pt x="11402" y="21951"/>
                                <a:pt x="11402" y="29253"/>
                              </a:cubicBezTo>
                              <a:cubicBezTo>
                                <a:pt x="11402" y="36254"/>
                                <a:pt x="12533" y="41503"/>
                                <a:pt x="14787" y="45002"/>
                              </a:cubicBezTo>
                              <a:lnTo>
                                <a:pt x="24854" y="50217"/>
                              </a:lnTo>
                              <a:lnTo>
                                <a:pt x="24854" y="58430"/>
                              </a:lnTo>
                              <a:lnTo>
                                <a:pt x="11703" y="55033"/>
                              </a:lnTo>
                              <a:cubicBezTo>
                                <a:pt x="7963" y="52768"/>
                                <a:pt x="5068" y="49444"/>
                                <a:pt x="3077" y="45060"/>
                              </a:cubicBezTo>
                              <a:cubicBezTo>
                                <a:pt x="1026" y="40683"/>
                                <a:pt x="0" y="35411"/>
                                <a:pt x="0" y="29253"/>
                              </a:cubicBezTo>
                              <a:cubicBezTo>
                                <a:pt x="0" y="23201"/>
                                <a:pt x="1026" y="17966"/>
                                <a:pt x="3077" y="13558"/>
                              </a:cubicBezTo>
                              <a:cubicBezTo>
                                <a:pt x="5068" y="9151"/>
                                <a:pt x="7963" y="5785"/>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86" name="Shape 81286"/>
                      <wps:cNvSpPr/>
                      <wps:spPr>
                        <a:xfrm>
                          <a:off x="2991350" y="247693"/>
                          <a:ext cx="24854" cy="58462"/>
                        </a:xfrm>
                        <a:custGeom>
                          <a:avLst/>
                          <a:gdLst/>
                          <a:ahLst/>
                          <a:cxnLst/>
                          <a:rect l="0" t="0" r="0" b="0"/>
                          <a:pathLst>
                            <a:path w="24854" h="58462">
                              <a:moveTo>
                                <a:pt x="60" y="0"/>
                              </a:moveTo>
                              <a:cubicBezTo>
                                <a:pt x="5128" y="0"/>
                                <a:pt x="9531" y="1132"/>
                                <a:pt x="13271" y="3401"/>
                              </a:cubicBezTo>
                              <a:cubicBezTo>
                                <a:pt x="17012" y="5676"/>
                                <a:pt x="19847" y="9000"/>
                                <a:pt x="21837" y="13372"/>
                              </a:cubicBezTo>
                              <a:cubicBezTo>
                                <a:pt x="23828" y="17755"/>
                                <a:pt x="24854" y="23027"/>
                                <a:pt x="24854" y="29185"/>
                              </a:cubicBezTo>
                              <a:cubicBezTo>
                                <a:pt x="24854" y="35290"/>
                                <a:pt x="23828" y="40538"/>
                                <a:pt x="21777" y="44921"/>
                              </a:cubicBezTo>
                              <a:cubicBezTo>
                                <a:pt x="19786" y="49293"/>
                                <a:pt x="16891" y="52647"/>
                                <a:pt x="13211" y="54969"/>
                              </a:cubicBezTo>
                              <a:cubicBezTo>
                                <a:pt x="9471" y="57298"/>
                                <a:pt x="5067" y="58462"/>
                                <a:pt x="60" y="58462"/>
                              </a:cubicBezTo>
                              <a:lnTo>
                                <a:pt x="0" y="58446"/>
                              </a:lnTo>
                              <a:lnTo>
                                <a:pt x="0" y="50233"/>
                              </a:lnTo>
                              <a:lnTo>
                                <a:pt x="60" y="50264"/>
                              </a:lnTo>
                              <a:cubicBezTo>
                                <a:pt x="4404" y="50264"/>
                                <a:pt x="7721" y="48590"/>
                                <a:pt x="10014" y="45237"/>
                              </a:cubicBezTo>
                              <a:cubicBezTo>
                                <a:pt x="12306" y="41890"/>
                                <a:pt x="13453" y="36541"/>
                                <a:pt x="13453" y="29185"/>
                              </a:cubicBezTo>
                              <a:cubicBezTo>
                                <a:pt x="13453" y="21889"/>
                                <a:pt x="12306" y="16564"/>
                                <a:pt x="10014" y="13211"/>
                              </a:cubicBezTo>
                              <a:cubicBezTo>
                                <a:pt x="7721" y="9857"/>
                                <a:pt x="4404" y="8178"/>
                                <a:pt x="60" y="8178"/>
                              </a:cubicBezTo>
                              <a:lnTo>
                                <a:pt x="0" y="8208"/>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87" name="Shape 81287"/>
                      <wps:cNvSpPr/>
                      <wps:spPr>
                        <a:xfrm>
                          <a:off x="3023563" y="248908"/>
                          <a:ext cx="66056" cy="56023"/>
                        </a:xfrm>
                        <a:custGeom>
                          <a:avLst/>
                          <a:gdLst/>
                          <a:ahLst/>
                          <a:cxnLst/>
                          <a:rect l="0" t="0" r="0" b="0"/>
                          <a:pathLst>
                            <a:path w="66056" h="56023">
                              <a:moveTo>
                                <a:pt x="0" y="0"/>
                              </a:moveTo>
                              <a:lnTo>
                                <a:pt x="10799" y="0"/>
                              </a:lnTo>
                              <a:lnTo>
                                <a:pt x="17977" y="47506"/>
                              </a:lnTo>
                              <a:lnTo>
                                <a:pt x="27267" y="0"/>
                              </a:lnTo>
                              <a:lnTo>
                                <a:pt x="38789" y="0"/>
                              </a:lnTo>
                              <a:lnTo>
                                <a:pt x="47899" y="47506"/>
                              </a:lnTo>
                              <a:lnTo>
                                <a:pt x="55801" y="0"/>
                              </a:lnTo>
                              <a:lnTo>
                                <a:pt x="66056" y="0"/>
                              </a:lnTo>
                              <a:lnTo>
                                <a:pt x="55620" y="56023"/>
                              </a:lnTo>
                              <a:lnTo>
                                <a:pt x="41504" y="56023"/>
                              </a:lnTo>
                              <a:lnTo>
                                <a:pt x="32877" y="11346"/>
                              </a:lnTo>
                              <a:lnTo>
                                <a:pt x="24009" y="56023"/>
                              </a:lnTo>
                              <a:lnTo>
                                <a:pt x="10255" y="56023"/>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88" name="Shape 81288"/>
                      <wps:cNvSpPr/>
                      <wps:spPr>
                        <a:xfrm>
                          <a:off x="3100599" y="248908"/>
                          <a:ext cx="33300" cy="56026"/>
                        </a:xfrm>
                        <a:custGeom>
                          <a:avLst/>
                          <a:gdLst/>
                          <a:ahLst/>
                          <a:cxnLst/>
                          <a:rect l="0" t="0" r="0" b="0"/>
                          <a:pathLst>
                            <a:path w="33300" h="56026">
                              <a:moveTo>
                                <a:pt x="0" y="0"/>
                              </a:moveTo>
                              <a:lnTo>
                                <a:pt x="32938" y="0"/>
                              </a:lnTo>
                              <a:lnTo>
                                <a:pt x="31791" y="7940"/>
                              </a:lnTo>
                              <a:lnTo>
                                <a:pt x="10859" y="7940"/>
                              </a:lnTo>
                              <a:lnTo>
                                <a:pt x="10859" y="23586"/>
                              </a:lnTo>
                              <a:lnTo>
                                <a:pt x="29077" y="23586"/>
                              </a:lnTo>
                              <a:lnTo>
                                <a:pt x="29077" y="31532"/>
                              </a:lnTo>
                              <a:lnTo>
                                <a:pt x="10859" y="31532"/>
                              </a:lnTo>
                              <a:lnTo>
                                <a:pt x="10859" y="48001"/>
                              </a:lnTo>
                              <a:lnTo>
                                <a:pt x="33300" y="48001"/>
                              </a:lnTo>
                              <a:lnTo>
                                <a:pt x="33300" y="56026"/>
                              </a:lnTo>
                              <a:lnTo>
                                <a:pt x="0" y="5602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89" name="Shape 81289"/>
                      <wps:cNvSpPr/>
                      <wps:spPr>
                        <a:xfrm>
                          <a:off x="3143249" y="247687"/>
                          <a:ext cx="44580" cy="58459"/>
                        </a:xfrm>
                        <a:custGeom>
                          <a:avLst/>
                          <a:gdLst/>
                          <a:ahLst/>
                          <a:cxnLst/>
                          <a:rect l="0" t="0" r="0" b="0"/>
                          <a:pathLst>
                            <a:path w="44580" h="58459">
                              <a:moveTo>
                                <a:pt x="26000" y="0"/>
                              </a:moveTo>
                              <a:cubicBezTo>
                                <a:pt x="29740" y="0"/>
                                <a:pt x="33058" y="554"/>
                                <a:pt x="35894" y="1662"/>
                              </a:cubicBezTo>
                              <a:cubicBezTo>
                                <a:pt x="38789" y="2776"/>
                                <a:pt x="41504" y="4414"/>
                                <a:pt x="44098" y="6570"/>
                              </a:cubicBezTo>
                              <a:lnTo>
                                <a:pt x="38247" y="12567"/>
                              </a:lnTo>
                              <a:cubicBezTo>
                                <a:pt x="36195" y="11001"/>
                                <a:pt x="34325" y="9869"/>
                                <a:pt x="32576" y="9173"/>
                              </a:cubicBezTo>
                              <a:cubicBezTo>
                                <a:pt x="30766" y="8464"/>
                                <a:pt x="28715" y="8106"/>
                                <a:pt x="26362" y="8106"/>
                              </a:cubicBezTo>
                              <a:cubicBezTo>
                                <a:pt x="21958" y="8106"/>
                                <a:pt x="18399" y="9846"/>
                                <a:pt x="15564" y="13294"/>
                              </a:cubicBezTo>
                              <a:cubicBezTo>
                                <a:pt x="12789" y="16767"/>
                                <a:pt x="11402" y="22056"/>
                                <a:pt x="11402" y="29191"/>
                              </a:cubicBezTo>
                              <a:cubicBezTo>
                                <a:pt x="11402" y="36648"/>
                                <a:pt x="12487" y="42027"/>
                                <a:pt x="14719" y="45326"/>
                              </a:cubicBezTo>
                              <a:cubicBezTo>
                                <a:pt x="16951" y="48626"/>
                                <a:pt x="20330" y="50276"/>
                                <a:pt x="24854" y="50276"/>
                              </a:cubicBezTo>
                              <a:cubicBezTo>
                                <a:pt x="28292" y="50276"/>
                                <a:pt x="31309" y="49537"/>
                                <a:pt x="33903" y="48084"/>
                              </a:cubicBezTo>
                              <a:lnTo>
                                <a:pt x="33903" y="33486"/>
                              </a:lnTo>
                              <a:lnTo>
                                <a:pt x="25336" y="33486"/>
                              </a:lnTo>
                              <a:lnTo>
                                <a:pt x="24190" y="25546"/>
                              </a:lnTo>
                              <a:lnTo>
                                <a:pt x="44580" y="25546"/>
                              </a:lnTo>
                              <a:lnTo>
                                <a:pt x="44580" y="52946"/>
                              </a:lnTo>
                              <a:cubicBezTo>
                                <a:pt x="38427" y="56621"/>
                                <a:pt x="31912" y="58459"/>
                                <a:pt x="25035" y="58459"/>
                              </a:cubicBezTo>
                              <a:cubicBezTo>
                                <a:pt x="16951" y="58459"/>
                                <a:pt x="10738" y="55981"/>
                                <a:pt x="6455" y="51003"/>
                              </a:cubicBezTo>
                              <a:cubicBezTo>
                                <a:pt x="2111" y="46035"/>
                                <a:pt x="0" y="38751"/>
                                <a:pt x="0" y="29191"/>
                              </a:cubicBezTo>
                              <a:cubicBezTo>
                                <a:pt x="0" y="23080"/>
                                <a:pt x="1146" y="17827"/>
                                <a:pt x="3499" y="13419"/>
                              </a:cubicBezTo>
                              <a:cubicBezTo>
                                <a:pt x="5791" y="9012"/>
                                <a:pt x="8928" y="5670"/>
                                <a:pt x="12909" y="3407"/>
                              </a:cubicBezTo>
                              <a:cubicBezTo>
                                <a:pt x="16831" y="1138"/>
                                <a:pt x="21174" y="0"/>
                                <a:pt x="26000"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90" name="Shape 81290"/>
                      <wps:cNvSpPr/>
                      <wps:spPr>
                        <a:xfrm>
                          <a:off x="3198084" y="247703"/>
                          <a:ext cx="24854" cy="58432"/>
                        </a:xfrm>
                        <a:custGeom>
                          <a:avLst/>
                          <a:gdLst/>
                          <a:ahLst/>
                          <a:cxnLst/>
                          <a:rect l="0" t="0" r="0" b="0"/>
                          <a:pathLst>
                            <a:path w="24854" h="58432">
                              <a:moveTo>
                                <a:pt x="24854" y="0"/>
                              </a:moveTo>
                              <a:lnTo>
                                <a:pt x="24854" y="8204"/>
                              </a:lnTo>
                              <a:lnTo>
                                <a:pt x="14901" y="13242"/>
                              </a:lnTo>
                              <a:cubicBezTo>
                                <a:pt x="12548" y="16620"/>
                                <a:pt x="11402" y="21956"/>
                                <a:pt x="11402" y="29259"/>
                              </a:cubicBezTo>
                              <a:cubicBezTo>
                                <a:pt x="11402" y="36257"/>
                                <a:pt x="12533" y="41506"/>
                                <a:pt x="14787" y="45005"/>
                              </a:cubicBezTo>
                              <a:lnTo>
                                <a:pt x="24854" y="50223"/>
                              </a:lnTo>
                              <a:lnTo>
                                <a:pt x="24854" y="58432"/>
                              </a:lnTo>
                              <a:lnTo>
                                <a:pt x="11643" y="55040"/>
                              </a:lnTo>
                              <a:cubicBezTo>
                                <a:pt x="7963" y="52769"/>
                                <a:pt x="5068" y="49444"/>
                                <a:pt x="3077" y="45066"/>
                              </a:cubicBezTo>
                              <a:cubicBezTo>
                                <a:pt x="1026" y="40688"/>
                                <a:pt x="0" y="35417"/>
                                <a:pt x="0" y="29259"/>
                              </a:cubicBezTo>
                              <a:cubicBezTo>
                                <a:pt x="0" y="23207"/>
                                <a:pt x="1026" y="17978"/>
                                <a:pt x="3077" y="13564"/>
                              </a:cubicBezTo>
                              <a:cubicBezTo>
                                <a:pt x="5068" y="9162"/>
                                <a:pt x="7963" y="5791"/>
                                <a:pt x="11703" y="3474"/>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91" name="Shape 81291"/>
                      <wps:cNvSpPr/>
                      <wps:spPr>
                        <a:xfrm>
                          <a:off x="3222938" y="247687"/>
                          <a:ext cx="24854" cy="58463"/>
                        </a:xfrm>
                        <a:custGeom>
                          <a:avLst/>
                          <a:gdLst/>
                          <a:ahLst/>
                          <a:cxnLst/>
                          <a:rect l="0" t="0" r="0" b="0"/>
                          <a:pathLst>
                            <a:path w="24854" h="58463">
                              <a:moveTo>
                                <a:pt x="60" y="0"/>
                              </a:moveTo>
                              <a:cubicBezTo>
                                <a:pt x="5128" y="0"/>
                                <a:pt x="9531" y="1138"/>
                                <a:pt x="13271" y="3407"/>
                              </a:cubicBezTo>
                              <a:cubicBezTo>
                                <a:pt x="17012" y="5676"/>
                                <a:pt x="19847" y="9006"/>
                                <a:pt x="21838" y="13384"/>
                              </a:cubicBezTo>
                              <a:cubicBezTo>
                                <a:pt x="23829" y="17761"/>
                                <a:pt x="24854" y="23033"/>
                                <a:pt x="24854" y="29191"/>
                              </a:cubicBezTo>
                              <a:cubicBezTo>
                                <a:pt x="24854" y="35302"/>
                                <a:pt x="23829" y="40544"/>
                                <a:pt x="21778" y="44921"/>
                              </a:cubicBezTo>
                              <a:cubicBezTo>
                                <a:pt x="19787" y="49299"/>
                                <a:pt x="16891" y="52654"/>
                                <a:pt x="13151" y="54977"/>
                              </a:cubicBezTo>
                              <a:cubicBezTo>
                                <a:pt x="9471" y="57299"/>
                                <a:pt x="5068" y="58463"/>
                                <a:pt x="60" y="58463"/>
                              </a:cubicBezTo>
                              <a:lnTo>
                                <a:pt x="0" y="58448"/>
                              </a:lnTo>
                              <a:lnTo>
                                <a:pt x="0" y="50239"/>
                              </a:lnTo>
                              <a:lnTo>
                                <a:pt x="60" y="50270"/>
                              </a:lnTo>
                              <a:cubicBezTo>
                                <a:pt x="4404" y="50270"/>
                                <a:pt x="7722" y="48596"/>
                                <a:pt x="10014" y="45243"/>
                              </a:cubicBezTo>
                              <a:cubicBezTo>
                                <a:pt x="12306" y="41896"/>
                                <a:pt x="13453" y="36547"/>
                                <a:pt x="13453" y="29191"/>
                              </a:cubicBezTo>
                              <a:cubicBezTo>
                                <a:pt x="13453" y="21895"/>
                                <a:pt x="12306" y="16570"/>
                                <a:pt x="10014" y="13217"/>
                              </a:cubicBezTo>
                              <a:cubicBezTo>
                                <a:pt x="7722" y="9863"/>
                                <a:pt x="4404" y="8190"/>
                                <a:pt x="60" y="8190"/>
                              </a:cubicBezTo>
                              <a:lnTo>
                                <a:pt x="0" y="822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399" name="Shape 85399"/>
                      <wps:cNvSpPr/>
                      <wps:spPr>
                        <a:xfrm>
                          <a:off x="3368081" y="346981"/>
                          <a:ext cx="2366263" cy="9144"/>
                        </a:xfrm>
                        <a:custGeom>
                          <a:avLst/>
                          <a:gdLst/>
                          <a:ahLst/>
                          <a:cxnLst/>
                          <a:rect l="0" t="0" r="0" b="0"/>
                          <a:pathLst>
                            <a:path w="2366263" h="9144">
                              <a:moveTo>
                                <a:pt x="0" y="0"/>
                              </a:moveTo>
                              <a:lnTo>
                                <a:pt x="2366263" y="0"/>
                              </a:lnTo>
                              <a:lnTo>
                                <a:pt x="2366263"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00" name="Shape 85400"/>
                      <wps:cNvSpPr/>
                      <wps:spPr>
                        <a:xfrm>
                          <a:off x="0" y="346981"/>
                          <a:ext cx="2370306" cy="9144"/>
                        </a:xfrm>
                        <a:custGeom>
                          <a:avLst/>
                          <a:gdLst/>
                          <a:ahLst/>
                          <a:cxnLst/>
                          <a:rect l="0" t="0" r="0" b="0"/>
                          <a:pathLst>
                            <a:path w="2370306" h="9144">
                              <a:moveTo>
                                <a:pt x="0" y="0"/>
                              </a:moveTo>
                              <a:lnTo>
                                <a:pt x="2370306" y="0"/>
                              </a:lnTo>
                              <a:lnTo>
                                <a:pt x="237030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81247" style="width:451.523pt;height:28.0268pt;position:absolute;mso-position-horizontal-relative:page;mso-position-horizontal:absolute;margin-left:71.8362pt;mso-position-vertical-relative:page;margin-top:38.9342pt;" coordsize="57343,3559">
              <v:shape id="Shape 81248" style="position:absolute;width:770;height:2386;left:24579;top:1027;" coordsize="77096,238689" path="m77096,0l77096,31550c52966,33825,33963,53969,33963,78401c33963,102839,52966,122971,77096,125240l77096,238689l11040,118814l8868,114948c3197,103989,181,91826,0,79443c543,36970,34506,2317,77096,0x">
                <v:stroke weight="0pt" endcap="flat" joinstyle="miter" miterlimit="10" on="false" color="#000000" opacity="0"/>
                <v:fill on="true" color="#d91920"/>
              </v:shape>
              <v:shape id="Shape 81249" style="position:absolute;width:45;height:385;left:24919;top:1619;" coordsize="4584,38511" path="m4584,0l4584,38511l3346,36564c1188,31206,0,25367,0,19259c0,13150,1188,7308,3346,1948l4584,0x">
                <v:stroke weight="0pt" endcap="flat" joinstyle="miter" miterlimit="10" on="false" color="#000000" opacity="0"/>
                <v:fill on="true" color="#231f20"/>
              </v:shape>
              <v:shape id="Shape 81250" style="position:absolute;width:492;height:3168;left:24472;top:391;" coordsize="49225,316841" path="m49225,0l49225,77209l33481,88346c19591,102608,10949,121886,10678,143117c10859,155500,13875,167668,19546,178628l21717,182493l49225,232413l49225,316841l0,316841l0,307835l42590,307835l42590,239256l13694,186925c6093,173946,1931,159205,1569,144165l1569,142087c2292,111651,18460,84925,42590,69243l42590,6715l49225,0x">
                <v:stroke weight="0pt" endcap="flat" joinstyle="miter" miterlimit="10" on="false" color="#000000" opacity="0"/>
                <v:fill on="true" color="#231f20"/>
              </v:shape>
              <v:shape id="Shape 81251" style="position:absolute;width:0;height:0;left:25350;top:0;" coordsize="0,18" path="m0,18l0,0x">
                <v:stroke weight="0pt" endcap="flat" joinstyle="miter" miterlimit="10" on="false" color="#000000" opacity="0"/>
                <v:fill on="true" color="#231f20"/>
              </v:shape>
              <v:shape id="Shape 81252" style="position:absolute;width:7945;height:3559;left:24965;top:0;" coordsize="794546,355941" path="m38669,0l38669,149l133923,94191l133923,346935l794546,346935l794546,355941l124753,355941l124753,97919l47657,21806l47657,355941l0,355941l0,271513l38548,341468l38548,228020c26483,226882,15700,221282,7933,212912l0,200438l0,161928l7933,149447c15700,141072,26483,135467,38548,134329l38548,102780c27916,103360,17815,105962,8636,110200l0,116309l0,39100l38548,89l38548,77l38669,0x">
                <v:stroke weight="0pt" endcap="flat" joinstyle="miter" miterlimit="10" on="false" color="#000000" opacity="0"/>
                <v:fill on="true" color="#231f20"/>
              </v:shape>
              <v:shape id="Shape 81253" style="position:absolute;width:201;height:560;left:26759;top:957;" coordsize="20119,56030" path="m0,0l14840,0l20119,1068l20119,8658l15926,7862l10798,7862l10798,23027l17495,23027l20119,22295l20119,30956l18279,30484l10798,30484l10798,48001l17133,48001l20119,47419l20119,55387l17072,56030l0,56030l0,0x">
                <v:stroke weight="0pt" endcap="flat" joinstyle="miter" miterlimit="10" on="false" color="#000000" opacity="0"/>
                <v:fill on="true" color="#231f20"/>
              </v:shape>
              <v:shape id="Shape 81254" style="position:absolute;width:206;height:543;left:26960;top:968;" coordsize="20662,54318" path="m0,0l12336,2497c16242,4874,18188,8441,18188,13197c18188,16496,17223,19182,15172,21267c13121,23352,10647,24686,7691,25282c11552,25990,14749,27360,17102,29415c19455,31470,20662,34603,20662,38820c20662,44657,18610,48808,14448,51268l0,54318l0,46350l6183,45145c8295,43960,9320,41715,9320,38415c9320,35228,8355,32935,6364,31524l0,29888l0,21227l4494,19975c6244,18646,7148,16687,7148,14096c7148,11392,6183,9498,4373,8420l0,7590l0,0x">
                <v:stroke weight="0pt" endcap="flat" joinstyle="miter" miterlimit="10" on="false" color="#000000" opacity="0"/>
                <v:fill on="true" color="#231f20"/>
              </v:shape>
              <v:shape id="Shape 85401" style="position:absolute;width:108;height:560;left:27289;top:957;" coordsize="10837,56022" path="m0,0l10837,0l10837,56022l0,56022l0,0">
                <v:stroke weight="0pt" endcap="flat" joinstyle="miter" miterlimit="10" on="false" color="#000000" opacity="0"/>
                <v:fill on="true" color="#231f20"/>
              </v:shape>
              <v:shape id="Shape 81256" style="position:absolute;width:422;height:572;left:27548;top:957;" coordsize="42228,57239" path="m0,0l10859,0l10859,37137c10859,41080,11703,44028,13332,45970c15021,47917,17555,48888,21054,48888c24552,48888,27147,47917,28775,45970c30464,44028,31309,41080,31309,37137l31309,0l42228,0l42228,37703c42228,41485,41383,44850,39815,47804c38186,50741,35773,53058,32576,54737c29379,56405,25518,57239,21054,57239c14237,57239,9049,55470,5430,51926c1810,48388,0,43647,0,37703l0,0x">
                <v:stroke weight="0pt" endcap="flat" joinstyle="miter" miterlimit="10" on="false" color="#000000" opacity="0"/>
                <v:fill on="true" color="#231f20"/>
              </v:shape>
              <v:shape id="Shape 81257" style="position:absolute;width:194;height:560;left:28123;top:957;" coordsize="19424,56030" path="m0,0l16891,0l19424,617l19424,8445l16649,7785l10798,7785l10798,25862l17554,25862l19424,25331l19424,36592l17735,33569l10798,33569l10798,56030l0,56030l0,0x">
                <v:stroke weight="0pt" endcap="flat" joinstyle="miter" miterlimit="10" on="false" color="#000000" opacity="0"/>
                <v:fill on="true" color="#231f20"/>
              </v:shape>
              <v:shape id="Shape 81258" style="position:absolute;width:233;height:554;left:28317;top:963;" coordsize="23346,55412" path="m0,0l14350,3497c18098,6240,19968,10354,19968,15839c19968,19574,19063,22653,17193,25083c15323,27514,12427,29491,8506,31004l23346,55412l10859,55412l0,35975l0,24713l5973,23017c7782,21528,8627,19139,8627,15839c8627,12808,7722,10616,5912,9234l0,7828l0,0x">
                <v:stroke weight="0pt" endcap="flat" joinstyle="miter" miterlimit="10" on="false" color="#000000" opacity="0"/>
                <v:fill on="true" color="#231f20"/>
              </v:shape>
              <v:shape id="Shape 81259" style="position:absolute;width:248;height:584;left:28615;top:945;" coordsize="24884,58450" path="m24884,0l24884,8191l14900,13244c12608,16634,11462,21958,11462,29261c11462,36262,12578,41512,14817,45012l24884,50246l24884,58450l11703,55051c7963,52776,5068,49452,3077,45074c1025,40690,0,35425,0,29261c0,23209,1025,17986,3077,13566c5068,9165,7963,5799,11703,3476l24884,0x">
                <v:stroke weight="0pt" endcap="flat" joinstyle="miter" miterlimit="10" on="false" color="#000000" opacity="0"/>
                <v:fill on="true" color="#231f20"/>
              </v:shape>
              <v:shape id="Shape 81260" style="position:absolute;width:248;height:584;left:28864;top:945;" coordsize="24824,58466" path="m30,0c5097,0,9501,1132,13241,3401c16982,5676,19817,9000,21808,13378c23799,17755,24824,23027,24824,29185c24824,35296,23799,40544,21808,44921c19757,49293,16861,52647,13181,54969c9441,57298,5037,58466,30,58466l0,58458l0,50254l30,50270c4374,50270,7752,48590,9984,45237c12276,41884,13422,36541,13422,29185c13422,21889,12276,16570,9984,13217c7752,9857,4374,8184,30,8184l0,8199l0,8l30,0x">
                <v:stroke weight="0pt" endcap="flat" joinstyle="miter" miterlimit="10" on="false" color="#000000" opacity="0"/>
                <v:fill on="true" color="#231f20"/>
              </v:shape>
              <v:shape id="Shape 81261" style="position:absolute;width:194;height:560;left:26759;top:1723;" coordsize="19425,56036" path="m0,0l16891,0l19425,618l19425,8447l16650,7785l10798,7785l10798,25862l17555,25862l19425,25331l19425,36593l17736,33569l10798,33569l10798,56036l0,56036l0,0x">
                <v:stroke weight="0pt" endcap="flat" joinstyle="miter" miterlimit="10" on="false" color="#000000" opacity="0"/>
                <v:fill on="true" color="#231f20"/>
              </v:shape>
              <v:shape id="Shape 81262" style="position:absolute;width:233;height:554;left:26953;top:1729;" coordsize="23346,55418" path="m0,0l14350,3499c18098,6244,19968,10359,19968,15845c19968,19573,19063,22647,17193,25089c15323,27519,12427,29496,8445,31009l23346,55418l10858,55418l0,35975l0,24713l5973,23016c7722,21533,8627,19139,8627,15845c8627,12813,7722,10615,5912,9240l0,7829l0,0x">
                <v:stroke weight="0pt" endcap="flat" joinstyle="miter" miterlimit="10" on="false" color="#000000" opacity="0"/>
                <v:fill on="true" color="#231f20"/>
              </v:shape>
              <v:shape id="Shape 81263" style="position:absolute;width:390;height:560;left:27236;top:1723;" coordsize="39091,56030" path="m2654,0l38789,0l38789,8273l12608,47274l39091,47274l37884,56030l0,56030l0,47846l26663,8523l2654,8523l2654,0x">
                <v:stroke weight="0pt" endcap="flat" joinstyle="miter" miterlimit="10" on="false" color="#000000" opacity="0"/>
                <v:fill on="true" color="#231f20"/>
              </v:shape>
              <v:shape id="Shape 81264" style="position:absolute;width:333;height:560;left:27744;top:1723;" coordsize="33300,56030" path="m0,0l32938,0l31791,7946l10858,7946l10858,23598l29077,23598l29077,31538l10858,31538l10858,48001l33300,48001l33300,56030l0,56030l0,0x">
                <v:stroke weight="0pt" endcap="flat" joinstyle="miter" miterlimit="10" on="false" color="#000000" opacity="0"/>
                <v:fill on="true" color="#231f20"/>
              </v:shape>
              <v:shape id="Shape 81265" style="position:absolute;width:420;height:584;left:28170;top:1711;" coordsize="42047,58460" path="m24794,0c28232,0,31248,488,33782,1459c36376,2436,38910,3919,41383,5920l35894,12240c32515,9595,29016,8273,25336,8273c21113,8273,17735,9941,15202,13300c12668,16647,11401,21919,11401,29108c11401,36136,12668,41354,15142,44767c17675,48162,21053,49865,25336,49865c27569,49865,29620,49472,31369,48692c33119,47905,34928,46786,36919,45326l42047,51646c40116,53600,37703,55226,34747,56512c31852,57817,28534,58460,24914,58460c20028,58460,15684,57322,11884,55053c8083,52784,5188,49448,3077,45041c1026,40639,0,35326,0,29108c0,22997,1026,17755,3197,13383c5369,9000,8325,5676,12065,3401c15866,1138,20088,0,24794,0x">
                <v:stroke weight="0pt" endcap="flat" joinstyle="miter" miterlimit="10" on="false" color="#000000" opacity="0"/>
                <v:fill on="true" color="#231f20"/>
              </v:shape>
              <v:shape id="Shape 81266" style="position:absolute;width:390;height:560;left:28642;top:1723;" coordsize="39091,56024" path="m2715,0l38850,0l38850,8267l12669,47268l39091,47268l37945,56024l0,56024l0,47828l26724,8511l2715,8511l2715,0x">
                <v:stroke weight="0pt" endcap="flat" joinstyle="miter" miterlimit="10" on="false" color="#000000" opacity="0"/>
                <v:fill on="true" color="#231f20"/>
              </v:shape>
              <v:shape id="Shape 81267" style="position:absolute;width:248;height:584;left:29119;top:1711;" coordsize="24854,58428" path="m24854,0l24854,8198l14900,13231c12547,16620,11402,21951,11402,29253c11402,36254,12533,41503,14787,45002l24854,50217l24854,58428l11703,55031c7963,52768,5067,49444,3077,45060c1026,40683,0,35417,0,29253c0,23195,1026,17966,3077,13558c5067,9151,7963,5786,11703,3463l24854,0x">
                <v:stroke weight="0pt" endcap="flat" joinstyle="miter" miterlimit="10" on="false" color="#000000" opacity="0"/>
                <v:fill on="true" color="#231f20"/>
              </v:shape>
              <v:shape id="Shape 81268" style="position:absolute;width:248;height:584;left:29368;top:1711;" coordsize="24854,58460" path="m60,0c5128,0,9531,1126,13272,3401c17012,5676,19847,9006,21838,13372c23828,17749,24854,23033,24854,29179c24854,35296,23828,40538,21777,44921c19787,49293,16891,52647,13211,54969c9471,57298,5068,58460,60,58460l0,58444l0,50233l60,50264c4404,50264,7722,48590,10014,45237c12306,41884,13452,36535,13452,29179c13452,21889,12306,16558,10014,13211c7722,9857,4404,8184,60,8184l0,8214l0,16l60,0x">
                <v:stroke weight="0pt" endcap="flat" joinstyle="miter" miterlimit="10" on="false" color="#000000" opacity="0"/>
                <v:fill on="true" color="#231f20"/>
              </v:shape>
              <v:shape id="Shape 81269" style="position:absolute;width:390;height:560;left:29695;top:1723;" coordsize="39091,56030" path="m2715,0l38789,0l38789,8273l12608,47274l39091,47274l37945,56030l0,56030l0,47846l26664,8523l2715,8523l2715,0x">
                <v:stroke weight="0pt" endcap="flat" joinstyle="miter" miterlimit="10" on="false" color="#000000" opacity="0"/>
                <v:fill on="true" color="#231f20"/>
              </v:shape>
              <v:shape id="Shape 81270" style="position:absolute;width:419;height:560;left:30203;top:1723;" coordsize="41926,56030" path="m0,0l13755,0l33541,45410c33179,43248,32878,40395,32516,36851c32214,33307,32033,29781,32033,26273l32033,0l41926,0l41926,56030l27871,56030l8386,10697c8868,14706,9290,18321,9532,21567c9773,24813,9894,28679,9894,33164l9894,56030l0,56030l0,0x">
                <v:stroke weight="0pt" endcap="flat" joinstyle="miter" miterlimit="10" on="false" color="#000000" opacity="0"/>
                <v:fill on="true" color="#231f20"/>
              </v:shape>
              <v:shape id="Shape 81271" style="position:absolute;width:241;height:560;left:30712;top:1723;" coordsize="24130,56030" path="m17615,0l24130,0l24130,8196l16891,34951l24130,34951l24130,43057l14780,43057l11221,56030l0,56030l17615,0x">
                <v:stroke weight="0pt" endcap="flat" joinstyle="miter" miterlimit="10" on="false" color="#000000" opacity="0"/>
                <v:fill on="true" color="#231f20"/>
              </v:shape>
              <v:shape id="Shape 81272" style="position:absolute;width:244;height:560;left:30953;top:1723;" coordsize="24492,56030" path="m0,0l6877,0l24492,56030l12970,56030l9472,43057l0,43057l0,34951l7239,34951l0,8196l0,0x">
                <v:stroke weight="0pt" endcap="flat" joinstyle="miter" miterlimit="10" on="false" color="#000000" opacity="0"/>
                <v:fill on="true" color="#231f20"/>
              </v:shape>
              <v:shape id="Shape 81273" style="position:absolute;width:660;height:560;left:31233;top:1723;" coordsize="66056,56024" path="m0,0l10798,0l18037,47512l27267,0l38789,0l47898,47512l55801,0l66056,0l55620,56024l41504,56024l32877,11346l24009,56024l10316,56024l0,0x">
                <v:stroke weight="0pt" endcap="flat" joinstyle="miter" miterlimit="10" on="false" color="#000000" opacity="0"/>
                <v:fill on="true" color="#231f20"/>
              </v:shape>
              <v:shape id="Shape 81274" style="position:absolute;width:420;height:584;left:31972;top:1711;" coordsize="42047,58460" path="m24794,0c28292,0,31309,477,33842,1453c36437,2424,38970,3913,41443,5914l35894,12240c32576,9589,29077,8267,25397,8267c21174,8267,17796,9947,15262,13294c12729,16647,11462,21913,11462,29102c11462,36136,12729,41348,15202,44749c17735,48156,21114,49859,25397,49859c27629,49859,29620,49466,31369,48680c33179,47900,34989,46774,36979,45320l42047,51640c40177,53588,37703,55208,34808,56506c31852,57805,28594,58460,24974,58460c20088,58460,15684,57322,11944,55047c8144,52784,5248,49448,3137,45035c1086,40633,0,35314,0,29102c0,22997,1086,17749,3257,13372c5429,9006,8385,5676,12125,3401c15865,1126,20148,0,24794,0x">
                <v:stroke weight="0pt" endcap="flat" joinstyle="miter" miterlimit="10" on="false" color="#000000" opacity="0"/>
                <v:fill on="true" color="#231f20"/>
              </v:shape>
              <v:shape id="Shape 81275" style="position:absolute;width:474;height:560;left:32424;top:1723;" coordsize="47476,56024" path="m0,0l12005,0l24009,26022l35954,0l47476,0l29258,34772l29258,56024l18218,56024l18218,34867l0,0x">
                <v:stroke weight="0pt" endcap="flat" joinstyle="miter" miterlimit="10" on="false" color="#000000" opacity="0"/>
                <v:fill on="true" color="#231f20"/>
              </v:shape>
              <v:shape id="Shape 81276" style="position:absolute;width:566;height:560;left:26730;top:2489;" coordsize="56645,56025" path="m4525,0l18459,0l28594,39239l38126,0l52242,0l56645,56025l46089,56025l44580,32592c44098,24218,43857,17571,43857,12645l43857,9732l33481,49942l23225,49942l12246,9649c12367,13217,12367,15915,12367,17749c12367,22669,12246,27726,11884,32914l10496,56025l0,56025l4525,0x">
                <v:stroke weight="0pt" endcap="flat" joinstyle="miter" miterlimit="10" on="false" color="#000000" opacity="0"/>
                <v:fill on="true" color="#231f20"/>
              </v:shape>
              <v:shape id="Shape 81277" style="position:absolute;width:241;height:560;left:27352;top:2489;" coordsize="24130,56022" path="m17615,0l24130,0l24130,8190l16891,34945l24130,34945l24130,43051l14780,43051l11220,56022l0,56022l17615,0x">
                <v:stroke weight="0pt" endcap="flat" joinstyle="miter" miterlimit="10" on="false" color="#000000" opacity="0"/>
                <v:fill on="true" color="#231f20"/>
              </v:shape>
              <v:shape id="Shape 81278" style="position:absolute;width:244;height:560;left:27593;top:2489;" coordsize="24492,56022" path="m0,0l6877,0l24492,56022l12970,56022l9471,43051l0,43051l0,34945l7239,34945l0,8190l0,0x">
                <v:stroke weight="0pt" endcap="flat" joinstyle="miter" miterlimit="10" on="false" color="#000000" opacity="0"/>
                <v:fill on="true" color="#231f20"/>
              </v:shape>
              <v:shape id="Shape 81279" style="position:absolute;width:195;height:685;left:27857;top:2489;" coordsize="19545,68590" path="m8627,0l19545,0l19545,47828c19545,53833,18097,58364,15202,61417c12367,64464,8265,66856,2896,68590l0,60886c2413,59967,4223,58934,5429,57771c6696,56606,7541,55226,7963,53633c8385,52041,8627,49969,8627,47429l8627,0x">
                <v:stroke weight="0pt" endcap="flat" joinstyle="miter" miterlimit="10" on="false" color="#000000" opacity="0"/>
                <v:fill on="true" color="#231f20"/>
              </v:shape>
              <v:shape id="Shape 81280" style="position:absolute;width:241;height:560;left:28134;top:2489;" coordsize="24130,56024" path="m17615,0l24130,0l24130,8184l16891,34945l24130,34945l24130,43051l14780,43051l11221,56024l0,56024l17615,0x">
                <v:stroke weight="0pt" endcap="flat" joinstyle="miter" miterlimit="10" on="false" color="#000000" opacity="0"/>
                <v:fill on="true" color="#231f20"/>
              </v:shape>
              <v:shape id="Shape 81281" style="position:absolute;width:244;height:754;left:28375;top:2489;" coordsize="24492,75404" path="m0,0l6877,0l24492,56024l19184,56024c15443,57537,12850,58998,11402,60407c10014,61805,9290,63272,9290,64778c9290,67267,10799,68510,13815,68510c15263,68510,16952,68322,18822,67946l17977,74833c15926,75210,14116,75404,12488,75404c9110,75404,6455,74594,4344,72967c2292,71352,1207,69218,1207,66564c1207,63808,2172,61428,4042,59431c5973,57428,8748,55699,12488,54244l9411,43051l0,43051l0,34945l7239,34945l0,8184l0,0x">
                <v:stroke weight="0pt" endcap="flat" joinstyle="miter" miterlimit="10" on="false" color="#000000" opacity="0"/>
                <v:fill on="true" color="#231f20"/>
              </v:shape>
              <v:shape id="Shape 81282" style="position:absolute;width:421;height:560;left:28651;top:2489;" coordsize="42167,56024" path="m0,0l42167,0l41022,8511l26241,8511l26241,56024l15322,56024l15322,8511l0,8511l0,0x">
                <v:stroke weight="0pt" endcap="flat" joinstyle="miter" miterlimit="10" on="false" color="#000000" opacity="0"/>
                <v:fill on="true" color="#231f20"/>
              </v:shape>
              <v:shape id="Shape 85402" style="position:absolute;width:108;height:560;left:29165;top:2489;" coordsize="10838,56022" path="m0,0l10838,0l10838,56022l0,56022l0,0">
                <v:stroke weight="0pt" endcap="flat" joinstyle="miter" miterlimit="10" on="false" color="#000000" opacity="0"/>
                <v:fill on="true" color="#231f20"/>
              </v:shape>
              <v:shape id="Shape 81284" style="position:absolute;width:329;height:560;left:29278;top:2489;" coordsize="32938,56022" path="m19666,0l31369,0l11764,25373l32938,56022l20089,56022l0,26100l19666,0x">
                <v:stroke weight="0pt" endcap="flat" joinstyle="miter" miterlimit="10" on="false" color="#000000" opacity="0"/>
                <v:fill on="true" color="#231f20"/>
              </v:shape>
              <v:shape id="Shape 81285" style="position:absolute;width:248;height:584;left:29664;top:2477;" coordsize="24854,58430" path="m24854,0l24854,8192l14901,13237c12548,16614,11402,21951,11402,29253c11402,36254,12533,41503,14787,45002l24854,50217l24854,58430l11703,55033c7963,52768,5068,49444,3077,45060c1026,40683,0,35411,0,29253c0,23201,1026,17966,3077,13558c5068,9151,7963,5785,11703,3463l24854,0x">
                <v:stroke weight="0pt" endcap="flat" joinstyle="miter" miterlimit="10" on="false" color="#000000" opacity="0"/>
                <v:fill on="true" color="#231f20"/>
              </v:shape>
              <v:shape id="Shape 81286" style="position:absolute;width:248;height:584;left:29913;top:2476;" coordsize="24854,58462" path="m60,0c5128,0,9531,1132,13271,3401c17012,5676,19847,9000,21837,13372c23828,17755,24854,23027,24854,29185c24854,35290,23828,40538,21777,44921c19786,49293,16891,52647,13211,54969c9471,57298,5067,58462,60,58462l0,58446l0,50233l60,50264c4404,50264,7721,48590,10014,45237c12306,41890,13453,36541,13453,29185c13453,21889,12306,16564,10014,13211c7721,9857,4404,8178,60,8178l0,8208l0,16l60,0x">
                <v:stroke weight="0pt" endcap="flat" joinstyle="miter" miterlimit="10" on="false" color="#000000" opacity="0"/>
                <v:fill on="true" color="#231f20"/>
              </v:shape>
              <v:shape id="Shape 81287" style="position:absolute;width:660;height:560;left:30235;top:2489;" coordsize="66056,56023" path="m0,0l10799,0l17977,47506l27267,0l38789,0l47899,47506l55801,0l66056,0l55620,56023l41504,56023l32877,11346l24009,56023l10255,56023l0,0x">
                <v:stroke weight="0pt" endcap="flat" joinstyle="miter" miterlimit="10" on="false" color="#000000" opacity="0"/>
                <v:fill on="true" color="#231f20"/>
              </v:shape>
              <v:shape id="Shape 81288" style="position:absolute;width:333;height:560;left:31005;top:2489;" coordsize="33300,56026" path="m0,0l32938,0l31791,7940l10859,7940l10859,23586l29077,23586l29077,31532l10859,31532l10859,48001l33300,48001l33300,56026l0,56026l0,0x">
                <v:stroke weight="0pt" endcap="flat" joinstyle="miter" miterlimit="10" on="false" color="#000000" opacity="0"/>
                <v:fill on="true" color="#231f20"/>
              </v:shape>
              <v:shape id="Shape 81289" style="position:absolute;width:445;height:584;left:31432;top:2476;" coordsize="44580,58459" path="m26000,0c29740,0,33058,554,35894,1662c38789,2776,41504,4414,44098,6570l38247,12567c36195,11001,34325,9869,32576,9173c30766,8464,28715,8106,26362,8106c21958,8106,18399,9846,15564,13294c12789,16767,11402,22056,11402,29191c11402,36648,12487,42027,14719,45326c16951,48626,20330,50276,24854,50276c28292,50276,31309,49537,33903,48084l33903,33486l25336,33486l24190,25546l44580,25546l44580,52946c38427,56621,31912,58459,25035,58459c16951,58459,10738,55981,6455,51003c2111,46035,0,38751,0,29191c0,23080,1146,17827,3499,13419c5791,9012,8928,5670,12909,3407c16831,1138,21174,0,26000,0x">
                <v:stroke weight="0pt" endcap="flat" joinstyle="miter" miterlimit="10" on="false" color="#000000" opacity="0"/>
                <v:fill on="true" color="#231f20"/>
              </v:shape>
              <v:shape id="Shape 81290" style="position:absolute;width:248;height:584;left:31980;top:2477;" coordsize="24854,58432" path="m24854,0l24854,8204l14901,13242c12548,16620,11402,21956,11402,29259c11402,36257,12533,41506,14787,45005l24854,50223l24854,58432l11643,55040c7963,52769,5068,49444,3077,45066c1026,40688,0,35417,0,29259c0,23207,1026,17978,3077,13564c5068,9162,7963,5791,11703,3474l24854,0x">
                <v:stroke weight="0pt" endcap="flat" joinstyle="miter" miterlimit="10" on="false" color="#000000" opacity="0"/>
                <v:fill on="true" color="#231f20"/>
              </v:shape>
              <v:shape id="Shape 81291" style="position:absolute;width:248;height:584;left:32229;top:2476;" coordsize="24854,58463" path="m60,0c5128,0,9531,1138,13271,3407c17012,5676,19847,9006,21838,13384c23829,17761,24854,23033,24854,29191c24854,35302,23829,40544,21778,44921c19787,49299,16891,52654,13151,54977c9471,57299,5068,58463,60,58463l0,58448l0,50239l60,50270c4404,50270,7722,48596,10014,45243c12306,41896,13453,36547,13453,29191c13453,21895,12306,16570,10014,13217c7722,9863,4404,8190,60,8190l0,8220l0,16l60,0x">
                <v:stroke weight="0pt" endcap="flat" joinstyle="miter" miterlimit="10" on="false" color="#000000" opacity="0"/>
                <v:fill on="true" color="#231f20"/>
              </v:shape>
              <v:shape id="Shape 85403" style="position:absolute;width:23662;height:91;left:33680;top:3469;" coordsize="2366263,9144" path="m0,0l2366263,0l2366263,9144l0,9144l0,0">
                <v:stroke weight="0pt" endcap="flat" joinstyle="miter" miterlimit="10" on="false" color="#000000" opacity="0"/>
                <v:fill on="true" color="#231f20"/>
              </v:shape>
              <v:shape id="Shape 85404" style="position:absolute;width:23703;height:91;left:0;top:3469;" coordsize="2370306,9144" path="m0,0l2370306,0l2370306,9144l0,9144l0,0">
                <v:stroke weight="0pt" endcap="flat" joinstyle="miter" miterlimit="10" on="false" color="#000000" opacity="0"/>
                <v:fill on="true" color="#231f20"/>
              </v:shape>
              <w10:wrap type="square"/>
            </v:group>
          </w:pict>
        </mc:Fallback>
      </mc:AlternateContent>
    </w:r>
    <w:r>
      <w:t xml:space="preserve"> </w:t>
    </w:r>
  </w:p>
  <w:p w14:paraId="5D43CDFD" w14:textId="77777777" w:rsidR="003F1064" w:rsidRDefault="00000000">
    <w:r>
      <w:rPr>
        <w:rFonts w:ascii="Calibri" w:eastAsia="Calibri" w:hAnsi="Calibri" w:cs="Calibri"/>
        <w:noProof/>
      </w:rPr>
      <mc:AlternateContent>
        <mc:Choice Requires="wpg">
          <w:drawing>
            <wp:anchor distT="0" distB="0" distL="114300" distR="114300" simplePos="0" relativeHeight="251660288" behindDoc="1" locked="0" layoutInCell="1" allowOverlap="1" wp14:anchorId="07DB447F" wp14:editId="01DF5F48">
              <wp:simplePos x="0" y="0"/>
              <wp:positionH relativeFrom="page">
                <wp:posOffset>0</wp:posOffset>
              </wp:positionH>
              <wp:positionV relativeFrom="page">
                <wp:posOffset>0</wp:posOffset>
              </wp:positionV>
              <wp:extent cx="1" cy="1"/>
              <wp:effectExtent l="0" t="0" r="0" b="0"/>
              <wp:wrapNone/>
              <wp:docPr id="81294" name="Group 8129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1294"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5B81A" w14:textId="77777777" w:rsidR="003F1064" w:rsidRDefault="00000000">
    <w:r>
      <w:rPr>
        <w:rFonts w:ascii="Calibri" w:eastAsia="Calibri" w:hAnsi="Calibri" w:cs="Calibri"/>
        <w:noProof/>
      </w:rPr>
      <mc:AlternateContent>
        <mc:Choice Requires="wpg">
          <w:drawing>
            <wp:anchor distT="0" distB="0" distL="114300" distR="114300" simplePos="0" relativeHeight="251661312" behindDoc="1" locked="0" layoutInCell="1" allowOverlap="1" wp14:anchorId="7A27DC77" wp14:editId="6641AABA">
              <wp:simplePos x="0" y="0"/>
              <wp:positionH relativeFrom="page">
                <wp:posOffset>1706632</wp:posOffset>
              </wp:positionH>
              <wp:positionV relativeFrom="page">
                <wp:posOffset>650337</wp:posOffset>
              </wp:positionV>
              <wp:extent cx="2133213" cy="9615052"/>
              <wp:effectExtent l="0" t="0" r="0" b="0"/>
              <wp:wrapNone/>
              <wp:docPr id="81232" name="Group 81232"/>
              <wp:cNvGraphicFramePr/>
              <a:graphic xmlns:a="http://schemas.openxmlformats.org/drawingml/2006/main">
                <a:graphicData uri="http://schemas.microsoft.com/office/word/2010/wordprocessingGroup">
                  <wpg:wgp>
                    <wpg:cNvGrpSpPr/>
                    <wpg:grpSpPr>
                      <a:xfrm>
                        <a:off x="0" y="0"/>
                        <a:ext cx="2133213" cy="9615052"/>
                        <a:chOff x="0" y="0"/>
                        <a:chExt cx="2133213" cy="9615052"/>
                      </a:xfrm>
                    </wpg:grpSpPr>
                    <wps:wsp>
                      <wps:cNvPr id="81233" name="Shape 81233"/>
                      <wps:cNvSpPr/>
                      <wps:spPr>
                        <a:xfrm>
                          <a:off x="1989337" y="0"/>
                          <a:ext cx="70098" cy="97431"/>
                        </a:xfrm>
                        <a:custGeom>
                          <a:avLst/>
                          <a:gdLst/>
                          <a:ahLst/>
                          <a:cxnLst/>
                          <a:rect l="0" t="0" r="0" b="0"/>
                          <a:pathLst>
                            <a:path w="70098" h="97431">
                              <a:moveTo>
                                <a:pt x="41323" y="0"/>
                              </a:moveTo>
                              <a:cubicBezTo>
                                <a:pt x="47054" y="0"/>
                                <a:pt x="52121" y="804"/>
                                <a:pt x="56404" y="2424"/>
                              </a:cubicBezTo>
                              <a:cubicBezTo>
                                <a:pt x="60687" y="4056"/>
                                <a:pt x="64850" y="6522"/>
                                <a:pt x="69012" y="9857"/>
                              </a:cubicBezTo>
                              <a:lnTo>
                                <a:pt x="59782" y="20400"/>
                              </a:lnTo>
                              <a:cubicBezTo>
                                <a:pt x="54233" y="15986"/>
                                <a:pt x="48381" y="13777"/>
                                <a:pt x="42288" y="13777"/>
                              </a:cubicBezTo>
                              <a:cubicBezTo>
                                <a:pt x="35290" y="13777"/>
                                <a:pt x="29620" y="16564"/>
                                <a:pt x="25397" y="22157"/>
                              </a:cubicBezTo>
                              <a:cubicBezTo>
                                <a:pt x="21174" y="27744"/>
                                <a:pt x="19002" y="36529"/>
                                <a:pt x="19002" y="48501"/>
                              </a:cubicBezTo>
                              <a:cubicBezTo>
                                <a:pt x="19002" y="60223"/>
                                <a:pt x="21114" y="68913"/>
                                <a:pt x="25337" y="74601"/>
                              </a:cubicBezTo>
                              <a:cubicBezTo>
                                <a:pt x="29499" y="80259"/>
                                <a:pt x="35170" y="83106"/>
                                <a:pt x="42288" y="83106"/>
                              </a:cubicBezTo>
                              <a:cubicBezTo>
                                <a:pt x="46028" y="83106"/>
                                <a:pt x="49346" y="82451"/>
                                <a:pt x="52302" y="81147"/>
                              </a:cubicBezTo>
                              <a:cubicBezTo>
                                <a:pt x="55198" y="79830"/>
                                <a:pt x="58274" y="77966"/>
                                <a:pt x="61592" y="75536"/>
                              </a:cubicBezTo>
                              <a:lnTo>
                                <a:pt x="70098" y="86073"/>
                              </a:lnTo>
                              <a:cubicBezTo>
                                <a:pt x="66901" y="89325"/>
                                <a:pt x="62859" y="92035"/>
                                <a:pt x="57972" y="94185"/>
                              </a:cubicBezTo>
                              <a:cubicBezTo>
                                <a:pt x="53087" y="96353"/>
                                <a:pt x="47597" y="97431"/>
                                <a:pt x="41625" y="97431"/>
                              </a:cubicBezTo>
                              <a:cubicBezTo>
                                <a:pt x="33360" y="97431"/>
                                <a:pt x="26121" y="95537"/>
                                <a:pt x="19847" y="91749"/>
                              </a:cubicBezTo>
                              <a:cubicBezTo>
                                <a:pt x="13574" y="87967"/>
                                <a:pt x="8687" y="82410"/>
                                <a:pt x="5188" y="75060"/>
                              </a:cubicBezTo>
                              <a:cubicBezTo>
                                <a:pt x="1750" y="67728"/>
                                <a:pt x="0" y="58871"/>
                                <a:pt x="0" y="48501"/>
                              </a:cubicBezTo>
                              <a:cubicBezTo>
                                <a:pt x="0" y="38328"/>
                                <a:pt x="1810" y="29584"/>
                                <a:pt x="5429" y="22300"/>
                              </a:cubicBezTo>
                              <a:cubicBezTo>
                                <a:pt x="8989" y="14998"/>
                                <a:pt x="13935" y="9452"/>
                                <a:pt x="20209" y="5664"/>
                              </a:cubicBezTo>
                              <a:cubicBezTo>
                                <a:pt x="26422" y="1888"/>
                                <a:pt x="33481" y="0"/>
                                <a:pt x="41323"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34" name="Shape 81234"/>
                      <wps:cNvSpPr/>
                      <wps:spPr>
                        <a:xfrm>
                          <a:off x="2068062" y="2025"/>
                          <a:ext cx="65151" cy="93381"/>
                        </a:xfrm>
                        <a:custGeom>
                          <a:avLst/>
                          <a:gdLst/>
                          <a:ahLst/>
                          <a:cxnLst/>
                          <a:rect l="0" t="0" r="0" b="0"/>
                          <a:pathLst>
                            <a:path w="65151" h="93381">
                              <a:moveTo>
                                <a:pt x="4525" y="0"/>
                              </a:moveTo>
                              <a:lnTo>
                                <a:pt x="64729" y="0"/>
                              </a:lnTo>
                              <a:lnTo>
                                <a:pt x="64729" y="13783"/>
                              </a:lnTo>
                              <a:lnTo>
                                <a:pt x="21054" y="78776"/>
                              </a:lnTo>
                              <a:lnTo>
                                <a:pt x="65151" y="78776"/>
                              </a:lnTo>
                              <a:lnTo>
                                <a:pt x="63221" y="93381"/>
                              </a:lnTo>
                              <a:lnTo>
                                <a:pt x="0" y="93381"/>
                              </a:lnTo>
                              <a:lnTo>
                                <a:pt x="0" y="79723"/>
                              </a:lnTo>
                              <a:lnTo>
                                <a:pt x="44460" y="14188"/>
                              </a:lnTo>
                              <a:lnTo>
                                <a:pt x="4525" y="14188"/>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239" name="Shape 81239"/>
                      <wps:cNvSpPr/>
                      <wps:spPr>
                        <a:xfrm>
                          <a:off x="0" y="9611583"/>
                          <a:ext cx="1869" cy="3130"/>
                        </a:xfrm>
                        <a:custGeom>
                          <a:avLst/>
                          <a:gdLst/>
                          <a:ahLst/>
                          <a:cxnLst/>
                          <a:rect l="0" t="0" r="0" b="0"/>
                          <a:pathLst>
                            <a:path w="1869" h="3130">
                              <a:moveTo>
                                <a:pt x="0" y="0"/>
                              </a:moveTo>
                              <a:lnTo>
                                <a:pt x="1869" y="660"/>
                              </a:lnTo>
                              <a:lnTo>
                                <a:pt x="0" y="31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36" name="Shape 81236"/>
                      <wps:cNvSpPr/>
                      <wps:spPr>
                        <a:xfrm>
                          <a:off x="268794" y="9514429"/>
                          <a:ext cx="5486" cy="13181"/>
                        </a:xfrm>
                        <a:custGeom>
                          <a:avLst/>
                          <a:gdLst/>
                          <a:ahLst/>
                          <a:cxnLst/>
                          <a:rect l="0" t="0" r="0" b="0"/>
                          <a:pathLst>
                            <a:path w="5486" h="13181">
                              <a:moveTo>
                                <a:pt x="0" y="0"/>
                              </a:moveTo>
                              <a:lnTo>
                                <a:pt x="5486" y="0"/>
                              </a:lnTo>
                              <a:lnTo>
                                <a:pt x="5486" y="6100"/>
                              </a:lnTo>
                              <a:lnTo>
                                <a:pt x="0" y="131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37" name="Shape 81237"/>
                      <wps:cNvSpPr/>
                      <wps:spPr>
                        <a:xfrm>
                          <a:off x="424109" y="9514504"/>
                          <a:ext cx="8590" cy="8137"/>
                        </a:xfrm>
                        <a:custGeom>
                          <a:avLst/>
                          <a:gdLst/>
                          <a:ahLst/>
                          <a:cxnLst/>
                          <a:rect l="0" t="0" r="0" b="0"/>
                          <a:pathLst>
                            <a:path w="8590" h="8137">
                              <a:moveTo>
                                <a:pt x="0" y="0"/>
                              </a:moveTo>
                              <a:lnTo>
                                <a:pt x="8590" y="3032"/>
                              </a:lnTo>
                              <a:lnTo>
                                <a:pt x="4732" y="8137"/>
                              </a:lnTo>
                              <a:lnTo>
                                <a:pt x="0" y="64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38" name="Shape 81238"/>
                      <wps:cNvSpPr/>
                      <wps:spPr>
                        <a:xfrm>
                          <a:off x="554739" y="9609136"/>
                          <a:ext cx="4551" cy="5916"/>
                        </a:xfrm>
                        <a:custGeom>
                          <a:avLst/>
                          <a:gdLst/>
                          <a:ahLst/>
                          <a:cxnLst/>
                          <a:rect l="0" t="0" r="0" b="0"/>
                          <a:pathLst>
                            <a:path w="4551" h="5916">
                              <a:moveTo>
                                <a:pt x="0" y="0"/>
                              </a:moveTo>
                              <a:lnTo>
                                <a:pt x="4551" y="0"/>
                              </a:lnTo>
                              <a:lnTo>
                                <a:pt x="0" y="59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35" name="Shape 81235"/>
                      <wps:cNvSpPr/>
                      <wps:spPr>
                        <a:xfrm>
                          <a:off x="577857" y="9496655"/>
                          <a:ext cx="10911" cy="10283"/>
                        </a:xfrm>
                        <a:custGeom>
                          <a:avLst/>
                          <a:gdLst/>
                          <a:ahLst/>
                          <a:cxnLst/>
                          <a:rect l="0" t="0" r="0" b="0"/>
                          <a:pathLst>
                            <a:path w="10911" h="10283">
                              <a:moveTo>
                                <a:pt x="5425" y="0"/>
                              </a:moveTo>
                              <a:cubicBezTo>
                                <a:pt x="8681" y="0"/>
                                <a:pt x="10911" y="2260"/>
                                <a:pt x="10911" y="5177"/>
                              </a:cubicBezTo>
                              <a:cubicBezTo>
                                <a:pt x="10911" y="8029"/>
                                <a:pt x="8681" y="10283"/>
                                <a:pt x="5425" y="10283"/>
                              </a:cubicBezTo>
                              <a:cubicBezTo>
                                <a:pt x="2291" y="10283"/>
                                <a:pt x="0" y="8029"/>
                                <a:pt x="0" y="5177"/>
                              </a:cubicBezTo>
                              <a:cubicBezTo>
                                <a:pt x="0" y="2260"/>
                                <a:pt x="2291" y="0"/>
                                <a:pt x="54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1232" style="width:167.97pt;height:757.091pt;position:absolute;z-index:-2147483648;mso-position-horizontal-relative:page;mso-position-horizontal:absolute;margin-left:134.38pt;mso-position-vertical-relative:page;margin-top:51.2077pt;" coordsize="21332,96150">
              <v:shape id="Shape 81233" style="position:absolute;width:700;height:974;left:19893;top:0;" coordsize="70098,97431" path="m41323,0c47054,0,52121,804,56404,2424c60687,4056,64850,6522,69012,9857l59782,20400c54233,15986,48381,13777,42288,13777c35290,13777,29620,16564,25397,22157c21174,27744,19002,36529,19002,48501c19002,60223,21114,68913,25337,74601c29499,80259,35170,83106,42288,83106c46028,83106,49346,82451,52302,81147c55198,79830,58274,77966,61592,75536l70098,86073c66901,89325,62859,92035,57972,94185c53087,96353,47597,97431,41625,97431c33360,97431,26121,95537,19847,91749c13574,87967,8687,82410,5188,75060c1750,67728,0,58871,0,48501c0,38328,1810,29584,5429,22300c8989,14998,13935,9452,20209,5664c26422,1888,33481,0,41323,0x">
                <v:stroke weight="0pt" endcap="flat" joinstyle="miter" miterlimit="10" on="false" color="#000000" opacity="0"/>
                <v:fill on="true" color="#231f20"/>
              </v:shape>
              <v:shape id="Shape 81234" style="position:absolute;width:651;height:933;left:20680;top:20;" coordsize="65151,93381" path="m4525,0l64729,0l64729,13783l21054,78776l65151,78776l63221,93381l0,93381l0,79723l44460,14188l4525,14188l4525,0x">
                <v:stroke weight="0pt" endcap="flat" joinstyle="miter" miterlimit="10" on="false" color="#000000" opacity="0"/>
                <v:fill on="true" color="#231f20"/>
              </v:shape>
              <v:shape id="Shape 81239" style="position:absolute;width:18;height:31;left:0;top:96115;" coordsize="1869,3130" path="m0,0l1869,660l0,3130l0,0x">
                <v:stroke weight="0pt" endcap="flat" joinstyle="miter" miterlimit="10" on="false" color="#000000" opacity="0"/>
                <v:fill on="true" color="#000000"/>
              </v:shape>
              <v:shape id="Shape 81236" style="position:absolute;width:54;height:131;left:2687;top:95144;" coordsize="5486,13181" path="m0,0l5486,0l5486,6100l0,13181l0,0x">
                <v:stroke weight="0pt" endcap="flat" joinstyle="miter" miterlimit="10" on="false" color="#000000" opacity="0"/>
                <v:fill on="true" color="#000000"/>
              </v:shape>
              <v:shape id="Shape 81237" style="position:absolute;width:85;height:81;left:4241;top:95145;" coordsize="8590,8137" path="m0,0l8590,3032l4732,8137l0,6493l0,0x">
                <v:stroke weight="0pt" endcap="flat" joinstyle="miter" miterlimit="10" on="false" color="#000000" opacity="0"/>
                <v:fill on="true" color="#000000"/>
              </v:shape>
              <v:shape id="Shape 81238" style="position:absolute;width:45;height:59;left:5547;top:96091;" coordsize="4551,5916" path="m0,0l4551,0l0,5916l0,0x">
                <v:stroke weight="0pt" endcap="flat" joinstyle="miter" miterlimit="10" on="false" color="#000000" opacity="0"/>
                <v:fill on="true" color="#000000"/>
              </v:shape>
              <v:shape id="Shape 81235" style="position:absolute;width:109;height:102;left:5778;top:94966;" coordsize="10911,10283" path="m5425,0c8681,0,10911,2260,10911,5177c10911,8029,8681,10283,5425,10283c2291,10283,0,8029,0,5177c0,2260,2291,0,5425,0x">
                <v:stroke weight="0pt" endcap="flat" joinstyle="miter" miterlimit="10" on="false" color="#000000" opacity="0"/>
                <v:fill on="true" color="#00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1EACA"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03F9830" wp14:editId="22BE0B28">
              <wp:simplePos x="0" y="0"/>
              <wp:positionH relativeFrom="page">
                <wp:posOffset>912320</wp:posOffset>
              </wp:positionH>
              <wp:positionV relativeFrom="page">
                <wp:posOffset>494464</wp:posOffset>
              </wp:positionV>
              <wp:extent cx="5734345" cy="355941"/>
              <wp:effectExtent l="0" t="0" r="0" b="0"/>
              <wp:wrapSquare wrapText="bothSides"/>
              <wp:docPr id="81771" name="Group 81771"/>
              <wp:cNvGraphicFramePr/>
              <a:graphic xmlns:a="http://schemas.openxmlformats.org/drawingml/2006/main">
                <a:graphicData uri="http://schemas.microsoft.com/office/word/2010/wordprocessingGroup">
                  <wpg:wgp>
                    <wpg:cNvGrpSpPr/>
                    <wpg:grpSpPr>
                      <a:xfrm>
                        <a:off x="0" y="0"/>
                        <a:ext cx="5734345" cy="355941"/>
                        <a:chOff x="0" y="0"/>
                        <a:chExt cx="5734345" cy="355941"/>
                      </a:xfrm>
                    </wpg:grpSpPr>
                    <wps:wsp>
                      <wps:cNvPr id="81772" name="Shape 81772"/>
                      <wps:cNvSpPr/>
                      <wps:spPr>
                        <a:xfrm>
                          <a:off x="2457952" y="102780"/>
                          <a:ext cx="77096" cy="238689"/>
                        </a:xfrm>
                        <a:custGeom>
                          <a:avLst/>
                          <a:gdLst/>
                          <a:ahLst/>
                          <a:cxnLst/>
                          <a:rect l="0" t="0" r="0" b="0"/>
                          <a:pathLst>
                            <a:path w="77096" h="238689">
                              <a:moveTo>
                                <a:pt x="77096" y="0"/>
                              </a:moveTo>
                              <a:lnTo>
                                <a:pt x="77096" y="31550"/>
                              </a:lnTo>
                              <a:cubicBezTo>
                                <a:pt x="52966" y="33825"/>
                                <a:pt x="33963" y="53969"/>
                                <a:pt x="33963" y="78401"/>
                              </a:cubicBezTo>
                              <a:cubicBezTo>
                                <a:pt x="33963" y="102839"/>
                                <a:pt x="52966" y="122971"/>
                                <a:pt x="77096" y="125240"/>
                              </a:cubicBezTo>
                              <a:lnTo>
                                <a:pt x="77096" y="238689"/>
                              </a:lnTo>
                              <a:lnTo>
                                <a:pt x="11040" y="118814"/>
                              </a:lnTo>
                              <a:lnTo>
                                <a:pt x="8868" y="114948"/>
                              </a:lnTo>
                              <a:cubicBezTo>
                                <a:pt x="3197" y="103989"/>
                                <a:pt x="181" y="91826"/>
                                <a:pt x="0" y="79443"/>
                              </a:cubicBezTo>
                              <a:cubicBezTo>
                                <a:pt x="543" y="36970"/>
                                <a:pt x="34506" y="2317"/>
                                <a:pt x="77096"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773" name="Shape 81773"/>
                      <wps:cNvSpPr/>
                      <wps:spPr>
                        <a:xfrm>
                          <a:off x="2491916" y="161928"/>
                          <a:ext cx="4584" cy="38511"/>
                        </a:xfrm>
                        <a:custGeom>
                          <a:avLst/>
                          <a:gdLst/>
                          <a:ahLst/>
                          <a:cxnLst/>
                          <a:rect l="0" t="0" r="0" b="0"/>
                          <a:pathLst>
                            <a:path w="4584" h="38511">
                              <a:moveTo>
                                <a:pt x="4584" y="0"/>
                              </a:moveTo>
                              <a:lnTo>
                                <a:pt x="4584" y="38511"/>
                              </a:lnTo>
                              <a:lnTo>
                                <a:pt x="3346" y="36564"/>
                              </a:lnTo>
                              <a:cubicBezTo>
                                <a:pt x="1188" y="31206"/>
                                <a:pt x="0" y="25367"/>
                                <a:pt x="0" y="19259"/>
                              </a:cubicBezTo>
                              <a:cubicBezTo>
                                <a:pt x="0" y="13150"/>
                                <a:pt x="1188" y="7308"/>
                                <a:pt x="3346" y="1948"/>
                              </a:cubicBezTo>
                              <a:lnTo>
                                <a:pt x="45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74" name="Shape 81774"/>
                      <wps:cNvSpPr/>
                      <wps:spPr>
                        <a:xfrm>
                          <a:off x="2447275" y="39100"/>
                          <a:ext cx="49225" cy="316841"/>
                        </a:xfrm>
                        <a:custGeom>
                          <a:avLst/>
                          <a:gdLst/>
                          <a:ahLst/>
                          <a:cxnLst/>
                          <a:rect l="0" t="0" r="0" b="0"/>
                          <a:pathLst>
                            <a:path w="49225" h="316841">
                              <a:moveTo>
                                <a:pt x="49225" y="0"/>
                              </a:moveTo>
                              <a:lnTo>
                                <a:pt x="49225" y="77209"/>
                              </a:lnTo>
                              <a:lnTo>
                                <a:pt x="33481" y="88346"/>
                              </a:lnTo>
                              <a:cubicBezTo>
                                <a:pt x="19591" y="102608"/>
                                <a:pt x="10949" y="121886"/>
                                <a:pt x="10678" y="143117"/>
                              </a:cubicBezTo>
                              <a:cubicBezTo>
                                <a:pt x="10859" y="155500"/>
                                <a:pt x="13875" y="167668"/>
                                <a:pt x="19546" y="178628"/>
                              </a:cubicBezTo>
                              <a:lnTo>
                                <a:pt x="21717" y="182493"/>
                              </a:lnTo>
                              <a:lnTo>
                                <a:pt x="49225" y="232413"/>
                              </a:lnTo>
                              <a:lnTo>
                                <a:pt x="49225" y="316841"/>
                              </a:lnTo>
                              <a:lnTo>
                                <a:pt x="0" y="316841"/>
                              </a:lnTo>
                              <a:lnTo>
                                <a:pt x="0" y="307835"/>
                              </a:lnTo>
                              <a:lnTo>
                                <a:pt x="42590" y="307835"/>
                              </a:lnTo>
                              <a:lnTo>
                                <a:pt x="42590" y="239256"/>
                              </a:lnTo>
                              <a:lnTo>
                                <a:pt x="13694" y="186925"/>
                              </a:lnTo>
                              <a:cubicBezTo>
                                <a:pt x="6093" y="173946"/>
                                <a:pt x="1931" y="159205"/>
                                <a:pt x="1569" y="144165"/>
                              </a:cubicBezTo>
                              <a:lnTo>
                                <a:pt x="1569" y="142087"/>
                              </a:lnTo>
                              <a:cubicBezTo>
                                <a:pt x="2292" y="111651"/>
                                <a:pt x="18460" y="84925"/>
                                <a:pt x="42590" y="69243"/>
                              </a:cubicBezTo>
                              <a:lnTo>
                                <a:pt x="42590" y="6715"/>
                              </a:lnTo>
                              <a:lnTo>
                                <a:pt x="492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75" name="Shape 81775"/>
                      <wps:cNvSpPr/>
                      <wps:spPr>
                        <a:xfrm>
                          <a:off x="2535048" y="60"/>
                          <a:ext cx="0" cy="18"/>
                        </a:xfrm>
                        <a:custGeom>
                          <a:avLst/>
                          <a:gdLst/>
                          <a:ahLst/>
                          <a:cxnLst/>
                          <a:rect l="0" t="0" r="0" b="0"/>
                          <a:pathLst>
                            <a:path h="18">
                              <a:moveTo>
                                <a:pt x="0" y="18"/>
                              </a:move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76" name="Shape 81776"/>
                      <wps:cNvSpPr/>
                      <wps:spPr>
                        <a:xfrm>
                          <a:off x="2496500" y="0"/>
                          <a:ext cx="794546" cy="355941"/>
                        </a:xfrm>
                        <a:custGeom>
                          <a:avLst/>
                          <a:gdLst/>
                          <a:ahLst/>
                          <a:cxnLst/>
                          <a:rect l="0" t="0" r="0" b="0"/>
                          <a:pathLst>
                            <a:path w="794546" h="355941">
                              <a:moveTo>
                                <a:pt x="38669" y="0"/>
                              </a:moveTo>
                              <a:lnTo>
                                <a:pt x="38669" y="149"/>
                              </a:lnTo>
                              <a:lnTo>
                                <a:pt x="133923" y="94191"/>
                              </a:lnTo>
                              <a:lnTo>
                                <a:pt x="133923" y="346935"/>
                              </a:lnTo>
                              <a:lnTo>
                                <a:pt x="794546" y="346935"/>
                              </a:lnTo>
                              <a:lnTo>
                                <a:pt x="794546" y="355941"/>
                              </a:lnTo>
                              <a:lnTo>
                                <a:pt x="124753" y="355941"/>
                              </a:lnTo>
                              <a:lnTo>
                                <a:pt x="124753" y="97919"/>
                              </a:lnTo>
                              <a:lnTo>
                                <a:pt x="47657" y="21806"/>
                              </a:lnTo>
                              <a:lnTo>
                                <a:pt x="47657" y="355941"/>
                              </a:lnTo>
                              <a:lnTo>
                                <a:pt x="0" y="355941"/>
                              </a:lnTo>
                              <a:lnTo>
                                <a:pt x="0" y="271513"/>
                              </a:lnTo>
                              <a:lnTo>
                                <a:pt x="38548" y="341468"/>
                              </a:lnTo>
                              <a:lnTo>
                                <a:pt x="38548" y="228020"/>
                              </a:lnTo>
                              <a:cubicBezTo>
                                <a:pt x="26483" y="226882"/>
                                <a:pt x="15700" y="221282"/>
                                <a:pt x="7933" y="212912"/>
                              </a:cubicBezTo>
                              <a:lnTo>
                                <a:pt x="0" y="200438"/>
                              </a:lnTo>
                              <a:lnTo>
                                <a:pt x="0" y="161928"/>
                              </a:lnTo>
                              <a:lnTo>
                                <a:pt x="7933" y="149447"/>
                              </a:lnTo>
                              <a:cubicBezTo>
                                <a:pt x="15700" y="141072"/>
                                <a:pt x="26483" y="135467"/>
                                <a:pt x="38548" y="134329"/>
                              </a:cubicBezTo>
                              <a:lnTo>
                                <a:pt x="38548" y="102780"/>
                              </a:lnTo>
                              <a:cubicBezTo>
                                <a:pt x="27916" y="103360"/>
                                <a:pt x="17815" y="105962"/>
                                <a:pt x="8636" y="110200"/>
                              </a:cubicBezTo>
                              <a:lnTo>
                                <a:pt x="0" y="116309"/>
                              </a:lnTo>
                              <a:lnTo>
                                <a:pt x="0" y="39100"/>
                              </a:lnTo>
                              <a:lnTo>
                                <a:pt x="38548" y="89"/>
                              </a:lnTo>
                              <a:lnTo>
                                <a:pt x="38548" y="77"/>
                              </a:lnTo>
                              <a:lnTo>
                                <a:pt x="3866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77" name="Shape 81777"/>
                      <wps:cNvSpPr/>
                      <wps:spPr>
                        <a:xfrm>
                          <a:off x="2675908" y="95781"/>
                          <a:ext cx="20119" cy="56030"/>
                        </a:xfrm>
                        <a:custGeom>
                          <a:avLst/>
                          <a:gdLst/>
                          <a:ahLst/>
                          <a:cxnLst/>
                          <a:rect l="0" t="0" r="0" b="0"/>
                          <a:pathLst>
                            <a:path w="20119" h="56030">
                              <a:moveTo>
                                <a:pt x="0" y="0"/>
                              </a:moveTo>
                              <a:lnTo>
                                <a:pt x="14840" y="0"/>
                              </a:lnTo>
                              <a:lnTo>
                                <a:pt x="20119" y="1068"/>
                              </a:lnTo>
                              <a:lnTo>
                                <a:pt x="20119" y="8658"/>
                              </a:lnTo>
                              <a:lnTo>
                                <a:pt x="15926" y="7862"/>
                              </a:lnTo>
                              <a:lnTo>
                                <a:pt x="10798" y="7862"/>
                              </a:lnTo>
                              <a:lnTo>
                                <a:pt x="10798" y="23027"/>
                              </a:lnTo>
                              <a:lnTo>
                                <a:pt x="17495" y="23027"/>
                              </a:lnTo>
                              <a:lnTo>
                                <a:pt x="20119" y="22295"/>
                              </a:lnTo>
                              <a:lnTo>
                                <a:pt x="20119" y="30956"/>
                              </a:lnTo>
                              <a:lnTo>
                                <a:pt x="18279" y="30484"/>
                              </a:lnTo>
                              <a:lnTo>
                                <a:pt x="10798" y="30484"/>
                              </a:lnTo>
                              <a:lnTo>
                                <a:pt x="10798" y="48001"/>
                              </a:lnTo>
                              <a:lnTo>
                                <a:pt x="17133" y="48001"/>
                              </a:lnTo>
                              <a:lnTo>
                                <a:pt x="20119" y="47419"/>
                              </a:lnTo>
                              <a:lnTo>
                                <a:pt x="20119" y="55387"/>
                              </a:lnTo>
                              <a:lnTo>
                                <a:pt x="17072"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78" name="Shape 81778"/>
                      <wps:cNvSpPr/>
                      <wps:spPr>
                        <a:xfrm>
                          <a:off x="2696026" y="96850"/>
                          <a:ext cx="20662" cy="54318"/>
                        </a:xfrm>
                        <a:custGeom>
                          <a:avLst/>
                          <a:gdLst/>
                          <a:ahLst/>
                          <a:cxnLst/>
                          <a:rect l="0" t="0" r="0" b="0"/>
                          <a:pathLst>
                            <a:path w="20662" h="54318">
                              <a:moveTo>
                                <a:pt x="0" y="0"/>
                              </a:moveTo>
                              <a:lnTo>
                                <a:pt x="12336" y="2497"/>
                              </a:lnTo>
                              <a:cubicBezTo>
                                <a:pt x="16242" y="4874"/>
                                <a:pt x="18188" y="8441"/>
                                <a:pt x="18188" y="13197"/>
                              </a:cubicBezTo>
                              <a:cubicBezTo>
                                <a:pt x="18188" y="16496"/>
                                <a:pt x="17223" y="19182"/>
                                <a:pt x="15172" y="21267"/>
                              </a:cubicBezTo>
                              <a:cubicBezTo>
                                <a:pt x="13121" y="23352"/>
                                <a:pt x="10647" y="24686"/>
                                <a:pt x="7691" y="25282"/>
                              </a:cubicBezTo>
                              <a:cubicBezTo>
                                <a:pt x="11552" y="25990"/>
                                <a:pt x="14749" y="27360"/>
                                <a:pt x="17102" y="29415"/>
                              </a:cubicBezTo>
                              <a:cubicBezTo>
                                <a:pt x="19455" y="31470"/>
                                <a:pt x="20662" y="34603"/>
                                <a:pt x="20662" y="38820"/>
                              </a:cubicBezTo>
                              <a:cubicBezTo>
                                <a:pt x="20662" y="44657"/>
                                <a:pt x="18610" y="48808"/>
                                <a:pt x="14448" y="51268"/>
                              </a:cubicBezTo>
                              <a:lnTo>
                                <a:pt x="0" y="54318"/>
                              </a:lnTo>
                              <a:lnTo>
                                <a:pt x="0" y="46350"/>
                              </a:lnTo>
                              <a:lnTo>
                                <a:pt x="6183" y="45145"/>
                              </a:lnTo>
                              <a:cubicBezTo>
                                <a:pt x="8295" y="43960"/>
                                <a:pt x="9320" y="41715"/>
                                <a:pt x="9320" y="38415"/>
                              </a:cubicBezTo>
                              <a:cubicBezTo>
                                <a:pt x="9320" y="35228"/>
                                <a:pt x="8355" y="32935"/>
                                <a:pt x="6364" y="31524"/>
                              </a:cubicBezTo>
                              <a:lnTo>
                                <a:pt x="0" y="29888"/>
                              </a:lnTo>
                              <a:lnTo>
                                <a:pt x="0" y="21227"/>
                              </a:lnTo>
                              <a:lnTo>
                                <a:pt x="4494" y="19975"/>
                              </a:lnTo>
                              <a:cubicBezTo>
                                <a:pt x="6244" y="18646"/>
                                <a:pt x="7148" y="16687"/>
                                <a:pt x="7148" y="14096"/>
                              </a:cubicBezTo>
                              <a:cubicBezTo>
                                <a:pt x="7148" y="11392"/>
                                <a:pt x="6183" y="9498"/>
                                <a:pt x="4373" y="8420"/>
                              </a:cubicBezTo>
                              <a:lnTo>
                                <a:pt x="0" y="75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21" name="Shape 85421"/>
                      <wps:cNvSpPr/>
                      <wps:spPr>
                        <a:xfrm>
                          <a:off x="2728934" y="95783"/>
                          <a:ext cx="10837" cy="56022"/>
                        </a:xfrm>
                        <a:custGeom>
                          <a:avLst/>
                          <a:gdLst/>
                          <a:ahLst/>
                          <a:cxnLst/>
                          <a:rect l="0" t="0" r="0" b="0"/>
                          <a:pathLst>
                            <a:path w="10837" h="56022">
                              <a:moveTo>
                                <a:pt x="0" y="0"/>
                              </a:moveTo>
                              <a:lnTo>
                                <a:pt x="10837" y="0"/>
                              </a:lnTo>
                              <a:lnTo>
                                <a:pt x="10837"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0" name="Shape 81780"/>
                      <wps:cNvSpPr/>
                      <wps:spPr>
                        <a:xfrm>
                          <a:off x="2754874" y="95781"/>
                          <a:ext cx="42228" cy="57239"/>
                        </a:xfrm>
                        <a:custGeom>
                          <a:avLst/>
                          <a:gdLst/>
                          <a:ahLst/>
                          <a:cxnLst/>
                          <a:rect l="0" t="0" r="0" b="0"/>
                          <a:pathLst>
                            <a:path w="42228" h="57239">
                              <a:moveTo>
                                <a:pt x="0" y="0"/>
                              </a:moveTo>
                              <a:lnTo>
                                <a:pt x="10859" y="0"/>
                              </a:lnTo>
                              <a:lnTo>
                                <a:pt x="10859" y="37137"/>
                              </a:lnTo>
                              <a:cubicBezTo>
                                <a:pt x="10859" y="41080"/>
                                <a:pt x="11703" y="44028"/>
                                <a:pt x="13332" y="45970"/>
                              </a:cubicBezTo>
                              <a:cubicBezTo>
                                <a:pt x="15021" y="47917"/>
                                <a:pt x="17555" y="48888"/>
                                <a:pt x="21054" y="48888"/>
                              </a:cubicBezTo>
                              <a:cubicBezTo>
                                <a:pt x="24552" y="48888"/>
                                <a:pt x="27147" y="47917"/>
                                <a:pt x="28775" y="45970"/>
                              </a:cubicBezTo>
                              <a:cubicBezTo>
                                <a:pt x="30464" y="44028"/>
                                <a:pt x="31309" y="41080"/>
                                <a:pt x="31309" y="37137"/>
                              </a:cubicBezTo>
                              <a:lnTo>
                                <a:pt x="31309" y="0"/>
                              </a:lnTo>
                              <a:lnTo>
                                <a:pt x="42228" y="0"/>
                              </a:lnTo>
                              <a:lnTo>
                                <a:pt x="42228" y="37703"/>
                              </a:lnTo>
                              <a:cubicBezTo>
                                <a:pt x="42228" y="41485"/>
                                <a:pt x="41383" y="44850"/>
                                <a:pt x="39815" y="47804"/>
                              </a:cubicBezTo>
                              <a:cubicBezTo>
                                <a:pt x="38186" y="50741"/>
                                <a:pt x="35773" y="53058"/>
                                <a:pt x="32576" y="54737"/>
                              </a:cubicBezTo>
                              <a:cubicBezTo>
                                <a:pt x="29379" y="56405"/>
                                <a:pt x="25518" y="57239"/>
                                <a:pt x="21054" y="57239"/>
                              </a:cubicBezTo>
                              <a:cubicBezTo>
                                <a:pt x="14237" y="57239"/>
                                <a:pt x="9049" y="55470"/>
                                <a:pt x="5430" y="51926"/>
                              </a:cubicBezTo>
                              <a:cubicBezTo>
                                <a:pt x="1810" y="48388"/>
                                <a:pt x="0" y="43647"/>
                                <a:pt x="0" y="37703"/>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1" name="Shape 81781"/>
                      <wps:cNvSpPr/>
                      <wps:spPr>
                        <a:xfrm>
                          <a:off x="2812304" y="95781"/>
                          <a:ext cx="19424" cy="56030"/>
                        </a:xfrm>
                        <a:custGeom>
                          <a:avLst/>
                          <a:gdLst/>
                          <a:ahLst/>
                          <a:cxnLst/>
                          <a:rect l="0" t="0" r="0" b="0"/>
                          <a:pathLst>
                            <a:path w="19424" h="56030">
                              <a:moveTo>
                                <a:pt x="0" y="0"/>
                              </a:moveTo>
                              <a:lnTo>
                                <a:pt x="16891" y="0"/>
                              </a:lnTo>
                              <a:lnTo>
                                <a:pt x="19424" y="617"/>
                              </a:lnTo>
                              <a:lnTo>
                                <a:pt x="19424" y="8445"/>
                              </a:lnTo>
                              <a:lnTo>
                                <a:pt x="16649" y="7785"/>
                              </a:lnTo>
                              <a:lnTo>
                                <a:pt x="10798" y="7785"/>
                              </a:lnTo>
                              <a:lnTo>
                                <a:pt x="10798" y="25862"/>
                              </a:lnTo>
                              <a:lnTo>
                                <a:pt x="17554" y="25862"/>
                              </a:lnTo>
                              <a:lnTo>
                                <a:pt x="19424" y="25331"/>
                              </a:lnTo>
                              <a:lnTo>
                                <a:pt x="19424" y="36592"/>
                              </a:lnTo>
                              <a:lnTo>
                                <a:pt x="17735" y="33569"/>
                              </a:lnTo>
                              <a:lnTo>
                                <a:pt x="10798" y="33569"/>
                              </a:lnTo>
                              <a:lnTo>
                                <a:pt x="10798"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2" name="Shape 81782"/>
                      <wps:cNvSpPr/>
                      <wps:spPr>
                        <a:xfrm>
                          <a:off x="2831728" y="96399"/>
                          <a:ext cx="23346" cy="55412"/>
                        </a:xfrm>
                        <a:custGeom>
                          <a:avLst/>
                          <a:gdLst/>
                          <a:ahLst/>
                          <a:cxnLst/>
                          <a:rect l="0" t="0" r="0" b="0"/>
                          <a:pathLst>
                            <a:path w="23346" h="55412">
                              <a:moveTo>
                                <a:pt x="0" y="0"/>
                              </a:moveTo>
                              <a:lnTo>
                                <a:pt x="14350" y="3497"/>
                              </a:lnTo>
                              <a:cubicBezTo>
                                <a:pt x="18098" y="6240"/>
                                <a:pt x="19968" y="10354"/>
                                <a:pt x="19968" y="15839"/>
                              </a:cubicBezTo>
                              <a:cubicBezTo>
                                <a:pt x="19968" y="19574"/>
                                <a:pt x="19063" y="22653"/>
                                <a:pt x="17193" y="25083"/>
                              </a:cubicBezTo>
                              <a:cubicBezTo>
                                <a:pt x="15323" y="27514"/>
                                <a:pt x="12427" y="29491"/>
                                <a:pt x="8506" y="31004"/>
                              </a:cubicBezTo>
                              <a:lnTo>
                                <a:pt x="23346" y="55412"/>
                              </a:lnTo>
                              <a:lnTo>
                                <a:pt x="10859" y="55412"/>
                              </a:lnTo>
                              <a:lnTo>
                                <a:pt x="0" y="35975"/>
                              </a:lnTo>
                              <a:lnTo>
                                <a:pt x="0" y="24713"/>
                              </a:lnTo>
                              <a:lnTo>
                                <a:pt x="5973" y="23017"/>
                              </a:lnTo>
                              <a:cubicBezTo>
                                <a:pt x="7782" y="21528"/>
                                <a:pt x="8627" y="19139"/>
                                <a:pt x="8627" y="15839"/>
                              </a:cubicBezTo>
                              <a:cubicBezTo>
                                <a:pt x="8627" y="12808"/>
                                <a:pt x="7722" y="10616"/>
                                <a:pt x="5912" y="9234"/>
                              </a:cubicBezTo>
                              <a:lnTo>
                                <a:pt x="0" y="7828"/>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3" name="Shape 81783"/>
                      <wps:cNvSpPr/>
                      <wps:spPr>
                        <a:xfrm>
                          <a:off x="2861529" y="94574"/>
                          <a:ext cx="24884" cy="58450"/>
                        </a:xfrm>
                        <a:custGeom>
                          <a:avLst/>
                          <a:gdLst/>
                          <a:ahLst/>
                          <a:cxnLst/>
                          <a:rect l="0" t="0" r="0" b="0"/>
                          <a:pathLst>
                            <a:path w="24884" h="58450">
                              <a:moveTo>
                                <a:pt x="24884" y="0"/>
                              </a:moveTo>
                              <a:lnTo>
                                <a:pt x="24884" y="8191"/>
                              </a:lnTo>
                              <a:lnTo>
                                <a:pt x="14900" y="13244"/>
                              </a:lnTo>
                              <a:cubicBezTo>
                                <a:pt x="12608" y="16634"/>
                                <a:pt x="11462" y="21958"/>
                                <a:pt x="11462" y="29261"/>
                              </a:cubicBezTo>
                              <a:cubicBezTo>
                                <a:pt x="11462" y="36262"/>
                                <a:pt x="12578" y="41512"/>
                                <a:pt x="14817" y="45012"/>
                              </a:cubicBezTo>
                              <a:lnTo>
                                <a:pt x="24884" y="50246"/>
                              </a:lnTo>
                              <a:lnTo>
                                <a:pt x="24884" y="58450"/>
                              </a:lnTo>
                              <a:lnTo>
                                <a:pt x="11703" y="55051"/>
                              </a:lnTo>
                              <a:cubicBezTo>
                                <a:pt x="7963" y="52776"/>
                                <a:pt x="5068" y="49452"/>
                                <a:pt x="3077" y="45074"/>
                              </a:cubicBezTo>
                              <a:cubicBezTo>
                                <a:pt x="1025" y="40690"/>
                                <a:pt x="0" y="35425"/>
                                <a:pt x="0" y="29261"/>
                              </a:cubicBezTo>
                              <a:cubicBezTo>
                                <a:pt x="0" y="23209"/>
                                <a:pt x="1025" y="17986"/>
                                <a:pt x="3077" y="13566"/>
                              </a:cubicBezTo>
                              <a:cubicBezTo>
                                <a:pt x="5068" y="9165"/>
                                <a:pt x="7963" y="5799"/>
                                <a:pt x="11703" y="3476"/>
                              </a:cubicBezTo>
                              <a:lnTo>
                                <a:pt x="248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4" name="Shape 81784"/>
                      <wps:cNvSpPr/>
                      <wps:spPr>
                        <a:xfrm>
                          <a:off x="2886413" y="94566"/>
                          <a:ext cx="24824" cy="58466"/>
                        </a:xfrm>
                        <a:custGeom>
                          <a:avLst/>
                          <a:gdLst/>
                          <a:ahLst/>
                          <a:cxnLst/>
                          <a:rect l="0" t="0" r="0" b="0"/>
                          <a:pathLst>
                            <a:path w="24824" h="58466">
                              <a:moveTo>
                                <a:pt x="30" y="0"/>
                              </a:moveTo>
                              <a:cubicBezTo>
                                <a:pt x="5097" y="0"/>
                                <a:pt x="9501" y="1132"/>
                                <a:pt x="13241" y="3401"/>
                              </a:cubicBezTo>
                              <a:cubicBezTo>
                                <a:pt x="16982" y="5676"/>
                                <a:pt x="19817" y="9000"/>
                                <a:pt x="21808" y="13378"/>
                              </a:cubicBezTo>
                              <a:cubicBezTo>
                                <a:pt x="23799" y="17755"/>
                                <a:pt x="24824" y="23027"/>
                                <a:pt x="24824" y="29185"/>
                              </a:cubicBezTo>
                              <a:cubicBezTo>
                                <a:pt x="24824" y="35296"/>
                                <a:pt x="23799" y="40544"/>
                                <a:pt x="21808" y="44921"/>
                              </a:cubicBezTo>
                              <a:cubicBezTo>
                                <a:pt x="19757" y="49293"/>
                                <a:pt x="16861" y="52647"/>
                                <a:pt x="13181" y="54969"/>
                              </a:cubicBezTo>
                              <a:cubicBezTo>
                                <a:pt x="9441" y="57298"/>
                                <a:pt x="5037" y="58466"/>
                                <a:pt x="30" y="58466"/>
                              </a:cubicBezTo>
                              <a:lnTo>
                                <a:pt x="0" y="58458"/>
                              </a:lnTo>
                              <a:lnTo>
                                <a:pt x="0" y="50254"/>
                              </a:lnTo>
                              <a:lnTo>
                                <a:pt x="30" y="50270"/>
                              </a:lnTo>
                              <a:cubicBezTo>
                                <a:pt x="4374" y="50270"/>
                                <a:pt x="7752" y="48590"/>
                                <a:pt x="9984" y="45237"/>
                              </a:cubicBezTo>
                              <a:cubicBezTo>
                                <a:pt x="12276" y="41884"/>
                                <a:pt x="13422" y="36541"/>
                                <a:pt x="13422" y="29185"/>
                              </a:cubicBezTo>
                              <a:cubicBezTo>
                                <a:pt x="13422" y="21889"/>
                                <a:pt x="12276" y="16570"/>
                                <a:pt x="9984" y="13217"/>
                              </a:cubicBezTo>
                              <a:cubicBezTo>
                                <a:pt x="7752" y="9857"/>
                                <a:pt x="4374" y="8184"/>
                                <a:pt x="30" y="8184"/>
                              </a:cubicBezTo>
                              <a:lnTo>
                                <a:pt x="0" y="8199"/>
                              </a:lnTo>
                              <a:lnTo>
                                <a:pt x="0" y="8"/>
                              </a:lnTo>
                              <a:lnTo>
                                <a:pt x="3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5" name="Shape 81785"/>
                      <wps:cNvSpPr/>
                      <wps:spPr>
                        <a:xfrm>
                          <a:off x="2675908" y="172342"/>
                          <a:ext cx="19425" cy="56036"/>
                        </a:xfrm>
                        <a:custGeom>
                          <a:avLst/>
                          <a:gdLst/>
                          <a:ahLst/>
                          <a:cxnLst/>
                          <a:rect l="0" t="0" r="0" b="0"/>
                          <a:pathLst>
                            <a:path w="19425" h="56036">
                              <a:moveTo>
                                <a:pt x="0" y="0"/>
                              </a:moveTo>
                              <a:lnTo>
                                <a:pt x="16891" y="0"/>
                              </a:lnTo>
                              <a:lnTo>
                                <a:pt x="19425" y="618"/>
                              </a:lnTo>
                              <a:lnTo>
                                <a:pt x="19425" y="8447"/>
                              </a:lnTo>
                              <a:lnTo>
                                <a:pt x="16650" y="7785"/>
                              </a:lnTo>
                              <a:lnTo>
                                <a:pt x="10798" y="7785"/>
                              </a:lnTo>
                              <a:lnTo>
                                <a:pt x="10798" y="25862"/>
                              </a:lnTo>
                              <a:lnTo>
                                <a:pt x="17555" y="25862"/>
                              </a:lnTo>
                              <a:lnTo>
                                <a:pt x="19425" y="25331"/>
                              </a:lnTo>
                              <a:lnTo>
                                <a:pt x="19425" y="36593"/>
                              </a:lnTo>
                              <a:lnTo>
                                <a:pt x="17736" y="33569"/>
                              </a:lnTo>
                              <a:lnTo>
                                <a:pt x="10798" y="33569"/>
                              </a:lnTo>
                              <a:lnTo>
                                <a:pt x="10798" y="56036"/>
                              </a:lnTo>
                              <a:lnTo>
                                <a:pt x="0" y="5603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6" name="Shape 81786"/>
                      <wps:cNvSpPr/>
                      <wps:spPr>
                        <a:xfrm>
                          <a:off x="2695333" y="172960"/>
                          <a:ext cx="23346" cy="55418"/>
                        </a:xfrm>
                        <a:custGeom>
                          <a:avLst/>
                          <a:gdLst/>
                          <a:ahLst/>
                          <a:cxnLst/>
                          <a:rect l="0" t="0" r="0" b="0"/>
                          <a:pathLst>
                            <a:path w="23346" h="55418">
                              <a:moveTo>
                                <a:pt x="0" y="0"/>
                              </a:moveTo>
                              <a:lnTo>
                                <a:pt x="14350" y="3499"/>
                              </a:lnTo>
                              <a:cubicBezTo>
                                <a:pt x="18098" y="6244"/>
                                <a:pt x="19968" y="10359"/>
                                <a:pt x="19968" y="15845"/>
                              </a:cubicBezTo>
                              <a:cubicBezTo>
                                <a:pt x="19968" y="19573"/>
                                <a:pt x="19063" y="22647"/>
                                <a:pt x="17193" y="25089"/>
                              </a:cubicBezTo>
                              <a:cubicBezTo>
                                <a:pt x="15323" y="27519"/>
                                <a:pt x="12427" y="29496"/>
                                <a:pt x="8445" y="31009"/>
                              </a:cubicBezTo>
                              <a:lnTo>
                                <a:pt x="23346" y="55418"/>
                              </a:lnTo>
                              <a:lnTo>
                                <a:pt x="10858" y="55418"/>
                              </a:lnTo>
                              <a:lnTo>
                                <a:pt x="0" y="35975"/>
                              </a:lnTo>
                              <a:lnTo>
                                <a:pt x="0" y="24713"/>
                              </a:lnTo>
                              <a:lnTo>
                                <a:pt x="5973" y="23016"/>
                              </a:lnTo>
                              <a:cubicBezTo>
                                <a:pt x="7722" y="21533"/>
                                <a:pt x="8627" y="19139"/>
                                <a:pt x="8627" y="15845"/>
                              </a:cubicBezTo>
                              <a:cubicBezTo>
                                <a:pt x="8627" y="12813"/>
                                <a:pt x="7722" y="10615"/>
                                <a:pt x="5912" y="9240"/>
                              </a:cubicBezTo>
                              <a:lnTo>
                                <a:pt x="0" y="782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7" name="Shape 81787"/>
                      <wps:cNvSpPr/>
                      <wps:spPr>
                        <a:xfrm>
                          <a:off x="2723626" y="172342"/>
                          <a:ext cx="39091" cy="56030"/>
                        </a:xfrm>
                        <a:custGeom>
                          <a:avLst/>
                          <a:gdLst/>
                          <a:ahLst/>
                          <a:cxnLst/>
                          <a:rect l="0" t="0" r="0" b="0"/>
                          <a:pathLst>
                            <a:path w="39091" h="56030">
                              <a:moveTo>
                                <a:pt x="2654" y="0"/>
                              </a:moveTo>
                              <a:lnTo>
                                <a:pt x="38789" y="0"/>
                              </a:lnTo>
                              <a:lnTo>
                                <a:pt x="38789" y="8273"/>
                              </a:lnTo>
                              <a:lnTo>
                                <a:pt x="12608" y="47274"/>
                              </a:lnTo>
                              <a:lnTo>
                                <a:pt x="39091" y="47274"/>
                              </a:lnTo>
                              <a:lnTo>
                                <a:pt x="37884" y="56030"/>
                              </a:lnTo>
                              <a:lnTo>
                                <a:pt x="0" y="56030"/>
                              </a:lnTo>
                              <a:lnTo>
                                <a:pt x="0" y="47846"/>
                              </a:lnTo>
                              <a:lnTo>
                                <a:pt x="26663" y="8523"/>
                              </a:lnTo>
                              <a:lnTo>
                                <a:pt x="2654" y="8523"/>
                              </a:lnTo>
                              <a:lnTo>
                                <a:pt x="26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8" name="Shape 81788"/>
                      <wps:cNvSpPr/>
                      <wps:spPr>
                        <a:xfrm>
                          <a:off x="2774419" y="172342"/>
                          <a:ext cx="33300" cy="56030"/>
                        </a:xfrm>
                        <a:custGeom>
                          <a:avLst/>
                          <a:gdLst/>
                          <a:ahLst/>
                          <a:cxnLst/>
                          <a:rect l="0" t="0" r="0" b="0"/>
                          <a:pathLst>
                            <a:path w="33300" h="56030">
                              <a:moveTo>
                                <a:pt x="0" y="0"/>
                              </a:moveTo>
                              <a:lnTo>
                                <a:pt x="32938" y="0"/>
                              </a:lnTo>
                              <a:lnTo>
                                <a:pt x="31791" y="7946"/>
                              </a:lnTo>
                              <a:lnTo>
                                <a:pt x="10858" y="7946"/>
                              </a:lnTo>
                              <a:lnTo>
                                <a:pt x="10858" y="23598"/>
                              </a:lnTo>
                              <a:lnTo>
                                <a:pt x="29077" y="23598"/>
                              </a:lnTo>
                              <a:lnTo>
                                <a:pt x="29077" y="31538"/>
                              </a:lnTo>
                              <a:lnTo>
                                <a:pt x="10858" y="31538"/>
                              </a:lnTo>
                              <a:lnTo>
                                <a:pt x="10858" y="48001"/>
                              </a:lnTo>
                              <a:lnTo>
                                <a:pt x="33300" y="48001"/>
                              </a:lnTo>
                              <a:lnTo>
                                <a:pt x="33300"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89" name="Shape 81789"/>
                      <wps:cNvSpPr/>
                      <wps:spPr>
                        <a:xfrm>
                          <a:off x="2817069" y="171127"/>
                          <a:ext cx="42047" cy="58460"/>
                        </a:xfrm>
                        <a:custGeom>
                          <a:avLst/>
                          <a:gdLst/>
                          <a:ahLst/>
                          <a:cxnLst/>
                          <a:rect l="0" t="0" r="0" b="0"/>
                          <a:pathLst>
                            <a:path w="42047" h="58460">
                              <a:moveTo>
                                <a:pt x="24794" y="0"/>
                              </a:moveTo>
                              <a:cubicBezTo>
                                <a:pt x="28232" y="0"/>
                                <a:pt x="31248" y="488"/>
                                <a:pt x="33782" y="1459"/>
                              </a:cubicBezTo>
                              <a:cubicBezTo>
                                <a:pt x="36376" y="2436"/>
                                <a:pt x="38910" y="3919"/>
                                <a:pt x="41383" y="5920"/>
                              </a:cubicBezTo>
                              <a:lnTo>
                                <a:pt x="35894" y="12240"/>
                              </a:lnTo>
                              <a:cubicBezTo>
                                <a:pt x="32515" y="9595"/>
                                <a:pt x="29016" y="8273"/>
                                <a:pt x="25336" y="8273"/>
                              </a:cubicBezTo>
                              <a:cubicBezTo>
                                <a:pt x="21113" y="8273"/>
                                <a:pt x="17735" y="9941"/>
                                <a:pt x="15202" y="13300"/>
                              </a:cubicBezTo>
                              <a:cubicBezTo>
                                <a:pt x="12668" y="16647"/>
                                <a:pt x="11401" y="21919"/>
                                <a:pt x="11401" y="29108"/>
                              </a:cubicBezTo>
                              <a:cubicBezTo>
                                <a:pt x="11401" y="36136"/>
                                <a:pt x="12668" y="41354"/>
                                <a:pt x="15142" y="44767"/>
                              </a:cubicBezTo>
                              <a:cubicBezTo>
                                <a:pt x="17675" y="48162"/>
                                <a:pt x="21053" y="49865"/>
                                <a:pt x="25336" y="49865"/>
                              </a:cubicBezTo>
                              <a:cubicBezTo>
                                <a:pt x="27569" y="49865"/>
                                <a:pt x="29620" y="49472"/>
                                <a:pt x="31369" y="48692"/>
                              </a:cubicBezTo>
                              <a:cubicBezTo>
                                <a:pt x="33119" y="47905"/>
                                <a:pt x="34928" y="46786"/>
                                <a:pt x="36919" y="45326"/>
                              </a:cubicBezTo>
                              <a:lnTo>
                                <a:pt x="42047" y="51646"/>
                              </a:lnTo>
                              <a:cubicBezTo>
                                <a:pt x="40116" y="53600"/>
                                <a:pt x="37703" y="55226"/>
                                <a:pt x="34747" y="56512"/>
                              </a:cubicBezTo>
                              <a:cubicBezTo>
                                <a:pt x="31852" y="57817"/>
                                <a:pt x="28534" y="58460"/>
                                <a:pt x="24914" y="58460"/>
                              </a:cubicBezTo>
                              <a:cubicBezTo>
                                <a:pt x="20028" y="58460"/>
                                <a:pt x="15684" y="57322"/>
                                <a:pt x="11884" y="55053"/>
                              </a:cubicBezTo>
                              <a:cubicBezTo>
                                <a:pt x="8083" y="52784"/>
                                <a:pt x="5188" y="49448"/>
                                <a:pt x="3077" y="45041"/>
                              </a:cubicBezTo>
                              <a:cubicBezTo>
                                <a:pt x="1026" y="40639"/>
                                <a:pt x="0" y="35326"/>
                                <a:pt x="0" y="29108"/>
                              </a:cubicBezTo>
                              <a:cubicBezTo>
                                <a:pt x="0" y="22997"/>
                                <a:pt x="1026" y="17755"/>
                                <a:pt x="3197" y="13383"/>
                              </a:cubicBezTo>
                              <a:cubicBezTo>
                                <a:pt x="5369" y="9000"/>
                                <a:pt x="8325" y="5676"/>
                                <a:pt x="12065" y="3401"/>
                              </a:cubicBezTo>
                              <a:cubicBezTo>
                                <a:pt x="15866" y="1138"/>
                                <a:pt x="2008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0" name="Shape 81790"/>
                      <wps:cNvSpPr/>
                      <wps:spPr>
                        <a:xfrm>
                          <a:off x="2864244" y="172348"/>
                          <a:ext cx="39091" cy="56024"/>
                        </a:xfrm>
                        <a:custGeom>
                          <a:avLst/>
                          <a:gdLst/>
                          <a:ahLst/>
                          <a:cxnLst/>
                          <a:rect l="0" t="0" r="0" b="0"/>
                          <a:pathLst>
                            <a:path w="39091" h="56024">
                              <a:moveTo>
                                <a:pt x="2715" y="0"/>
                              </a:moveTo>
                              <a:lnTo>
                                <a:pt x="38850" y="0"/>
                              </a:lnTo>
                              <a:lnTo>
                                <a:pt x="38850" y="8267"/>
                              </a:lnTo>
                              <a:lnTo>
                                <a:pt x="12669" y="47268"/>
                              </a:lnTo>
                              <a:lnTo>
                                <a:pt x="39091" y="47268"/>
                              </a:lnTo>
                              <a:lnTo>
                                <a:pt x="37945" y="56024"/>
                              </a:lnTo>
                              <a:lnTo>
                                <a:pt x="0" y="56024"/>
                              </a:lnTo>
                              <a:lnTo>
                                <a:pt x="0" y="47828"/>
                              </a:lnTo>
                              <a:lnTo>
                                <a:pt x="26724" y="8511"/>
                              </a:lnTo>
                              <a:lnTo>
                                <a:pt x="2715" y="8511"/>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1" name="Shape 81791"/>
                      <wps:cNvSpPr/>
                      <wps:spPr>
                        <a:xfrm>
                          <a:off x="2911961" y="171148"/>
                          <a:ext cx="24854" cy="58428"/>
                        </a:xfrm>
                        <a:custGeom>
                          <a:avLst/>
                          <a:gdLst/>
                          <a:ahLst/>
                          <a:cxnLst/>
                          <a:rect l="0" t="0" r="0" b="0"/>
                          <a:pathLst>
                            <a:path w="24854" h="58428">
                              <a:moveTo>
                                <a:pt x="24854" y="0"/>
                              </a:moveTo>
                              <a:lnTo>
                                <a:pt x="24854" y="8198"/>
                              </a:lnTo>
                              <a:lnTo>
                                <a:pt x="14900" y="13231"/>
                              </a:lnTo>
                              <a:cubicBezTo>
                                <a:pt x="12547" y="16620"/>
                                <a:pt x="11402" y="21951"/>
                                <a:pt x="11402" y="29253"/>
                              </a:cubicBezTo>
                              <a:cubicBezTo>
                                <a:pt x="11402" y="36254"/>
                                <a:pt x="12533" y="41503"/>
                                <a:pt x="14787" y="45002"/>
                              </a:cubicBezTo>
                              <a:lnTo>
                                <a:pt x="24854" y="50217"/>
                              </a:lnTo>
                              <a:lnTo>
                                <a:pt x="24854" y="58428"/>
                              </a:lnTo>
                              <a:lnTo>
                                <a:pt x="11703" y="55031"/>
                              </a:lnTo>
                              <a:cubicBezTo>
                                <a:pt x="7963" y="52768"/>
                                <a:pt x="5067" y="49444"/>
                                <a:pt x="3077" y="45060"/>
                              </a:cubicBezTo>
                              <a:cubicBezTo>
                                <a:pt x="1026" y="40683"/>
                                <a:pt x="0" y="35417"/>
                                <a:pt x="0" y="29253"/>
                              </a:cubicBezTo>
                              <a:cubicBezTo>
                                <a:pt x="0" y="23195"/>
                                <a:pt x="1026" y="17966"/>
                                <a:pt x="3077" y="13558"/>
                              </a:cubicBezTo>
                              <a:cubicBezTo>
                                <a:pt x="5067" y="9151"/>
                                <a:pt x="7963" y="5786"/>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2" name="Shape 81792"/>
                      <wps:cNvSpPr/>
                      <wps:spPr>
                        <a:xfrm>
                          <a:off x="2936815" y="171133"/>
                          <a:ext cx="24854" cy="58460"/>
                        </a:xfrm>
                        <a:custGeom>
                          <a:avLst/>
                          <a:gdLst/>
                          <a:ahLst/>
                          <a:cxnLst/>
                          <a:rect l="0" t="0" r="0" b="0"/>
                          <a:pathLst>
                            <a:path w="24854" h="58460">
                              <a:moveTo>
                                <a:pt x="60" y="0"/>
                              </a:moveTo>
                              <a:cubicBezTo>
                                <a:pt x="5128" y="0"/>
                                <a:pt x="9531" y="1126"/>
                                <a:pt x="13272" y="3401"/>
                              </a:cubicBezTo>
                              <a:cubicBezTo>
                                <a:pt x="17012" y="5676"/>
                                <a:pt x="19847" y="9006"/>
                                <a:pt x="21838" y="13372"/>
                              </a:cubicBezTo>
                              <a:cubicBezTo>
                                <a:pt x="23828" y="17749"/>
                                <a:pt x="24854" y="23033"/>
                                <a:pt x="24854" y="29179"/>
                              </a:cubicBezTo>
                              <a:cubicBezTo>
                                <a:pt x="24854" y="35296"/>
                                <a:pt x="23828" y="40538"/>
                                <a:pt x="21777" y="44921"/>
                              </a:cubicBezTo>
                              <a:cubicBezTo>
                                <a:pt x="19787" y="49293"/>
                                <a:pt x="16891" y="52647"/>
                                <a:pt x="13211" y="54969"/>
                              </a:cubicBezTo>
                              <a:cubicBezTo>
                                <a:pt x="9471" y="57298"/>
                                <a:pt x="5068" y="58460"/>
                                <a:pt x="60" y="58460"/>
                              </a:cubicBezTo>
                              <a:lnTo>
                                <a:pt x="0" y="58444"/>
                              </a:lnTo>
                              <a:lnTo>
                                <a:pt x="0" y="50233"/>
                              </a:lnTo>
                              <a:lnTo>
                                <a:pt x="60" y="50264"/>
                              </a:lnTo>
                              <a:cubicBezTo>
                                <a:pt x="4404" y="50264"/>
                                <a:pt x="7722" y="48590"/>
                                <a:pt x="10014" y="45237"/>
                              </a:cubicBezTo>
                              <a:cubicBezTo>
                                <a:pt x="12306" y="41884"/>
                                <a:pt x="13452" y="36535"/>
                                <a:pt x="13452" y="29179"/>
                              </a:cubicBezTo>
                              <a:cubicBezTo>
                                <a:pt x="13452" y="21889"/>
                                <a:pt x="12306" y="16558"/>
                                <a:pt x="10014" y="13211"/>
                              </a:cubicBezTo>
                              <a:cubicBezTo>
                                <a:pt x="7722" y="9857"/>
                                <a:pt x="4404" y="8184"/>
                                <a:pt x="60" y="8184"/>
                              </a:cubicBezTo>
                              <a:lnTo>
                                <a:pt x="0" y="8214"/>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3" name="Shape 81793"/>
                      <wps:cNvSpPr/>
                      <wps:spPr>
                        <a:xfrm>
                          <a:off x="2969572" y="172342"/>
                          <a:ext cx="39091" cy="56030"/>
                        </a:xfrm>
                        <a:custGeom>
                          <a:avLst/>
                          <a:gdLst/>
                          <a:ahLst/>
                          <a:cxnLst/>
                          <a:rect l="0" t="0" r="0" b="0"/>
                          <a:pathLst>
                            <a:path w="39091" h="56030">
                              <a:moveTo>
                                <a:pt x="2715" y="0"/>
                              </a:moveTo>
                              <a:lnTo>
                                <a:pt x="38789" y="0"/>
                              </a:lnTo>
                              <a:lnTo>
                                <a:pt x="38789" y="8273"/>
                              </a:lnTo>
                              <a:lnTo>
                                <a:pt x="12608" y="47274"/>
                              </a:lnTo>
                              <a:lnTo>
                                <a:pt x="39091" y="47274"/>
                              </a:lnTo>
                              <a:lnTo>
                                <a:pt x="37945" y="56030"/>
                              </a:lnTo>
                              <a:lnTo>
                                <a:pt x="0" y="56030"/>
                              </a:lnTo>
                              <a:lnTo>
                                <a:pt x="0" y="47846"/>
                              </a:lnTo>
                              <a:lnTo>
                                <a:pt x="26664" y="8523"/>
                              </a:lnTo>
                              <a:lnTo>
                                <a:pt x="2715" y="8523"/>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4" name="Shape 81794"/>
                      <wps:cNvSpPr/>
                      <wps:spPr>
                        <a:xfrm>
                          <a:off x="3020366" y="172342"/>
                          <a:ext cx="41926" cy="56030"/>
                        </a:xfrm>
                        <a:custGeom>
                          <a:avLst/>
                          <a:gdLst/>
                          <a:ahLst/>
                          <a:cxnLst/>
                          <a:rect l="0" t="0" r="0" b="0"/>
                          <a:pathLst>
                            <a:path w="41926" h="56030">
                              <a:moveTo>
                                <a:pt x="0" y="0"/>
                              </a:moveTo>
                              <a:lnTo>
                                <a:pt x="13755" y="0"/>
                              </a:lnTo>
                              <a:lnTo>
                                <a:pt x="33541" y="45410"/>
                              </a:lnTo>
                              <a:cubicBezTo>
                                <a:pt x="33179" y="43248"/>
                                <a:pt x="32878" y="40395"/>
                                <a:pt x="32516" y="36851"/>
                              </a:cubicBezTo>
                              <a:cubicBezTo>
                                <a:pt x="32214" y="33307"/>
                                <a:pt x="32033" y="29781"/>
                                <a:pt x="32033" y="26273"/>
                              </a:cubicBezTo>
                              <a:lnTo>
                                <a:pt x="32033" y="0"/>
                              </a:lnTo>
                              <a:lnTo>
                                <a:pt x="41926" y="0"/>
                              </a:lnTo>
                              <a:lnTo>
                                <a:pt x="41926" y="56030"/>
                              </a:lnTo>
                              <a:lnTo>
                                <a:pt x="27871" y="56030"/>
                              </a:lnTo>
                              <a:lnTo>
                                <a:pt x="8386" y="10697"/>
                              </a:lnTo>
                              <a:cubicBezTo>
                                <a:pt x="8868" y="14706"/>
                                <a:pt x="9290" y="18321"/>
                                <a:pt x="9532" y="21567"/>
                              </a:cubicBezTo>
                              <a:cubicBezTo>
                                <a:pt x="9773" y="24813"/>
                                <a:pt x="9894" y="28679"/>
                                <a:pt x="9894" y="33164"/>
                              </a:cubicBezTo>
                              <a:lnTo>
                                <a:pt x="9894"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5" name="Shape 81795"/>
                      <wps:cNvSpPr/>
                      <wps:spPr>
                        <a:xfrm>
                          <a:off x="3071220" y="172342"/>
                          <a:ext cx="24130" cy="56030"/>
                        </a:xfrm>
                        <a:custGeom>
                          <a:avLst/>
                          <a:gdLst/>
                          <a:ahLst/>
                          <a:cxnLst/>
                          <a:rect l="0" t="0" r="0" b="0"/>
                          <a:pathLst>
                            <a:path w="24130" h="56030">
                              <a:moveTo>
                                <a:pt x="17615" y="0"/>
                              </a:moveTo>
                              <a:lnTo>
                                <a:pt x="24130" y="0"/>
                              </a:lnTo>
                              <a:lnTo>
                                <a:pt x="24130" y="8196"/>
                              </a:lnTo>
                              <a:lnTo>
                                <a:pt x="16891" y="34951"/>
                              </a:lnTo>
                              <a:lnTo>
                                <a:pt x="24130" y="34951"/>
                              </a:lnTo>
                              <a:lnTo>
                                <a:pt x="24130" y="43057"/>
                              </a:lnTo>
                              <a:lnTo>
                                <a:pt x="14780" y="43057"/>
                              </a:lnTo>
                              <a:lnTo>
                                <a:pt x="11221" y="56030"/>
                              </a:lnTo>
                              <a:lnTo>
                                <a:pt x="0" y="56030"/>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6" name="Shape 81796"/>
                      <wps:cNvSpPr/>
                      <wps:spPr>
                        <a:xfrm>
                          <a:off x="3095350" y="172342"/>
                          <a:ext cx="24492" cy="56030"/>
                        </a:xfrm>
                        <a:custGeom>
                          <a:avLst/>
                          <a:gdLst/>
                          <a:ahLst/>
                          <a:cxnLst/>
                          <a:rect l="0" t="0" r="0" b="0"/>
                          <a:pathLst>
                            <a:path w="24492" h="56030">
                              <a:moveTo>
                                <a:pt x="0" y="0"/>
                              </a:moveTo>
                              <a:lnTo>
                                <a:pt x="6877" y="0"/>
                              </a:lnTo>
                              <a:lnTo>
                                <a:pt x="24492" y="56030"/>
                              </a:lnTo>
                              <a:lnTo>
                                <a:pt x="12970" y="56030"/>
                              </a:lnTo>
                              <a:lnTo>
                                <a:pt x="9472" y="43057"/>
                              </a:lnTo>
                              <a:lnTo>
                                <a:pt x="0" y="43057"/>
                              </a:lnTo>
                              <a:lnTo>
                                <a:pt x="0" y="34951"/>
                              </a:lnTo>
                              <a:lnTo>
                                <a:pt x="7239" y="34951"/>
                              </a:lnTo>
                              <a:lnTo>
                                <a:pt x="0" y="819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7" name="Shape 81797"/>
                      <wps:cNvSpPr/>
                      <wps:spPr>
                        <a:xfrm>
                          <a:off x="3123341" y="172348"/>
                          <a:ext cx="66056" cy="56024"/>
                        </a:xfrm>
                        <a:custGeom>
                          <a:avLst/>
                          <a:gdLst/>
                          <a:ahLst/>
                          <a:cxnLst/>
                          <a:rect l="0" t="0" r="0" b="0"/>
                          <a:pathLst>
                            <a:path w="66056" h="56024">
                              <a:moveTo>
                                <a:pt x="0" y="0"/>
                              </a:moveTo>
                              <a:lnTo>
                                <a:pt x="10798" y="0"/>
                              </a:lnTo>
                              <a:lnTo>
                                <a:pt x="18037" y="47512"/>
                              </a:lnTo>
                              <a:lnTo>
                                <a:pt x="27267" y="0"/>
                              </a:lnTo>
                              <a:lnTo>
                                <a:pt x="38789" y="0"/>
                              </a:lnTo>
                              <a:lnTo>
                                <a:pt x="47898" y="47512"/>
                              </a:lnTo>
                              <a:lnTo>
                                <a:pt x="55801" y="0"/>
                              </a:lnTo>
                              <a:lnTo>
                                <a:pt x="66056" y="0"/>
                              </a:lnTo>
                              <a:lnTo>
                                <a:pt x="55620" y="56024"/>
                              </a:lnTo>
                              <a:lnTo>
                                <a:pt x="41504" y="56024"/>
                              </a:lnTo>
                              <a:lnTo>
                                <a:pt x="32877" y="11346"/>
                              </a:lnTo>
                              <a:lnTo>
                                <a:pt x="24009" y="56024"/>
                              </a:lnTo>
                              <a:lnTo>
                                <a:pt x="10316" y="5602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8" name="Shape 81798"/>
                      <wps:cNvSpPr/>
                      <wps:spPr>
                        <a:xfrm>
                          <a:off x="3197240" y="171133"/>
                          <a:ext cx="42047" cy="58460"/>
                        </a:xfrm>
                        <a:custGeom>
                          <a:avLst/>
                          <a:gdLst/>
                          <a:ahLst/>
                          <a:cxnLst/>
                          <a:rect l="0" t="0" r="0" b="0"/>
                          <a:pathLst>
                            <a:path w="42047" h="58460">
                              <a:moveTo>
                                <a:pt x="24794" y="0"/>
                              </a:moveTo>
                              <a:cubicBezTo>
                                <a:pt x="28292" y="0"/>
                                <a:pt x="31309" y="477"/>
                                <a:pt x="33842" y="1453"/>
                              </a:cubicBezTo>
                              <a:cubicBezTo>
                                <a:pt x="36437" y="2424"/>
                                <a:pt x="38970" y="3913"/>
                                <a:pt x="41443" y="5914"/>
                              </a:cubicBezTo>
                              <a:lnTo>
                                <a:pt x="35894" y="12240"/>
                              </a:lnTo>
                              <a:cubicBezTo>
                                <a:pt x="32576" y="9589"/>
                                <a:pt x="29077" y="8267"/>
                                <a:pt x="25397" y="8267"/>
                              </a:cubicBezTo>
                              <a:cubicBezTo>
                                <a:pt x="21174" y="8267"/>
                                <a:pt x="17796" y="9947"/>
                                <a:pt x="15262" y="13294"/>
                              </a:cubicBezTo>
                              <a:cubicBezTo>
                                <a:pt x="12729" y="16647"/>
                                <a:pt x="11462" y="21913"/>
                                <a:pt x="11462" y="29102"/>
                              </a:cubicBezTo>
                              <a:cubicBezTo>
                                <a:pt x="11462" y="36136"/>
                                <a:pt x="12729" y="41348"/>
                                <a:pt x="15202" y="44749"/>
                              </a:cubicBezTo>
                              <a:cubicBezTo>
                                <a:pt x="17735" y="48156"/>
                                <a:pt x="21114" y="49859"/>
                                <a:pt x="25397" y="49859"/>
                              </a:cubicBezTo>
                              <a:cubicBezTo>
                                <a:pt x="27629" y="49859"/>
                                <a:pt x="29620" y="49466"/>
                                <a:pt x="31369" y="48680"/>
                              </a:cubicBezTo>
                              <a:cubicBezTo>
                                <a:pt x="33179" y="47900"/>
                                <a:pt x="34989" y="46774"/>
                                <a:pt x="36979" y="45320"/>
                              </a:cubicBezTo>
                              <a:lnTo>
                                <a:pt x="42047" y="51640"/>
                              </a:lnTo>
                              <a:cubicBezTo>
                                <a:pt x="40177" y="53588"/>
                                <a:pt x="37703" y="55208"/>
                                <a:pt x="34808" y="56506"/>
                              </a:cubicBezTo>
                              <a:cubicBezTo>
                                <a:pt x="31852" y="57805"/>
                                <a:pt x="28594" y="58460"/>
                                <a:pt x="24974" y="58460"/>
                              </a:cubicBezTo>
                              <a:cubicBezTo>
                                <a:pt x="20088" y="58460"/>
                                <a:pt x="15684" y="57322"/>
                                <a:pt x="11944" y="55047"/>
                              </a:cubicBezTo>
                              <a:cubicBezTo>
                                <a:pt x="8144" y="52784"/>
                                <a:pt x="5248" y="49448"/>
                                <a:pt x="3137" y="45035"/>
                              </a:cubicBezTo>
                              <a:cubicBezTo>
                                <a:pt x="1086" y="40633"/>
                                <a:pt x="0" y="35314"/>
                                <a:pt x="0" y="29102"/>
                              </a:cubicBezTo>
                              <a:cubicBezTo>
                                <a:pt x="0" y="22997"/>
                                <a:pt x="1086" y="17749"/>
                                <a:pt x="3257" y="13372"/>
                              </a:cubicBezTo>
                              <a:cubicBezTo>
                                <a:pt x="5429" y="9006"/>
                                <a:pt x="8385" y="5676"/>
                                <a:pt x="12125" y="3401"/>
                              </a:cubicBezTo>
                              <a:cubicBezTo>
                                <a:pt x="15865" y="1126"/>
                                <a:pt x="2014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799" name="Shape 81799"/>
                      <wps:cNvSpPr/>
                      <wps:spPr>
                        <a:xfrm>
                          <a:off x="3242424" y="172348"/>
                          <a:ext cx="47476" cy="56024"/>
                        </a:xfrm>
                        <a:custGeom>
                          <a:avLst/>
                          <a:gdLst/>
                          <a:ahLst/>
                          <a:cxnLst/>
                          <a:rect l="0" t="0" r="0" b="0"/>
                          <a:pathLst>
                            <a:path w="47476" h="56024">
                              <a:moveTo>
                                <a:pt x="0" y="0"/>
                              </a:moveTo>
                              <a:lnTo>
                                <a:pt x="12005" y="0"/>
                              </a:lnTo>
                              <a:lnTo>
                                <a:pt x="24009" y="26022"/>
                              </a:lnTo>
                              <a:lnTo>
                                <a:pt x="35954" y="0"/>
                              </a:lnTo>
                              <a:lnTo>
                                <a:pt x="47476" y="0"/>
                              </a:lnTo>
                              <a:lnTo>
                                <a:pt x="29258" y="34772"/>
                              </a:lnTo>
                              <a:lnTo>
                                <a:pt x="29258" y="56024"/>
                              </a:lnTo>
                              <a:lnTo>
                                <a:pt x="18218" y="56024"/>
                              </a:lnTo>
                              <a:lnTo>
                                <a:pt x="18218" y="3486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00" name="Shape 81800"/>
                      <wps:cNvSpPr/>
                      <wps:spPr>
                        <a:xfrm>
                          <a:off x="2673012" y="248908"/>
                          <a:ext cx="56645" cy="56025"/>
                        </a:xfrm>
                        <a:custGeom>
                          <a:avLst/>
                          <a:gdLst/>
                          <a:ahLst/>
                          <a:cxnLst/>
                          <a:rect l="0" t="0" r="0" b="0"/>
                          <a:pathLst>
                            <a:path w="56645" h="56025">
                              <a:moveTo>
                                <a:pt x="4525" y="0"/>
                              </a:moveTo>
                              <a:lnTo>
                                <a:pt x="18459" y="0"/>
                              </a:lnTo>
                              <a:lnTo>
                                <a:pt x="28594" y="39239"/>
                              </a:lnTo>
                              <a:lnTo>
                                <a:pt x="38126" y="0"/>
                              </a:lnTo>
                              <a:lnTo>
                                <a:pt x="52242" y="0"/>
                              </a:lnTo>
                              <a:lnTo>
                                <a:pt x="56645" y="56025"/>
                              </a:lnTo>
                              <a:lnTo>
                                <a:pt x="46089" y="56025"/>
                              </a:lnTo>
                              <a:lnTo>
                                <a:pt x="44580" y="32592"/>
                              </a:lnTo>
                              <a:cubicBezTo>
                                <a:pt x="44098" y="24218"/>
                                <a:pt x="43857" y="17571"/>
                                <a:pt x="43857" y="12645"/>
                              </a:cubicBezTo>
                              <a:lnTo>
                                <a:pt x="43857" y="9732"/>
                              </a:lnTo>
                              <a:lnTo>
                                <a:pt x="33481" y="49942"/>
                              </a:lnTo>
                              <a:lnTo>
                                <a:pt x="23225" y="49942"/>
                              </a:lnTo>
                              <a:lnTo>
                                <a:pt x="12246" y="9649"/>
                              </a:lnTo>
                              <a:cubicBezTo>
                                <a:pt x="12367" y="13217"/>
                                <a:pt x="12367" y="15915"/>
                                <a:pt x="12367" y="17749"/>
                              </a:cubicBezTo>
                              <a:cubicBezTo>
                                <a:pt x="12367" y="22669"/>
                                <a:pt x="12246" y="27726"/>
                                <a:pt x="11884" y="32914"/>
                              </a:cubicBezTo>
                              <a:lnTo>
                                <a:pt x="10496" y="56025"/>
                              </a:lnTo>
                              <a:lnTo>
                                <a:pt x="0" y="5602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01" name="Shape 81801"/>
                      <wps:cNvSpPr/>
                      <wps:spPr>
                        <a:xfrm>
                          <a:off x="2735268" y="248908"/>
                          <a:ext cx="24130" cy="56022"/>
                        </a:xfrm>
                        <a:custGeom>
                          <a:avLst/>
                          <a:gdLst/>
                          <a:ahLst/>
                          <a:cxnLst/>
                          <a:rect l="0" t="0" r="0" b="0"/>
                          <a:pathLst>
                            <a:path w="24130" h="56022">
                              <a:moveTo>
                                <a:pt x="17615" y="0"/>
                              </a:moveTo>
                              <a:lnTo>
                                <a:pt x="24130" y="0"/>
                              </a:lnTo>
                              <a:lnTo>
                                <a:pt x="24130" y="8190"/>
                              </a:lnTo>
                              <a:lnTo>
                                <a:pt x="16891" y="34945"/>
                              </a:lnTo>
                              <a:lnTo>
                                <a:pt x="24130" y="34945"/>
                              </a:lnTo>
                              <a:lnTo>
                                <a:pt x="24130" y="43051"/>
                              </a:lnTo>
                              <a:lnTo>
                                <a:pt x="14780" y="43051"/>
                              </a:lnTo>
                              <a:lnTo>
                                <a:pt x="11220" y="56022"/>
                              </a:lnTo>
                              <a:lnTo>
                                <a:pt x="0" y="56022"/>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02" name="Shape 81802"/>
                      <wps:cNvSpPr/>
                      <wps:spPr>
                        <a:xfrm>
                          <a:off x="2759398" y="248908"/>
                          <a:ext cx="24492" cy="56022"/>
                        </a:xfrm>
                        <a:custGeom>
                          <a:avLst/>
                          <a:gdLst/>
                          <a:ahLst/>
                          <a:cxnLst/>
                          <a:rect l="0" t="0" r="0" b="0"/>
                          <a:pathLst>
                            <a:path w="24492" h="56022">
                              <a:moveTo>
                                <a:pt x="0" y="0"/>
                              </a:moveTo>
                              <a:lnTo>
                                <a:pt x="6877" y="0"/>
                              </a:lnTo>
                              <a:lnTo>
                                <a:pt x="24492" y="56022"/>
                              </a:lnTo>
                              <a:lnTo>
                                <a:pt x="12970" y="56022"/>
                              </a:lnTo>
                              <a:lnTo>
                                <a:pt x="9471" y="43051"/>
                              </a:lnTo>
                              <a:lnTo>
                                <a:pt x="0" y="43051"/>
                              </a:lnTo>
                              <a:lnTo>
                                <a:pt x="0" y="34945"/>
                              </a:lnTo>
                              <a:lnTo>
                                <a:pt x="7239" y="34945"/>
                              </a:lnTo>
                              <a:lnTo>
                                <a:pt x="0" y="81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03" name="Shape 81803"/>
                      <wps:cNvSpPr/>
                      <wps:spPr>
                        <a:xfrm>
                          <a:off x="2785761" y="248908"/>
                          <a:ext cx="19545" cy="68590"/>
                        </a:xfrm>
                        <a:custGeom>
                          <a:avLst/>
                          <a:gdLst/>
                          <a:ahLst/>
                          <a:cxnLst/>
                          <a:rect l="0" t="0" r="0" b="0"/>
                          <a:pathLst>
                            <a:path w="19545" h="68590">
                              <a:moveTo>
                                <a:pt x="8627" y="0"/>
                              </a:moveTo>
                              <a:lnTo>
                                <a:pt x="19545" y="0"/>
                              </a:lnTo>
                              <a:lnTo>
                                <a:pt x="19545" y="47828"/>
                              </a:lnTo>
                              <a:cubicBezTo>
                                <a:pt x="19545" y="53833"/>
                                <a:pt x="18097" y="58364"/>
                                <a:pt x="15202" y="61417"/>
                              </a:cubicBezTo>
                              <a:cubicBezTo>
                                <a:pt x="12367" y="64464"/>
                                <a:pt x="8265" y="66856"/>
                                <a:pt x="2896" y="68590"/>
                              </a:cubicBezTo>
                              <a:lnTo>
                                <a:pt x="0" y="60886"/>
                              </a:lnTo>
                              <a:cubicBezTo>
                                <a:pt x="2413" y="59967"/>
                                <a:pt x="4223" y="58934"/>
                                <a:pt x="5429" y="57771"/>
                              </a:cubicBezTo>
                              <a:cubicBezTo>
                                <a:pt x="6696" y="56606"/>
                                <a:pt x="7541" y="55226"/>
                                <a:pt x="7963" y="53633"/>
                              </a:cubicBezTo>
                              <a:cubicBezTo>
                                <a:pt x="8385" y="52041"/>
                                <a:pt x="8627" y="49969"/>
                                <a:pt x="8627" y="47429"/>
                              </a:cubicBezTo>
                              <a:lnTo>
                                <a:pt x="862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04" name="Shape 81804"/>
                      <wps:cNvSpPr/>
                      <wps:spPr>
                        <a:xfrm>
                          <a:off x="2813450" y="248908"/>
                          <a:ext cx="24130" cy="56024"/>
                        </a:xfrm>
                        <a:custGeom>
                          <a:avLst/>
                          <a:gdLst/>
                          <a:ahLst/>
                          <a:cxnLst/>
                          <a:rect l="0" t="0" r="0" b="0"/>
                          <a:pathLst>
                            <a:path w="24130" h="56024">
                              <a:moveTo>
                                <a:pt x="17615" y="0"/>
                              </a:moveTo>
                              <a:lnTo>
                                <a:pt x="24130" y="0"/>
                              </a:lnTo>
                              <a:lnTo>
                                <a:pt x="24130" y="8184"/>
                              </a:lnTo>
                              <a:lnTo>
                                <a:pt x="16891" y="34945"/>
                              </a:lnTo>
                              <a:lnTo>
                                <a:pt x="24130" y="34945"/>
                              </a:lnTo>
                              <a:lnTo>
                                <a:pt x="24130" y="43051"/>
                              </a:lnTo>
                              <a:lnTo>
                                <a:pt x="14780" y="43051"/>
                              </a:lnTo>
                              <a:lnTo>
                                <a:pt x="11221" y="56024"/>
                              </a:lnTo>
                              <a:lnTo>
                                <a:pt x="0" y="56024"/>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05" name="Shape 81805"/>
                      <wps:cNvSpPr/>
                      <wps:spPr>
                        <a:xfrm>
                          <a:off x="2837580" y="248908"/>
                          <a:ext cx="24492" cy="75404"/>
                        </a:xfrm>
                        <a:custGeom>
                          <a:avLst/>
                          <a:gdLst/>
                          <a:ahLst/>
                          <a:cxnLst/>
                          <a:rect l="0" t="0" r="0" b="0"/>
                          <a:pathLst>
                            <a:path w="24492" h="75404">
                              <a:moveTo>
                                <a:pt x="0" y="0"/>
                              </a:moveTo>
                              <a:lnTo>
                                <a:pt x="6877" y="0"/>
                              </a:lnTo>
                              <a:lnTo>
                                <a:pt x="24492" y="56024"/>
                              </a:lnTo>
                              <a:lnTo>
                                <a:pt x="19184" y="56024"/>
                              </a:lnTo>
                              <a:cubicBezTo>
                                <a:pt x="15443" y="57537"/>
                                <a:pt x="12850" y="58998"/>
                                <a:pt x="11402" y="60407"/>
                              </a:cubicBezTo>
                              <a:cubicBezTo>
                                <a:pt x="10014" y="61805"/>
                                <a:pt x="9290" y="63272"/>
                                <a:pt x="9290" y="64778"/>
                              </a:cubicBezTo>
                              <a:cubicBezTo>
                                <a:pt x="9290" y="67267"/>
                                <a:pt x="10799" y="68510"/>
                                <a:pt x="13815" y="68510"/>
                              </a:cubicBezTo>
                              <a:cubicBezTo>
                                <a:pt x="15263" y="68510"/>
                                <a:pt x="16952" y="68322"/>
                                <a:pt x="18822" y="67946"/>
                              </a:cubicBezTo>
                              <a:lnTo>
                                <a:pt x="17977" y="74833"/>
                              </a:lnTo>
                              <a:cubicBezTo>
                                <a:pt x="15926" y="75210"/>
                                <a:pt x="14116" y="75404"/>
                                <a:pt x="12488" y="75404"/>
                              </a:cubicBezTo>
                              <a:cubicBezTo>
                                <a:pt x="9110" y="75404"/>
                                <a:pt x="6455" y="74594"/>
                                <a:pt x="4344" y="72967"/>
                              </a:cubicBezTo>
                              <a:cubicBezTo>
                                <a:pt x="2292" y="71352"/>
                                <a:pt x="1207" y="69218"/>
                                <a:pt x="1207" y="66564"/>
                              </a:cubicBezTo>
                              <a:cubicBezTo>
                                <a:pt x="1207" y="63808"/>
                                <a:pt x="2172" y="61428"/>
                                <a:pt x="4042" y="59431"/>
                              </a:cubicBezTo>
                              <a:cubicBezTo>
                                <a:pt x="5973" y="57428"/>
                                <a:pt x="8748" y="55699"/>
                                <a:pt x="12488" y="54244"/>
                              </a:cubicBezTo>
                              <a:lnTo>
                                <a:pt x="9411" y="43051"/>
                              </a:lnTo>
                              <a:lnTo>
                                <a:pt x="0" y="43051"/>
                              </a:lnTo>
                              <a:lnTo>
                                <a:pt x="0" y="34945"/>
                              </a:lnTo>
                              <a:lnTo>
                                <a:pt x="7239" y="34945"/>
                              </a:lnTo>
                              <a:lnTo>
                                <a:pt x="0" y="818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06" name="Shape 81806"/>
                      <wps:cNvSpPr/>
                      <wps:spPr>
                        <a:xfrm>
                          <a:off x="2865149" y="248908"/>
                          <a:ext cx="42167" cy="56024"/>
                        </a:xfrm>
                        <a:custGeom>
                          <a:avLst/>
                          <a:gdLst/>
                          <a:ahLst/>
                          <a:cxnLst/>
                          <a:rect l="0" t="0" r="0" b="0"/>
                          <a:pathLst>
                            <a:path w="42167" h="56024">
                              <a:moveTo>
                                <a:pt x="0" y="0"/>
                              </a:moveTo>
                              <a:lnTo>
                                <a:pt x="42167" y="0"/>
                              </a:lnTo>
                              <a:lnTo>
                                <a:pt x="41022" y="8511"/>
                              </a:lnTo>
                              <a:lnTo>
                                <a:pt x="26241" y="8511"/>
                              </a:lnTo>
                              <a:lnTo>
                                <a:pt x="26241" y="56024"/>
                              </a:lnTo>
                              <a:lnTo>
                                <a:pt x="15322" y="56024"/>
                              </a:lnTo>
                              <a:lnTo>
                                <a:pt x="15322" y="8511"/>
                              </a:lnTo>
                              <a:lnTo>
                                <a:pt x="0" y="851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22" name="Shape 85422"/>
                      <wps:cNvSpPr/>
                      <wps:spPr>
                        <a:xfrm>
                          <a:off x="2916546" y="248913"/>
                          <a:ext cx="10838" cy="56022"/>
                        </a:xfrm>
                        <a:custGeom>
                          <a:avLst/>
                          <a:gdLst/>
                          <a:ahLst/>
                          <a:cxnLst/>
                          <a:rect l="0" t="0" r="0" b="0"/>
                          <a:pathLst>
                            <a:path w="10838" h="56022">
                              <a:moveTo>
                                <a:pt x="0" y="0"/>
                              </a:moveTo>
                              <a:lnTo>
                                <a:pt x="10838" y="0"/>
                              </a:lnTo>
                              <a:lnTo>
                                <a:pt x="10838"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08" name="Shape 81808"/>
                      <wps:cNvSpPr/>
                      <wps:spPr>
                        <a:xfrm>
                          <a:off x="2927887" y="248908"/>
                          <a:ext cx="32938" cy="56022"/>
                        </a:xfrm>
                        <a:custGeom>
                          <a:avLst/>
                          <a:gdLst/>
                          <a:ahLst/>
                          <a:cxnLst/>
                          <a:rect l="0" t="0" r="0" b="0"/>
                          <a:pathLst>
                            <a:path w="32938" h="56022">
                              <a:moveTo>
                                <a:pt x="19666" y="0"/>
                              </a:moveTo>
                              <a:lnTo>
                                <a:pt x="31369" y="0"/>
                              </a:lnTo>
                              <a:lnTo>
                                <a:pt x="11764" y="25373"/>
                              </a:lnTo>
                              <a:lnTo>
                                <a:pt x="32938" y="56022"/>
                              </a:lnTo>
                              <a:lnTo>
                                <a:pt x="20089" y="56022"/>
                              </a:lnTo>
                              <a:lnTo>
                                <a:pt x="0" y="26100"/>
                              </a:lnTo>
                              <a:lnTo>
                                <a:pt x="1966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09" name="Shape 81809"/>
                      <wps:cNvSpPr/>
                      <wps:spPr>
                        <a:xfrm>
                          <a:off x="2966495" y="247709"/>
                          <a:ext cx="24854" cy="58430"/>
                        </a:xfrm>
                        <a:custGeom>
                          <a:avLst/>
                          <a:gdLst/>
                          <a:ahLst/>
                          <a:cxnLst/>
                          <a:rect l="0" t="0" r="0" b="0"/>
                          <a:pathLst>
                            <a:path w="24854" h="58430">
                              <a:moveTo>
                                <a:pt x="24854" y="0"/>
                              </a:moveTo>
                              <a:lnTo>
                                <a:pt x="24854" y="8192"/>
                              </a:lnTo>
                              <a:lnTo>
                                <a:pt x="14901" y="13237"/>
                              </a:lnTo>
                              <a:cubicBezTo>
                                <a:pt x="12548" y="16614"/>
                                <a:pt x="11402" y="21951"/>
                                <a:pt x="11402" y="29253"/>
                              </a:cubicBezTo>
                              <a:cubicBezTo>
                                <a:pt x="11402" y="36254"/>
                                <a:pt x="12533" y="41503"/>
                                <a:pt x="14787" y="45002"/>
                              </a:cubicBezTo>
                              <a:lnTo>
                                <a:pt x="24854" y="50217"/>
                              </a:lnTo>
                              <a:lnTo>
                                <a:pt x="24854" y="58430"/>
                              </a:lnTo>
                              <a:lnTo>
                                <a:pt x="11703" y="55033"/>
                              </a:lnTo>
                              <a:cubicBezTo>
                                <a:pt x="7963" y="52768"/>
                                <a:pt x="5068" y="49444"/>
                                <a:pt x="3077" y="45060"/>
                              </a:cubicBezTo>
                              <a:cubicBezTo>
                                <a:pt x="1026" y="40683"/>
                                <a:pt x="0" y="35411"/>
                                <a:pt x="0" y="29253"/>
                              </a:cubicBezTo>
                              <a:cubicBezTo>
                                <a:pt x="0" y="23201"/>
                                <a:pt x="1026" y="17966"/>
                                <a:pt x="3077" y="13558"/>
                              </a:cubicBezTo>
                              <a:cubicBezTo>
                                <a:pt x="5068" y="9151"/>
                                <a:pt x="7963" y="5785"/>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10" name="Shape 81810"/>
                      <wps:cNvSpPr/>
                      <wps:spPr>
                        <a:xfrm>
                          <a:off x="2991350" y="247693"/>
                          <a:ext cx="24854" cy="58462"/>
                        </a:xfrm>
                        <a:custGeom>
                          <a:avLst/>
                          <a:gdLst/>
                          <a:ahLst/>
                          <a:cxnLst/>
                          <a:rect l="0" t="0" r="0" b="0"/>
                          <a:pathLst>
                            <a:path w="24854" h="58462">
                              <a:moveTo>
                                <a:pt x="60" y="0"/>
                              </a:moveTo>
                              <a:cubicBezTo>
                                <a:pt x="5128" y="0"/>
                                <a:pt x="9531" y="1132"/>
                                <a:pt x="13271" y="3401"/>
                              </a:cubicBezTo>
                              <a:cubicBezTo>
                                <a:pt x="17012" y="5676"/>
                                <a:pt x="19847" y="9000"/>
                                <a:pt x="21837" y="13372"/>
                              </a:cubicBezTo>
                              <a:cubicBezTo>
                                <a:pt x="23828" y="17755"/>
                                <a:pt x="24854" y="23027"/>
                                <a:pt x="24854" y="29185"/>
                              </a:cubicBezTo>
                              <a:cubicBezTo>
                                <a:pt x="24854" y="35290"/>
                                <a:pt x="23828" y="40538"/>
                                <a:pt x="21777" y="44921"/>
                              </a:cubicBezTo>
                              <a:cubicBezTo>
                                <a:pt x="19786" y="49293"/>
                                <a:pt x="16891" y="52647"/>
                                <a:pt x="13211" y="54969"/>
                              </a:cubicBezTo>
                              <a:cubicBezTo>
                                <a:pt x="9471" y="57298"/>
                                <a:pt x="5067" y="58462"/>
                                <a:pt x="60" y="58462"/>
                              </a:cubicBezTo>
                              <a:lnTo>
                                <a:pt x="0" y="58446"/>
                              </a:lnTo>
                              <a:lnTo>
                                <a:pt x="0" y="50233"/>
                              </a:lnTo>
                              <a:lnTo>
                                <a:pt x="60" y="50264"/>
                              </a:lnTo>
                              <a:cubicBezTo>
                                <a:pt x="4404" y="50264"/>
                                <a:pt x="7721" y="48590"/>
                                <a:pt x="10014" y="45237"/>
                              </a:cubicBezTo>
                              <a:cubicBezTo>
                                <a:pt x="12306" y="41890"/>
                                <a:pt x="13453" y="36541"/>
                                <a:pt x="13453" y="29185"/>
                              </a:cubicBezTo>
                              <a:cubicBezTo>
                                <a:pt x="13453" y="21889"/>
                                <a:pt x="12306" y="16564"/>
                                <a:pt x="10014" y="13211"/>
                              </a:cubicBezTo>
                              <a:cubicBezTo>
                                <a:pt x="7721" y="9857"/>
                                <a:pt x="4404" y="8178"/>
                                <a:pt x="60" y="8178"/>
                              </a:cubicBezTo>
                              <a:lnTo>
                                <a:pt x="0" y="8208"/>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11" name="Shape 81811"/>
                      <wps:cNvSpPr/>
                      <wps:spPr>
                        <a:xfrm>
                          <a:off x="3023563" y="248908"/>
                          <a:ext cx="66056" cy="56023"/>
                        </a:xfrm>
                        <a:custGeom>
                          <a:avLst/>
                          <a:gdLst/>
                          <a:ahLst/>
                          <a:cxnLst/>
                          <a:rect l="0" t="0" r="0" b="0"/>
                          <a:pathLst>
                            <a:path w="66056" h="56023">
                              <a:moveTo>
                                <a:pt x="0" y="0"/>
                              </a:moveTo>
                              <a:lnTo>
                                <a:pt x="10799" y="0"/>
                              </a:lnTo>
                              <a:lnTo>
                                <a:pt x="17977" y="47506"/>
                              </a:lnTo>
                              <a:lnTo>
                                <a:pt x="27267" y="0"/>
                              </a:lnTo>
                              <a:lnTo>
                                <a:pt x="38789" y="0"/>
                              </a:lnTo>
                              <a:lnTo>
                                <a:pt x="47899" y="47506"/>
                              </a:lnTo>
                              <a:lnTo>
                                <a:pt x="55801" y="0"/>
                              </a:lnTo>
                              <a:lnTo>
                                <a:pt x="66056" y="0"/>
                              </a:lnTo>
                              <a:lnTo>
                                <a:pt x="55620" y="56023"/>
                              </a:lnTo>
                              <a:lnTo>
                                <a:pt x="41504" y="56023"/>
                              </a:lnTo>
                              <a:lnTo>
                                <a:pt x="32877" y="11346"/>
                              </a:lnTo>
                              <a:lnTo>
                                <a:pt x="24009" y="56023"/>
                              </a:lnTo>
                              <a:lnTo>
                                <a:pt x="10255" y="56023"/>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12" name="Shape 81812"/>
                      <wps:cNvSpPr/>
                      <wps:spPr>
                        <a:xfrm>
                          <a:off x="3100599" y="248908"/>
                          <a:ext cx="33300" cy="56026"/>
                        </a:xfrm>
                        <a:custGeom>
                          <a:avLst/>
                          <a:gdLst/>
                          <a:ahLst/>
                          <a:cxnLst/>
                          <a:rect l="0" t="0" r="0" b="0"/>
                          <a:pathLst>
                            <a:path w="33300" h="56026">
                              <a:moveTo>
                                <a:pt x="0" y="0"/>
                              </a:moveTo>
                              <a:lnTo>
                                <a:pt x="32938" y="0"/>
                              </a:lnTo>
                              <a:lnTo>
                                <a:pt x="31791" y="7940"/>
                              </a:lnTo>
                              <a:lnTo>
                                <a:pt x="10859" y="7940"/>
                              </a:lnTo>
                              <a:lnTo>
                                <a:pt x="10859" y="23586"/>
                              </a:lnTo>
                              <a:lnTo>
                                <a:pt x="29077" y="23586"/>
                              </a:lnTo>
                              <a:lnTo>
                                <a:pt x="29077" y="31532"/>
                              </a:lnTo>
                              <a:lnTo>
                                <a:pt x="10859" y="31532"/>
                              </a:lnTo>
                              <a:lnTo>
                                <a:pt x="10859" y="48001"/>
                              </a:lnTo>
                              <a:lnTo>
                                <a:pt x="33300" y="48001"/>
                              </a:lnTo>
                              <a:lnTo>
                                <a:pt x="33300" y="56026"/>
                              </a:lnTo>
                              <a:lnTo>
                                <a:pt x="0" y="5602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13" name="Shape 81813"/>
                      <wps:cNvSpPr/>
                      <wps:spPr>
                        <a:xfrm>
                          <a:off x="3143249" y="247687"/>
                          <a:ext cx="44580" cy="58459"/>
                        </a:xfrm>
                        <a:custGeom>
                          <a:avLst/>
                          <a:gdLst/>
                          <a:ahLst/>
                          <a:cxnLst/>
                          <a:rect l="0" t="0" r="0" b="0"/>
                          <a:pathLst>
                            <a:path w="44580" h="58459">
                              <a:moveTo>
                                <a:pt x="26000" y="0"/>
                              </a:moveTo>
                              <a:cubicBezTo>
                                <a:pt x="29740" y="0"/>
                                <a:pt x="33058" y="554"/>
                                <a:pt x="35894" y="1662"/>
                              </a:cubicBezTo>
                              <a:cubicBezTo>
                                <a:pt x="38789" y="2776"/>
                                <a:pt x="41504" y="4414"/>
                                <a:pt x="44098" y="6570"/>
                              </a:cubicBezTo>
                              <a:lnTo>
                                <a:pt x="38247" y="12567"/>
                              </a:lnTo>
                              <a:cubicBezTo>
                                <a:pt x="36195" y="11001"/>
                                <a:pt x="34325" y="9869"/>
                                <a:pt x="32576" y="9173"/>
                              </a:cubicBezTo>
                              <a:cubicBezTo>
                                <a:pt x="30766" y="8464"/>
                                <a:pt x="28715" y="8106"/>
                                <a:pt x="26362" y="8106"/>
                              </a:cubicBezTo>
                              <a:cubicBezTo>
                                <a:pt x="21958" y="8106"/>
                                <a:pt x="18399" y="9846"/>
                                <a:pt x="15564" y="13294"/>
                              </a:cubicBezTo>
                              <a:cubicBezTo>
                                <a:pt x="12789" y="16767"/>
                                <a:pt x="11402" y="22056"/>
                                <a:pt x="11402" y="29191"/>
                              </a:cubicBezTo>
                              <a:cubicBezTo>
                                <a:pt x="11402" y="36648"/>
                                <a:pt x="12487" y="42027"/>
                                <a:pt x="14719" y="45326"/>
                              </a:cubicBezTo>
                              <a:cubicBezTo>
                                <a:pt x="16951" y="48626"/>
                                <a:pt x="20330" y="50276"/>
                                <a:pt x="24854" y="50276"/>
                              </a:cubicBezTo>
                              <a:cubicBezTo>
                                <a:pt x="28292" y="50276"/>
                                <a:pt x="31309" y="49537"/>
                                <a:pt x="33903" y="48084"/>
                              </a:cubicBezTo>
                              <a:lnTo>
                                <a:pt x="33903" y="33486"/>
                              </a:lnTo>
                              <a:lnTo>
                                <a:pt x="25336" y="33486"/>
                              </a:lnTo>
                              <a:lnTo>
                                <a:pt x="24190" y="25546"/>
                              </a:lnTo>
                              <a:lnTo>
                                <a:pt x="44580" y="25546"/>
                              </a:lnTo>
                              <a:lnTo>
                                <a:pt x="44580" y="52946"/>
                              </a:lnTo>
                              <a:cubicBezTo>
                                <a:pt x="38427" y="56621"/>
                                <a:pt x="31912" y="58459"/>
                                <a:pt x="25035" y="58459"/>
                              </a:cubicBezTo>
                              <a:cubicBezTo>
                                <a:pt x="16951" y="58459"/>
                                <a:pt x="10738" y="55981"/>
                                <a:pt x="6455" y="51003"/>
                              </a:cubicBezTo>
                              <a:cubicBezTo>
                                <a:pt x="2111" y="46035"/>
                                <a:pt x="0" y="38751"/>
                                <a:pt x="0" y="29191"/>
                              </a:cubicBezTo>
                              <a:cubicBezTo>
                                <a:pt x="0" y="23080"/>
                                <a:pt x="1146" y="17827"/>
                                <a:pt x="3499" y="13419"/>
                              </a:cubicBezTo>
                              <a:cubicBezTo>
                                <a:pt x="5791" y="9012"/>
                                <a:pt x="8928" y="5670"/>
                                <a:pt x="12909" y="3407"/>
                              </a:cubicBezTo>
                              <a:cubicBezTo>
                                <a:pt x="16831" y="1138"/>
                                <a:pt x="21174" y="0"/>
                                <a:pt x="26000"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14" name="Shape 81814"/>
                      <wps:cNvSpPr/>
                      <wps:spPr>
                        <a:xfrm>
                          <a:off x="3198084" y="247703"/>
                          <a:ext cx="24854" cy="58432"/>
                        </a:xfrm>
                        <a:custGeom>
                          <a:avLst/>
                          <a:gdLst/>
                          <a:ahLst/>
                          <a:cxnLst/>
                          <a:rect l="0" t="0" r="0" b="0"/>
                          <a:pathLst>
                            <a:path w="24854" h="58432">
                              <a:moveTo>
                                <a:pt x="24854" y="0"/>
                              </a:moveTo>
                              <a:lnTo>
                                <a:pt x="24854" y="8204"/>
                              </a:lnTo>
                              <a:lnTo>
                                <a:pt x="14901" y="13242"/>
                              </a:lnTo>
                              <a:cubicBezTo>
                                <a:pt x="12548" y="16620"/>
                                <a:pt x="11402" y="21956"/>
                                <a:pt x="11402" y="29259"/>
                              </a:cubicBezTo>
                              <a:cubicBezTo>
                                <a:pt x="11402" y="36257"/>
                                <a:pt x="12533" y="41506"/>
                                <a:pt x="14787" y="45005"/>
                              </a:cubicBezTo>
                              <a:lnTo>
                                <a:pt x="24854" y="50223"/>
                              </a:lnTo>
                              <a:lnTo>
                                <a:pt x="24854" y="58432"/>
                              </a:lnTo>
                              <a:lnTo>
                                <a:pt x="11643" y="55040"/>
                              </a:lnTo>
                              <a:cubicBezTo>
                                <a:pt x="7963" y="52769"/>
                                <a:pt x="5068" y="49444"/>
                                <a:pt x="3077" y="45066"/>
                              </a:cubicBezTo>
                              <a:cubicBezTo>
                                <a:pt x="1026" y="40688"/>
                                <a:pt x="0" y="35417"/>
                                <a:pt x="0" y="29259"/>
                              </a:cubicBezTo>
                              <a:cubicBezTo>
                                <a:pt x="0" y="23207"/>
                                <a:pt x="1026" y="17978"/>
                                <a:pt x="3077" y="13564"/>
                              </a:cubicBezTo>
                              <a:cubicBezTo>
                                <a:pt x="5068" y="9162"/>
                                <a:pt x="7963" y="5791"/>
                                <a:pt x="11703" y="3474"/>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815" name="Shape 81815"/>
                      <wps:cNvSpPr/>
                      <wps:spPr>
                        <a:xfrm>
                          <a:off x="3222938" y="247687"/>
                          <a:ext cx="24854" cy="58463"/>
                        </a:xfrm>
                        <a:custGeom>
                          <a:avLst/>
                          <a:gdLst/>
                          <a:ahLst/>
                          <a:cxnLst/>
                          <a:rect l="0" t="0" r="0" b="0"/>
                          <a:pathLst>
                            <a:path w="24854" h="58463">
                              <a:moveTo>
                                <a:pt x="60" y="0"/>
                              </a:moveTo>
                              <a:cubicBezTo>
                                <a:pt x="5128" y="0"/>
                                <a:pt x="9531" y="1138"/>
                                <a:pt x="13271" y="3407"/>
                              </a:cubicBezTo>
                              <a:cubicBezTo>
                                <a:pt x="17012" y="5676"/>
                                <a:pt x="19847" y="9006"/>
                                <a:pt x="21838" y="13384"/>
                              </a:cubicBezTo>
                              <a:cubicBezTo>
                                <a:pt x="23829" y="17761"/>
                                <a:pt x="24854" y="23033"/>
                                <a:pt x="24854" y="29191"/>
                              </a:cubicBezTo>
                              <a:cubicBezTo>
                                <a:pt x="24854" y="35302"/>
                                <a:pt x="23829" y="40544"/>
                                <a:pt x="21778" y="44921"/>
                              </a:cubicBezTo>
                              <a:cubicBezTo>
                                <a:pt x="19787" y="49299"/>
                                <a:pt x="16891" y="52654"/>
                                <a:pt x="13151" y="54977"/>
                              </a:cubicBezTo>
                              <a:cubicBezTo>
                                <a:pt x="9471" y="57299"/>
                                <a:pt x="5068" y="58463"/>
                                <a:pt x="60" y="58463"/>
                              </a:cubicBezTo>
                              <a:lnTo>
                                <a:pt x="0" y="58448"/>
                              </a:lnTo>
                              <a:lnTo>
                                <a:pt x="0" y="50239"/>
                              </a:lnTo>
                              <a:lnTo>
                                <a:pt x="60" y="50270"/>
                              </a:lnTo>
                              <a:cubicBezTo>
                                <a:pt x="4404" y="50270"/>
                                <a:pt x="7722" y="48596"/>
                                <a:pt x="10014" y="45243"/>
                              </a:cubicBezTo>
                              <a:cubicBezTo>
                                <a:pt x="12306" y="41896"/>
                                <a:pt x="13453" y="36547"/>
                                <a:pt x="13453" y="29191"/>
                              </a:cubicBezTo>
                              <a:cubicBezTo>
                                <a:pt x="13453" y="21895"/>
                                <a:pt x="12306" y="16570"/>
                                <a:pt x="10014" y="13217"/>
                              </a:cubicBezTo>
                              <a:cubicBezTo>
                                <a:pt x="7722" y="9863"/>
                                <a:pt x="4404" y="8190"/>
                                <a:pt x="60" y="8190"/>
                              </a:cubicBezTo>
                              <a:lnTo>
                                <a:pt x="0" y="822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23" name="Shape 85423"/>
                      <wps:cNvSpPr/>
                      <wps:spPr>
                        <a:xfrm>
                          <a:off x="3368081" y="346981"/>
                          <a:ext cx="2366263" cy="9144"/>
                        </a:xfrm>
                        <a:custGeom>
                          <a:avLst/>
                          <a:gdLst/>
                          <a:ahLst/>
                          <a:cxnLst/>
                          <a:rect l="0" t="0" r="0" b="0"/>
                          <a:pathLst>
                            <a:path w="2366263" h="9144">
                              <a:moveTo>
                                <a:pt x="0" y="0"/>
                              </a:moveTo>
                              <a:lnTo>
                                <a:pt x="2366263" y="0"/>
                              </a:lnTo>
                              <a:lnTo>
                                <a:pt x="2366263"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24" name="Shape 85424"/>
                      <wps:cNvSpPr/>
                      <wps:spPr>
                        <a:xfrm>
                          <a:off x="0" y="346981"/>
                          <a:ext cx="2370306" cy="9144"/>
                        </a:xfrm>
                        <a:custGeom>
                          <a:avLst/>
                          <a:gdLst/>
                          <a:ahLst/>
                          <a:cxnLst/>
                          <a:rect l="0" t="0" r="0" b="0"/>
                          <a:pathLst>
                            <a:path w="2370306" h="9144">
                              <a:moveTo>
                                <a:pt x="0" y="0"/>
                              </a:moveTo>
                              <a:lnTo>
                                <a:pt x="2370306" y="0"/>
                              </a:lnTo>
                              <a:lnTo>
                                <a:pt x="237030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81771" style="width:451.523pt;height:28.0268pt;position:absolute;mso-position-horizontal-relative:page;mso-position-horizontal:absolute;margin-left:71.8362pt;mso-position-vertical-relative:page;margin-top:38.9342pt;" coordsize="57343,3559">
              <v:shape id="Shape 81772" style="position:absolute;width:770;height:2386;left:24579;top:1027;" coordsize="77096,238689" path="m77096,0l77096,31550c52966,33825,33963,53969,33963,78401c33963,102839,52966,122971,77096,125240l77096,238689l11040,118814l8868,114948c3197,103989,181,91826,0,79443c543,36970,34506,2317,77096,0x">
                <v:stroke weight="0pt" endcap="flat" joinstyle="miter" miterlimit="10" on="false" color="#000000" opacity="0"/>
                <v:fill on="true" color="#d91920"/>
              </v:shape>
              <v:shape id="Shape 81773" style="position:absolute;width:45;height:385;left:24919;top:1619;" coordsize="4584,38511" path="m4584,0l4584,38511l3346,36564c1188,31206,0,25367,0,19259c0,13150,1188,7308,3346,1948l4584,0x">
                <v:stroke weight="0pt" endcap="flat" joinstyle="miter" miterlimit="10" on="false" color="#000000" opacity="0"/>
                <v:fill on="true" color="#231f20"/>
              </v:shape>
              <v:shape id="Shape 81774" style="position:absolute;width:492;height:3168;left:24472;top:391;" coordsize="49225,316841" path="m49225,0l49225,77209l33481,88346c19591,102608,10949,121886,10678,143117c10859,155500,13875,167668,19546,178628l21717,182493l49225,232413l49225,316841l0,316841l0,307835l42590,307835l42590,239256l13694,186925c6093,173946,1931,159205,1569,144165l1569,142087c2292,111651,18460,84925,42590,69243l42590,6715l49225,0x">
                <v:stroke weight="0pt" endcap="flat" joinstyle="miter" miterlimit="10" on="false" color="#000000" opacity="0"/>
                <v:fill on="true" color="#231f20"/>
              </v:shape>
              <v:shape id="Shape 81775" style="position:absolute;width:0;height:0;left:25350;top:0;" coordsize="0,18" path="m0,18l0,0x">
                <v:stroke weight="0pt" endcap="flat" joinstyle="miter" miterlimit="10" on="false" color="#000000" opacity="0"/>
                <v:fill on="true" color="#231f20"/>
              </v:shape>
              <v:shape id="Shape 81776" style="position:absolute;width:7945;height:3559;left:24965;top:0;" coordsize="794546,355941" path="m38669,0l38669,149l133923,94191l133923,346935l794546,346935l794546,355941l124753,355941l124753,97919l47657,21806l47657,355941l0,355941l0,271513l38548,341468l38548,228020c26483,226882,15700,221282,7933,212912l0,200438l0,161928l7933,149447c15700,141072,26483,135467,38548,134329l38548,102780c27916,103360,17815,105962,8636,110200l0,116309l0,39100l38548,89l38548,77l38669,0x">
                <v:stroke weight="0pt" endcap="flat" joinstyle="miter" miterlimit="10" on="false" color="#000000" opacity="0"/>
                <v:fill on="true" color="#231f20"/>
              </v:shape>
              <v:shape id="Shape 81777" style="position:absolute;width:201;height:560;left:26759;top:957;" coordsize="20119,56030" path="m0,0l14840,0l20119,1068l20119,8658l15926,7862l10798,7862l10798,23027l17495,23027l20119,22295l20119,30956l18279,30484l10798,30484l10798,48001l17133,48001l20119,47419l20119,55387l17072,56030l0,56030l0,0x">
                <v:stroke weight="0pt" endcap="flat" joinstyle="miter" miterlimit="10" on="false" color="#000000" opacity="0"/>
                <v:fill on="true" color="#231f20"/>
              </v:shape>
              <v:shape id="Shape 81778" style="position:absolute;width:206;height:543;left:26960;top:968;" coordsize="20662,54318" path="m0,0l12336,2497c16242,4874,18188,8441,18188,13197c18188,16496,17223,19182,15172,21267c13121,23352,10647,24686,7691,25282c11552,25990,14749,27360,17102,29415c19455,31470,20662,34603,20662,38820c20662,44657,18610,48808,14448,51268l0,54318l0,46350l6183,45145c8295,43960,9320,41715,9320,38415c9320,35228,8355,32935,6364,31524l0,29888l0,21227l4494,19975c6244,18646,7148,16687,7148,14096c7148,11392,6183,9498,4373,8420l0,7590l0,0x">
                <v:stroke weight="0pt" endcap="flat" joinstyle="miter" miterlimit="10" on="false" color="#000000" opacity="0"/>
                <v:fill on="true" color="#231f20"/>
              </v:shape>
              <v:shape id="Shape 85425" style="position:absolute;width:108;height:560;left:27289;top:957;" coordsize="10837,56022" path="m0,0l10837,0l10837,56022l0,56022l0,0">
                <v:stroke weight="0pt" endcap="flat" joinstyle="miter" miterlimit="10" on="false" color="#000000" opacity="0"/>
                <v:fill on="true" color="#231f20"/>
              </v:shape>
              <v:shape id="Shape 81780" style="position:absolute;width:422;height:572;left:27548;top:957;" coordsize="42228,57239" path="m0,0l10859,0l10859,37137c10859,41080,11703,44028,13332,45970c15021,47917,17555,48888,21054,48888c24552,48888,27147,47917,28775,45970c30464,44028,31309,41080,31309,37137l31309,0l42228,0l42228,37703c42228,41485,41383,44850,39815,47804c38186,50741,35773,53058,32576,54737c29379,56405,25518,57239,21054,57239c14237,57239,9049,55470,5430,51926c1810,48388,0,43647,0,37703l0,0x">
                <v:stroke weight="0pt" endcap="flat" joinstyle="miter" miterlimit="10" on="false" color="#000000" opacity="0"/>
                <v:fill on="true" color="#231f20"/>
              </v:shape>
              <v:shape id="Shape 81781" style="position:absolute;width:194;height:560;left:28123;top:957;" coordsize="19424,56030" path="m0,0l16891,0l19424,617l19424,8445l16649,7785l10798,7785l10798,25862l17554,25862l19424,25331l19424,36592l17735,33569l10798,33569l10798,56030l0,56030l0,0x">
                <v:stroke weight="0pt" endcap="flat" joinstyle="miter" miterlimit="10" on="false" color="#000000" opacity="0"/>
                <v:fill on="true" color="#231f20"/>
              </v:shape>
              <v:shape id="Shape 81782" style="position:absolute;width:233;height:554;left:28317;top:963;" coordsize="23346,55412" path="m0,0l14350,3497c18098,6240,19968,10354,19968,15839c19968,19574,19063,22653,17193,25083c15323,27514,12427,29491,8506,31004l23346,55412l10859,55412l0,35975l0,24713l5973,23017c7782,21528,8627,19139,8627,15839c8627,12808,7722,10616,5912,9234l0,7828l0,0x">
                <v:stroke weight="0pt" endcap="flat" joinstyle="miter" miterlimit="10" on="false" color="#000000" opacity="0"/>
                <v:fill on="true" color="#231f20"/>
              </v:shape>
              <v:shape id="Shape 81783" style="position:absolute;width:248;height:584;left:28615;top:945;" coordsize="24884,58450" path="m24884,0l24884,8191l14900,13244c12608,16634,11462,21958,11462,29261c11462,36262,12578,41512,14817,45012l24884,50246l24884,58450l11703,55051c7963,52776,5068,49452,3077,45074c1025,40690,0,35425,0,29261c0,23209,1025,17986,3077,13566c5068,9165,7963,5799,11703,3476l24884,0x">
                <v:stroke weight="0pt" endcap="flat" joinstyle="miter" miterlimit="10" on="false" color="#000000" opacity="0"/>
                <v:fill on="true" color="#231f20"/>
              </v:shape>
              <v:shape id="Shape 81784" style="position:absolute;width:248;height:584;left:28864;top:945;" coordsize="24824,58466" path="m30,0c5097,0,9501,1132,13241,3401c16982,5676,19817,9000,21808,13378c23799,17755,24824,23027,24824,29185c24824,35296,23799,40544,21808,44921c19757,49293,16861,52647,13181,54969c9441,57298,5037,58466,30,58466l0,58458l0,50254l30,50270c4374,50270,7752,48590,9984,45237c12276,41884,13422,36541,13422,29185c13422,21889,12276,16570,9984,13217c7752,9857,4374,8184,30,8184l0,8199l0,8l30,0x">
                <v:stroke weight="0pt" endcap="flat" joinstyle="miter" miterlimit="10" on="false" color="#000000" opacity="0"/>
                <v:fill on="true" color="#231f20"/>
              </v:shape>
              <v:shape id="Shape 81785" style="position:absolute;width:194;height:560;left:26759;top:1723;" coordsize="19425,56036" path="m0,0l16891,0l19425,618l19425,8447l16650,7785l10798,7785l10798,25862l17555,25862l19425,25331l19425,36593l17736,33569l10798,33569l10798,56036l0,56036l0,0x">
                <v:stroke weight="0pt" endcap="flat" joinstyle="miter" miterlimit="10" on="false" color="#000000" opacity="0"/>
                <v:fill on="true" color="#231f20"/>
              </v:shape>
              <v:shape id="Shape 81786" style="position:absolute;width:233;height:554;left:26953;top:1729;" coordsize="23346,55418" path="m0,0l14350,3499c18098,6244,19968,10359,19968,15845c19968,19573,19063,22647,17193,25089c15323,27519,12427,29496,8445,31009l23346,55418l10858,55418l0,35975l0,24713l5973,23016c7722,21533,8627,19139,8627,15845c8627,12813,7722,10615,5912,9240l0,7829l0,0x">
                <v:stroke weight="0pt" endcap="flat" joinstyle="miter" miterlimit="10" on="false" color="#000000" opacity="0"/>
                <v:fill on="true" color="#231f20"/>
              </v:shape>
              <v:shape id="Shape 81787" style="position:absolute;width:390;height:560;left:27236;top:1723;" coordsize="39091,56030" path="m2654,0l38789,0l38789,8273l12608,47274l39091,47274l37884,56030l0,56030l0,47846l26663,8523l2654,8523l2654,0x">
                <v:stroke weight="0pt" endcap="flat" joinstyle="miter" miterlimit="10" on="false" color="#000000" opacity="0"/>
                <v:fill on="true" color="#231f20"/>
              </v:shape>
              <v:shape id="Shape 81788" style="position:absolute;width:333;height:560;left:27744;top:1723;" coordsize="33300,56030" path="m0,0l32938,0l31791,7946l10858,7946l10858,23598l29077,23598l29077,31538l10858,31538l10858,48001l33300,48001l33300,56030l0,56030l0,0x">
                <v:stroke weight="0pt" endcap="flat" joinstyle="miter" miterlimit="10" on="false" color="#000000" opacity="0"/>
                <v:fill on="true" color="#231f20"/>
              </v:shape>
              <v:shape id="Shape 81789" style="position:absolute;width:420;height:584;left:28170;top:1711;" coordsize="42047,58460" path="m24794,0c28232,0,31248,488,33782,1459c36376,2436,38910,3919,41383,5920l35894,12240c32515,9595,29016,8273,25336,8273c21113,8273,17735,9941,15202,13300c12668,16647,11401,21919,11401,29108c11401,36136,12668,41354,15142,44767c17675,48162,21053,49865,25336,49865c27569,49865,29620,49472,31369,48692c33119,47905,34928,46786,36919,45326l42047,51646c40116,53600,37703,55226,34747,56512c31852,57817,28534,58460,24914,58460c20028,58460,15684,57322,11884,55053c8083,52784,5188,49448,3077,45041c1026,40639,0,35326,0,29108c0,22997,1026,17755,3197,13383c5369,9000,8325,5676,12065,3401c15866,1138,20088,0,24794,0x">
                <v:stroke weight="0pt" endcap="flat" joinstyle="miter" miterlimit="10" on="false" color="#000000" opacity="0"/>
                <v:fill on="true" color="#231f20"/>
              </v:shape>
              <v:shape id="Shape 81790" style="position:absolute;width:390;height:560;left:28642;top:1723;" coordsize="39091,56024" path="m2715,0l38850,0l38850,8267l12669,47268l39091,47268l37945,56024l0,56024l0,47828l26724,8511l2715,8511l2715,0x">
                <v:stroke weight="0pt" endcap="flat" joinstyle="miter" miterlimit="10" on="false" color="#000000" opacity="0"/>
                <v:fill on="true" color="#231f20"/>
              </v:shape>
              <v:shape id="Shape 81791" style="position:absolute;width:248;height:584;left:29119;top:1711;" coordsize="24854,58428" path="m24854,0l24854,8198l14900,13231c12547,16620,11402,21951,11402,29253c11402,36254,12533,41503,14787,45002l24854,50217l24854,58428l11703,55031c7963,52768,5067,49444,3077,45060c1026,40683,0,35417,0,29253c0,23195,1026,17966,3077,13558c5067,9151,7963,5786,11703,3463l24854,0x">
                <v:stroke weight="0pt" endcap="flat" joinstyle="miter" miterlimit="10" on="false" color="#000000" opacity="0"/>
                <v:fill on="true" color="#231f20"/>
              </v:shape>
              <v:shape id="Shape 81792" style="position:absolute;width:248;height:584;left:29368;top:1711;" coordsize="24854,58460" path="m60,0c5128,0,9531,1126,13272,3401c17012,5676,19847,9006,21838,13372c23828,17749,24854,23033,24854,29179c24854,35296,23828,40538,21777,44921c19787,49293,16891,52647,13211,54969c9471,57298,5068,58460,60,58460l0,58444l0,50233l60,50264c4404,50264,7722,48590,10014,45237c12306,41884,13452,36535,13452,29179c13452,21889,12306,16558,10014,13211c7722,9857,4404,8184,60,8184l0,8214l0,16l60,0x">
                <v:stroke weight="0pt" endcap="flat" joinstyle="miter" miterlimit="10" on="false" color="#000000" opacity="0"/>
                <v:fill on="true" color="#231f20"/>
              </v:shape>
              <v:shape id="Shape 81793" style="position:absolute;width:390;height:560;left:29695;top:1723;" coordsize="39091,56030" path="m2715,0l38789,0l38789,8273l12608,47274l39091,47274l37945,56030l0,56030l0,47846l26664,8523l2715,8523l2715,0x">
                <v:stroke weight="0pt" endcap="flat" joinstyle="miter" miterlimit="10" on="false" color="#000000" opacity="0"/>
                <v:fill on="true" color="#231f20"/>
              </v:shape>
              <v:shape id="Shape 81794" style="position:absolute;width:419;height:560;left:30203;top:1723;" coordsize="41926,56030" path="m0,0l13755,0l33541,45410c33179,43248,32878,40395,32516,36851c32214,33307,32033,29781,32033,26273l32033,0l41926,0l41926,56030l27871,56030l8386,10697c8868,14706,9290,18321,9532,21567c9773,24813,9894,28679,9894,33164l9894,56030l0,56030l0,0x">
                <v:stroke weight="0pt" endcap="flat" joinstyle="miter" miterlimit="10" on="false" color="#000000" opacity="0"/>
                <v:fill on="true" color="#231f20"/>
              </v:shape>
              <v:shape id="Shape 81795" style="position:absolute;width:241;height:560;left:30712;top:1723;" coordsize="24130,56030" path="m17615,0l24130,0l24130,8196l16891,34951l24130,34951l24130,43057l14780,43057l11221,56030l0,56030l17615,0x">
                <v:stroke weight="0pt" endcap="flat" joinstyle="miter" miterlimit="10" on="false" color="#000000" opacity="0"/>
                <v:fill on="true" color="#231f20"/>
              </v:shape>
              <v:shape id="Shape 81796" style="position:absolute;width:244;height:560;left:30953;top:1723;" coordsize="24492,56030" path="m0,0l6877,0l24492,56030l12970,56030l9472,43057l0,43057l0,34951l7239,34951l0,8196l0,0x">
                <v:stroke weight="0pt" endcap="flat" joinstyle="miter" miterlimit="10" on="false" color="#000000" opacity="0"/>
                <v:fill on="true" color="#231f20"/>
              </v:shape>
              <v:shape id="Shape 81797" style="position:absolute;width:660;height:560;left:31233;top:1723;" coordsize="66056,56024" path="m0,0l10798,0l18037,47512l27267,0l38789,0l47898,47512l55801,0l66056,0l55620,56024l41504,56024l32877,11346l24009,56024l10316,56024l0,0x">
                <v:stroke weight="0pt" endcap="flat" joinstyle="miter" miterlimit="10" on="false" color="#000000" opacity="0"/>
                <v:fill on="true" color="#231f20"/>
              </v:shape>
              <v:shape id="Shape 81798" style="position:absolute;width:420;height:584;left:31972;top:1711;" coordsize="42047,58460" path="m24794,0c28292,0,31309,477,33842,1453c36437,2424,38970,3913,41443,5914l35894,12240c32576,9589,29077,8267,25397,8267c21174,8267,17796,9947,15262,13294c12729,16647,11462,21913,11462,29102c11462,36136,12729,41348,15202,44749c17735,48156,21114,49859,25397,49859c27629,49859,29620,49466,31369,48680c33179,47900,34989,46774,36979,45320l42047,51640c40177,53588,37703,55208,34808,56506c31852,57805,28594,58460,24974,58460c20088,58460,15684,57322,11944,55047c8144,52784,5248,49448,3137,45035c1086,40633,0,35314,0,29102c0,22997,1086,17749,3257,13372c5429,9006,8385,5676,12125,3401c15865,1126,20148,0,24794,0x">
                <v:stroke weight="0pt" endcap="flat" joinstyle="miter" miterlimit="10" on="false" color="#000000" opacity="0"/>
                <v:fill on="true" color="#231f20"/>
              </v:shape>
              <v:shape id="Shape 81799" style="position:absolute;width:474;height:560;left:32424;top:1723;" coordsize="47476,56024" path="m0,0l12005,0l24009,26022l35954,0l47476,0l29258,34772l29258,56024l18218,56024l18218,34867l0,0x">
                <v:stroke weight="0pt" endcap="flat" joinstyle="miter" miterlimit="10" on="false" color="#000000" opacity="0"/>
                <v:fill on="true" color="#231f20"/>
              </v:shape>
              <v:shape id="Shape 81800" style="position:absolute;width:566;height:560;left:26730;top:2489;" coordsize="56645,56025" path="m4525,0l18459,0l28594,39239l38126,0l52242,0l56645,56025l46089,56025l44580,32592c44098,24218,43857,17571,43857,12645l43857,9732l33481,49942l23225,49942l12246,9649c12367,13217,12367,15915,12367,17749c12367,22669,12246,27726,11884,32914l10496,56025l0,56025l4525,0x">
                <v:stroke weight="0pt" endcap="flat" joinstyle="miter" miterlimit="10" on="false" color="#000000" opacity="0"/>
                <v:fill on="true" color="#231f20"/>
              </v:shape>
              <v:shape id="Shape 81801" style="position:absolute;width:241;height:560;left:27352;top:2489;" coordsize="24130,56022" path="m17615,0l24130,0l24130,8190l16891,34945l24130,34945l24130,43051l14780,43051l11220,56022l0,56022l17615,0x">
                <v:stroke weight="0pt" endcap="flat" joinstyle="miter" miterlimit="10" on="false" color="#000000" opacity="0"/>
                <v:fill on="true" color="#231f20"/>
              </v:shape>
              <v:shape id="Shape 81802" style="position:absolute;width:244;height:560;left:27593;top:2489;" coordsize="24492,56022" path="m0,0l6877,0l24492,56022l12970,56022l9471,43051l0,43051l0,34945l7239,34945l0,8190l0,0x">
                <v:stroke weight="0pt" endcap="flat" joinstyle="miter" miterlimit="10" on="false" color="#000000" opacity="0"/>
                <v:fill on="true" color="#231f20"/>
              </v:shape>
              <v:shape id="Shape 81803" style="position:absolute;width:195;height:685;left:27857;top:2489;" coordsize="19545,68590" path="m8627,0l19545,0l19545,47828c19545,53833,18097,58364,15202,61417c12367,64464,8265,66856,2896,68590l0,60886c2413,59967,4223,58934,5429,57771c6696,56606,7541,55226,7963,53633c8385,52041,8627,49969,8627,47429l8627,0x">
                <v:stroke weight="0pt" endcap="flat" joinstyle="miter" miterlimit="10" on="false" color="#000000" opacity="0"/>
                <v:fill on="true" color="#231f20"/>
              </v:shape>
              <v:shape id="Shape 81804" style="position:absolute;width:241;height:560;left:28134;top:2489;" coordsize="24130,56024" path="m17615,0l24130,0l24130,8184l16891,34945l24130,34945l24130,43051l14780,43051l11221,56024l0,56024l17615,0x">
                <v:stroke weight="0pt" endcap="flat" joinstyle="miter" miterlimit="10" on="false" color="#000000" opacity="0"/>
                <v:fill on="true" color="#231f20"/>
              </v:shape>
              <v:shape id="Shape 81805" style="position:absolute;width:244;height:754;left:28375;top:2489;" coordsize="24492,75404" path="m0,0l6877,0l24492,56024l19184,56024c15443,57537,12850,58998,11402,60407c10014,61805,9290,63272,9290,64778c9290,67267,10799,68510,13815,68510c15263,68510,16952,68322,18822,67946l17977,74833c15926,75210,14116,75404,12488,75404c9110,75404,6455,74594,4344,72967c2292,71352,1207,69218,1207,66564c1207,63808,2172,61428,4042,59431c5973,57428,8748,55699,12488,54244l9411,43051l0,43051l0,34945l7239,34945l0,8184l0,0x">
                <v:stroke weight="0pt" endcap="flat" joinstyle="miter" miterlimit="10" on="false" color="#000000" opacity="0"/>
                <v:fill on="true" color="#231f20"/>
              </v:shape>
              <v:shape id="Shape 81806" style="position:absolute;width:421;height:560;left:28651;top:2489;" coordsize="42167,56024" path="m0,0l42167,0l41022,8511l26241,8511l26241,56024l15322,56024l15322,8511l0,8511l0,0x">
                <v:stroke weight="0pt" endcap="flat" joinstyle="miter" miterlimit="10" on="false" color="#000000" opacity="0"/>
                <v:fill on="true" color="#231f20"/>
              </v:shape>
              <v:shape id="Shape 85426" style="position:absolute;width:108;height:560;left:29165;top:2489;" coordsize="10838,56022" path="m0,0l10838,0l10838,56022l0,56022l0,0">
                <v:stroke weight="0pt" endcap="flat" joinstyle="miter" miterlimit="10" on="false" color="#000000" opacity="0"/>
                <v:fill on="true" color="#231f20"/>
              </v:shape>
              <v:shape id="Shape 81808" style="position:absolute;width:329;height:560;left:29278;top:2489;" coordsize="32938,56022" path="m19666,0l31369,0l11764,25373l32938,56022l20089,56022l0,26100l19666,0x">
                <v:stroke weight="0pt" endcap="flat" joinstyle="miter" miterlimit="10" on="false" color="#000000" opacity="0"/>
                <v:fill on="true" color="#231f20"/>
              </v:shape>
              <v:shape id="Shape 81809" style="position:absolute;width:248;height:584;left:29664;top:2477;" coordsize="24854,58430" path="m24854,0l24854,8192l14901,13237c12548,16614,11402,21951,11402,29253c11402,36254,12533,41503,14787,45002l24854,50217l24854,58430l11703,55033c7963,52768,5068,49444,3077,45060c1026,40683,0,35411,0,29253c0,23201,1026,17966,3077,13558c5068,9151,7963,5785,11703,3463l24854,0x">
                <v:stroke weight="0pt" endcap="flat" joinstyle="miter" miterlimit="10" on="false" color="#000000" opacity="0"/>
                <v:fill on="true" color="#231f20"/>
              </v:shape>
              <v:shape id="Shape 81810" style="position:absolute;width:248;height:584;left:29913;top:2476;" coordsize="24854,58462" path="m60,0c5128,0,9531,1132,13271,3401c17012,5676,19847,9000,21837,13372c23828,17755,24854,23027,24854,29185c24854,35290,23828,40538,21777,44921c19786,49293,16891,52647,13211,54969c9471,57298,5067,58462,60,58462l0,58446l0,50233l60,50264c4404,50264,7721,48590,10014,45237c12306,41890,13453,36541,13453,29185c13453,21889,12306,16564,10014,13211c7721,9857,4404,8178,60,8178l0,8208l0,16l60,0x">
                <v:stroke weight="0pt" endcap="flat" joinstyle="miter" miterlimit="10" on="false" color="#000000" opacity="0"/>
                <v:fill on="true" color="#231f20"/>
              </v:shape>
              <v:shape id="Shape 81811" style="position:absolute;width:660;height:560;left:30235;top:2489;" coordsize="66056,56023" path="m0,0l10799,0l17977,47506l27267,0l38789,0l47899,47506l55801,0l66056,0l55620,56023l41504,56023l32877,11346l24009,56023l10255,56023l0,0x">
                <v:stroke weight="0pt" endcap="flat" joinstyle="miter" miterlimit="10" on="false" color="#000000" opacity="0"/>
                <v:fill on="true" color="#231f20"/>
              </v:shape>
              <v:shape id="Shape 81812" style="position:absolute;width:333;height:560;left:31005;top:2489;" coordsize="33300,56026" path="m0,0l32938,0l31791,7940l10859,7940l10859,23586l29077,23586l29077,31532l10859,31532l10859,48001l33300,48001l33300,56026l0,56026l0,0x">
                <v:stroke weight="0pt" endcap="flat" joinstyle="miter" miterlimit="10" on="false" color="#000000" opacity="0"/>
                <v:fill on="true" color="#231f20"/>
              </v:shape>
              <v:shape id="Shape 81813" style="position:absolute;width:445;height:584;left:31432;top:2476;" coordsize="44580,58459" path="m26000,0c29740,0,33058,554,35894,1662c38789,2776,41504,4414,44098,6570l38247,12567c36195,11001,34325,9869,32576,9173c30766,8464,28715,8106,26362,8106c21958,8106,18399,9846,15564,13294c12789,16767,11402,22056,11402,29191c11402,36648,12487,42027,14719,45326c16951,48626,20330,50276,24854,50276c28292,50276,31309,49537,33903,48084l33903,33486l25336,33486l24190,25546l44580,25546l44580,52946c38427,56621,31912,58459,25035,58459c16951,58459,10738,55981,6455,51003c2111,46035,0,38751,0,29191c0,23080,1146,17827,3499,13419c5791,9012,8928,5670,12909,3407c16831,1138,21174,0,26000,0x">
                <v:stroke weight="0pt" endcap="flat" joinstyle="miter" miterlimit="10" on="false" color="#000000" opacity="0"/>
                <v:fill on="true" color="#231f20"/>
              </v:shape>
              <v:shape id="Shape 81814" style="position:absolute;width:248;height:584;left:31980;top:2477;" coordsize="24854,58432" path="m24854,0l24854,8204l14901,13242c12548,16620,11402,21956,11402,29259c11402,36257,12533,41506,14787,45005l24854,50223l24854,58432l11643,55040c7963,52769,5068,49444,3077,45066c1026,40688,0,35417,0,29259c0,23207,1026,17978,3077,13564c5068,9162,7963,5791,11703,3474l24854,0x">
                <v:stroke weight="0pt" endcap="flat" joinstyle="miter" miterlimit="10" on="false" color="#000000" opacity="0"/>
                <v:fill on="true" color="#231f20"/>
              </v:shape>
              <v:shape id="Shape 81815" style="position:absolute;width:248;height:584;left:32229;top:2476;" coordsize="24854,58463" path="m60,0c5128,0,9531,1138,13271,3407c17012,5676,19847,9006,21838,13384c23829,17761,24854,23033,24854,29191c24854,35302,23829,40544,21778,44921c19787,49299,16891,52654,13151,54977c9471,57299,5068,58463,60,58463l0,58448l0,50239l60,50270c4404,50270,7722,48596,10014,45243c12306,41896,13453,36547,13453,29191c13453,21895,12306,16570,10014,13217c7722,9863,4404,8190,60,8190l0,8220l0,16l60,0x">
                <v:stroke weight="0pt" endcap="flat" joinstyle="miter" miterlimit="10" on="false" color="#000000" opacity="0"/>
                <v:fill on="true" color="#231f20"/>
              </v:shape>
              <v:shape id="Shape 85427" style="position:absolute;width:23662;height:91;left:33680;top:3469;" coordsize="2366263,9144" path="m0,0l2366263,0l2366263,9144l0,9144l0,0">
                <v:stroke weight="0pt" endcap="flat" joinstyle="miter" miterlimit="10" on="false" color="#000000" opacity="0"/>
                <v:fill on="true" color="#231f20"/>
              </v:shape>
              <v:shape id="Shape 85428" style="position:absolute;width:23703;height:91;left:0;top:3469;" coordsize="2370306,9144" path="m0,0l2370306,0l2370306,9144l0,9144l0,0">
                <v:stroke weight="0pt" endcap="flat" joinstyle="miter" miterlimit="10" on="false" color="#000000" opacity="0"/>
                <v:fill on="true" color="#231f20"/>
              </v:shape>
              <w10:wrap type="square"/>
            </v:group>
          </w:pict>
        </mc:Fallback>
      </mc:AlternateContent>
    </w:r>
    <w:r>
      <w:t xml:space="preserve"> </w:t>
    </w:r>
  </w:p>
  <w:p w14:paraId="1CB92C9D" w14:textId="77777777" w:rsidR="003F1064" w:rsidRDefault="00000000">
    <w:r>
      <w:rPr>
        <w:rFonts w:ascii="Calibri" w:eastAsia="Calibri" w:hAnsi="Calibri" w:cs="Calibri"/>
        <w:noProof/>
      </w:rPr>
      <mc:AlternateContent>
        <mc:Choice Requires="wpg">
          <w:drawing>
            <wp:anchor distT="0" distB="0" distL="114300" distR="114300" simplePos="0" relativeHeight="251664384" behindDoc="1" locked="0" layoutInCell="1" allowOverlap="1" wp14:anchorId="6FBECD54" wp14:editId="05D808E7">
              <wp:simplePos x="0" y="0"/>
              <wp:positionH relativeFrom="page">
                <wp:posOffset>0</wp:posOffset>
              </wp:positionH>
              <wp:positionV relativeFrom="page">
                <wp:posOffset>0</wp:posOffset>
              </wp:positionV>
              <wp:extent cx="1" cy="1"/>
              <wp:effectExtent l="0" t="0" r="0" b="0"/>
              <wp:wrapNone/>
              <wp:docPr id="81818" name="Group 818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1818"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C9702"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4BDA4349" wp14:editId="0F54184C">
              <wp:simplePos x="0" y="0"/>
              <wp:positionH relativeFrom="page">
                <wp:posOffset>912320</wp:posOffset>
              </wp:positionH>
              <wp:positionV relativeFrom="page">
                <wp:posOffset>494464</wp:posOffset>
              </wp:positionV>
              <wp:extent cx="5734345" cy="355941"/>
              <wp:effectExtent l="0" t="0" r="0" b="0"/>
              <wp:wrapSquare wrapText="bothSides"/>
              <wp:docPr id="81600" name="Group 81600"/>
              <wp:cNvGraphicFramePr/>
              <a:graphic xmlns:a="http://schemas.openxmlformats.org/drawingml/2006/main">
                <a:graphicData uri="http://schemas.microsoft.com/office/word/2010/wordprocessingGroup">
                  <wpg:wgp>
                    <wpg:cNvGrpSpPr/>
                    <wpg:grpSpPr>
                      <a:xfrm>
                        <a:off x="0" y="0"/>
                        <a:ext cx="5734345" cy="355941"/>
                        <a:chOff x="0" y="0"/>
                        <a:chExt cx="5734345" cy="355941"/>
                      </a:xfrm>
                    </wpg:grpSpPr>
                    <wps:wsp>
                      <wps:cNvPr id="81601" name="Shape 81601"/>
                      <wps:cNvSpPr/>
                      <wps:spPr>
                        <a:xfrm>
                          <a:off x="2457952" y="102780"/>
                          <a:ext cx="77096" cy="238689"/>
                        </a:xfrm>
                        <a:custGeom>
                          <a:avLst/>
                          <a:gdLst/>
                          <a:ahLst/>
                          <a:cxnLst/>
                          <a:rect l="0" t="0" r="0" b="0"/>
                          <a:pathLst>
                            <a:path w="77096" h="238689">
                              <a:moveTo>
                                <a:pt x="77096" y="0"/>
                              </a:moveTo>
                              <a:lnTo>
                                <a:pt x="77096" y="31550"/>
                              </a:lnTo>
                              <a:cubicBezTo>
                                <a:pt x="52966" y="33825"/>
                                <a:pt x="33963" y="53969"/>
                                <a:pt x="33963" y="78401"/>
                              </a:cubicBezTo>
                              <a:cubicBezTo>
                                <a:pt x="33963" y="102839"/>
                                <a:pt x="52966" y="122971"/>
                                <a:pt x="77096" y="125240"/>
                              </a:cubicBezTo>
                              <a:lnTo>
                                <a:pt x="77096" y="238689"/>
                              </a:lnTo>
                              <a:lnTo>
                                <a:pt x="11040" y="118814"/>
                              </a:lnTo>
                              <a:lnTo>
                                <a:pt x="8868" y="114948"/>
                              </a:lnTo>
                              <a:cubicBezTo>
                                <a:pt x="3197" y="103989"/>
                                <a:pt x="181" y="91826"/>
                                <a:pt x="0" y="79443"/>
                              </a:cubicBezTo>
                              <a:cubicBezTo>
                                <a:pt x="543" y="36970"/>
                                <a:pt x="34506" y="2317"/>
                                <a:pt x="77096"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602" name="Shape 81602"/>
                      <wps:cNvSpPr/>
                      <wps:spPr>
                        <a:xfrm>
                          <a:off x="2491916" y="161928"/>
                          <a:ext cx="4584" cy="38511"/>
                        </a:xfrm>
                        <a:custGeom>
                          <a:avLst/>
                          <a:gdLst/>
                          <a:ahLst/>
                          <a:cxnLst/>
                          <a:rect l="0" t="0" r="0" b="0"/>
                          <a:pathLst>
                            <a:path w="4584" h="38511">
                              <a:moveTo>
                                <a:pt x="4584" y="0"/>
                              </a:moveTo>
                              <a:lnTo>
                                <a:pt x="4584" y="38511"/>
                              </a:lnTo>
                              <a:lnTo>
                                <a:pt x="3346" y="36564"/>
                              </a:lnTo>
                              <a:cubicBezTo>
                                <a:pt x="1188" y="31206"/>
                                <a:pt x="0" y="25367"/>
                                <a:pt x="0" y="19259"/>
                              </a:cubicBezTo>
                              <a:cubicBezTo>
                                <a:pt x="0" y="13150"/>
                                <a:pt x="1188" y="7308"/>
                                <a:pt x="3346" y="1948"/>
                              </a:cubicBezTo>
                              <a:lnTo>
                                <a:pt x="45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03" name="Shape 81603"/>
                      <wps:cNvSpPr/>
                      <wps:spPr>
                        <a:xfrm>
                          <a:off x="2447275" y="39100"/>
                          <a:ext cx="49225" cy="316841"/>
                        </a:xfrm>
                        <a:custGeom>
                          <a:avLst/>
                          <a:gdLst/>
                          <a:ahLst/>
                          <a:cxnLst/>
                          <a:rect l="0" t="0" r="0" b="0"/>
                          <a:pathLst>
                            <a:path w="49225" h="316841">
                              <a:moveTo>
                                <a:pt x="49225" y="0"/>
                              </a:moveTo>
                              <a:lnTo>
                                <a:pt x="49225" y="77209"/>
                              </a:lnTo>
                              <a:lnTo>
                                <a:pt x="33481" y="88346"/>
                              </a:lnTo>
                              <a:cubicBezTo>
                                <a:pt x="19591" y="102608"/>
                                <a:pt x="10949" y="121886"/>
                                <a:pt x="10678" y="143117"/>
                              </a:cubicBezTo>
                              <a:cubicBezTo>
                                <a:pt x="10859" y="155500"/>
                                <a:pt x="13875" y="167668"/>
                                <a:pt x="19546" y="178628"/>
                              </a:cubicBezTo>
                              <a:lnTo>
                                <a:pt x="21717" y="182493"/>
                              </a:lnTo>
                              <a:lnTo>
                                <a:pt x="49225" y="232413"/>
                              </a:lnTo>
                              <a:lnTo>
                                <a:pt x="49225" y="316841"/>
                              </a:lnTo>
                              <a:lnTo>
                                <a:pt x="0" y="316841"/>
                              </a:lnTo>
                              <a:lnTo>
                                <a:pt x="0" y="307835"/>
                              </a:lnTo>
                              <a:lnTo>
                                <a:pt x="42590" y="307835"/>
                              </a:lnTo>
                              <a:lnTo>
                                <a:pt x="42590" y="239256"/>
                              </a:lnTo>
                              <a:lnTo>
                                <a:pt x="13694" y="186925"/>
                              </a:lnTo>
                              <a:cubicBezTo>
                                <a:pt x="6093" y="173946"/>
                                <a:pt x="1931" y="159205"/>
                                <a:pt x="1569" y="144165"/>
                              </a:cubicBezTo>
                              <a:lnTo>
                                <a:pt x="1569" y="142087"/>
                              </a:lnTo>
                              <a:cubicBezTo>
                                <a:pt x="2292" y="111651"/>
                                <a:pt x="18460" y="84925"/>
                                <a:pt x="42590" y="69243"/>
                              </a:cubicBezTo>
                              <a:lnTo>
                                <a:pt x="42590" y="6715"/>
                              </a:lnTo>
                              <a:lnTo>
                                <a:pt x="492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04" name="Shape 81604"/>
                      <wps:cNvSpPr/>
                      <wps:spPr>
                        <a:xfrm>
                          <a:off x="2535048" y="60"/>
                          <a:ext cx="0" cy="18"/>
                        </a:xfrm>
                        <a:custGeom>
                          <a:avLst/>
                          <a:gdLst/>
                          <a:ahLst/>
                          <a:cxnLst/>
                          <a:rect l="0" t="0" r="0" b="0"/>
                          <a:pathLst>
                            <a:path h="18">
                              <a:moveTo>
                                <a:pt x="0" y="18"/>
                              </a:move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05" name="Shape 81605"/>
                      <wps:cNvSpPr/>
                      <wps:spPr>
                        <a:xfrm>
                          <a:off x="2496500" y="0"/>
                          <a:ext cx="794546" cy="355941"/>
                        </a:xfrm>
                        <a:custGeom>
                          <a:avLst/>
                          <a:gdLst/>
                          <a:ahLst/>
                          <a:cxnLst/>
                          <a:rect l="0" t="0" r="0" b="0"/>
                          <a:pathLst>
                            <a:path w="794546" h="355941">
                              <a:moveTo>
                                <a:pt x="38669" y="0"/>
                              </a:moveTo>
                              <a:lnTo>
                                <a:pt x="38669" y="149"/>
                              </a:lnTo>
                              <a:lnTo>
                                <a:pt x="133923" y="94191"/>
                              </a:lnTo>
                              <a:lnTo>
                                <a:pt x="133923" y="346935"/>
                              </a:lnTo>
                              <a:lnTo>
                                <a:pt x="794546" y="346935"/>
                              </a:lnTo>
                              <a:lnTo>
                                <a:pt x="794546" y="355941"/>
                              </a:lnTo>
                              <a:lnTo>
                                <a:pt x="124753" y="355941"/>
                              </a:lnTo>
                              <a:lnTo>
                                <a:pt x="124753" y="97919"/>
                              </a:lnTo>
                              <a:lnTo>
                                <a:pt x="47657" y="21806"/>
                              </a:lnTo>
                              <a:lnTo>
                                <a:pt x="47657" y="355941"/>
                              </a:lnTo>
                              <a:lnTo>
                                <a:pt x="0" y="355941"/>
                              </a:lnTo>
                              <a:lnTo>
                                <a:pt x="0" y="271513"/>
                              </a:lnTo>
                              <a:lnTo>
                                <a:pt x="38548" y="341468"/>
                              </a:lnTo>
                              <a:lnTo>
                                <a:pt x="38548" y="228020"/>
                              </a:lnTo>
                              <a:cubicBezTo>
                                <a:pt x="26483" y="226882"/>
                                <a:pt x="15700" y="221282"/>
                                <a:pt x="7933" y="212912"/>
                              </a:cubicBezTo>
                              <a:lnTo>
                                <a:pt x="0" y="200438"/>
                              </a:lnTo>
                              <a:lnTo>
                                <a:pt x="0" y="161928"/>
                              </a:lnTo>
                              <a:lnTo>
                                <a:pt x="7933" y="149447"/>
                              </a:lnTo>
                              <a:cubicBezTo>
                                <a:pt x="15700" y="141072"/>
                                <a:pt x="26483" y="135467"/>
                                <a:pt x="38548" y="134329"/>
                              </a:cubicBezTo>
                              <a:lnTo>
                                <a:pt x="38548" y="102780"/>
                              </a:lnTo>
                              <a:cubicBezTo>
                                <a:pt x="27916" y="103360"/>
                                <a:pt x="17815" y="105962"/>
                                <a:pt x="8636" y="110200"/>
                              </a:cubicBezTo>
                              <a:lnTo>
                                <a:pt x="0" y="116309"/>
                              </a:lnTo>
                              <a:lnTo>
                                <a:pt x="0" y="39100"/>
                              </a:lnTo>
                              <a:lnTo>
                                <a:pt x="38548" y="89"/>
                              </a:lnTo>
                              <a:lnTo>
                                <a:pt x="38548" y="77"/>
                              </a:lnTo>
                              <a:lnTo>
                                <a:pt x="3866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06" name="Shape 81606"/>
                      <wps:cNvSpPr/>
                      <wps:spPr>
                        <a:xfrm>
                          <a:off x="2675908" y="95781"/>
                          <a:ext cx="20119" cy="56030"/>
                        </a:xfrm>
                        <a:custGeom>
                          <a:avLst/>
                          <a:gdLst/>
                          <a:ahLst/>
                          <a:cxnLst/>
                          <a:rect l="0" t="0" r="0" b="0"/>
                          <a:pathLst>
                            <a:path w="20119" h="56030">
                              <a:moveTo>
                                <a:pt x="0" y="0"/>
                              </a:moveTo>
                              <a:lnTo>
                                <a:pt x="14840" y="0"/>
                              </a:lnTo>
                              <a:lnTo>
                                <a:pt x="20119" y="1068"/>
                              </a:lnTo>
                              <a:lnTo>
                                <a:pt x="20119" y="8658"/>
                              </a:lnTo>
                              <a:lnTo>
                                <a:pt x="15926" y="7862"/>
                              </a:lnTo>
                              <a:lnTo>
                                <a:pt x="10798" y="7862"/>
                              </a:lnTo>
                              <a:lnTo>
                                <a:pt x="10798" y="23027"/>
                              </a:lnTo>
                              <a:lnTo>
                                <a:pt x="17495" y="23027"/>
                              </a:lnTo>
                              <a:lnTo>
                                <a:pt x="20119" y="22295"/>
                              </a:lnTo>
                              <a:lnTo>
                                <a:pt x="20119" y="30956"/>
                              </a:lnTo>
                              <a:lnTo>
                                <a:pt x="18279" y="30484"/>
                              </a:lnTo>
                              <a:lnTo>
                                <a:pt x="10798" y="30484"/>
                              </a:lnTo>
                              <a:lnTo>
                                <a:pt x="10798" y="48001"/>
                              </a:lnTo>
                              <a:lnTo>
                                <a:pt x="17133" y="48001"/>
                              </a:lnTo>
                              <a:lnTo>
                                <a:pt x="20119" y="47419"/>
                              </a:lnTo>
                              <a:lnTo>
                                <a:pt x="20119" y="55387"/>
                              </a:lnTo>
                              <a:lnTo>
                                <a:pt x="17072"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07" name="Shape 81607"/>
                      <wps:cNvSpPr/>
                      <wps:spPr>
                        <a:xfrm>
                          <a:off x="2696026" y="96850"/>
                          <a:ext cx="20662" cy="54318"/>
                        </a:xfrm>
                        <a:custGeom>
                          <a:avLst/>
                          <a:gdLst/>
                          <a:ahLst/>
                          <a:cxnLst/>
                          <a:rect l="0" t="0" r="0" b="0"/>
                          <a:pathLst>
                            <a:path w="20662" h="54318">
                              <a:moveTo>
                                <a:pt x="0" y="0"/>
                              </a:moveTo>
                              <a:lnTo>
                                <a:pt x="12336" y="2497"/>
                              </a:lnTo>
                              <a:cubicBezTo>
                                <a:pt x="16242" y="4874"/>
                                <a:pt x="18188" y="8441"/>
                                <a:pt x="18188" y="13197"/>
                              </a:cubicBezTo>
                              <a:cubicBezTo>
                                <a:pt x="18188" y="16496"/>
                                <a:pt x="17223" y="19182"/>
                                <a:pt x="15172" y="21267"/>
                              </a:cubicBezTo>
                              <a:cubicBezTo>
                                <a:pt x="13121" y="23352"/>
                                <a:pt x="10647" y="24686"/>
                                <a:pt x="7691" y="25282"/>
                              </a:cubicBezTo>
                              <a:cubicBezTo>
                                <a:pt x="11552" y="25990"/>
                                <a:pt x="14749" y="27360"/>
                                <a:pt x="17102" y="29415"/>
                              </a:cubicBezTo>
                              <a:cubicBezTo>
                                <a:pt x="19455" y="31470"/>
                                <a:pt x="20662" y="34603"/>
                                <a:pt x="20662" y="38820"/>
                              </a:cubicBezTo>
                              <a:cubicBezTo>
                                <a:pt x="20662" y="44657"/>
                                <a:pt x="18610" y="48808"/>
                                <a:pt x="14448" y="51268"/>
                              </a:cubicBezTo>
                              <a:lnTo>
                                <a:pt x="0" y="54318"/>
                              </a:lnTo>
                              <a:lnTo>
                                <a:pt x="0" y="46350"/>
                              </a:lnTo>
                              <a:lnTo>
                                <a:pt x="6183" y="45145"/>
                              </a:lnTo>
                              <a:cubicBezTo>
                                <a:pt x="8295" y="43960"/>
                                <a:pt x="9320" y="41715"/>
                                <a:pt x="9320" y="38415"/>
                              </a:cubicBezTo>
                              <a:cubicBezTo>
                                <a:pt x="9320" y="35228"/>
                                <a:pt x="8355" y="32935"/>
                                <a:pt x="6364" y="31524"/>
                              </a:cubicBezTo>
                              <a:lnTo>
                                <a:pt x="0" y="29888"/>
                              </a:lnTo>
                              <a:lnTo>
                                <a:pt x="0" y="21227"/>
                              </a:lnTo>
                              <a:lnTo>
                                <a:pt x="4494" y="19975"/>
                              </a:lnTo>
                              <a:cubicBezTo>
                                <a:pt x="6244" y="18646"/>
                                <a:pt x="7148" y="16687"/>
                                <a:pt x="7148" y="14096"/>
                              </a:cubicBezTo>
                              <a:cubicBezTo>
                                <a:pt x="7148" y="11392"/>
                                <a:pt x="6183" y="9498"/>
                                <a:pt x="4373" y="8420"/>
                              </a:cubicBezTo>
                              <a:lnTo>
                                <a:pt x="0" y="75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13" name="Shape 85413"/>
                      <wps:cNvSpPr/>
                      <wps:spPr>
                        <a:xfrm>
                          <a:off x="2728934" y="95783"/>
                          <a:ext cx="10837" cy="56022"/>
                        </a:xfrm>
                        <a:custGeom>
                          <a:avLst/>
                          <a:gdLst/>
                          <a:ahLst/>
                          <a:cxnLst/>
                          <a:rect l="0" t="0" r="0" b="0"/>
                          <a:pathLst>
                            <a:path w="10837" h="56022">
                              <a:moveTo>
                                <a:pt x="0" y="0"/>
                              </a:moveTo>
                              <a:lnTo>
                                <a:pt x="10837" y="0"/>
                              </a:lnTo>
                              <a:lnTo>
                                <a:pt x="10837"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09" name="Shape 81609"/>
                      <wps:cNvSpPr/>
                      <wps:spPr>
                        <a:xfrm>
                          <a:off x="2754874" y="95781"/>
                          <a:ext cx="42228" cy="57239"/>
                        </a:xfrm>
                        <a:custGeom>
                          <a:avLst/>
                          <a:gdLst/>
                          <a:ahLst/>
                          <a:cxnLst/>
                          <a:rect l="0" t="0" r="0" b="0"/>
                          <a:pathLst>
                            <a:path w="42228" h="57239">
                              <a:moveTo>
                                <a:pt x="0" y="0"/>
                              </a:moveTo>
                              <a:lnTo>
                                <a:pt x="10859" y="0"/>
                              </a:lnTo>
                              <a:lnTo>
                                <a:pt x="10859" y="37137"/>
                              </a:lnTo>
                              <a:cubicBezTo>
                                <a:pt x="10859" y="41080"/>
                                <a:pt x="11703" y="44028"/>
                                <a:pt x="13332" y="45970"/>
                              </a:cubicBezTo>
                              <a:cubicBezTo>
                                <a:pt x="15021" y="47917"/>
                                <a:pt x="17555" y="48888"/>
                                <a:pt x="21054" y="48888"/>
                              </a:cubicBezTo>
                              <a:cubicBezTo>
                                <a:pt x="24552" y="48888"/>
                                <a:pt x="27147" y="47917"/>
                                <a:pt x="28775" y="45970"/>
                              </a:cubicBezTo>
                              <a:cubicBezTo>
                                <a:pt x="30464" y="44028"/>
                                <a:pt x="31309" y="41080"/>
                                <a:pt x="31309" y="37137"/>
                              </a:cubicBezTo>
                              <a:lnTo>
                                <a:pt x="31309" y="0"/>
                              </a:lnTo>
                              <a:lnTo>
                                <a:pt x="42228" y="0"/>
                              </a:lnTo>
                              <a:lnTo>
                                <a:pt x="42228" y="37703"/>
                              </a:lnTo>
                              <a:cubicBezTo>
                                <a:pt x="42228" y="41485"/>
                                <a:pt x="41383" y="44850"/>
                                <a:pt x="39815" y="47804"/>
                              </a:cubicBezTo>
                              <a:cubicBezTo>
                                <a:pt x="38186" y="50741"/>
                                <a:pt x="35773" y="53058"/>
                                <a:pt x="32576" y="54737"/>
                              </a:cubicBezTo>
                              <a:cubicBezTo>
                                <a:pt x="29379" y="56405"/>
                                <a:pt x="25518" y="57239"/>
                                <a:pt x="21054" y="57239"/>
                              </a:cubicBezTo>
                              <a:cubicBezTo>
                                <a:pt x="14237" y="57239"/>
                                <a:pt x="9049" y="55470"/>
                                <a:pt x="5430" y="51926"/>
                              </a:cubicBezTo>
                              <a:cubicBezTo>
                                <a:pt x="1810" y="48388"/>
                                <a:pt x="0" y="43647"/>
                                <a:pt x="0" y="37703"/>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0" name="Shape 81610"/>
                      <wps:cNvSpPr/>
                      <wps:spPr>
                        <a:xfrm>
                          <a:off x="2812304" y="95781"/>
                          <a:ext cx="19424" cy="56030"/>
                        </a:xfrm>
                        <a:custGeom>
                          <a:avLst/>
                          <a:gdLst/>
                          <a:ahLst/>
                          <a:cxnLst/>
                          <a:rect l="0" t="0" r="0" b="0"/>
                          <a:pathLst>
                            <a:path w="19424" h="56030">
                              <a:moveTo>
                                <a:pt x="0" y="0"/>
                              </a:moveTo>
                              <a:lnTo>
                                <a:pt x="16891" y="0"/>
                              </a:lnTo>
                              <a:lnTo>
                                <a:pt x="19424" y="617"/>
                              </a:lnTo>
                              <a:lnTo>
                                <a:pt x="19424" y="8445"/>
                              </a:lnTo>
                              <a:lnTo>
                                <a:pt x="16649" y="7785"/>
                              </a:lnTo>
                              <a:lnTo>
                                <a:pt x="10798" y="7785"/>
                              </a:lnTo>
                              <a:lnTo>
                                <a:pt x="10798" y="25862"/>
                              </a:lnTo>
                              <a:lnTo>
                                <a:pt x="17554" y="25862"/>
                              </a:lnTo>
                              <a:lnTo>
                                <a:pt x="19424" y="25331"/>
                              </a:lnTo>
                              <a:lnTo>
                                <a:pt x="19424" y="36592"/>
                              </a:lnTo>
                              <a:lnTo>
                                <a:pt x="17735" y="33569"/>
                              </a:lnTo>
                              <a:lnTo>
                                <a:pt x="10798" y="33569"/>
                              </a:lnTo>
                              <a:lnTo>
                                <a:pt x="10798"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1" name="Shape 81611"/>
                      <wps:cNvSpPr/>
                      <wps:spPr>
                        <a:xfrm>
                          <a:off x="2831728" y="96399"/>
                          <a:ext cx="23346" cy="55412"/>
                        </a:xfrm>
                        <a:custGeom>
                          <a:avLst/>
                          <a:gdLst/>
                          <a:ahLst/>
                          <a:cxnLst/>
                          <a:rect l="0" t="0" r="0" b="0"/>
                          <a:pathLst>
                            <a:path w="23346" h="55412">
                              <a:moveTo>
                                <a:pt x="0" y="0"/>
                              </a:moveTo>
                              <a:lnTo>
                                <a:pt x="14350" y="3497"/>
                              </a:lnTo>
                              <a:cubicBezTo>
                                <a:pt x="18098" y="6240"/>
                                <a:pt x="19968" y="10354"/>
                                <a:pt x="19968" y="15839"/>
                              </a:cubicBezTo>
                              <a:cubicBezTo>
                                <a:pt x="19968" y="19574"/>
                                <a:pt x="19063" y="22653"/>
                                <a:pt x="17193" y="25083"/>
                              </a:cubicBezTo>
                              <a:cubicBezTo>
                                <a:pt x="15323" y="27514"/>
                                <a:pt x="12427" y="29491"/>
                                <a:pt x="8506" y="31004"/>
                              </a:cubicBezTo>
                              <a:lnTo>
                                <a:pt x="23346" y="55412"/>
                              </a:lnTo>
                              <a:lnTo>
                                <a:pt x="10859" y="55412"/>
                              </a:lnTo>
                              <a:lnTo>
                                <a:pt x="0" y="35975"/>
                              </a:lnTo>
                              <a:lnTo>
                                <a:pt x="0" y="24713"/>
                              </a:lnTo>
                              <a:lnTo>
                                <a:pt x="5973" y="23017"/>
                              </a:lnTo>
                              <a:cubicBezTo>
                                <a:pt x="7782" y="21528"/>
                                <a:pt x="8627" y="19139"/>
                                <a:pt x="8627" y="15839"/>
                              </a:cubicBezTo>
                              <a:cubicBezTo>
                                <a:pt x="8627" y="12808"/>
                                <a:pt x="7722" y="10616"/>
                                <a:pt x="5912" y="9234"/>
                              </a:cubicBezTo>
                              <a:lnTo>
                                <a:pt x="0" y="7828"/>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2" name="Shape 81612"/>
                      <wps:cNvSpPr/>
                      <wps:spPr>
                        <a:xfrm>
                          <a:off x="2861529" y="94574"/>
                          <a:ext cx="24884" cy="58450"/>
                        </a:xfrm>
                        <a:custGeom>
                          <a:avLst/>
                          <a:gdLst/>
                          <a:ahLst/>
                          <a:cxnLst/>
                          <a:rect l="0" t="0" r="0" b="0"/>
                          <a:pathLst>
                            <a:path w="24884" h="58450">
                              <a:moveTo>
                                <a:pt x="24884" y="0"/>
                              </a:moveTo>
                              <a:lnTo>
                                <a:pt x="24884" y="8191"/>
                              </a:lnTo>
                              <a:lnTo>
                                <a:pt x="14900" y="13244"/>
                              </a:lnTo>
                              <a:cubicBezTo>
                                <a:pt x="12608" y="16634"/>
                                <a:pt x="11462" y="21958"/>
                                <a:pt x="11462" y="29261"/>
                              </a:cubicBezTo>
                              <a:cubicBezTo>
                                <a:pt x="11462" y="36262"/>
                                <a:pt x="12578" y="41512"/>
                                <a:pt x="14817" y="45012"/>
                              </a:cubicBezTo>
                              <a:lnTo>
                                <a:pt x="24884" y="50246"/>
                              </a:lnTo>
                              <a:lnTo>
                                <a:pt x="24884" y="58450"/>
                              </a:lnTo>
                              <a:lnTo>
                                <a:pt x="11703" y="55051"/>
                              </a:lnTo>
                              <a:cubicBezTo>
                                <a:pt x="7963" y="52776"/>
                                <a:pt x="5068" y="49452"/>
                                <a:pt x="3077" y="45074"/>
                              </a:cubicBezTo>
                              <a:cubicBezTo>
                                <a:pt x="1025" y="40690"/>
                                <a:pt x="0" y="35425"/>
                                <a:pt x="0" y="29261"/>
                              </a:cubicBezTo>
                              <a:cubicBezTo>
                                <a:pt x="0" y="23209"/>
                                <a:pt x="1025" y="17986"/>
                                <a:pt x="3077" y="13566"/>
                              </a:cubicBezTo>
                              <a:cubicBezTo>
                                <a:pt x="5068" y="9165"/>
                                <a:pt x="7963" y="5799"/>
                                <a:pt x="11703" y="3476"/>
                              </a:cubicBezTo>
                              <a:lnTo>
                                <a:pt x="248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3" name="Shape 81613"/>
                      <wps:cNvSpPr/>
                      <wps:spPr>
                        <a:xfrm>
                          <a:off x="2886413" y="94566"/>
                          <a:ext cx="24824" cy="58466"/>
                        </a:xfrm>
                        <a:custGeom>
                          <a:avLst/>
                          <a:gdLst/>
                          <a:ahLst/>
                          <a:cxnLst/>
                          <a:rect l="0" t="0" r="0" b="0"/>
                          <a:pathLst>
                            <a:path w="24824" h="58466">
                              <a:moveTo>
                                <a:pt x="30" y="0"/>
                              </a:moveTo>
                              <a:cubicBezTo>
                                <a:pt x="5097" y="0"/>
                                <a:pt x="9501" y="1132"/>
                                <a:pt x="13241" y="3401"/>
                              </a:cubicBezTo>
                              <a:cubicBezTo>
                                <a:pt x="16982" y="5676"/>
                                <a:pt x="19817" y="9000"/>
                                <a:pt x="21808" y="13378"/>
                              </a:cubicBezTo>
                              <a:cubicBezTo>
                                <a:pt x="23799" y="17755"/>
                                <a:pt x="24824" y="23027"/>
                                <a:pt x="24824" y="29185"/>
                              </a:cubicBezTo>
                              <a:cubicBezTo>
                                <a:pt x="24824" y="35296"/>
                                <a:pt x="23799" y="40544"/>
                                <a:pt x="21808" y="44921"/>
                              </a:cubicBezTo>
                              <a:cubicBezTo>
                                <a:pt x="19757" y="49293"/>
                                <a:pt x="16861" y="52647"/>
                                <a:pt x="13181" y="54969"/>
                              </a:cubicBezTo>
                              <a:cubicBezTo>
                                <a:pt x="9441" y="57298"/>
                                <a:pt x="5037" y="58466"/>
                                <a:pt x="30" y="58466"/>
                              </a:cubicBezTo>
                              <a:lnTo>
                                <a:pt x="0" y="58458"/>
                              </a:lnTo>
                              <a:lnTo>
                                <a:pt x="0" y="50254"/>
                              </a:lnTo>
                              <a:lnTo>
                                <a:pt x="30" y="50270"/>
                              </a:lnTo>
                              <a:cubicBezTo>
                                <a:pt x="4374" y="50270"/>
                                <a:pt x="7752" y="48590"/>
                                <a:pt x="9984" y="45237"/>
                              </a:cubicBezTo>
                              <a:cubicBezTo>
                                <a:pt x="12276" y="41884"/>
                                <a:pt x="13422" y="36541"/>
                                <a:pt x="13422" y="29185"/>
                              </a:cubicBezTo>
                              <a:cubicBezTo>
                                <a:pt x="13422" y="21889"/>
                                <a:pt x="12276" y="16570"/>
                                <a:pt x="9984" y="13217"/>
                              </a:cubicBezTo>
                              <a:cubicBezTo>
                                <a:pt x="7752" y="9857"/>
                                <a:pt x="4374" y="8184"/>
                                <a:pt x="30" y="8184"/>
                              </a:cubicBezTo>
                              <a:lnTo>
                                <a:pt x="0" y="8199"/>
                              </a:lnTo>
                              <a:lnTo>
                                <a:pt x="0" y="8"/>
                              </a:lnTo>
                              <a:lnTo>
                                <a:pt x="3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4" name="Shape 81614"/>
                      <wps:cNvSpPr/>
                      <wps:spPr>
                        <a:xfrm>
                          <a:off x="2675908" y="172342"/>
                          <a:ext cx="19425" cy="56036"/>
                        </a:xfrm>
                        <a:custGeom>
                          <a:avLst/>
                          <a:gdLst/>
                          <a:ahLst/>
                          <a:cxnLst/>
                          <a:rect l="0" t="0" r="0" b="0"/>
                          <a:pathLst>
                            <a:path w="19425" h="56036">
                              <a:moveTo>
                                <a:pt x="0" y="0"/>
                              </a:moveTo>
                              <a:lnTo>
                                <a:pt x="16891" y="0"/>
                              </a:lnTo>
                              <a:lnTo>
                                <a:pt x="19425" y="618"/>
                              </a:lnTo>
                              <a:lnTo>
                                <a:pt x="19425" y="8447"/>
                              </a:lnTo>
                              <a:lnTo>
                                <a:pt x="16650" y="7785"/>
                              </a:lnTo>
                              <a:lnTo>
                                <a:pt x="10798" y="7785"/>
                              </a:lnTo>
                              <a:lnTo>
                                <a:pt x="10798" y="25862"/>
                              </a:lnTo>
                              <a:lnTo>
                                <a:pt x="17555" y="25862"/>
                              </a:lnTo>
                              <a:lnTo>
                                <a:pt x="19425" y="25331"/>
                              </a:lnTo>
                              <a:lnTo>
                                <a:pt x="19425" y="36593"/>
                              </a:lnTo>
                              <a:lnTo>
                                <a:pt x="17736" y="33569"/>
                              </a:lnTo>
                              <a:lnTo>
                                <a:pt x="10798" y="33569"/>
                              </a:lnTo>
                              <a:lnTo>
                                <a:pt x="10798" y="56036"/>
                              </a:lnTo>
                              <a:lnTo>
                                <a:pt x="0" y="5603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5" name="Shape 81615"/>
                      <wps:cNvSpPr/>
                      <wps:spPr>
                        <a:xfrm>
                          <a:off x="2695333" y="172960"/>
                          <a:ext cx="23346" cy="55418"/>
                        </a:xfrm>
                        <a:custGeom>
                          <a:avLst/>
                          <a:gdLst/>
                          <a:ahLst/>
                          <a:cxnLst/>
                          <a:rect l="0" t="0" r="0" b="0"/>
                          <a:pathLst>
                            <a:path w="23346" h="55418">
                              <a:moveTo>
                                <a:pt x="0" y="0"/>
                              </a:moveTo>
                              <a:lnTo>
                                <a:pt x="14350" y="3499"/>
                              </a:lnTo>
                              <a:cubicBezTo>
                                <a:pt x="18098" y="6244"/>
                                <a:pt x="19968" y="10359"/>
                                <a:pt x="19968" y="15845"/>
                              </a:cubicBezTo>
                              <a:cubicBezTo>
                                <a:pt x="19968" y="19573"/>
                                <a:pt x="19063" y="22647"/>
                                <a:pt x="17193" y="25089"/>
                              </a:cubicBezTo>
                              <a:cubicBezTo>
                                <a:pt x="15323" y="27519"/>
                                <a:pt x="12427" y="29496"/>
                                <a:pt x="8445" y="31009"/>
                              </a:cubicBezTo>
                              <a:lnTo>
                                <a:pt x="23346" y="55418"/>
                              </a:lnTo>
                              <a:lnTo>
                                <a:pt x="10858" y="55418"/>
                              </a:lnTo>
                              <a:lnTo>
                                <a:pt x="0" y="35975"/>
                              </a:lnTo>
                              <a:lnTo>
                                <a:pt x="0" y="24713"/>
                              </a:lnTo>
                              <a:lnTo>
                                <a:pt x="5973" y="23016"/>
                              </a:lnTo>
                              <a:cubicBezTo>
                                <a:pt x="7722" y="21533"/>
                                <a:pt x="8627" y="19139"/>
                                <a:pt x="8627" y="15845"/>
                              </a:cubicBezTo>
                              <a:cubicBezTo>
                                <a:pt x="8627" y="12813"/>
                                <a:pt x="7722" y="10615"/>
                                <a:pt x="5912" y="9240"/>
                              </a:cubicBezTo>
                              <a:lnTo>
                                <a:pt x="0" y="782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6" name="Shape 81616"/>
                      <wps:cNvSpPr/>
                      <wps:spPr>
                        <a:xfrm>
                          <a:off x="2723626" y="172342"/>
                          <a:ext cx="39091" cy="56030"/>
                        </a:xfrm>
                        <a:custGeom>
                          <a:avLst/>
                          <a:gdLst/>
                          <a:ahLst/>
                          <a:cxnLst/>
                          <a:rect l="0" t="0" r="0" b="0"/>
                          <a:pathLst>
                            <a:path w="39091" h="56030">
                              <a:moveTo>
                                <a:pt x="2654" y="0"/>
                              </a:moveTo>
                              <a:lnTo>
                                <a:pt x="38789" y="0"/>
                              </a:lnTo>
                              <a:lnTo>
                                <a:pt x="38789" y="8273"/>
                              </a:lnTo>
                              <a:lnTo>
                                <a:pt x="12608" y="47274"/>
                              </a:lnTo>
                              <a:lnTo>
                                <a:pt x="39091" y="47274"/>
                              </a:lnTo>
                              <a:lnTo>
                                <a:pt x="37884" y="56030"/>
                              </a:lnTo>
                              <a:lnTo>
                                <a:pt x="0" y="56030"/>
                              </a:lnTo>
                              <a:lnTo>
                                <a:pt x="0" y="47846"/>
                              </a:lnTo>
                              <a:lnTo>
                                <a:pt x="26663" y="8523"/>
                              </a:lnTo>
                              <a:lnTo>
                                <a:pt x="2654" y="8523"/>
                              </a:lnTo>
                              <a:lnTo>
                                <a:pt x="26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7" name="Shape 81617"/>
                      <wps:cNvSpPr/>
                      <wps:spPr>
                        <a:xfrm>
                          <a:off x="2774419" y="172342"/>
                          <a:ext cx="33300" cy="56030"/>
                        </a:xfrm>
                        <a:custGeom>
                          <a:avLst/>
                          <a:gdLst/>
                          <a:ahLst/>
                          <a:cxnLst/>
                          <a:rect l="0" t="0" r="0" b="0"/>
                          <a:pathLst>
                            <a:path w="33300" h="56030">
                              <a:moveTo>
                                <a:pt x="0" y="0"/>
                              </a:moveTo>
                              <a:lnTo>
                                <a:pt x="32938" y="0"/>
                              </a:lnTo>
                              <a:lnTo>
                                <a:pt x="31791" y="7946"/>
                              </a:lnTo>
                              <a:lnTo>
                                <a:pt x="10858" y="7946"/>
                              </a:lnTo>
                              <a:lnTo>
                                <a:pt x="10858" y="23598"/>
                              </a:lnTo>
                              <a:lnTo>
                                <a:pt x="29077" y="23598"/>
                              </a:lnTo>
                              <a:lnTo>
                                <a:pt x="29077" y="31538"/>
                              </a:lnTo>
                              <a:lnTo>
                                <a:pt x="10858" y="31538"/>
                              </a:lnTo>
                              <a:lnTo>
                                <a:pt x="10858" y="48001"/>
                              </a:lnTo>
                              <a:lnTo>
                                <a:pt x="33300" y="48001"/>
                              </a:lnTo>
                              <a:lnTo>
                                <a:pt x="33300"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8" name="Shape 81618"/>
                      <wps:cNvSpPr/>
                      <wps:spPr>
                        <a:xfrm>
                          <a:off x="2817069" y="171127"/>
                          <a:ext cx="42047" cy="58460"/>
                        </a:xfrm>
                        <a:custGeom>
                          <a:avLst/>
                          <a:gdLst/>
                          <a:ahLst/>
                          <a:cxnLst/>
                          <a:rect l="0" t="0" r="0" b="0"/>
                          <a:pathLst>
                            <a:path w="42047" h="58460">
                              <a:moveTo>
                                <a:pt x="24794" y="0"/>
                              </a:moveTo>
                              <a:cubicBezTo>
                                <a:pt x="28232" y="0"/>
                                <a:pt x="31248" y="488"/>
                                <a:pt x="33782" y="1459"/>
                              </a:cubicBezTo>
                              <a:cubicBezTo>
                                <a:pt x="36376" y="2436"/>
                                <a:pt x="38910" y="3919"/>
                                <a:pt x="41383" y="5920"/>
                              </a:cubicBezTo>
                              <a:lnTo>
                                <a:pt x="35894" y="12240"/>
                              </a:lnTo>
                              <a:cubicBezTo>
                                <a:pt x="32515" y="9595"/>
                                <a:pt x="29016" y="8273"/>
                                <a:pt x="25336" y="8273"/>
                              </a:cubicBezTo>
                              <a:cubicBezTo>
                                <a:pt x="21113" y="8273"/>
                                <a:pt x="17735" y="9941"/>
                                <a:pt x="15202" y="13300"/>
                              </a:cubicBezTo>
                              <a:cubicBezTo>
                                <a:pt x="12668" y="16647"/>
                                <a:pt x="11401" y="21919"/>
                                <a:pt x="11401" y="29108"/>
                              </a:cubicBezTo>
                              <a:cubicBezTo>
                                <a:pt x="11401" y="36136"/>
                                <a:pt x="12668" y="41354"/>
                                <a:pt x="15142" y="44767"/>
                              </a:cubicBezTo>
                              <a:cubicBezTo>
                                <a:pt x="17675" y="48162"/>
                                <a:pt x="21053" y="49865"/>
                                <a:pt x="25336" y="49865"/>
                              </a:cubicBezTo>
                              <a:cubicBezTo>
                                <a:pt x="27569" y="49865"/>
                                <a:pt x="29620" y="49472"/>
                                <a:pt x="31369" y="48692"/>
                              </a:cubicBezTo>
                              <a:cubicBezTo>
                                <a:pt x="33119" y="47905"/>
                                <a:pt x="34928" y="46786"/>
                                <a:pt x="36919" y="45326"/>
                              </a:cubicBezTo>
                              <a:lnTo>
                                <a:pt x="42047" y="51646"/>
                              </a:lnTo>
                              <a:cubicBezTo>
                                <a:pt x="40116" y="53600"/>
                                <a:pt x="37703" y="55226"/>
                                <a:pt x="34747" y="56512"/>
                              </a:cubicBezTo>
                              <a:cubicBezTo>
                                <a:pt x="31852" y="57817"/>
                                <a:pt x="28534" y="58460"/>
                                <a:pt x="24914" y="58460"/>
                              </a:cubicBezTo>
                              <a:cubicBezTo>
                                <a:pt x="20028" y="58460"/>
                                <a:pt x="15684" y="57322"/>
                                <a:pt x="11884" y="55053"/>
                              </a:cubicBezTo>
                              <a:cubicBezTo>
                                <a:pt x="8083" y="52784"/>
                                <a:pt x="5188" y="49448"/>
                                <a:pt x="3077" y="45041"/>
                              </a:cubicBezTo>
                              <a:cubicBezTo>
                                <a:pt x="1026" y="40639"/>
                                <a:pt x="0" y="35326"/>
                                <a:pt x="0" y="29108"/>
                              </a:cubicBezTo>
                              <a:cubicBezTo>
                                <a:pt x="0" y="22997"/>
                                <a:pt x="1026" y="17755"/>
                                <a:pt x="3197" y="13383"/>
                              </a:cubicBezTo>
                              <a:cubicBezTo>
                                <a:pt x="5369" y="9000"/>
                                <a:pt x="8325" y="5676"/>
                                <a:pt x="12065" y="3401"/>
                              </a:cubicBezTo>
                              <a:cubicBezTo>
                                <a:pt x="15866" y="1138"/>
                                <a:pt x="2008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19" name="Shape 81619"/>
                      <wps:cNvSpPr/>
                      <wps:spPr>
                        <a:xfrm>
                          <a:off x="2864244" y="172348"/>
                          <a:ext cx="39091" cy="56024"/>
                        </a:xfrm>
                        <a:custGeom>
                          <a:avLst/>
                          <a:gdLst/>
                          <a:ahLst/>
                          <a:cxnLst/>
                          <a:rect l="0" t="0" r="0" b="0"/>
                          <a:pathLst>
                            <a:path w="39091" h="56024">
                              <a:moveTo>
                                <a:pt x="2715" y="0"/>
                              </a:moveTo>
                              <a:lnTo>
                                <a:pt x="38850" y="0"/>
                              </a:lnTo>
                              <a:lnTo>
                                <a:pt x="38850" y="8267"/>
                              </a:lnTo>
                              <a:lnTo>
                                <a:pt x="12669" y="47268"/>
                              </a:lnTo>
                              <a:lnTo>
                                <a:pt x="39091" y="47268"/>
                              </a:lnTo>
                              <a:lnTo>
                                <a:pt x="37945" y="56024"/>
                              </a:lnTo>
                              <a:lnTo>
                                <a:pt x="0" y="56024"/>
                              </a:lnTo>
                              <a:lnTo>
                                <a:pt x="0" y="47828"/>
                              </a:lnTo>
                              <a:lnTo>
                                <a:pt x="26724" y="8511"/>
                              </a:lnTo>
                              <a:lnTo>
                                <a:pt x="2715" y="8511"/>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0" name="Shape 81620"/>
                      <wps:cNvSpPr/>
                      <wps:spPr>
                        <a:xfrm>
                          <a:off x="2911961" y="171148"/>
                          <a:ext cx="24854" cy="58428"/>
                        </a:xfrm>
                        <a:custGeom>
                          <a:avLst/>
                          <a:gdLst/>
                          <a:ahLst/>
                          <a:cxnLst/>
                          <a:rect l="0" t="0" r="0" b="0"/>
                          <a:pathLst>
                            <a:path w="24854" h="58428">
                              <a:moveTo>
                                <a:pt x="24854" y="0"/>
                              </a:moveTo>
                              <a:lnTo>
                                <a:pt x="24854" y="8198"/>
                              </a:lnTo>
                              <a:lnTo>
                                <a:pt x="14900" y="13231"/>
                              </a:lnTo>
                              <a:cubicBezTo>
                                <a:pt x="12547" y="16620"/>
                                <a:pt x="11402" y="21951"/>
                                <a:pt x="11402" y="29253"/>
                              </a:cubicBezTo>
                              <a:cubicBezTo>
                                <a:pt x="11402" y="36254"/>
                                <a:pt x="12533" y="41503"/>
                                <a:pt x="14787" y="45002"/>
                              </a:cubicBezTo>
                              <a:lnTo>
                                <a:pt x="24854" y="50217"/>
                              </a:lnTo>
                              <a:lnTo>
                                <a:pt x="24854" y="58428"/>
                              </a:lnTo>
                              <a:lnTo>
                                <a:pt x="11703" y="55031"/>
                              </a:lnTo>
                              <a:cubicBezTo>
                                <a:pt x="7963" y="52768"/>
                                <a:pt x="5067" y="49444"/>
                                <a:pt x="3077" y="45060"/>
                              </a:cubicBezTo>
                              <a:cubicBezTo>
                                <a:pt x="1026" y="40683"/>
                                <a:pt x="0" y="35417"/>
                                <a:pt x="0" y="29253"/>
                              </a:cubicBezTo>
                              <a:cubicBezTo>
                                <a:pt x="0" y="23195"/>
                                <a:pt x="1026" y="17966"/>
                                <a:pt x="3077" y="13558"/>
                              </a:cubicBezTo>
                              <a:cubicBezTo>
                                <a:pt x="5067" y="9151"/>
                                <a:pt x="7963" y="5786"/>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1" name="Shape 81621"/>
                      <wps:cNvSpPr/>
                      <wps:spPr>
                        <a:xfrm>
                          <a:off x="2936815" y="171133"/>
                          <a:ext cx="24854" cy="58460"/>
                        </a:xfrm>
                        <a:custGeom>
                          <a:avLst/>
                          <a:gdLst/>
                          <a:ahLst/>
                          <a:cxnLst/>
                          <a:rect l="0" t="0" r="0" b="0"/>
                          <a:pathLst>
                            <a:path w="24854" h="58460">
                              <a:moveTo>
                                <a:pt x="60" y="0"/>
                              </a:moveTo>
                              <a:cubicBezTo>
                                <a:pt x="5128" y="0"/>
                                <a:pt x="9531" y="1126"/>
                                <a:pt x="13272" y="3401"/>
                              </a:cubicBezTo>
                              <a:cubicBezTo>
                                <a:pt x="17012" y="5676"/>
                                <a:pt x="19847" y="9006"/>
                                <a:pt x="21838" y="13372"/>
                              </a:cubicBezTo>
                              <a:cubicBezTo>
                                <a:pt x="23828" y="17749"/>
                                <a:pt x="24854" y="23033"/>
                                <a:pt x="24854" y="29179"/>
                              </a:cubicBezTo>
                              <a:cubicBezTo>
                                <a:pt x="24854" y="35296"/>
                                <a:pt x="23828" y="40538"/>
                                <a:pt x="21777" y="44921"/>
                              </a:cubicBezTo>
                              <a:cubicBezTo>
                                <a:pt x="19787" y="49293"/>
                                <a:pt x="16891" y="52647"/>
                                <a:pt x="13211" y="54969"/>
                              </a:cubicBezTo>
                              <a:cubicBezTo>
                                <a:pt x="9471" y="57298"/>
                                <a:pt x="5068" y="58460"/>
                                <a:pt x="60" y="58460"/>
                              </a:cubicBezTo>
                              <a:lnTo>
                                <a:pt x="0" y="58444"/>
                              </a:lnTo>
                              <a:lnTo>
                                <a:pt x="0" y="50233"/>
                              </a:lnTo>
                              <a:lnTo>
                                <a:pt x="60" y="50264"/>
                              </a:lnTo>
                              <a:cubicBezTo>
                                <a:pt x="4404" y="50264"/>
                                <a:pt x="7722" y="48590"/>
                                <a:pt x="10014" y="45237"/>
                              </a:cubicBezTo>
                              <a:cubicBezTo>
                                <a:pt x="12306" y="41884"/>
                                <a:pt x="13452" y="36535"/>
                                <a:pt x="13452" y="29179"/>
                              </a:cubicBezTo>
                              <a:cubicBezTo>
                                <a:pt x="13452" y="21889"/>
                                <a:pt x="12306" y="16558"/>
                                <a:pt x="10014" y="13211"/>
                              </a:cubicBezTo>
                              <a:cubicBezTo>
                                <a:pt x="7722" y="9857"/>
                                <a:pt x="4404" y="8184"/>
                                <a:pt x="60" y="8184"/>
                              </a:cubicBezTo>
                              <a:lnTo>
                                <a:pt x="0" y="8214"/>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2" name="Shape 81622"/>
                      <wps:cNvSpPr/>
                      <wps:spPr>
                        <a:xfrm>
                          <a:off x="2969572" y="172342"/>
                          <a:ext cx="39091" cy="56030"/>
                        </a:xfrm>
                        <a:custGeom>
                          <a:avLst/>
                          <a:gdLst/>
                          <a:ahLst/>
                          <a:cxnLst/>
                          <a:rect l="0" t="0" r="0" b="0"/>
                          <a:pathLst>
                            <a:path w="39091" h="56030">
                              <a:moveTo>
                                <a:pt x="2715" y="0"/>
                              </a:moveTo>
                              <a:lnTo>
                                <a:pt x="38789" y="0"/>
                              </a:lnTo>
                              <a:lnTo>
                                <a:pt x="38789" y="8273"/>
                              </a:lnTo>
                              <a:lnTo>
                                <a:pt x="12608" y="47274"/>
                              </a:lnTo>
                              <a:lnTo>
                                <a:pt x="39091" y="47274"/>
                              </a:lnTo>
                              <a:lnTo>
                                <a:pt x="37945" y="56030"/>
                              </a:lnTo>
                              <a:lnTo>
                                <a:pt x="0" y="56030"/>
                              </a:lnTo>
                              <a:lnTo>
                                <a:pt x="0" y="47846"/>
                              </a:lnTo>
                              <a:lnTo>
                                <a:pt x="26664" y="8523"/>
                              </a:lnTo>
                              <a:lnTo>
                                <a:pt x="2715" y="8523"/>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3" name="Shape 81623"/>
                      <wps:cNvSpPr/>
                      <wps:spPr>
                        <a:xfrm>
                          <a:off x="3020366" y="172342"/>
                          <a:ext cx="41926" cy="56030"/>
                        </a:xfrm>
                        <a:custGeom>
                          <a:avLst/>
                          <a:gdLst/>
                          <a:ahLst/>
                          <a:cxnLst/>
                          <a:rect l="0" t="0" r="0" b="0"/>
                          <a:pathLst>
                            <a:path w="41926" h="56030">
                              <a:moveTo>
                                <a:pt x="0" y="0"/>
                              </a:moveTo>
                              <a:lnTo>
                                <a:pt x="13755" y="0"/>
                              </a:lnTo>
                              <a:lnTo>
                                <a:pt x="33541" y="45410"/>
                              </a:lnTo>
                              <a:cubicBezTo>
                                <a:pt x="33179" y="43248"/>
                                <a:pt x="32878" y="40395"/>
                                <a:pt x="32516" y="36851"/>
                              </a:cubicBezTo>
                              <a:cubicBezTo>
                                <a:pt x="32214" y="33307"/>
                                <a:pt x="32033" y="29781"/>
                                <a:pt x="32033" y="26273"/>
                              </a:cubicBezTo>
                              <a:lnTo>
                                <a:pt x="32033" y="0"/>
                              </a:lnTo>
                              <a:lnTo>
                                <a:pt x="41926" y="0"/>
                              </a:lnTo>
                              <a:lnTo>
                                <a:pt x="41926" y="56030"/>
                              </a:lnTo>
                              <a:lnTo>
                                <a:pt x="27871" y="56030"/>
                              </a:lnTo>
                              <a:lnTo>
                                <a:pt x="8386" y="10697"/>
                              </a:lnTo>
                              <a:cubicBezTo>
                                <a:pt x="8868" y="14706"/>
                                <a:pt x="9290" y="18321"/>
                                <a:pt x="9532" y="21567"/>
                              </a:cubicBezTo>
                              <a:cubicBezTo>
                                <a:pt x="9773" y="24813"/>
                                <a:pt x="9894" y="28679"/>
                                <a:pt x="9894" y="33164"/>
                              </a:cubicBezTo>
                              <a:lnTo>
                                <a:pt x="9894"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4" name="Shape 81624"/>
                      <wps:cNvSpPr/>
                      <wps:spPr>
                        <a:xfrm>
                          <a:off x="3071220" y="172342"/>
                          <a:ext cx="24130" cy="56030"/>
                        </a:xfrm>
                        <a:custGeom>
                          <a:avLst/>
                          <a:gdLst/>
                          <a:ahLst/>
                          <a:cxnLst/>
                          <a:rect l="0" t="0" r="0" b="0"/>
                          <a:pathLst>
                            <a:path w="24130" h="56030">
                              <a:moveTo>
                                <a:pt x="17615" y="0"/>
                              </a:moveTo>
                              <a:lnTo>
                                <a:pt x="24130" y="0"/>
                              </a:lnTo>
                              <a:lnTo>
                                <a:pt x="24130" y="8196"/>
                              </a:lnTo>
                              <a:lnTo>
                                <a:pt x="16891" y="34951"/>
                              </a:lnTo>
                              <a:lnTo>
                                <a:pt x="24130" y="34951"/>
                              </a:lnTo>
                              <a:lnTo>
                                <a:pt x="24130" y="43057"/>
                              </a:lnTo>
                              <a:lnTo>
                                <a:pt x="14780" y="43057"/>
                              </a:lnTo>
                              <a:lnTo>
                                <a:pt x="11221" y="56030"/>
                              </a:lnTo>
                              <a:lnTo>
                                <a:pt x="0" y="56030"/>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5" name="Shape 81625"/>
                      <wps:cNvSpPr/>
                      <wps:spPr>
                        <a:xfrm>
                          <a:off x="3095350" y="172342"/>
                          <a:ext cx="24492" cy="56030"/>
                        </a:xfrm>
                        <a:custGeom>
                          <a:avLst/>
                          <a:gdLst/>
                          <a:ahLst/>
                          <a:cxnLst/>
                          <a:rect l="0" t="0" r="0" b="0"/>
                          <a:pathLst>
                            <a:path w="24492" h="56030">
                              <a:moveTo>
                                <a:pt x="0" y="0"/>
                              </a:moveTo>
                              <a:lnTo>
                                <a:pt x="6877" y="0"/>
                              </a:lnTo>
                              <a:lnTo>
                                <a:pt x="24492" y="56030"/>
                              </a:lnTo>
                              <a:lnTo>
                                <a:pt x="12970" y="56030"/>
                              </a:lnTo>
                              <a:lnTo>
                                <a:pt x="9472" y="43057"/>
                              </a:lnTo>
                              <a:lnTo>
                                <a:pt x="0" y="43057"/>
                              </a:lnTo>
                              <a:lnTo>
                                <a:pt x="0" y="34951"/>
                              </a:lnTo>
                              <a:lnTo>
                                <a:pt x="7239" y="34951"/>
                              </a:lnTo>
                              <a:lnTo>
                                <a:pt x="0" y="819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6" name="Shape 81626"/>
                      <wps:cNvSpPr/>
                      <wps:spPr>
                        <a:xfrm>
                          <a:off x="3123341" y="172348"/>
                          <a:ext cx="66056" cy="56024"/>
                        </a:xfrm>
                        <a:custGeom>
                          <a:avLst/>
                          <a:gdLst/>
                          <a:ahLst/>
                          <a:cxnLst/>
                          <a:rect l="0" t="0" r="0" b="0"/>
                          <a:pathLst>
                            <a:path w="66056" h="56024">
                              <a:moveTo>
                                <a:pt x="0" y="0"/>
                              </a:moveTo>
                              <a:lnTo>
                                <a:pt x="10798" y="0"/>
                              </a:lnTo>
                              <a:lnTo>
                                <a:pt x="18037" y="47512"/>
                              </a:lnTo>
                              <a:lnTo>
                                <a:pt x="27267" y="0"/>
                              </a:lnTo>
                              <a:lnTo>
                                <a:pt x="38789" y="0"/>
                              </a:lnTo>
                              <a:lnTo>
                                <a:pt x="47898" y="47512"/>
                              </a:lnTo>
                              <a:lnTo>
                                <a:pt x="55801" y="0"/>
                              </a:lnTo>
                              <a:lnTo>
                                <a:pt x="66056" y="0"/>
                              </a:lnTo>
                              <a:lnTo>
                                <a:pt x="55620" y="56024"/>
                              </a:lnTo>
                              <a:lnTo>
                                <a:pt x="41504" y="56024"/>
                              </a:lnTo>
                              <a:lnTo>
                                <a:pt x="32877" y="11346"/>
                              </a:lnTo>
                              <a:lnTo>
                                <a:pt x="24009" y="56024"/>
                              </a:lnTo>
                              <a:lnTo>
                                <a:pt x="10316" y="5602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7" name="Shape 81627"/>
                      <wps:cNvSpPr/>
                      <wps:spPr>
                        <a:xfrm>
                          <a:off x="3197240" y="171133"/>
                          <a:ext cx="42047" cy="58460"/>
                        </a:xfrm>
                        <a:custGeom>
                          <a:avLst/>
                          <a:gdLst/>
                          <a:ahLst/>
                          <a:cxnLst/>
                          <a:rect l="0" t="0" r="0" b="0"/>
                          <a:pathLst>
                            <a:path w="42047" h="58460">
                              <a:moveTo>
                                <a:pt x="24794" y="0"/>
                              </a:moveTo>
                              <a:cubicBezTo>
                                <a:pt x="28292" y="0"/>
                                <a:pt x="31309" y="477"/>
                                <a:pt x="33842" y="1453"/>
                              </a:cubicBezTo>
                              <a:cubicBezTo>
                                <a:pt x="36437" y="2424"/>
                                <a:pt x="38970" y="3913"/>
                                <a:pt x="41443" y="5914"/>
                              </a:cubicBezTo>
                              <a:lnTo>
                                <a:pt x="35894" y="12240"/>
                              </a:lnTo>
                              <a:cubicBezTo>
                                <a:pt x="32576" y="9589"/>
                                <a:pt x="29077" y="8267"/>
                                <a:pt x="25397" y="8267"/>
                              </a:cubicBezTo>
                              <a:cubicBezTo>
                                <a:pt x="21174" y="8267"/>
                                <a:pt x="17796" y="9947"/>
                                <a:pt x="15262" y="13294"/>
                              </a:cubicBezTo>
                              <a:cubicBezTo>
                                <a:pt x="12729" y="16647"/>
                                <a:pt x="11462" y="21913"/>
                                <a:pt x="11462" y="29102"/>
                              </a:cubicBezTo>
                              <a:cubicBezTo>
                                <a:pt x="11462" y="36136"/>
                                <a:pt x="12729" y="41348"/>
                                <a:pt x="15202" y="44749"/>
                              </a:cubicBezTo>
                              <a:cubicBezTo>
                                <a:pt x="17735" y="48156"/>
                                <a:pt x="21114" y="49859"/>
                                <a:pt x="25397" y="49859"/>
                              </a:cubicBezTo>
                              <a:cubicBezTo>
                                <a:pt x="27629" y="49859"/>
                                <a:pt x="29620" y="49466"/>
                                <a:pt x="31369" y="48680"/>
                              </a:cubicBezTo>
                              <a:cubicBezTo>
                                <a:pt x="33179" y="47900"/>
                                <a:pt x="34989" y="46774"/>
                                <a:pt x="36979" y="45320"/>
                              </a:cubicBezTo>
                              <a:lnTo>
                                <a:pt x="42047" y="51640"/>
                              </a:lnTo>
                              <a:cubicBezTo>
                                <a:pt x="40177" y="53588"/>
                                <a:pt x="37703" y="55208"/>
                                <a:pt x="34808" y="56506"/>
                              </a:cubicBezTo>
                              <a:cubicBezTo>
                                <a:pt x="31852" y="57805"/>
                                <a:pt x="28594" y="58460"/>
                                <a:pt x="24974" y="58460"/>
                              </a:cubicBezTo>
                              <a:cubicBezTo>
                                <a:pt x="20088" y="58460"/>
                                <a:pt x="15684" y="57322"/>
                                <a:pt x="11944" y="55047"/>
                              </a:cubicBezTo>
                              <a:cubicBezTo>
                                <a:pt x="8144" y="52784"/>
                                <a:pt x="5248" y="49448"/>
                                <a:pt x="3137" y="45035"/>
                              </a:cubicBezTo>
                              <a:cubicBezTo>
                                <a:pt x="1086" y="40633"/>
                                <a:pt x="0" y="35314"/>
                                <a:pt x="0" y="29102"/>
                              </a:cubicBezTo>
                              <a:cubicBezTo>
                                <a:pt x="0" y="22997"/>
                                <a:pt x="1086" y="17749"/>
                                <a:pt x="3257" y="13372"/>
                              </a:cubicBezTo>
                              <a:cubicBezTo>
                                <a:pt x="5429" y="9006"/>
                                <a:pt x="8385" y="5676"/>
                                <a:pt x="12125" y="3401"/>
                              </a:cubicBezTo>
                              <a:cubicBezTo>
                                <a:pt x="15865" y="1126"/>
                                <a:pt x="2014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8" name="Shape 81628"/>
                      <wps:cNvSpPr/>
                      <wps:spPr>
                        <a:xfrm>
                          <a:off x="3242424" y="172348"/>
                          <a:ext cx="47476" cy="56024"/>
                        </a:xfrm>
                        <a:custGeom>
                          <a:avLst/>
                          <a:gdLst/>
                          <a:ahLst/>
                          <a:cxnLst/>
                          <a:rect l="0" t="0" r="0" b="0"/>
                          <a:pathLst>
                            <a:path w="47476" h="56024">
                              <a:moveTo>
                                <a:pt x="0" y="0"/>
                              </a:moveTo>
                              <a:lnTo>
                                <a:pt x="12005" y="0"/>
                              </a:lnTo>
                              <a:lnTo>
                                <a:pt x="24009" y="26022"/>
                              </a:lnTo>
                              <a:lnTo>
                                <a:pt x="35954" y="0"/>
                              </a:lnTo>
                              <a:lnTo>
                                <a:pt x="47476" y="0"/>
                              </a:lnTo>
                              <a:lnTo>
                                <a:pt x="29258" y="34772"/>
                              </a:lnTo>
                              <a:lnTo>
                                <a:pt x="29258" y="56024"/>
                              </a:lnTo>
                              <a:lnTo>
                                <a:pt x="18218" y="56024"/>
                              </a:lnTo>
                              <a:lnTo>
                                <a:pt x="18218" y="3486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29" name="Shape 81629"/>
                      <wps:cNvSpPr/>
                      <wps:spPr>
                        <a:xfrm>
                          <a:off x="2673012" y="248908"/>
                          <a:ext cx="56645" cy="56025"/>
                        </a:xfrm>
                        <a:custGeom>
                          <a:avLst/>
                          <a:gdLst/>
                          <a:ahLst/>
                          <a:cxnLst/>
                          <a:rect l="0" t="0" r="0" b="0"/>
                          <a:pathLst>
                            <a:path w="56645" h="56025">
                              <a:moveTo>
                                <a:pt x="4525" y="0"/>
                              </a:moveTo>
                              <a:lnTo>
                                <a:pt x="18459" y="0"/>
                              </a:lnTo>
                              <a:lnTo>
                                <a:pt x="28594" y="39239"/>
                              </a:lnTo>
                              <a:lnTo>
                                <a:pt x="38126" y="0"/>
                              </a:lnTo>
                              <a:lnTo>
                                <a:pt x="52242" y="0"/>
                              </a:lnTo>
                              <a:lnTo>
                                <a:pt x="56645" y="56025"/>
                              </a:lnTo>
                              <a:lnTo>
                                <a:pt x="46089" y="56025"/>
                              </a:lnTo>
                              <a:lnTo>
                                <a:pt x="44580" y="32592"/>
                              </a:lnTo>
                              <a:cubicBezTo>
                                <a:pt x="44098" y="24218"/>
                                <a:pt x="43857" y="17571"/>
                                <a:pt x="43857" y="12645"/>
                              </a:cubicBezTo>
                              <a:lnTo>
                                <a:pt x="43857" y="9732"/>
                              </a:lnTo>
                              <a:lnTo>
                                <a:pt x="33481" y="49942"/>
                              </a:lnTo>
                              <a:lnTo>
                                <a:pt x="23225" y="49942"/>
                              </a:lnTo>
                              <a:lnTo>
                                <a:pt x="12246" y="9649"/>
                              </a:lnTo>
                              <a:cubicBezTo>
                                <a:pt x="12367" y="13217"/>
                                <a:pt x="12367" y="15915"/>
                                <a:pt x="12367" y="17749"/>
                              </a:cubicBezTo>
                              <a:cubicBezTo>
                                <a:pt x="12367" y="22669"/>
                                <a:pt x="12246" y="27726"/>
                                <a:pt x="11884" y="32914"/>
                              </a:cubicBezTo>
                              <a:lnTo>
                                <a:pt x="10496" y="56025"/>
                              </a:lnTo>
                              <a:lnTo>
                                <a:pt x="0" y="5602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30" name="Shape 81630"/>
                      <wps:cNvSpPr/>
                      <wps:spPr>
                        <a:xfrm>
                          <a:off x="2735268" y="248908"/>
                          <a:ext cx="24130" cy="56022"/>
                        </a:xfrm>
                        <a:custGeom>
                          <a:avLst/>
                          <a:gdLst/>
                          <a:ahLst/>
                          <a:cxnLst/>
                          <a:rect l="0" t="0" r="0" b="0"/>
                          <a:pathLst>
                            <a:path w="24130" h="56022">
                              <a:moveTo>
                                <a:pt x="17615" y="0"/>
                              </a:moveTo>
                              <a:lnTo>
                                <a:pt x="24130" y="0"/>
                              </a:lnTo>
                              <a:lnTo>
                                <a:pt x="24130" y="8190"/>
                              </a:lnTo>
                              <a:lnTo>
                                <a:pt x="16891" y="34945"/>
                              </a:lnTo>
                              <a:lnTo>
                                <a:pt x="24130" y="34945"/>
                              </a:lnTo>
                              <a:lnTo>
                                <a:pt x="24130" y="43051"/>
                              </a:lnTo>
                              <a:lnTo>
                                <a:pt x="14780" y="43051"/>
                              </a:lnTo>
                              <a:lnTo>
                                <a:pt x="11220" y="56022"/>
                              </a:lnTo>
                              <a:lnTo>
                                <a:pt x="0" y="56022"/>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31" name="Shape 81631"/>
                      <wps:cNvSpPr/>
                      <wps:spPr>
                        <a:xfrm>
                          <a:off x="2759398" y="248908"/>
                          <a:ext cx="24492" cy="56022"/>
                        </a:xfrm>
                        <a:custGeom>
                          <a:avLst/>
                          <a:gdLst/>
                          <a:ahLst/>
                          <a:cxnLst/>
                          <a:rect l="0" t="0" r="0" b="0"/>
                          <a:pathLst>
                            <a:path w="24492" h="56022">
                              <a:moveTo>
                                <a:pt x="0" y="0"/>
                              </a:moveTo>
                              <a:lnTo>
                                <a:pt x="6877" y="0"/>
                              </a:lnTo>
                              <a:lnTo>
                                <a:pt x="24492" y="56022"/>
                              </a:lnTo>
                              <a:lnTo>
                                <a:pt x="12970" y="56022"/>
                              </a:lnTo>
                              <a:lnTo>
                                <a:pt x="9471" y="43051"/>
                              </a:lnTo>
                              <a:lnTo>
                                <a:pt x="0" y="43051"/>
                              </a:lnTo>
                              <a:lnTo>
                                <a:pt x="0" y="34945"/>
                              </a:lnTo>
                              <a:lnTo>
                                <a:pt x="7239" y="34945"/>
                              </a:lnTo>
                              <a:lnTo>
                                <a:pt x="0" y="81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32" name="Shape 81632"/>
                      <wps:cNvSpPr/>
                      <wps:spPr>
                        <a:xfrm>
                          <a:off x="2785761" y="248908"/>
                          <a:ext cx="19545" cy="68590"/>
                        </a:xfrm>
                        <a:custGeom>
                          <a:avLst/>
                          <a:gdLst/>
                          <a:ahLst/>
                          <a:cxnLst/>
                          <a:rect l="0" t="0" r="0" b="0"/>
                          <a:pathLst>
                            <a:path w="19545" h="68590">
                              <a:moveTo>
                                <a:pt x="8627" y="0"/>
                              </a:moveTo>
                              <a:lnTo>
                                <a:pt x="19545" y="0"/>
                              </a:lnTo>
                              <a:lnTo>
                                <a:pt x="19545" y="47828"/>
                              </a:lnTo>
                              <a:cubicBezTo>
                                <a:pt x="19545" y="53833"/>
                                <a:pt x="18097" y="58364"/>
                                <a:pt x="15202" y="61417"/>
                              </a:cubicBezTo>
                              <a:cubicBezTo>
                                <a:pt x="12367" y="64464"/>
                                <a:pt x="8265" y="66856"/>
                                <a:pt x="2896" y="68590"/>
                              </a:cubicBezTo>
                              <a:lnTo>
                                <a:pt x="0" y="60886"/>
                              </a:lnTo>
                              <a:cubicBezTo>
                                <a:pt x="2413" y="59967"/>
                                <a:pt x="4223" y="58934"/>
                                <a:pt x="5429" y="57771"/>
                              </a:cubicBezTo>
                              <a:cubicBezTo>
                                <a:pt x="6696" y="56606"/>
                                <a:pt x="7541" y="55226"/>
                                <a:pt x="7963" y="53633"/>
                              </a:cubicBezTo>
                              <a:cubicBezTo>
                                <a:pt x="8385" y="52041"/>
                                <a:pt x="8627" y="49969"/>
                                <a:pt x="8627" y="47429"/>
                              </a:cubicBezTo>
                              <a:lnTo>
                                <a:pt x="862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33" name="Shape 81633"/>
                      <wps:cNvSpPr/>
                      <wps:spPr>
                        <a:xfrm>
                          <a:off x="2813450" y="248908"/>
                          <a:ext cx="24130" cy="56024"/>
                        </a:xfrm>
                        <a:custGeom>
                          <a:avLst/>
                          <a:gdLst/>
                          <a:ahLst/>
                          <a:cxnLst/>
                          <a:rect l="0" t="0" r="0" b="0"/>
                          <a:pathLst>
                            <a:path w="24130" h="56024">
                              <a:moveTo>
                                <a:pt x="17615" y="0"/>
                              </a:moveTo>
                              <a:lnTo>
                                <a:pt x="24130" y="0"/>
                              </a:lnTo>
                              <a:lnTo>
                                <a:pt x="24130" y="8184"/>
                              </a:lnTo>
                              <a:lnTo>
                                <a:pt x="16891" y="34945"/>
                              </a:lnTo>
                              <a:lnTo>
                                <a:pt x="24130" y="34945"/>
                              </a:lnTo>
                              <a:lnTo>
                                <a:pt x="24130" y="43051"/>
                              </a:lnTo>
                              <a:lnTo>
                                <a:pt x="14780" y="43051"/>
                              </a:lnTo>
                              <a:lnTo>
                                <a:pt x="11221" y="56024"/>
                              </a:lnTo>
                              <a:lnTo>
                                <a:pt x="0" y="56024"/>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34" name="Shape 81634"/>
                      <wps:cNvSpPr/>
                      <wps:spPr>
                        <a:xfrm>
                          <a:off x="2837580" y="248908"/>
                          <a:ext cx="24492" cy="75404"/>
                        </a:xfrm>
                        <a:custGeom>
                          <a:avLst/>
                          <a:gdLst/>
                          <a:ahLst/>
                          <a:cxnLst/>
                          <a:rect l="0" t="0" r="0" b="0"/>
                          <a:pathLst>
                            <a:path w="24492" h="75404">
                              <a:moveTo>
                                <a:pt x="0" y="0"/>
                              </a:moveTo>
                              <a:lnTo>
                                <a:pt x="6877" y="0"/>
                              </a:lnTo>
                              <a:lnTo>
                                <a:pt x="24492" y="56024"/>
                              </a:lnTo>
                              <a:lnTo>
                                <a:pt x="19184" y="56024"/>
                              </a:lnTo>
                              <a:cubicBezTo>
                                <a:pt x="15443" y="57537"/>
                                <a:pt x="12850" y="58998"/>
                                <a:pt x="11402" y="60407"/>
                              </a:cubicBezTo>
                              <a:cubicBezTo>
                                <a:pt x="10014" y="61805"/>
                                <a:pt x="9290" y="63272"/>
                                <a:pt x="9290" y="64778"/>
                              </a:cubicBezTo>
                              <a:cubicBezTo>
                                <a:pt x="9290" y="67267"/>
                                <a:pt x="10799" y="68510"/>
                                <a:pt x="13815" y="68510"/>
                              </a:cubicBezTo>
                              <a:cubicBezTo>
                                <a:pt x="15263" y="68510"/>
                                <a:pt x="16952" y="68322"/>
                                <a:pt x="18822" y="67946"/>
                              </a:cubicBezTo>
                              <a:lnTo>
                                <a:pt x="17977" y="74833"/>
                              </a:lnTo>
                              <a:cubicBezTo>
                                <a:pt x="15926" y="75210"/>
                                <a:pt x="14116" y="75404"/>
                                <a:pt x="12488" y="75404"/>
                              </a:cubicBezTo>
                              <a:cubicBezTo>
                                <a:pt x="9110" y="75404"/>
                                <a:pt x="6455" y="74594"/>
                                <a:pt x="4344" y="72967"/>
                              </a:cubicBezTo>
                              <a:cubicBezTo>
                                <a:pt x="2292" y="71352"/>
                                <a:pt x="1207" y="69218"/>
                                <a:pt x="1207" y="66564"/>
                              </a:cubicBezTo>
                              <a:cubicBezTo>
                                <a:pt x="1207" y="63808"/>
                                <a:pt x="2172" y="61428"/>
                                <a:pt x="4042" y="59431"/>
                              </a:cubicBezTo>
                              <a:cubicBezTo>
                                <a:pt x="5973" y="57428"/>
                                <a:pt x="8748" y="55699"/>
                                <a:pt x="12488" y="54244"/>
                              </a:cubicBezTo>
                              <a:lnTo>
                                <a:pt x="9411" y="43051"/>
                              </a:lnTo>
                              <a:lnTo>
                                <a:pt x="0" y="43051"/>
                              </a:lnTo>
                              <a:lnTo>
                                <a:pt x="0" y="34945"/>
                              </a:lnTo>
                              <a:lnTo>
                                <a:pt x="7239" y="34945"/>
                              </a:lnTo>
                              <a:lnTo>
                                <a:pt x="0" y="818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35" name="Shape 81635"/>
                      <wps:cNvSpPr/>
                      <wps:spPr>
                        <a:xfrm>
                          <a:off x="2865149" y="248908"/>
                          <a:ext cx="42167" cy="56024"/>
                        </a:xfrm>
                        <a:custGeom>
                          <a:avLst/>
                          <a:gdLst/>
                          <a:ahLst/>
                          <a:cxnLst/>
                          <a:rect l="0" t="0" r="0" b="0"/>
                          <a:pathLst>
                            <a:path w="42167" h="56024">
                              <a:moveTo>
                                <a:pt x="0" y="0"/>
                              </a:moveTo>
                              <a:lnTo>
                                <a:pt x="42167" y="0"/>
                              </a:lnTo>
                              <a:lnTo>
                                <a:pt x="41022" y="8511"/>
                              </a:lnTo>
                              <a:lnTo>
                                <a:pt x="26241" y="8511"/>
                              </a:lnTo>
                              <a:lnTo>
                                <a:pt x="26241" y="56024"/>
                              </a:lnTo>
                              <a:lnTo>
                                <a:pt x="15322" y="56024"/>
                              </a:lnTo>
                              <a:lnTo>
                                <a:pt x="15322" y="8511"/>
                              </a:lnTo>
                              <a:lnTo>
                                <a:pt x="0" y="851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14" name="Shape 85414"/>
                      <wps:cNvSpPr/>
                      <wps:spPr>
                        <a:xfrm>
                          <a:off x="2916546" y="248913"/>
                          <a:ext cx="10838" cy="56022"/>
                        </a:xfrm>
                        <a:custGeom>
                          <a:avLst/>
                          <a:gdLst/>
                          <a:ahLst/>
                          <a:cxnLst/>
                          <a:rect l="0" t="0" r="0" b="0"/>
                          <a:pathLst>
                            <a:path w="10838" h="56022">
                              <a:moveTo>
                                <a:pt x="0" y="0"/>
                              </a:moveTo>
                              <a:lnTo>
                                <a:pt x="10838" y="0"/>
                              </a:lnTo>
                              <a:lnTo>
                                <a:pt x="10838"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37" name="Shape 81637"/>
                      <wps:cNvSpPr/>
                      <wps:spPr>
                        <a:xfrm>
                          <a:off x="2927887" y="248908"/>
                          <a:ext cx="32938" cy="56022"/>
                        </a:xfrm>
                        <a:custGeom>
                          <a:avLst/>
                          <a:gdLst/>
                          <a:ahLst/>
                          <a:cxnLst/>
                          <a:rect l="0" t="0" r="0" b="0"/>
                          <a:pathLst>
                            <a:path w="32938" h="56022">
                              <a:moveTo>
                                <a:pt x="19666" y="0"/>
                              </a:moveTo>
                              <a:lnTo>
                                <a:pt x="31369" y="0"/>
                              </a:lnTo>
                              <a:lnTo>
                                <a:pt x="11764" y="25373"/>
                              </a:lnTo>
                              <a:lnTo>
                                <a:pt x="32938" y="56022"/>
                              </a:lnTo>
                              <a:lnTo>
                                <a:pt x="20089" y="56022"/>
                              </a:lnTo>
                              <a:lnTo>
                                <a:pt x="0" y="26100"/>
                              </a:lnTo>
                              <a:lnTo>
                                <a:pt x="1966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38" name="Shape 81638"/>
                      <wps:cNvSpPr/>
                      <wps:spPr>
                        <a:xfrm>
                          <a:off x="2966495" y="247709"/>
                          <a:ext cx="24854" cy="58430"/>
                        </a:xfrm>
                        <a:custGeom>
                          <a:avLst/>
                          <a:gdLst/>
                          <a:ahLst/>
                          <a:cxnLst/>
                          <a:rect l="0" t="0" r="0" b="0"/>
                          <a:pathLst>
                            <a:path w="24854" h="58430">
                              <a:moveTo>
                                <a:pt x="24854" y="0"/>
                              </a:moveTo>
                              <a:lnTo>
                                <a:pt x="24854" y="8192"/>
                              </a:lnTo>
                              <a:lnTo>
                                <a:pt x="14901" y="13237"/>
                              </a:lnTo>
                              <a:cubicBezTo>
                                <a:pt x="12548" y="16614"/>
                                <a:pt x="11402" y="21951"/>
                                <a:pt x="11402" y="29253"/>
                              </a:cubicBezTo>
                              <a:cubicBezTo>
                                <a:pt x="11402" y="36254"/>
                                <a:pt x="12533" y="41503"/>
                                <a:pt x="14787" y="45002"/>
                              </a:cubicBezTo>
                              <a:lnTo>
                                <a:pt x="24854" y="50217"/>
                              </a:lnTo>
                              <a:lnTo>
                                <a:pt x="24854" y="58430"/>
                              </a:lnTo>
                              <a:lnTo>
                                <a:pt x="11703" y="55033"/>
                              </a:lnTo>
                              <a:cubicBezTo>
                                <a:pt x="7963" y="52768"/>
                                <a:pt x="5068" y="49444"/>
                                <a:pt x="3077" y="45060"/>
                              </a:cubicBezTo>
                              <a:cubicBezTo>
                                <a:pt x="1026" y="40683"/>
                                <a:pt x="0" y="35411"/>
                                <a:pt x="0" y="29253"/>
                              </a:cubicBezTo>
                              <a:cubicBezTo>
                                <a:pt x="0" y="23201"/>
                                <a:pt x="1026" y="17966"/>
                                <a:pt x="3077" y="13558"/>
                              </a:cubicBezTo>
                              <a:cubicBezTo>
                                <a:pt x="5068" y="9151"/>
                                <a:pt x="7963" y="5785"/>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39" name="Shape 81639"/>
                      <wps:cNvSpPr/>
                      <wps:spPr>
                        <a:xfrm>
                          <a:off x="2991350" y="247693"/>
                          <a:ext cx="24854" cy="58462"/>
                        </a:xfrm>
                        <a:custGeom>
                          <a:avLst/>
                          <a:gdLst/>
                          <a:ahLst/>
                          <a:cxnLst/>
                          <a:rect l="0" t="0" r="0" b="0"/>
                          <a:pathLst>
                            <a:path w="24854" h="58462">
                              <a:moveTo>
                                <a:pt x="60" y="0"/>
                              </a:moveTo>
                              <a:cubicBezTo>
                                <a:pt x="5128" y="0"/>
                                <a:pt x="9531" y="1132"/>
                                <a:pt x="13271" y="3401"/>
                              </a:cubicBezTo>
                              <a:cubicBezTo>
                                <a:pt x="17012" y="5676"/>
                                <a:pt x="19847" y="9000"/>
                                <a:pt x="21837" y="13372"/>
                              </a:cubicBezTo>
                              <a:cubicBezTo>
                                <a:pt x="23828" y="17755"/>
                                <a:pt x="24854" y="23027"/>
                                <a:pt x="24854" y="29185"/>
                              </a:cubicBezTo>
                              <a:cubicBezTo>
                                <a:pt x="24854" y="35290"/>
                                <a:pt x="23828" y="40538"/>
                                <a:pt x="21777" y="44921"/>
                              </a:cubicBezTo>
                              <a:cubicBezTo>
                                <a:pt x="19786" y="49293"/>
                                <a:pt x="16891" y="52647"/>
                                <a:pt x="13211" y="54969"/>
                              </a:cubicBezTo>
                              <a:cubicBezTo>
                                <a:pt x="9471" y="57298"/>
                                <a:pt x="5067" y="58462"/>
                                <a:pt x="60" y="58462"/>
                              </a:cubicBezTo>
                              <a:lnTo>
                                <a:pt x="0" y="58446"/>
                              </a:lnTo>
                              <a:lnTo>
                                <a:pt x="0" y="50233"/>
                              </a:lnTo>
                              <a:lnTo>
                                <a:pt x="60" y="50264"/>
                              </a:lnTo>
                              <a:cubicBezTo>
                                <a:pt x="4404" y="50264"/>
                                <a:pt x="7721" y="48590"/>
                                <a:pt x="10014" y="45237"/>
                              </a:cubicBezTo>
                              <a:cubicBezTo>
                                <a:pt x="12306" y="41890"/>
                                <a:pt x="13453" y="36541"/>
                                <a:pt x="13453" y="29185"/>
                              </a:cubicBezTo>
                              <a:cubicBezTo>
                                <a:pt x="13453" y="21889"/>
                                <a:pt x="12306" y="16564"/>
                                <a:pt x="10014" y="13211"/>
                              </a:cubicBezTo>
                              <a:cubicBezTo>
                                <a:pt x="7721" y="9857"/>
                                <a:pt x="4404" y="8178"/>
                                <a:pt x="60" y="8178"/>
                              </a:cubicBezTo>
                              <a:lnTo>
                                <a:pt x="0" y="8208"/>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40" name="Shape 81640"/>
                      <wps:cNvSpPr/>
                      <wps:spPr>
                        <a:xfrm>
                          <a:off x="3023563" y="248908"/>
                          <a:ext cx="66056" cy="56023"/>
                        </a:xfrm>
                        <a:custGeom>
                          <a:avLst/>
                          <a:gdLst/>
                          <a:ahLst/>
                          <a:cxnLst/>
                          <a:rect l="0" t="0" r="0" b="0"/>
                          <a:pathLst>
                            <a:path w="66056" h="56023">
                              <a:moveTo>
                                <a:pt x="0" y="0"/>
                              </a:moveTo>
                              <a:lnTo>
                                <a:pt x="10799" y="0"/>
                              </a:lnTo>
                              <a:lnTo>
                                <a:pt x="17977" y="47506"/>
                              </a:lnTo>
                              <a:lnTo>
                                <a:pt x="27267" y="0"/>
                              </a:lnTo>
                              <a:lnTo>
                                <a:pt x="38789" y="0"/>
                              </a:lnTo>
                              <a:lnTo>
                                <a:pt x="47899" y="47506"/>
                              </a:lnTo>
                              <a:lnTo>
                                <a:pt x="55801" y="0"/>
                              </a:lnTo>
                              <a:lnTo>
                                <a:pt x="66056" y="0"/>
                              </a:lnTo>
                              <a:lnTo>
                                <a:pt x="55620" y="56023"/>
                              </a:lnTo>
                              <a:lnTo>
                                <a:pt x="41504" y="56023"/>
                              </a:lnTo>
                              <a:lnTo>
                                <a:pt x="32877" y="11346"/>
                              </a:lnTo>
                              <a:lnTo>
                                <a:pt x="24009" y="56023"/>
                              </a:lnTo>
                              <a:lnTo>
                                <a:pt x="10255" y="56023"/>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41" name="Shape 81641"/>
                      <wps:cNvSpPr/>
                      <wps:spPr>
                        <a:xfrm>
                          <a:off x="3100599" y="248908"/>
                          <a:ext cx="33300" cy="56026"/>
                        </a:xfrm>
                        <a:custGeom>
                          <a:avLst/>
                          <a:gdLst/>
                          <a:ahLst/>
                          <a:cxnLst/>
                          <a:rect l="0" t="0" r="0" b="0"/>
                          <a:pathLst>
                            <a:path w="33300" h="56026">
                              <a:moveTo>
                                <a:pt x="0" y="0"/>
                              </a:moveTo>
                              <a:lnTo>
                                <a:pt x="32938" y="0"/>
                              </a:lnTo>
                              <a:lnTo>
                                <a:pt x="31791" y="7940"/>
                              </a:lnTo>
                              <a:lnTo>
                                <a:pt x="10859" y="7940"/>
                              </a:lnTo>
                              <a:lnTo>
                                <a:pt x="10859" y="23586"/>
                              </a:lnTo>
                              <a:lnTo>
                                <a:pt x="29077" y="23586"/>
                              </a:lnTo>
                              <a:lnTo>
                                <a:pt x="29077" y="31532"/>
                              </a:lnTo>
                              <a:lnTo>
                                <a:pt x="10859" y="31532"/>
                              </a:lnTo>
                              <a:lnTo>
                                <a:pt x="10859" y="48001"/>
                              </a:lnTo>
                              <a:lnTo>
                                <a:pt x="33300" y="48001"/>
                              </a:lnTo>
                              <a:lnTo>
                                <a:pt x="33300" y="56026"/>
                              </a:lnTo>
                              <a:lnTo>
                                <a:pt x="0" y="5602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42" name="Shape 81642"/>
                      <wps:cNvSpPr/>
                      <wps:spPr>
                        <a:xfrm>
                          <a:off x="3143249" y="247687"/>
                          <a:ext cx="44580" cy="58459"/>
                        </a:xfrm>
                        <a:custGeom>
                          <a:avLst/>
                          <a:gdLst/>
                          <a:ahLst/>
                          <a:cxnLst/>
                          <a:rect l="0" t="0" r="0" b="0"/>
                          <a:pathLst>
                            <a:path w="44580" h="58459">
                              <a:moveTo>
                                <a:pt x="26000" y="0"/>
                              </a:moveTo>
                              <a:cubicBezTo>
                                <a:pt x="29740" y="0"/>
                                <a:pt x="33058" y="554"/>
                                <a:pt x="35894" y="1662"/>
                              </a:cubicBezTo>
                              <a:cubicBezTo>
                                <a:pt x="38789" y="2776"/>
                                <a:pt x="41504" y="4414"/>
                                <a:pt x="44098" y="6570"/>
                              </a:cubicBezTo>
                              <a:lnTo>
                                <a:pt x="38247" y="12567"/>
                              </a:lnTo>
                              <a:cubicBezTo>
                                <a:pt x="36195" y="11001"/>
                                <a:pt x="34325" y="9869"/>
                                <a:pt x="32576" y="9173"/>
                              </a:cubicBezTo>
                              <a:cubicBezTo>
                                <a:pt x="30766" y="8464"/>
                                <a:pt x="28715" y="8106"/>
                                <a:pt x="26362" y="8106"/>
                              </a:cubicBezTo>
                              <a:cubicBezTo>
                                <a:pt x="21958" y="8106"/>
                                <a:pt x="18399" y="9846"/>
                                <a:pt x="15564" y="13294"/>
                              </a:cubicBezTo>
                              <a:cubicBezTo>
                                <a:pt x="12789" y="16767"/>
                                <a:pt x="11402" y="22056"/>
                                <a:pt x="11402" y="29191"/>
                              </a:cubicBezTo>
                              <a:cubicBezTo>
                                <a:pt x="11402" y="36648"/>
                                <a:pt x="12487" y="42027"/>
                                <a:pt x="14719" y="45326"/>
                              </a:cubicBezTo>
                              <a:cubicBezTo>
                                <a:pt x="16951" y="48626"/>
                                <a:pt x="20330" y="50276"/>
                                <a:pt x="24854" y="50276"/>
                              </a:cubicBezTo>
                              <a:cubicBezTo>
                                <a:pt x="28292" y="50276"/>
                                <a:pt x="31309" y="49537"/>
                                <a:pt x="33903" y="48084"/>
                              </a:cubicBezTo>
                              <a:lnTo>
                                <a:pt x="33903" y="33486"/>
                              </a:lnTo>
                              <a:lnTo>
                                <a:pt x="25336" y="33486"/>
                              </a:lnTo>
                              <a:lnTo>
                                <a:pt x="24190" y="25546"/>
                              </a:lnTo>
                              <a:lnTo>
                                <a:pt x="44580" y="25546"/>
                              </a:lnTo>
                              <a:lnTo>
                                <a:pt x="44580" y="52946"/>
                              </a:lnTo>
                              <a:cubicBezTo>
                                <a:pt x="38427" y="56621"/>
                                <a:pt x="31912" y="58459"/>
                                <a:pt x="25035" y="58459"/>
                              </a:cubicBezTo>
                              <a:cubicBezTo>
                                <a:pt x="16951" y="58459"/>
                                <a:pt x="10738" y="55981"/>
                                <a:pt x="6455" y="51003"/>
                              </a:cubicBezTo>
                              <a:cubicBezTo>
                                <a:pt x="2111" y="46035"/>
                                <a:pt x="0" y="38751"/>
                                <a:pt x="0" y="29191"/>
                              </a:cubicBezTo>
                              <a:cubicBezTo>
                                <a:pt x="0" y="23080"/>
                                <a:pt x="1146" y="17827"/>
                                <a:pt x="3499" y="13419"/>
                              </a:cubicBezTo>
                              <a:cubicBezTo>
                                <a:pt x="5791" y="9012"/>
                                <a:pt x="8928" y="5670"/>
                                <a:pt x="12909" y="3407"/>
                              </a:cubicBezTo>
                              <a:cubicBezTo>
                                <a:pt x="16831" y="1138"/>
                                <a:pt x="21174" y="0"/>
                                <a:pt x="26000"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43" name="Shape 81643"/>
                      <wps:cNvSpPr/>
                      <wps:spPr>
                        <a:xfrm>
                          <a:off x="3198084" y="247703"/>
                          <a:ext cx="24854" cy="58432"/>
                        </a:xfrm>
                        <a:custGeom>
                          <a:avLst/>
                          <a:gdLst/>
                          <a:ahLst/>
                          <a:cxnLst/>
                          <a:rect l="0" t="0" r="0" b="0"/>
                          <a:pathLst>
                            <a:path w="24854" h="58432">
                              <a:moveTo>
                                <a:pt x="24854" y="0"/>
                              </a:moveTo>
                              <a:lnTo>
                                <a:pt x="24854" y="8204"/>
                              </a:lnTo>
                              <a:lnTo>
                                <a:pt x="14901" y="13242"/>
                              </a:lnTo>
                              <a:cubicBezTo>
                                <a:pt x="12548" y="16620"/>
                                <a:pt x="11402" y="21956"/>
                                <a:pt x="11402" y="29259"/>
                              </a:cubicBezTo>
                              <a:cubicBezTo>
                                <a:pt x="11402" y="36257"/>
                                <a:pt x="12533" y="41506"/>
                                <a:pt x="14787" y="45005"/>
                              </a:cubicBezTo>
                              <a:lnTo>
                                <a:pt x="24854" y="50223"/>
                              </a:lnTo>
                              <a:lnTo>
                                <a:pt x="24854" y="58432"/>
                              </a:lnTo>
                              <a:lnTo>
                                <a:pt x="11643" y="55040"/>
                              </a:lnTo>
                              <a:cubicBezTo>
                                <a:pt x="7963" y="52769"/>
                                <a:pt x="5068" y="49444"/>
                                <a:pt x="3077" y="45066"/>
                              </a:cubicBezTo>
                              <a:cubicBezTo>
                                <a:pt x="1026" y="40688"/>
                                <a:pt x="0" y="35417"/>
                                <a:pt x="0" y="29259"/>
                              </a:cubicBezTo>
                              <a:cubicBezTo>
                                <a:pt x="0" y="23207"/>
                                <a:pt x="1026" y="17978"/>
                                <a:pt x="3077" y="13564"/>
                              </a:cubicBezTo>
                              <a:cubicBezTo>
                                <a:pt x="5068" y="9162"/>
                                <a:pt x="7963" y="5791"/>
                                <a:pt x="11703" y="3474"/>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644" name="Shape 81644"/>
                      <wps:cNvSpPr/>
                      <wps:spPr>
                        <a:xfrm>
                          <a:off x="3222938" y="247687"/>
                          <a:ext cx="24854" cy="58463"/>
                        </a:xfrm>
                        <a:custGeom>
                          <a:avLst/>
                          <a:gdLst/>
                          <a:ahLst/>
                          <a:cxnLst/>
                          <a:rect l="0" t="0" r="0" b="0"/>
                          <a:pathLst>
                            <a:path w="24854" h="58463">
                              <a:moveTo>
                                <a:pt x="60" y="0"/>
                              </a:moveTo>
                              <a:cubicBezTo>
                                <a:pt x="5128" y="0"/>
                                <a:pt x="9531" y="1138"/>
                                <a:pt x="13271" y="3407"/>
                              </a:cubicBezTo>
                              <a:cubicBezTo>
                                <a:pt x="17012" y="5676"/>
                                <a:pt x="19847" y="9006"/>
                                <a:pt x="21838" y="13384"/>
                              </a:cubicBezTo>
                              <a:cubicBezTo>
                                <a:pt x="23829" y="17761"/>
                                <a:pt x="24854" y="23033"/>
                                <a:pt x="24854" y="29191"/>
                              </a:cubicBezTo>
                              <a:cubicBezTo>
                                <a:pt x="24854" y="35302"/>
                                <a:pt x="23829" y="40544"/>
                                <a:pt x="21778" y="44921"/>
                              </a:cubicBezTo>
                              <a:cubicBezTo>
                                <a:pt x="19787" y="49299"/>
                                <a:pt x="16891" y="52654"/>
                                <a:pt x="13151" y="54977"/>
                              </a:cubicBezTo>
                              <a:cubicBezTo>
                                <a:pt x="9471" y="57299"/>
                                <a:pt x="5068" y="58463"/>
                                <a:pt x="60" y="58463"/>
                              </a:cubicBezTo>
                              <a:lnTo>
                                <a:pt x="0" y="58448"/>
                              </a:lnTo>
                              <a:lnTo>
                                <a:pt x="0" y="50239"/>
                              </a:lnTo>
                              <a:lnTo>
                                <a:pt x="60" y="50270"/>
                              </a:lnTo>
                              <a:cubicBezTo>
                                <a:pt x="4404" y="50270"/>
                                <a:pt x="7722" y="48596"/>
                                <a:pt x="10014" y="45243"/>
                              </a:cubicBezTo>
                              <a:cubicBezTo>
                                <a:pt x="12306" y="41896"/>
                                <a:pt x="13453" y="36547"/>
                                <a:pt x="13453" y="29191"/>
                              </a:cubicBezTo>
                              <a:cubicBezTo>
                                <a:pt x="13453" y="21895"/>
                                <a:pt x="12306" y="16570"/>
                                <a:pt x="10014" y="13217"/>
                              </a:cubicBezTo>
                              <a:cubicBezTo>
                                <a:pt x="7722" y="9863"/>
                                <a:pt x="4404" y="8190"/>
                                <a:pt x="60" y="8190"/>
                              </a:cubicBezTo>
                              <a:lnTo>
                                <a:pt x="0" y="822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15" name="Shape 85415"/>
                      <wps:cNvSpPr/>
                      <wps:spPr>
                        <a:xfrm>
                          <a:off x="3368081" y="346981"/>
                          <a:ext cx="2366263" cy="9144"/>
                        </a:xfrm>
                        <a:custGeom>
                          <a:avLst/>
                          <a:gdLst/>
                          <a:ahLst/>
                          <a:cxnLst/>
                          <a:rect l="0" t="0" r="0" b="0"/>
                          <a:pathLst>
                            <a:path w="2366263" h="9144">
                              <a:moveTo>
                                <a:pt x="0" y="0"/>
                              </a:moveTo>
                              <a:lnTo>
                                <a:pt x="2366263" y="0"/>
                              </a:lnTo>
                              <a:lnTo>
                                <a:pt x="2366263"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16" name="Shape 85416"/>
                      <wps:cNvSpPr/>
                      <wps:spPr>
                        <a:xfrm>
                          <a:off x="0" y="346981"/>
                          <a:ext cx="2370306" cy="9144"/>
                        </a:xfrm>
                        <a:custGeom>
                          <a:avLst/>
                          <a:gdLst/>
                          <a:ahLst/>
                          <a:cxnLst/>
                          <a:rect l="0" t="0" r="0" b="0"/>
                          <a:pathLst>
                            <a:path w="2370306" h="9144">
                              <a:moveTo>
                                <a:pt x="0" y="0"/>
                              </a:moveTo>
                              <a:lnTo>
                                <a:pt x="2370306" y="0"/>
                              </a:lnTo>
                              <a:lnTo>
                                <a:pt x="237030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81600" style="width:451.523pt;height:28.0268pt;position:absolute;mso-position-horizontal-relative:page;mso-position-horizontal:absolute;margin-left:71.8362pt;mso-position-vertical-relative:page;margin-top:38.9342pt;" coordsize="57343,3559">
              <v:shape id="Shape 81601" style="position:absolute;width:770;height:2386;left:24579;top:1027;" coordsize="77096,238689" path="m77096,0l77096,31550c52966,33825,33963,53969,33963,78401c33963,102839,52966,122971,77096,125240l77096,238689l11040,118814l8868,114948c3197,103989,181,91826,0,79443c543,36970,34506,2317,77096,0x">
                <v:stroke weight="0pt" endcap="flat" joinstyle="miter" miterlimit="10" on="false" color="#000000" opacity="0"/>
                <v:fill on="true" color="#d91920"/>
              </v:shape>
              <v:shape id="Shape 81602" style="position:absolute;width:45;height:385;left:24919;top:1619;" coordsize="4584,38511" path="m4584,0l4584,38511l3346,36564c1188,31206,0,25367,0,19259c0,13150,1188,7308,3346,1948l4584,0x">
                <v:stroke weight="0pt" endcap="flat" joinstyle="miter" miterlimit="10" on="false" color="#000000" opacity="0"/>
                <v:fill on="true" color="#231f20"/>
              </v:shape>
              <v:shape id="Shape 81603" style="position:absolute;width:492;height:3168;left:24472;top:391;" coordsize="49225,316841" path="m49225,0l49225,77209l33481,88346c19591,102608,10949,121886,10678,143117c10859,155500,13875,167668,19546,178628l21717,182493l49225,232413l49225,316841l0,316841l0,307835l42590,307835l42590,239256l13694,186925c6093,173946,1931,159205,1569,144165l1569,142087c2292,111651,18460,84925,42590,69243l42590,6715l49225,0x">
                <v:stroke weight="0pt" endcap="flat" joinstyle="miter" miterlimit="10" on="false" color="#000000" opacity="0"/>
                <v:fill on="true" color="#231f20"/>
              </v:shape>
              <v:shape id="Shape 81604" style="position:absolute;width:0;height:0;left:25350;top:0;" coordsize="0,18" path="m0,18l0,0x">
                <v:stroke weight="0pt" endcap="flat" joinstyle="miter" miterlimit="10" on="false" color="#000000" opacity="0"/>
                <v:fill on="true" color="#231f20"/>
              </v:shape>
              <v:shape id="Shape 81605" style="position:absolute;width:7945;height:3559;left:24965;top:0;" coordsize="794546,355941" path="m38669,0l38669,149l133923,94191l133923,346935l794546,346935l794546,355941l124753,355941l124753,97919l47657,21806l47657,355941l0,355941l0,271513l38548,341468l38548,228020c26483,226882,15700,221282,7933,212912l0,200438l0,161928l7933,149447c15700,141072,26483,135467,38548,134329l38548,102780c27916,103360,17815,105962,8636,110200l0,116309l0,39100l38548,89l38548,77l38669,0x">
                <v:stroke weight="0pt" endcap="flat" joinstyle="miter" miterlimit="10" on="false" color="#000000" opacity="0"/>
                <v:fill on="true" color="#231f20"/>
              </v:shape>
              <v:shape id="Shape 81606" style="position:absolute;width:201;height:560;left:26759;top:957;" coordsize="20119,56030" path="m0,0l14840,0l20119,1068l20119,8658l15926,7862l10798,7862l10798,23027l17495,23027l20119,22295l20119,30956l18279,30484l10798,30484l10798,48001l17133,48001l20119,47419l20119,55387l17072,56030l0,56030l0,0x">
                <v:stroke weight="0pt" endcap="flat" joinstyle="miter" miterlimit="10" on="false" color="#000000" opacity="0"/>
                <v:fill on="true" color="#231f20"/>
              </v:shape>
              <v:shape id="Shape 81607" style="position:absolute;width:206;height:543;left:26960;top:968;" coordsize="20662,54318" path="m0,0l12336,2497c16242,4874,18188,8441,18188,13197c18188,16496,17223,19182,15172,21267c13121,23352,10647,24686,7691,25282c11552,25990,14749,27360,17102,29415c19455,31470,20662,34603,20662,38820c20662,44657,18610,48808,14448,51268l0,54318l0,46350l6183,45145c8295,43960,9320,41715,9320,38415c9320,35228,8355,32935,6364,31524l0,29888l0,21227l4494,19975c6244,18646,7148,16687,7148,14096c7148,11392,6183,9498,4373,8420l0,7590l0,0x">
                <v:stroke weight="0pt" endcap="flat" joinstyle="miter" miterlimit="10" on="false" color="#000000" opacity="0"/>
                <v:fill on="true" color="#231f20"/>
              </v:shape>
              <v:shape id="Shape 85417" style="position:absolute;width:108;height:560;left:27289;top:957;" coordsize="10837,56022" path="m0,0l10837,0l10837,56022l0,56022l0,0">
                <v:stroke weight="0pt" endcap="flat" joinstyle="miter" miterlimit="10" on="false" color="#000000" opacity="0"/>
                <v:fill on="true" color="#231f20"/>
              </v:shape>
              <v:shape id="Shape 81609" style="position:absolute;width:422;height:572;left:27548;top:957;" coordsize="42228,57239" path="m0,0l10859,0l10859,37137c10859,41080,11703,44028,13332,45970c15021,47917,17555,48888,21054,48888c24552,48888,27147,47917,28775,45970c30464,44028,31309,41080,31309,37137l31309,0l42228,0l42228,37703c42228,41485,41383,44850,39815,47804c38186,50741,35773,53058,32576,54737c29379,56405,25518,57239,21054,57239c14237,57239,9049,55470,5430,51926c1810,48388,0,43647,0,37703l0,0x">
                <v:stroke weight="0pt" endcap="flat" joinstyle="miter" miterlimit="10" on="false" color="#000000" opacity="0"/>
                <v:fill on="true" color="#231f20"/>
              </v:shape>
              <v:shape id="Shape 81610" style="position:absolute;width:194;height:560;left:28123;top:957;" coordsize="19424,56030" path="m0,0l16891,0l19424,617l19424,8445l16649,7785l10798,7785l10798,25862l17554,25862l19424,25331l19424,36592l17735,33569l10798,33569l10798,56030l0,56030l0,0x">
                <v:stroke weight="0pt" endcap="flat" joinstyle="miter" miterlimit="10" on="false" color="#000000" opacity="0"/>
                <v:fill on="true" color="#231f20"/>
              </v:shape>
              <v:shape id="Shape 81611" style="position:absolute;width:233;height:554;left:28317;top:963;" coordsize="23346,55412" path="m0,0l14350,3497c18098,6240,19968,10354,19968,15839c19968,19574,19063,22653,17193,25083c15323,27514,12427,29491,8506,31004l23346,55412l10859,55412l0,35975l0,24713l5973,23017c7782,21528,8627,19139,8627,15839c8627,12808,7722,10616,5912,9234l0,7828l0,0x">
                <v:stroke weight="0pt" endcap="flat" joinstyle="miter" miterlimit="10" on="false" color="#000000" opacity="0"/>
                <v:fill on="true" color="#231f20"/>
              </v:shape>
              <v:shape id="Shape 81612" style="position:absolute;width:248;height:584;left:28615;top:945;" coordsize="24884,58450" path="m24884,0l24884,8191l14900,13244c12608,16634,11462,21958,11462,29261c11462,36262,12578,41512,14817,45012l24884,50246l24884,58450l11703,55051c7963,52776,5068,49452,3077,45074c1025,40690,0,35425,0,29261c0,23209,1025,17986,3077,13566c5068,9165,7963,5799,11703,3476l24884,0x">
                <v:stroke weight="0pt" endcap="flat" joinstyle="miter" miterlimit="10" on="false" color="#000000" opacity="0"/>
                <v:fill on="true" color="#231f20"/>
              </v:shape>
              <v:shape id="Shape 81613" style="position:absolute;width:248;height:584;left:28864;top:945;" coordsize="24824,58466" path="m30,0c5097,0,9501,1132,13241,3401c16982,5676,19817,9000,21808,13378c23799,17755,24824,23027,24824,29185c24824,35296,23799,40544,21808,44921c19757,49293,16861,52647,13181,54969c9441,57298,5037,58466,30,58466l0,58458l0,50254l30,50270c4374,50270,7752,48590,9984,45237c12276,41884,13422,36541,13422,29185c13422,21889,12276,16570,9984,13217c7752,9857,4374,8184,30,8184l0,8199l0,8l30,0x">
                <v:stroke weight="0pt" endcap="flat" joinstyle="miter" miterlimit="10" on="false" color="#000000" opacity="0"/>
                <v:fill on="true" color="#231f20"/>
              </v:shape>
              <v:shape id="Shape 81614" style="position:absolute;width:194;height:560;left:26759;top:1723;" coordsize="19425,56036" path="m0,0l16891,0l19425,618l19425,8447l16650,7785l10798,7785l10798,25862l17555,25862l19425,25331l19425,36593l17736,33569l10798,33569l10798,56036l0,56036l0,0x">
                <v:stroke weight="0pt" endcap="flat" joinstyle="miter" miterlimit="10" on="false" color="#000000" opacity="0"/>
                <v:fill on="true" color="#231f20"/>
              </v:shape>
              <v:shape id="Shape 81615" style="position:absolute;width:233;height:554;left:26953;top:1729;" coordsize="23346,55418" path="m0,0l14350,3499c18098,6244,19968,10359,19968,15845c19968,19573,19063,22647,17193,25089c15323,27519,12427,29496,8445,31009l23346,55418l10858,55418l0,35975l0,24713l5973,23016c7722,21533,8627,19139,8627,15845c8627,12813,7722,10615,5912,9240l0,7829l0,0x">
                <v:stroke weight="0pt" endcap="flat" joinstyle="miter" miterlimit="10" on="false" color="#000000" opacity="0"/>
                <v:fill on="true" color="#231f20"/>
              </v:shape>
              <v:shape id="Shape 81616" style="position:absolute;width:390;height:560;left:27236;top:1723;" coordsize="39091,56030" path="m2654,0l38789,0l38789,8273l12608,47274l39091,47274l37884,56030l0,56030l0,47846l26663,8523l2654,8523l2654,0x">
                <v:stroke weight="0pt" endcap="flat" joinstyle="miter" miterlimit="10" on="false" color="#000000" opacity="0"/>
                <v:fill on="true" color="#231f20"/>
              </v:shape>
              <v:shape id="Shape 81617" style="position:absolute;width:333;height:560;left:27744;top:1723;" coordsize="33300,56030" path="m0,0l32938,0l31791,7946l10858,7946l10858,23598l29077,23598l29077,31538l10858,31538l10858,48001l33300,48001l33300,56030l0,56030l0,0x">
                <v:stroke weight="0pt" endcap="flat" joinstyle="miter" miterlimit="10" on="false" color="#000000" opacity="0"/>
                <v:fill on="true" color="#231f20"/>
              </v:shape>
              <v:shape id="Shape 81618" style="position:absolute;width:420;height:584;left:28170;top:1711;" coordsize="42047,58460" path="m24794,0c28232,0,31248,488,33782,1459c36376,2436,38910,3919,41383,5920l35894,12240c32515,9595,29016,8273,25336,8273c21113,8273,17735,9941,15202,13300c12668,16647,11401,21919,11401,29108c11401,36136,12668,41354,15142,44767c17675,48162,21053,49865,25336,49865c27569,49865,29620,49472,31369,48692c33119,47905,34928,46786,36919,45326l42047,51646c40116,53600,37703,55226,34747,56512c31852,57817,28534,58460,24914,58460c20028,58460,15684,57322,11884,55053c8083,52784,5188,49448,3077,45041c1026,40639,0,35326,0,29108c0,22997,1026,17755,3197,13383c5369,9000,8325,5676,12065,3401c15866,1138,20088,0,24794,0x">
                <v:stroke weight="0pt" endcap="flat" joinstyle="miter" miterlimit="10" on="false" color="#000000" opacity="0"/>
                <v:fill on="true" color="#231f20"/>
              </v:shape>
              <v:shape id="Shape 81619" style="position:absolute;width:390;height:560;left:28642;top:1723;" coordsize="39091,56024" path="m2715,0l38850,0l38850,8267l12669,47268l39091,47268l37945,56024l0,56024l0,47828l26724,8511l2715,8511l2715,0x">
                <v:stroke weight="0pt" endcap="flat" joinstyle="miter" miterlimit="10" on="false" color="#000000" opacity="0"/>
                <v:fill on="true" color="#231f20"/>
              </v:shape>
              <v:shape id="Shape 81620" style="position:absolute;width:248;height:584;left:29119;top:1711;" coordsize="24854,58428" path="m24854,0l24854,8198l14900,13231c12547,16620,11402,21951,11402,29253c11402,36254,12533,41503,14787,45002l24854,50217l24854,58428l11703,55031c7963,52768,5067,49444,3077,45060c1026,40683,0,35417,0,29253c0,23195,1026,17966,3077,13558c5067,9151,7963,5786,11703,3463l24854,0x">
                <v:stroke weight="0pt" endcap="flat" joinstyle="miter" miterlimit="10" on="false" color="#000000" opacity="0"/>
                <v:fill on="true" color="#231f20"/>
              </v:shape>
              <v:shape id="Shape 81621" style="position:absolute;width:248;height:584;left:29368;top:1711;" coordsize="24854,58460" path="m60,0c5128,0,9531,1126,13272,3401c17012,5676,19847,9006,21838,13372c23828,17749,24854,23033,24854,29179c24854,35296,23828,40538,21777,44921c19787,49293,16891,52647,13211,54969c9471,57298,5068,58460,60,58460l0,58444l0,50233l60,50264c4404,50264,7722,48590,10014,45237c12306,41884,13452,36535,13452,29179c13452,21889,12306,16558,10014,13211c7722,9857,4404,8184,60,8184l0,8214l0,16l60,0x">
                <v:stroke weight="0pt" endcap="flat" joinstyle="miter" miterlimit="10" on="false" color="#000000" opacity="0"/>
                <v:fill on="true" color="#231f20"/>
              </v:shape>
              <v:shape id="Shape 81622" style="position:absolute;width:390;height:560;left:29695;top:1723;" coordsize="39091,56030" path="m2715,0l38789,0l38789,8273l12608,47274l39091,47274l37945,56030l0,56030l0,47846l26664,8523l2715,8523l2715,0x">
                <v:stroke weight="0pt" endcap="flat" joinstyle="miter" miterlimit="10" on="false" color="#000000" opacity="0"/>
                <v:fill on="true" color="#231f20"/>
              </v:shape>
              <v:shape id="Shape 81623" style="position:absolute;width:419;height:560;left:30203;top:1723;" coordsize="41926,56030" path="m0,0l13755,0l33541,45410c33179,43248,32878,40395,32516,36851c32214,33307,32033,29781,32033,26273l32033,0l41926,0l41926,56030l27871,56030l8386,10697c8868,14706,9290,18321,9532,21567c9773,24813,9894,28679,9894,33164l9894,56030l0,56030l0,0x">
                <v:stroke weight="0pt" endcap="flat" joinstyle="miter" miterlimit="10" on="false" color="#000000" opacity="0"/>
                <v:fill on="true" color="#231f20"/>
              </v:shape>
              <v:shape id="Shape 81624" style="position:absolute;width:241;height:560;left:30712;top:1723;" coordsize="24130,56030" path="m17615,0l24130,0l24130,8196l16891,34951l24130,34951l24130,43057l14780,43057l11221,56030l0,56030l17615,0x">
                <v:stroke weight="0pt" endcap="flat" joinstyle="miter" miterlimit="10" on="false" color="#000000" opacity="0"/>
                <v:fill on="true" color="#231f20"/>
              </v:shape>
              <v:shape id="Shape 81625" style="position:absolute;width:244;height:560;left:30953;top:1723;" coordsize="24492,56030" path="m0,0l6877,0l24492,56030l12970,56030l9472,43057l0,43057l0,34951l7239,34951l0,8196l0,0x">
                <v:stroke weight="0pt" endcap="flat" joinstyle="miter" miterlimit="10" on="false" color="#000000" opacity="0"/>
                <v:fill on="true" color="#231f20"/>
              </v:shape>
              <v:shape id="Shape 81626" style="position:absolute;width:660;height:560;left:31233;top:1723;" coordsize="66056,56024" path="m0,0l10798,0l18037,47512l27267,0l38789,0l47898,47512l55801,0l66056,0l55620,56024l41504,56024l32877,11346l24009,56024l10316,56024l0,0x">
                <v:stroke weight="0pt" endcap="flat" joinstyle="miter" miterlimit="10" on="false" color="#000000" opacity="0"/>
                <v:fill on="true" color="#231f20"/>
              </v:shape>
              <v:shape id="Shape 81627" style="position:absolute;width:420;height:584;left:31972;top:1711;" coordsize="42047,58460" path="m24794,0c28292,0,31309,477,33842,1453c36437,2424,38970,3913,41443,5914l35894,12240c32576,9589,29077,8267,25397,8267c21174,8267,17796,9947,15262,13294c12729,16647,11462,21913,11462,29102c11462,36136,12729,41348,15202,44749c17735,48156,21114,49859,25397,49859c27629,49859,29620,49466,31369,48680c33179,47900,34989,46774,36979,45320l42047,51640c40177,53588,37703,55208,34808,56506c31852,57805,28594,58460,24974,58460c20088,58460,15684,57322,11944,55047c8144,52784,5248,49448,3137,45035c1086,40633,0,35314,0,29102c0,22997,1086,17749,3257,13372c5429,9006,8385,5676,12125,3401c15865,1126,20148,0,24794,0x">
                <v:stroke weight="0pt" endcap="flat" joinstyle="miter" miterlimit="10" on="false" color="#000000" opacity="0"/>
                <v:fill on="true" color="#231f20"/>
              </v:shape>
              <v:shape id="Shape 81628" style="position:absolute;width:474;height:560;left:32424;top:1723;" coordsize="47476,56024" path="m0,0l12005,0l24009,26022l35954,0l47476,0l29258,34772l29258,56024l18218,56024l18218,34867l0,0x">
                <v:stroke weight="0pt" endcap="flat" joinstyle="miter" miterlimit="10" on="false" color="#000000" opacity="0"/>
                <v:fill on="true" color="#231f20"/>
              </v:shape>
              <v:shape id="Shape 81629" style="position:absolute;width:566;height:560;left:26730;top:2489;" coordsize="56645,56025" path="m4525,0l18459,0l28594,39239l38126,0l52242,0l56645,56025l46089,56025l44580,32592c44098,24218,43857,17571,43857,12645l43857,9732l33481,49942l23225,49942l12246,9649c12367,13217,12367,15915,12367,17749c12367,22669,12246,27726,11884,32914l10496,56025l0,56025l4525,0x">
                <v:stroke weight="0pt" endcap="flat" joinstyle="miter" miterlimit="10" on="false" color="#000000" opacity="0"/>
                <v:fill on="true" color="#231f20"/>
              </v:shape>
              <v:shape id="Shape 81630" style="position:absolute;width:241;height:560;left:27352;top:2489;" coordsize="24130,56022" path="m17615,0l24130,0l24130,8190l16891,34945l24130,34945l24130,43051l14780,43051l11220,56022l0,56022l17615,0x">
                <v:stroke weight="0pt" endcap="flat" joinstyle="miter" miterlimit="10" on="false" color="#000000" opacity="0"/>
                <v:fill on="true" color="#231f20"/>
              </v:shape>
              <v:shape id="Shape 81631" style="position:absolute;width:244;height:560;left:27593;top:2489;" coordsize="24492,56022" path="m0,0l6877,0l24492,56022l12970,56022l9471,43051l0,43051l0,34945l7239,34945l0,8190l0,0x">
                <v:stroke weight="0pt" endcap="flat" joinstyle="miter" miterlimit="10" on="false" color="#000000" opacity="0"/>
                <v:fill on="true" color="#231f20"/>
              </v:shape>
              <v:shape id="Shape 81632" style="position:absolute;width:195;height:685;left:27857;top:2489;" coordsize="19545,68590" path="m8627,0l19545,0l19545,47828c19545,53833,18097,58364,15202,61417c12367,64464,8265,66856,2896,68590l0,60886c2413,59967,4223,58934,5429,57771c6696,56606,7541,55226,7963,53633c8385,52041,8627,49969,8627,47429l8627,0x">
                <v:stroke weight="0pt" endcap="flat" joinstyle="miter" miterlimit="10" on="false" color="#000000" opacity="0"/>
                <v:fill on="true" color="#231f20"/>
              </v:shape>
              <v:shape id="Shape 81633" style="position:absolute;width:241;height:560;left:28134;top:2489;" coordsize="24130,56024" path="m17615,0l24130,0l24130,8184l16891,34945l24130,34945l24130,43051l14780,43051l11221,56024l0,56024l17615,0x">
                <v:stroke weight="0pt" endcap="flat" joinstyle="miter" miterlimit="10" on="false" color="#000000" opacity="0"/>
                <v:fill on="true" color="#231f20"/>
              </v:shape>
              <v:shape id="Shape 81634" style="position:absolute;width:244;height:754;left:28375;top:2489;" coordsize="24492,75404" path="m0,0l6877,0l24492,56024l19184,56024c15443,57537,12850,58998,11402,60407c10014,61805,9290,63272,9290,64778c9290,67267,10799,68510,13815,68510c15263,68510,16952,68322,18822,67946l17977,74833c15926,75210,14116,75404,12488,75404c9110,75404,6455,74594,4344,72967c2292,71352,1207,69218,1207,66564c1207,63808,2172,61428,4042,59431c5973,57428,8748,55699,12488,54244l9411,43051l0,43051l0,34945l7239,34945l0,8184l0,0x">
                <v:stroke weight="0pt" endcap="flat" joinstyle="miter" miterlimit="10" on="false" color="#000000" opacity="0"/>
                <v:fill on="true" color="#231f20"/>
              </v:shape>
              <v:shape id="Shape 81635" style="position:absolute;width:421;height:560;left:28651;top:2489;" coordsize="42167,56024" path="m0,0l42167,0l41022,8511l26241,8511l26241,56024l15322,56024l15322,8511l0,8511l0,0x">
                <v:stroke weight="0pt" endcap="flat" joinstyle="miter" miterlimit="10" on="false" color="#000000" opacity="0"/>
                <v:fill on="true" color="#231f20"/>
              </v:shape>
              <v:shape id="Shape 85418" style="position:absolute;width:108;height:560;left:29165;top:2489;" coordsize="10838,56022" path="m0,0l10838,0l10838,56022l0,56022l0,0">
                <v:stroke weight="0pt" endcap="flat" joinstyle="miter" miterlimit="10" on="false" color="#000000" opacity="0"/>
                <v:fill on="true" color="#231f20"/>
              </v:shape>
              <v:shape id="Shape 81637" style="position:absolute;width:329;height:560;left:29278;top:2489;" coordsize="32938,56022" path="m19666,0l31369,0l11764,25373l32938,56022l20089,56022l0,26100l19666,0x">
                <v:stroke weight="0pt" endcap="flat" joinstyle="miter" miterlimit="10" on="false" color="#000000" opacity="0"/>
                <v:fill on="true" color="#231f20"/>
              </v:shape>
              <v:shape id="Shape 81638" style="position:absolute;width:248;height:584;left:29664;top:2477;" coordsize="24854,58430" path="m24854,0l24854,8192l14901,13237c12548,16614,11402,21951,11402,29253c11402,36254,12533,41503,14787,45002l24854,50217l24854,58430l11703,55033c7963,52768,5068,49444,3077,45060c1026,40683,0,35411,0,29253c0,23201,1026,17966,3077,13558c5068,9151,7963,5785,11703,3463l24854,0x">
                <v:stroke weight="0pt" endcap="flat" joinstyle="miter" miterlimit="10" on="false" color="#000000" opacity="0"/>
                <v:fill on="true" color="#231f20"/>
              </v:shape>
              <v:shape id="Shape 81639" style="position:absolute;width:248;height:584;left:29913;top:2476;" coordsize="24854,58462" path="m60,0c5128,0,9531,1132,13271,3401c17012,5676,19847,9000,21837,13372c23828,17755,24854,23027,24854,29185c24854,35290,23828,40538,21777,44921c19786,49293,16891,52647,13211,54969c9471,57298,5067,58462,60,58462l0,58446l0,50233l60,50264c4404,50264,7721,48590,10014,45237c12306,41890,13453,36541,13453,29185c13453,21889,12306,16564,10014,13211c7721,9857,4404,8178,60,8178l0,8208l0,16l60,0x">
                <v:stroke weight="0pt" endcap="flat" joinstyle="miter" miterlimit="10" on="false" color="#000000" opacity="0"/>
                <v:fill on="true" color="#231f20"/>
              </v:shape>
              <v:shape id="Shape 81640" style="position:absolute;width:660;height:560;left:30235;top:2489;" coordsize="66056,56023" path="m0,0l10799,0l17977,47506l27267,0l38789,0l47899,47506l55801,0l66056,0l55620,56023l41504,56023l32877,11346l24009,56023l10255,56023l0,0x">
                <v:stroke weight="0pt" endcap="flat" joinstyle="miter" miterlimit="10" on="false" color="#000000" opacity="0"/>
                <v:fill on="true" color="#231f20"/>
              </v:shape>
              <v:shape id="Shape 81641" style="position:absolute;width:333;height:560;left:31005;top:2489;" coordsize="33300,56026" path="m0,0l32938,0l31791,7940l10859,7940l10859,23586l29077,23586l29077,31532l10859,31532l10859,48001l33300,48001l33300,56026l0,56026l0,0x">
                <v:stroke weight="0pt" endcap="flat" joinstyle="miter" miterlimit="10" on="false" color="#000000" opacity="0"/>
                <v:fill on="true" color="#231f20"/>
              </v:shape>
              <v:shape id="Shape 81642" style="position:absolute;width:445;height:584;left:31432;top:2476;" coordsize="44580,58459" path="m26000,0c29740,0,33058,554,35894,1662c38789,2776,41504,4414,44098,6570l38247,12567c36195,11001,34325,9869,32576,9173c30766,8464,28715,8106,26362,8106c21958,8106,18399,9846,15564,13294c12789,16767,11402,22056,11402,29191c11402,36648,12487,42027,14719,45326c16951,48626,20330,50276,24854,50276c28292,50276,31309,49537,33903,48084l33903,33486l25336,33486l24190,25546l44580,25546l44580,52946c38427,56621,31912,58459,25035,58459c16951,58459,10738,55981,6455,51003c2111,46035,0,38751,0,29191c0,23080,1146,17827,3499,13419c5791,9012,8928,5670,12909,3407c16831,1138,21174,0,26000,0x">
                <v:stroke weight="0pt" endcap="flat" joinstyle="miter" miterlimit="10" on="false" color="#000000" opacity="0"/>
                <v:fill on="true" color="#231f20"/>
              </v:shape>
              <v:shape id="Shape 81643" style="position:absolute;width:248;height:584;left:31980;top:2477;" coordsize="24854,58432" path="m24854,0l24854,8204l14901,13242c12548,16620,11402,21956,11402,29259c11402,36257,12533,41506,14787,45005l24854,50223l24854,58432l11643,55040c7963,52769,5068,49444,3077,45066c1026,40688,0,35417,0,29259c0,23207,1026,17978,3077,13564c5068,9162,7963,5791,11703,3474l24854,0x">
                <v:stroke weight="0pt" endcap="flat" joinstyle="miter" miterlimit="10" on="false" color="#000000" opacity="0"/>
                <v:fill on="true" color="#231f20"/>
              </v:shape>
              <v:shape id="Shape 81644" style="position:absolute;width:248;height:584;left:32229;top:2476;" coordsize="24854,58463" path="m60,0c5128,0,9531,1138,13271,3407c17012,5676,19847,9006,21838,13384c23829,17761,24854,23033,24854,29191c24854,35302,23829,40544,21778,44921c19787,49299,16891,52654,13151,54977c9471,57299,5068,58463,60,58463l0,58448l0,50239l60,50270c4404,50270,7722,48596,10014,45243c12306,41896,13453,36547,13453,29191c13453,21895,12306,16570,10014,13217c7722,9863,4404,8190,60,8190l0,8220l0,16l60,0x">
                <v:stroke weight="0pt" endcap="flat" joinstyle="miter" miterlimit="10" on="false" color="#000000" opacity="0"/>
                <v:fill on="true" color="#231f20"/>
              </v:shape>
              <v:shape id="Shape 85419" style="position:absolute;width:23662;height:91;left:33680;top:3469;" coordsize="2366263,9144" path="m0,0l2366263,0l2366263,9144l0,9144l0,0">
                <v:stroke weight="0pt" endcap="flat" joinstyle="miter" miterlimit="10" on="false" color="#000000" opacity="0"/>
                <v:fill on="true" color="#231f20"/>
              </v:shape>
              <v:shape id="Shape 85420" style="position:absolute;width:23703;height:91;left:0;top:3469;" coordsize="2370306,9144" path="m0,0l2370306,0l2370306,9144l0,9144l0,0">
                <v:stroke weight="0pt" endcap="flat" joinstyle="miter" miterlimit="10" on="false" color="#000000" opacity="0"/>
                <v:fill on="true" color="#231f20"/>
              </v:shape>
              <w10:wrap type="square"/>
            </v:group>
          </w:pict>
        </mc:Fallback>
      </mc:AlternateContent>
    </w:r>
    <w:r>
      <w:t xml:space="preserve"> </w:t>
    </w:r>
  </w:p>
  <w:p w14:paraId="0B0A088A" w14:textId="77777777" w:rsidR="003F1064" w:rsidRDefault="00000000">
    <w:r>
      <w:rPr>
        <w:rFonts w:ascii="Calibri" w:eastAsia="Calibri" w:hAnsi="Calibri" w:cs="Calibri"/>
        <w:noProof/>
      </w:rPr>
      <mc:AlternateContent>
        <mc:Choice Requires="wpg">
          <w:drawing>
            <wp:anchor distT="0" distB="0" distL="114300" distR="114300" simplePos="0" relativeHeight="251666432" behindDoc="1" locked="0" layoutInCell="1" allowOverlap="1" wp14:anchorId="2834C7BE" wp14:editId="0BDF9D57">
              <wp:simplePos x="0" y="0"/>
              <wp:positionH relativeFrom="page">
                <wp:posOffset>0</wp:posOffset>
              </wp:positionH>
              <wp:positionV relativeFrom="page">
                <wp:posOffset>0</wp:posOffset>
              </wp:positionV>
              <wp:extent cx="1" cy="1"/>
              <wp:effectExtent l="0" t="0" r="0" b="0"/>
              <wp:wrapNone/>
              <wp:docPr id="81647" name="Group 816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1647"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837A9"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01B99243" wp14:editId="472CC1D2">
              <wp:simplePos x="0" y="0"/>
              <wp:positionH relativeFrom="page">
                <wp:posOffset>912320</wp:posOffset>
              </wp:positionH>
              <wp:positionV relativeFrom="page">
                <wp:posOffset>494464</wp:posOffset>
              </wp:positionV>
              <wp:extent cx="5734345" cy="355941"/>
              <wp:effectExtent l="0" t="0" r="0" b="0"/>
              <wp:wrapSquare wrapText="bothSides"/>
              <wp:docPr id="81429" name="Group 81429"/>
              <wp:cNvGraphicFramePr/>
              <a:graphic xmlns:a="http://schemas.openxmlformats.org/drawingml/2006/main">
                <a:graphicData uri="http://schemas.microsoft.com/office/word/2010/wordprocessingGroup">
                  <wpg:wgp>
                    <wpg:cNvGrpSpPr/>
                    <wpg:grpSpPr>
                      <a:xfrm>
                        <a:off x="0" y="0"/>
                        <a:ext cx="5734345" cy="355941"/>
                        <a:chOff x="0" y="0"/>
                        <a:chExt cx="5734345" cy="355941"/>
                      </a:xfrm>
                    </wpg:grpSpPr>
                    <wps:wsp>
                      <wps:cNvPr id="81430" name="Shape 81430"/>
                      <wps:cNvSpPr/>
                      <wps:spPr>
                        <a:xfrm>
                          <a:off x="2457952" y="102780"/>
                          <a:ext cx="77096" cy="238689"/>
                        </a:xfrm>
                        <a:custGeom>
                          <a:avLst/>
                          <a:gdLst/>
                          <a:ahLst/>
                          <a:cxnLst/>
                          <a:rect l="0" t="0" r="0" b="0"/>
                          <a:pathLst>
                            <a:path w="77096" h="238689">
                              <a:moveTo>
                                <a:pt x="77096" y="0"/>
                              </a:moveTo>
                              <a:lnTo>
                                <a:pt x="77096" y="31550"/>
                              </a:lnTo>
                              <a:cubicBezTo>
                                <a:pt x="52966" y="33825"/>
                                <a:pt x="33963" y="53969"/>
                                <a:pt x="33963" y="78401"/>
                              </a:cubicBezTo>
                              <a:cubicBezTo>
                                <a:pt x="33963" y="102839"/>
                                <a:pt x="52966" y="122971"/>
                                <a:pt x="77096" y="125240"/>
                              </a:cubicBezTo>
                              <a:lnTo>
                                <a:pt x="77096" y="238689"/>
                              </a:lnTo>
                              <a:lnTo>
                                <a:pt x="11040" y="118814"/>
                              </a:lnTo>
                              <a:lnTo>
                                <a:pt x="8868" y="114948"/>
                              </a:lnTo>
                              <a:cubicBezTo>
                                <a:pt x="3197" y="103989"/>
                                <a:pt x="181" y="91826"/>
                                <a:pt x="0" y="79443"/>
                              </a:cubicBezTo>
                              <a:cubicBezTo>
                                <a:pt x="543" y="36970"/>
                                <a:pt x="34506" y="2317"/>
                                <a:pt x="77096"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431" name="Shape 81431"/>
                      <wps:cNvSpPr/>
                      <wps:spPr>
                        <a:xfrm>
                          <a:off x="2491916" y="161928"/>
                          <a:ext cx="4584" cy="38511"/>
                        </a:xfrm>
                        <a:custGeom>
                          <a:avLst/>
                          <a:gdLst/>
                          <a:ahLst/>
                          <a:cxnLst/>
                          <a:rect l="0" t="0" r="0" b="0"/>
                          <a:pathLst>
                            <a:path w="4584" h="38511">
                              <a:moveTo>
                                <a:pt x="4584" y="0"/>
                              </a:moveTo>
                              <a:lnTo>
                                <a:pt x="4584" y="38511"/>
                              </a:lnTo>
                              <a:lnTo>
                                <a:pt x="3346" y="36564"/>
                              </a:lnTo>
                              <a:cubicBezTo>
                                <a:pt x="1188" y="31206"/>
                                <a:pt x="0" y="25367"/>
                                <a:pt x="0" y="19259"/>
                              </a:cubicBezTo>
                              <a:cubicBezTo>
                                <a:pt x="0" y="13150"/>
                                <a:pt x="1188" y="7308"/>
                                <a:pt x="3346" y="1948"/>
                              </a:cubicBezTo>
                              <a:lnTo>
                                <a:pt x="45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32" name="Shape 81432"/>
                      <wps:cNvSpPr/>
                      <wps:spPr>
                        <a:xfrm>
                          <a:off x="2447275" y="39100"/>
                          <a:ext cx="49225" cy="316841"/>
                        </a:xfrm>
                        <a:custGeom>
                          <a:avLst/>
                          <a:gdLst/>
                          <a:ahLst/>
                          <a:cxnLst/>
                          <a:rect l="0" t="0" r="0" b="0"/>
                          <a:pathLst>
                            <a:path w="49225" h="316841">
                              <a:moveTo>
                                <a:pt x="49225" y="0"/>
                              </a:moveTo>
                              <a:lnTo>
                                <a:pt x="49225" y="77209"/>
                              </a:lnTo>
                              <a:lnTo>
                                <a:pt x="33481" y="88346"/>
                              </a:lnTo>
                              <a:cubicBezTo>
                                <a:pt x="19591" y="102608"/>
                                <a:pt x="10949" y="121886"/>
                                <a:pt x="10678" y="143117"/>
                              </a:cubicBezTo>
                              <a:cubicBezTo>
                                <a:pt x="10859" y="155500"/>
                                <a:pt x="13875" y="167668"/>
                                <a:pt x="19546" y="178628"/>
                              </a:cubicBezTo>
                              <a:lnTo>
                                <a:pt x="21717" y="182493"/>
                              </a:lnTo>
                              <a:lnTo>
                                <a:pt x="49225" y="232413"/>
                              </a:lnTo>
                              <a:lnTo>
                                <a:pt x="49225" y="316841"/>
                              </a:lnTo>
                              <a:lnTo>
                                <a:pt x="0" y="316841"/>
                              </a:lnTo>
                              <a:lnTo>
                                <a:pt x="0" y="307835"/>
                              </a:lnTo>
                              <a:lnTo>
                                <a:pt x="42590" y="307835"/>
                              </a:lnTo>
                              <a:lnTo>
                                <a:pt x="42590" y="239256"/>
                              </a:lnTo>
                              <a:lnTo>
                                <a:pt x="13694" y="186925"/>
                              </a:lnTo>
                              <a:cubicBezTo>
                                <a:pt x="6093" y="173946"/>
                                <a:pt x="1931" y="159205"/>
                                <a:pt x="1569" y="144165"/>
                              </a:cubicBezTo>
                              <a:lnTo>
                                <a:pt x="1569" y="142087"/>
                              </a:lnTo>
                              <a:cubicBezTo>
                                <a:pt x="2292" y="111651"/>
                                <a:pt x="18460" y="84925"/>
                                <a:pt x="42590" y="69243"/>
                              </a:cubicBezTo>
                              <a:lnTo>
                                <a:pt x="42590" y="6715"/>
                              </a:lnTo>
                              <a:lnTo>
                                <a:pt x="492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33" name="Shape 81433"/>
                      <wps:cNvSpPr/>
                      <wps:spPr>
                        <a:xfrm>
                          <a:off x="2535048" y="60"/>
                          <a:ext cx="0" cy="18"/>
                        </a:xfrm>
                        <a:custGeom>
                          <a:avLst/>
                          <a:gdLst/>
                          <a:ahLst/>
                          <a:cxnLst/>
                          <a:rect l="0" t="0" r="0" b="0"/>
                          <a:pathLst>
                            <a:path h="18">
                              <a:moveTo>
                                <a:pt x="0" y="18"/>
                              </a:move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34" name="Shape 81434"/>
                      <wps:cNvSpPr/>
                      <wps:spPr>
                        <a:xfrm>
                          <a:off x="2496500" y="0"/>
                          <a:ext cx="794546" cy="355941"/>
                        </a:xfrm>
                        <a:custGeom>
                          <a:avLst/>
                          <a:gdLst/>
                          <a:ahLst/>
                          <a:cxnLst/>
                          <a:rect l="0" t="0" r="0" b="0"/>
                          <a:pathLst>
                            <a:path w="794546" h="355941">
                              <a:moveTo>
                                <a:pt x="38669" y="0"/>
                              </a:moveTo>
                              <a:lnTo>
                                <a:pt x="38669" y="149"/>
                              </a:lnTo>
                              <a:lnTo>
                                <a:pt x="133923" y="94191"/>
                              </a:lnTo>
                              <a:lnTo>
                                <a:pt x="133923" y="346935"/>
                              </a:lnTo>
                              <a:lnTo>
                                <a:pt x="794546" y="346935"/>
                              </a:lnTo>
                              <a:lnTo>
                                <a:pt x="794546" y="355941"/>
                              </a:lnTo>
                              <a:lnTo>
                                <a:pt x="124753" y="355941"/>
                              </a:lnTo>
                              <a:lnTo>
                                <a:pt x="124753" y="97919"/>
                              </a:lnTo>
                              <a:lnTo>
                                <a:pt x="47657" y="21806"/>
                              </a:lnTo>
                              <a:lnTo>
                                <a:pt x="47657" y="355941"/>
                              </a:lnTo>
                              <a:lnTo>
                                <a:pt x="0" y="355941"/>
                              </a:lnTo>
                              <a:lnTo>
                                <a:pt x="0" y="271513"/>
                              </a:lnTo>
                              <a:lnTo>
                                <a:pt x="38548" y="341468"/>
                              </a:lnTo>
                              <a:lnTo>
                                <a:pt x="38548" y="228020"/>
                              </a:lnTo>
                              <a:cubicBezTo>
                                <a:pt x="26483" y="226882"/>
                                <a:pt x="15700" y="221282"/>
                                <a:pt x="7933" y="212912"/>
                              </a:cubicBezTo>
                              <a:lnTo>
                                <a:pt x="0" y="200438"/>
                              </a:lnTo>
                              <a:lnTo>
                                <a:pt x="0" y="161928"/>
                              </a:lnTo>
                              <a:lnTo>
                                <a:pt x="7933" y="149447"/>
                              </a:lnTo>
                              <a:cubicBezTo>
                                <a:pt x="15700" y="141072"/>
                                <a:pt x="26483" y="135467"/>
                                <a:pt x="38548" y="134329"/>
                              </a:cubicBezTo>
                              <a:lnTo>
                                <a:pt x="38548" y="102780"/>
                              </a:lnTo>
                              <a:cubicBezTo>
                                <a:pt x="27916" y="103360"/>
                                <a:pt x="17815" y="105962"/>
                                <a:pt x="8636" y="110200"/>
                              </a:cubicBezTo>
                              <a:lnTo>
                                <a:pt x="0" y="116309"/>
                              </a:lnTo>
                              <a:lnTo>
                                <a:pt x="0" y="39100"/>
                              </a:lnTo>
                              <a:lnTo>
                                <a:pt x="38548" y="89"/>
                              </a:lnTo>
                              <a:lnTo>
                                <a:pt x="38548" y="77"/>
                              </a:lnTo>
                              <a:lnTo>
                                <a:pt x="3866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35" name="Shape 81435"/>
                      <wps:cNvSpPr/>
                      <wps:spPr>
                        <a:xfrm>
                          <a:off x="2675908" y="95781"/>
                          <a:ext cx="20119" cy="56030"/>
                        </a:xfrm>
                        <a:custGeom>
                          <a:avLst/>
                          <a:gdLst/>
                          <a:ahLst/>
                          <a:cxnLst/>
                          <a:rect l="0" t="0" r="0" b="0"/>
                          <a:pathLst>
                            <a:path w="20119" h="56030">
                              <a:moveTo>
                                <a:pt x="0" y="0"/>
                              </a:moveTo>
                              <a:lnTo>
                                <a:pt x="14840" y="0"/>
                              </a:lnTo>
                              <a:lnTo>
                                <a:pt x="20119" y="1068"/>
                              </a:lnTo>
                              <a:lnTo>
                                <a:pt x="20119" y="8658"/>
                              </a:lnTo>
                              <a:lnTo>
                                <a:pt x="15926" y="7862"/>
                              </a:lnTo>
                              <a:lnTo>
                                <a:pt x="10798" y="7862"/>
                              </a:lnTo>
                              <a:lnTo>
                                <a:pt x="10798" y="23027"/>
                              </a:lnTo>
                              <a:lnTo>
                                <a:pt x="17495" y="23027"/>
                              </a:lnTo>
                              <a:lnTo>
                                <a:pt x="20119" y="22295"/>
                              </a:lnTo>
                              <a:lnTo>
                                <a:pt x="20119" y="30956"/>
                              </a:lnTo>
                              <a:lnTo>
                                <a:pt x="18279" y="30484"/>
                              </a:lnTo>
                              <a:lnTo>
                                <a:pt x="10798" y="30484"/>
                              </a:lnTo>
                              <a:lnTo>
                                <a:pt x="10798" y="48001"/>
                              </a:lnTo>
                              <a:lnTo>
                                <a:pt x="17133" y="48001"/>
                              </a:lnTo>
                              <a:lnTo>
                                <a:pt x="20119" y="47419"/>
                              </a:lnTo>
                              <a:lnTo>
                                <a:pt x="20119" y="55387"/>
                              </a:lnTo>
                              <a:lnTo>
                                <a:pt x="17072"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36" name="Shape 81436"/>
                      <wps:cNvSpPr/>
                      <wps:spPr>
                        <a:xfrm>
                          <a:off x="2696026" y="96850"/>
                          <a:ext cx="20662" cy="54318"/>
                        </a:xfrm>
                        <a:custGeom>
                          <a:avLst/>
                          <a:gdLst/>
                          <a:ahLst/>
                          <a:cxnLst/>
                          <a:rect l="0" t="0" r="0" b="0"/>
                          <a:pathLst>
                            <a:path w="20662" h="54318">
                              <a:moveTo>
                                <a:pt x="0" y="0"/>
                              </a:moveTo>
                              <a:lnTo>
                                <a:pt x="12336" y="2497"/>
                              </a:lnTo>
                              <a:cubicBezTo>
                                <a:pt x="16242" y="4874"/>
                                <a:pt x="18188" y="8441"/>
                                <a:pt x="18188" y="13197"/>
                              </a:cubicBezTo>
                              <a:cubicBezTo>
                                <a:pt x="18188" y="16496"/>
                                <a:pt x="17223" y="19182"/>
                                <a:pt x="15172" y="21267"/>
                              </a:cubicBezTo>
                              <a:cubicBezTo>
                                <a:pt x="13121" y="23352"/>
                                <a:pt x="10647" y="24686"/>
                                <a:pt x="7691" y="25282"/>
                              </a:cubicBezTo>
                              <a:cubicBezTo>
                                <a:pt x="11552" y="25990"/>
                                <a:pt x="14749" y="27360"/>
                                <a:pt x="17102" y="29415"/>
                              </a:cubicBezTo>
                              <a:cubicBezTo>
                                <a:pt x="19455" y="31470"/>
                                <a:pt x="20662" y="34603"/>
                                <a:pt x="20662" y="38820"/>
                              </a:cubicBezTo>
                              <a:cubicBezTo>
                                <a:pt x="20662" y="44657"/>
                                <a:pt x="18610" y="48808"/>
                                <a:pt x="14448" y="51268"/>
                              </a:cubicBezTo>
                              <a:lnTo>
                                <a:pt x="0" y="54318"/>
                              </a:lnTo>
                              <a:lnTo>
                                <a:pt x="0" y="46350"/>
                              </a:lnTo>
                              <a:lnTo>
                                <a:pt x="6183" y="45145"/>
                              </a:lnTo>
                              <a:cubicBezTo>
                                <a:pt x="8295" y="43960"/>
                                <a:pt x="9320" y="41715"/>
                                <a:pt x="9320" y="38415"/>
                              </a:cubicBezTo>
                              <a:cubicBezTo>
                                <a:pt x="9320" y="35228"/>
                                <a:pt x="8355" y="32935"/>
                                <a:pt x="6364" y="31524"/>
                              </a:cubicBezTo>
                              <a:lnTo>
                                <a:pt x="0" y="29888"/>
                              </a:lnTo>
                              <a:lnTo>
                                <a:pt x="0" y="21227"/>
                              </a:lnTo>
                              <a:lnTo>
                                <a:pt x="4494" y="19975"/>
                              </a:lnTo>
                              <a:cubicBezTo>
                                <a:pt x="6244" y="18646"/>
                                <a:pt x="7148" y="16687"/>
                                <a:pt x="7148" y="14096"/>
                              </a:cubicBezTo>
                              <a:cubicBezTo>
                                <a:pt x="7148" y="11392"/>
                                <a:pt x="6183" y="9498"/>
                                <a:pt x="4373" y="8420"/>
                              </a:cubicBezTo>
                              <a:lnTo>
                                <a:pt x="0" y="75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05" name="Shape 85405"/>
                      <wps:cNvSpPr/>
                      <wps:spPr>
                        <a:xfrm>
                          <a:off x="2728934" y="95783"/>
                          <a:ext cx="10837" cy="56022"/>
                        </a:xfrm>
                        <a:custGeom>
                          <a:avLst/>
                          <a:gdLst/>
                          <a:ahLst/>
                          <a:cxnLst/>
                          <a:rect l="0" t="0" r="0" b="0"/>
                          <a:pathLst>
                            <a:path w="10837" h="56022">
                              <a:moveTo>
                                <a:pt x="0" y="0"/>
                              </a:moveTo>
                              <a:lnTo>
                                <a:pt x="10837" y="0"/>
                              </a:lnTo>
                              <a:lnTo>
                                <a:pt x="10837"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38" name="Shape 81438"/>
                      <wps:cNvSpPr/>
                      <wps:spPr>
                        <a:xfrm>
                          <a:off x="2754874" y="95781"/>
                          <a:ext cx="42228" cy="57239"/>
                        </a:xfrm>
                        <a:custGeom>
                          <a:avLst/>
                          <a:gdLst/>
                          <a:ahLst/>
                          <a:cxnLst/>
                          <a:rect l="0" t="0" r="0" b="0"/>
                          <a:pathLst>
                            <a:path w="42228" h="57239">
                              <a:moveTo>
                                <a:pt x="0" y="0"/>
                              </a:moveTo>
                              <a:lnTo>
                                <a:pt x="10859" y="0"/>
                              </a:lnTo>
                              <a:lnTo>
                                <a:pt x="10859" y="37137"/>
                              </a:lnTo>
                              <a:cubicBezTo>
                                <a:pt x="10859" y="41080"/>
                                <a:pt x="11703" y="44028"/>
                                <a:pt x="13332" y="45970"/>
                              </a:cubicBezTo>
                              <a:cubicBezTo>
                                <a:pt x="15021" y="47917"/>
                                <a:pt x="17555" y="48888"/>
                                <a:pt x="21054" y="48888"/>
                              </a:cubicBezTo>
                              <a:cubicBezTo>
                                <a:pt x="24552" y="48888"/>
                                <a:pt x="27147" y="47917"/>
                                <a:pt x="28775" y="45970"/>
                              </a:cubicBezTo>
                              <a:cubicBezTo>
                                <a:pt x="30464" y="44028"/>
                                <a:pt x="31309" y="41080"/>
                                <a:pt x="31309" y="37137"/>
                              </a:cubicBezTo>
                              <a:lnTo>
                                <a:pt x="31309" y="0"/>
                              </a:lnTo>
                              <a:lnTo>
                                <a:pt x="42228" y="0"/>
                              </a:lnTo>
                              <a:lnTo>
                                <a:pt x="42228" y="37703"/>
                              </a:lnTo>
                              <a:cubicBezTo>
                                <a:pt x="42228" y="41485"/>
                                <a:pt x="41383" y="44850"/>
                                <a:pt x="39815" y="47804"/>
                              </a:cubicBezTo>
                              <a:cubicBezTo>
                                <a:pt x="38186" y="50741"/>
                                <a:pt x="35773" y="53058"/>
                                <a:pt x="32576" y="54737"/>
                              </a:cubicBezTo>
                              <a:cubicBezTo>
                                <a:pt x="29379" y="56405"/>
                                <a:pt x="25518" y="57239"/>
                                <a:pt x="21054" y="57239"/>
                              </a:cubicBezTo>
                              <a:cubicBezTo>
                                <a:pt x="14237" y="57239"/>
                                <a:pt x="9049" y="55470"/>
                                <a:pt x="5430" y="51926"/>
                              </a:cubicBezTo>
                              <a:cubicBezTo>
                                <a:pt x="1810" y="48388"/>
                                <a:pt x="0" y="43647"/>
                                <a:pt x="0" y="37703"/>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39" name="Shape 81439"/>
                      <wps:cNvSpPr/>
                      <wps:spPr>
                        <a:xfrm>
                          <a:off x="2812304" y="95781"/>
                          <a:ext cx="19424" cy="56030"/>
                        </a:xfrm>
                        <a:custGeom>
                          <a:avLst/>
                          <a:gdLst/>
                          <a:ahLst/>
                          <a:cxnLst/>
                          <a:rect l="0" t="0" r="0" b="0"/>
                          <a:pathLst>
                            <a:path w="19424" h="56030">
                              <a:moveTo>
                                <a:pt x="0" y="0"/>
                              </a:moveTo>
                              <a:lnTo>
                                <a:pt x="16891" y="0"/>
                              </a:lnTo>
                              <a:lnTo>
                                <a:pt x="19424" y="617"/>
                              </a:lnTo>
                              <a:lnTo>
                                <a:pt x="19424" y="8445"/>
                              </a:lnTo>
                              <a:lnTo>
                                <a:pt x="16649" y="7785"/>
                              </a:lnTo>
                              <a:lnTo>
                                <a:pt x="10798" y="7785"/>
                              </a:lnTo>
                              <a:lnTo>
                                <a:pt x="10798" y="25862"/>
                              </a:lnTo>
                              <a:lnTo>
                                <a:pt x="17554" y="25862"/>
                              </a:lnTo>
                              <a:lnTo>
                                <a:pt x="19424" y="25331"/>
                              </a:lnTo>
                              <a:lnTo>
                                <a:pt x="19424" y="36592"/>
                              </a:lnTo>
                              <a:lnTo>
                                <a:pt x="17735" y="33569"/>
                              </a:lnTo>
                              <a:lnTo>
                                <a:pt x="10798" y="33569"/>
                              </a:lnTo>
                              <a:lnTo>
                                <a:pt x="10798"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0" name="Shape 81440"/>
                      <wps:cNvSpPr/>
                      <wps:spPr>
                        <a:xfrm>
                          <a:off x="2831728" y="96399"/>
                          <a:ext cx="23346" cy="55412"/>
                        </a:xfrm>
                        <a:custGeom>
                          <a:avLst/>
                          <a:gdLst/>
                          <a:ahLst/>
                          <a:cxnLst/>
                          <a:rect l="0" t="0" r="0" b="0"/>
                          <a:pathLst>
                            <a:path w="23346" h="55412">
                              <a:moveTo>
                                <a:pt x="0" y="0"/>
                              </a:moveTo>
                              <a:lnTo>
                                <a:pt x="14350" y="3497"/>
                              </a:lnTo>
                              <a:cubicBezTo>
                                <a:pt x="18098" y="6240"/>
                                <a:pt x="19968" y="10354"/>
                                <a:pt x="19968" y="15839"/>
                              </a:cubicBezTo>
                              <a:cubicBezTo>
                                <a:pt x="19968" y="19574"/>
                                <a:pt x="19063" y="22653"/>
                                <a:pt x="17193" y="25083"/>
                              </a:cubicBezTo>
                              <a:cubicBezTo>
                                <a:pt x="15323" y="27514"/>
                                <a:pt x="12427" y="29491"/>
                                <a:pt x="8506" y="31004"/>
                              </a:cubicBezTo>
                              <a:lnTo>
                                <a:pt x="23346" y="55412"/>
                              </a:lnTo>
                              <a:lnTo>
                                <a:pt x="10859" y="55412"/>
                              </a:lnTo>
                              <a:lnTo>
                                <a:pt x="0" y="35975"/>
                              </a:lnTo>
                              <a:lnTo>
                                <a:pt x="0" y="24713"/>
                              </a:lnTo>
                              <a:lnTo>
                                <a:pt x="5973" y="23017"/>
                              </a:lnTo>
                              <a:cubicBezTo>
                                <a:pt x="7782" y="21528"/>
                                <a:pt x="8627" y="19139"/>
                                <a:pt x="8627" y="15839"/>
                              </a:cubicBezTo>
                              <a:cubicBezTo>
                                <a:pt x="8627" y="12808"/>
                                <a:pt x="7722" y="10616"/>
                                <a:pt x="5912" y="9234"/>
                              </a:cubicBezTo>
                              <a:lnTo>
                                <a:pt x="0" y="7828"/>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1" name="Shape 81441"/>
                      <wps:cNvSpPr/>
                      <wps:spPr>
                        <a:xfrm>
                          <a:off x="2861529" y="94574"/>
                          <a:ext cx="24884" cy="58450"/>
                        </a:xfrm>
                        <a:custGeom>
                          <a:avLst/>
                          <a:gdLst/>
                          <a:ahLst/>
                          <a:cxnLst/>
                          <a:rect l="0" t="0" r="0" b="0"/>
                          <a:pathLst>
                            <a:path w="24884" h="58450">
                              <a:moveTo>
                                <a:pt x="24884" y="0"/>
                              </a:moveTo>
                              <a:lnTo>
                                <a:pt x="24884" y="8191"/>
                              </a:lnTo>
                              <a:lnTo>
                                <a:pt x="14900" y="13244"/>
                              </a:lnTo>
                              <a:cubicBezTo>
                                <a:pt x="12608" y="16634"/>
                                <a:pt x="11462" y="21958"/>
                                <a:pt x="11462" y="29261"/>
                              </a:cubicBezTo>
                              <a:cubicBezTo>
                                <a:pt x="11462" y="36262"/>
                                <a:pt x="12578" y="41512"/>
                                <a:pt x="14817" y="45012"/>
                              </a:cubicBezTo>
                              <a:lnTo>
                                <a:pt x="24884" y="50246"/>
                              </a:lnTo>
                              <a:lnTo>
                                <a:pt x="24884" y="58450"/>
                              </a:lnTo>
                              <a:lnTo>
                                <a:pt x="11703" y="55051"/>
                              </a:lnTo>
                              <a:cubicBezTo>
                                <a:pt x="7963" y="52776"/>
                                <a:pt x="5068" y="49452"/>
                                <a:pt x="3077" y="45074"/>
                              </a:cubicBezTo>
                              <a:cubicBezTo>
                                <a:pt x="1025" y="40690"/>
                                <a:pt x="0" y="35425"/>
                                <a:pt x="0" y="29261"/>
                              </a:cubicBezTo>
                              <a:cubicBezTo>
                                <a:pt x="0" y="23209"/>
                                <a:pt x="1025" y="17986"/>
                                <a:pt x="3077" y="13566"/>
                              </a:cubicBezTo>
                              <a:cubicBezTo>
                                <a:pt x="5068" y="9165"/>
                                <a:pt x="7963" y="5799"/>
                                <a:pt x="11703" y="3476"/>
                              </a:cubicBezTo>
                              <a:lnTo>
                                <a:pt x="248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2" name="Shape 81442"/>
                      <wps:cNvSpPr/>
                      <wps:spPr>
                        <a:xfrm>
                          <a:off x="2886413" y="94566"/>
                          <a:ext cx="24824" cy="58466"/>
                        </a:xfrm>
                        <a:custGeom>
                          <a:avLst/>
                          <a:gdLst/>
                          <a:ahLst/>
                          <a:cxnLst/>
                          <a:rect l="0" t="0" r="0" b="0"/>
                          <a:pathLst>
                            <a:path w="24824" h="58466">
                              <a:moveTo>
                                <a:pt x="30" y="0"/>
                              </a:moveTo>
                              <a:cubicBezTo>
                                <a:pt x="5097" y="0"/>
                                <a:pt x="9501" y="1132"/>
                                <a:pt x="13241" y="3401"/>
                              </a:cubicBezTo>
                              <a:cubicBezTo>
                                <a:pt x="16982" y="5676"/>
                                <a:pt x="19817" y="9000"/>
                                <a:pt x="21808" y="13378"/>
                              </a:cubicBezTo>
                              <a:cubicBezTo>
                                <a:pt x="23799" y="17755"/>
                                <a:pt x="24824" y="23027"/>
                                <a:pt x="24824" y="29185"/>
                              </a:cubicBezTo>
                              <a:cubicBezTo>
                                <a:pt x="24824" y="35296"/>
                                <a:pt x="23799" y="40544"/>
                                <a:pt x="21808" y="44921"/>
                              </a:cubicBezTo>
                              <a:cubicBezTo>
                                <a:pt x="19757" y="49293"/>
                                <a:pt x="16861" y="52647"/>
                                <a:pt x="13181" y="54969"/>
                              </a:cubicBezTo>
                              <a:cubicBezTo>
                                <a:pt x="9441" y="57298"/>
                                <a:pt x="5037" y="58466"/>
                                <a:pt x="30" y="58466"/>
                              </a:cubicBezTo>
                              <a:lnTo>
                                <a:pt x="0" y="58458"/>
                              </a:lnTo>
                              <a:lnTo>
                                <a:pt x="0" y="50254"/>
                              </a:lnTo>
                              <a:lnTo>
                                <a:pt x="30" y="50270"/>
                              </a:lnTo>
                              <a:cubicBezTo>
                                <a:pt x="4374" y="50270"/>
                                <a:pt x="7752" y="48590"/>
                                <a:pt x="9984" y="45237"/>
                              </a:cubicBezTo>
                              <a:cubicBezTo>
                                <a:pt x="12276" y="41884"/>
                                <a:pt x="13422" y="36541"/>
                                <a:pt x="13422" y="29185"/>
                              </a:cubicBezTo>
                              <a:cubicBezTo>
                                <a:pt x="13422" y="21889"/>
                                <a:pt x="12276" y="16570"/>
                                <a:pt x="9984" y="13217"/>
                              </a:cubicBezTo>
                              <a:cubicBezTo>
                                <a:pt x="7752" y="9857"/>
                                <a:pt x="4374" y="8184"/>
                                <a:pt x="30" y="8184"/>
                              </a:cubicBezTo>
                              <a:lnTo>
                                <a:pt x="0" y="8199"/>
                              </a:lnTo>
                              <a:lnTo>
                                <a:pt x="0" y="8"/>
                              </a:lnTo>
                              <a:lnTo>
                                <a:pt x="3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3" name="Shape 81443"/>
                      <wps:cNvSpPr/>
                      <wps:spPr>
                        <a:xfrm>
                          <a:off x="2675908" y="172342"/>
                          <a:ext cx="19425" cy="56036"/>
                        </a:xfrm>
                        <a:custGeom>
                          <a:avLst/>
                          <a:gdLst/>
                          <a:ahLst/>
                          <a:cxnLst/>
                          <a:rect l="0" t="0" r="0" b="0"/>
                          <a:pathLst>
                            <a:path w="19425" h="56036">
                              <a:moveTo>
                                <a:pt x="0" y="0"/>
                              </a:moveTo>
                              <a:lnTo>
                                <a:pt x="16891" y="0"/>
                              </a:lnTo>
                              <a:lnTo>
                                <a:pt x="19425" y="618"/>
                              </a:lnTo>
                              <a:lnTo>
                                <a:pt x="19425" y="8447"/>
                              </a:lnTo>
                              <a:lnTo>
                                <a:pt x="16650" y="7785"/>
                              </a:lnTo>
                              <a:lnTo>
                                <a:pt x="10798" y="7785"/>
                              </a:lnTo>
                              <a:lnTo>
                                <a:pt x="10798" y="25862"/>
                              </a:lnTo>
                              <a:lnTo>
                                <a:pt x="17555" y="25862"/>
                              </a:lnTo>
                              <a:lnTo>
                                <a:pt x="19425" y="25331"/>
                              </a:lnTo>
                              <a:lnTo>
                                <a:pt x="19425" y="36593"/>
                              </a:lnTo>
                              <a:lnTo>
                                <a:pt x="17736" y="33569"/>
                              </a:lnTo>
                              <a:lnTo>
                                <a:pt x="10798" y="33569"/>
                              </a:lnTo>
                              <a:lnTo>
                                <a:pt x="10798" y="56036"/>
                              </a:lnTo>
                              <a:lnTo>
                                <a:pt x="0" y="5603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4" name="Shape 81444"/>
                      <wps:cNvSpPr/>
                      <wps:spPr>
                        <a:xfrm>
                          <a:off x="2695333" y="172960"/>
                          <a:ext cx="23346" cy="55418"/>
                        </a:xfrm>
                        <a:custGeom>
                          <a:avLst/>
                          <a:gdLst/>
                          <a:ahLst/>
                          <a:cxnLst/>
                          <a:rect l="0" t="0" r="0" b="0"/>
                          <a:pathLst>
                            <a:path w="23346" h="55418">
                              <a:moveTo>
                                <a:pt x="0" y="0"/>
                              </a:moveTo>
                              <a:lnTo>
                                <a:pt x="14350" y="3499"/>
                              </a:lnTo>
                              <a:cubicBezTo>
                                <a:pt x="18098" y="6244"/>
                                <a:pt x="19968" y="10359"/>
                                <a:pt x="19968" y="15845"/>
                              </a:cubicBezTo>
                              <a:cubicBezTo>
                                <a:pt x="19968" y="19573"/>
                                <a:pt x="19063" y="22647"/>
                                <a:pt x="17193" y="25089"/>
                              </a:cubicBezTo>
                              <a:cubicBezTo>
                                <a:pt x="15323" y="27519"/>
                                <a:pt x="12427" y="29496"/>
                                <a:pt x="8445" y="31009"/>
                              </a:cubicBezTo>
                              <a:lnTo>
                                <a:pt x="23346" y="55418"/>
                              </a:lnTo>
                              <a:lnTo>
                                <a:pt x="10858" y="55418"/>
                              </a:lnTo>
                              <a:lnTo>
                                <a:pt x="0" y="35975"/>
                              </a:lnTo>
                              <a:lnTo>
                                <a:pt x="0" y="24713"/>
                              </a:lnTo>
                              <a:lnTo>
                                <a:pt x="5973" y="23016"/>
                              </a:lnTo>
                              <a:cubicBezTo>
                                <a:pt x="7722" y="21533"/>
                                <a:pt x="8627" y="19139"/>
                                <a:pt x="8627" y="15845"/>
                              </a:cubicBezTo>
                              <a:cubicBezTo>
                                <a:pt x="8627" y="12813"/>
                                <a:pt x="7722" y="10615"/>
                                <a:pt x="5912" y="9240"/>
                              </a:cubicBezTo>
                              <a:lnTo>
                                <a:pt x="0" y="782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5" name="Shape 81445"/>
                      <wps:cNvSpPr/>
                      <wps:spPr>
                        <a:xfrm>
                          <a:off x="2723626" y="172342"/>
                          <a:ext cx="39091" cy="56030"/>
                        </a:xfrm>
                        <a:custGeom>
                          <a:avLst/>
                          <a:gdLst/>
                          <a:ahLst/>
                          <a:cxnLst/>
                          <a:rect l="0" t="0" r="0" b="0"/>
                          <a:pathLst>
                            <a:path w="39091" h="56030">
                              <a:moveTo>
                                <a:pt x="2654" y="0"/>
                              </a:moveTo>
                              <a:lnTo>
                                <a:pt x="38789" y="0"/>
                              </a:lnTo>
                              <a:lnTo>
                                <a:pt x="38789" y="8273"/>
                              </a:lnTo>
                              <a:lnTo>
                                <a:pt x="12608" y="47274"/>
                              </a:lnTo>
                              <a:lnTo>
                                <a:pt x="39091" y="47274"/>
                              </a:lnTo>
                              <a:lnTo>
                                <a:pt x="37884" y="56030"/>
                              </a:lnTo>
                              <a:lnTo>
                                <a:pt x="0" y="56030"/>
                              </a:lnTo>
                              <a:lnTo>
                                <a:pt x="0" y="47846"/>
                              </a:lnTo>
                              <a:lnTo>
                                <a:pt x="26663" y="8523"/>
                              </a:lnTo>
                              <a:lnTo>
                                <a:pt x="2654" y="8523"/>
                              </a:lnTo>
                              <a:lnTo>
                                <a:pt x="26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6" name="Shape 81446"/>
                      <wps:cNvSpPr/>
                      <wps:spPr>
                        <a:xfrm>
                          <a:off x="2774419" y="172342"/>
                          <a:ext cx="33300" cy="56030"/>
                        </a:xfrm>
                        <a:custGeom>
                          <a:avLst/>
                          <a:gdLst/>
                          <a:ahLst/>
                          <a:cxnLst/>
                          <a:rect l="0" t="0" r="0" b="0"/>
                          <a:pathLst>
                            <a:path w="33300" h="56030">
                              <a:moveTo>
                                <a:pt x="0" y="0"/>
                              </a:moveTo>
                              <a:lnTo>
                                <a:pt x="32938" y="0"/>
                              </a:lnTo>
                              <a:lnTo>
                                <a:pt x="31791" y="7946"/>
                              </a:lnTo>
                              <a:lnTo>
                                <a:pt x="10858" y="7946"/>
                              </a:lnTo>
                              <a:lnTo>
                                <a:pt x="10858" y="23598"/>
                              </a:lnTo>
                              <a:lnTo>
                                <a:pt x="29077" y="23598"/>
                              </a:lnTo>
                              <a:lnTo>
                                <a:pt x="29077" y="31538"/>
                              </a:lnTo>
                              <a:lnTo>
                                <a:pt x="10858" y="31538"/>
                              </a:lnTo>
                              <a:lnTo>
                                <a:pt x="10858" y="48001"/>
                              </a:lnTo>
                              <a:lnTo>
                                <a:pt x="33300" y="48001"/>
                              </a:lnTo>
                              <a:lnTo>
                                <a:pt x="33300"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7" name="Shape 81447"/>
                      <wps:cNvSpPr/>
                      <wps:spPr>
                        <a:xfrm>
                          <a:off x="2817069" y="171127"/>
                          <a:ext cx="42047" cy="58460"/>
                        </a:xfrm>
                        <a:custGeom>
                          <a:avLst/>
                          <a:gdLst/>
                          <a:ahLst/>
                          <a:cxnLst/>
                          <a:rect l="0" t="0" r="0" b="0"/>
                          <a:pathLst>
                            <a:path w="42047" h="58460">
                              <a:moveTo>
                                <a:pt x="24794" y="0"/>
                              </a:moveTo>
                              <a:cubicBezTo>
                                <a:pt x="28232" y="0"/>
                                <a:pt x="31248" y="488"/>
                                <a:pt x="33782" y="1459"/>
                              </a:cubicBezTo>
                              <a:cubicBezTo>
                                <a:pt x="36376" y="2436"/>
                                <a:pt x="38910" y="3919"/>
                                <a:pt x="41383" y="5920"/>
                              </a:cubicBezTo>
                              <a:lnTo>
                                <a:pt x="35894" y="12240"/>
                              </a:lnTo>
                              <a:cubicBezTo>
                                <a:pt x="32515" y="9595"/>
                                <a:pt x="29016" y="8273"/>
                                <a:pt x="25336" y="8273"/>
                              </a:cubicBezTo>
                              <a:cubicBezTo>
                                <a:pt x="21113" y="8273"/>
                                <a:pt x="17735" y="9941"/>
                                <a:pt x="15202" y="13300"/>
                              </a:cubicBezTo>
                              <a:cubicBezTo>
                                <a:pt x="12668" y="16647"/>
                                <a:pt x="11401" y="21919"/>
                                <a:pt x="11401" y="29108"/>
                              </a:cubicBezTo>
                              <a:cubicBezTo>
                                <a:pt x="11401" y="36136"/>
                                <a:pt x="12668" y="41354"/>
                                <a:pt x="15142" y="44767"/>
                              </a:cubicBezTo>
                              <a:cubicBezTo>
                                <a:pt x="17675" y="48162"/>
                                <a:pt x="21053" y="49865"/>
                                <a:pt x="25336" y="49865"/>
                              </a:cubicBezTo>
                              <a:cubicBezTo>
                                <a:pt x="27569" y="49865"/>
                                <a:pt x="29620" y="49472"/>
                                <a:pt x="31369" y="48692"/>
                              </a:cubicBezTo>
                              <a:cubicBezTo>
                                <a:pt x="33119" y="47905"/>
                                <a:pt x="34928" y="46786"/>
                                <a:pt x="36919" y="45326"/>
                              </a:cubicBezTo>
                              <a:lnTo>
                                <a:pt x="42047" y="51646"/>
                              </a:lnTo>
                              <a:cubicBezTo>
                                <a:pt x="40116" y="53600"/>
                                <a:pt x="37703" y="55226"/>
                                <a:pt x="34747" y="56512"/>
                              </a:cubicBezTo>
                              <a:cubicBezTo>
                                <a:pt x="31852" y="57817"/>
                                <a:pt x="28534" y="58460"/>
                                <a:pt x="24914" y="58460"/>
                              </a:cubicBezTo>
                              <a:cubicBezTo>
                                <a:pt x="20028" y="58460"/>
                                <a:pt x="15684" y="57322"/>
                                <a:pt x="11884" y="55053"/>
                              </a:cubicBezTo>
                              <a:cubicBezTo>
                                <a:pt x="8083" y="52784"/>
                                <a:pt x="5188" y="49448"/>
                                <a:pt x="3077" y="45041"/>
                              </a:cubicBezTo>
                              <a:cubicBezTo>
                                <a:pt x="1026" y="40639"/>
                                <a:pt x="0" y="35326"/>
                                <a:pt x="0" y="29108"/>
                              </a:cubicBezTo>
                              <a:cubicBezTo>
                                <a:pt x="0" y="22997"/>
                                <a:pt x="1026" y="17755"/>
                                <a:pt x="3197" y="13383"/>
                              </a:cubicBezTo>
                              <a:cubicBezTo>
                                <a:pt x="5369" y="9000"/>
                                <a:pt x="8325" y="5676"/>
                                <a:pt x="12065" y="3401"/>
                              </a:cubicBezTo>
                              <a:cubicBezTo>
                                <a:pt x="15866" y="1138"/>
                                <a:pt x="2008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8" name="Shape 81448"/>
                      <wps:cNvSpPr/>
                      <wps:spPr>
                        <a:xfrm>
                          <a:off x="2864244" y="172348"/>
                          <a:ext cx="39091" cy="56024"/>
                        </a:xfrm>
                        <a:custGeom>
                          <a:avLst/>
                          <a:gdLst/>
                          <a:ahLst/>
                          <a:cxnLst/>
                          <a:rect l="0" t="0" r="0" b="0"/>
                          <a:pathLst>
                            <a:path w="39091" h="56024">
                              <a:moveTo>
                                <a:pt x="2715" y="0"/>
                              </a:moveTo>
                              <a:lnTo>
                                <a:pt x="38850" y="0"/>
                              </a:lnTo>
                              <a:lnTo>
                                <a:pt x="38850" y="8267"/>
                              </a:lnTo>
                              <a:lnTo>
                                <a:pt x="12669" y="47268"/>
                              </a:lnTo>
                              <a:lnTo>
                                <a:pt x="39091" y="47268"/>
                              </a:lnTo>
                              <a:lnTo>
                                <a:pt x="37945" y="56024"/>
                              </a:lnTo>
                              <a:lnTo>
                                <a:pt x="0" y="56024"/>
                              </a:lnTo>
                              <a:lnTo>
                                <a:pt x="0" y="47828"/>
                              </a:lnTo>
                              <a:lnTo>
                                <a:pt x="26724" y="8511"/>
                              </a:lnTo>
                              <a:lnTo>
                                <a:pt x="2715" y="8511"/>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49" name="Shape 81449"/>
                      <wps:cNvSpPr/>
                      <wps:spPr>
                        <a:xfrm>
                          <a:off x="2911961" y="171148"/>
                          <a:ext cx="24854" cy="58428"/>
                        </a:xfrm>
                        <a:custGeom>
                          <a:avLst/>
                          <a:gdLst/>
                          <a:ahLst/>
                          <a:cxnLst/>
                          <a:rect l="0" t="0" r="0" b="0"/>
                          <a:pathLst>
                            <a:path w="24854" h="58428">
                              <a:moveTo>
                                <a:pt x="24854" y="0"/>
                              </a:moveTo>
                              <a:lnTo>
                                <a:pt x="24854" y="8198"/>
                              </a:lnTo>
                              <a:lnTo>
                                <a:pt x="14900" y="13231"/>
                              </a:lnTo>
                              <a:cubicBezTo>
                                <a:pt x="12547" y="16620"/>
                                <a:pt x="11402" y="21951"/>
                                <a:pt x="11402" y="29253"/>
                              </a:cubicBezTo>
                              <a:cubicBezTo>
                                <a:pt x="11402" y="36254"/>
                                <a:pt x="12533" y="41503"/>
                                <a:pt x="14787" y="45002"/>
                              </a:cubicBezTo>
                              <a:lnTo>
                                <a:pt x="24854" y="50217"/>
                              </a:lnTo>
                              <a:lnTo>
                                <a:pt x="24854" y="58428"/>
                              </a:lnTo>
                              <a:lnTo>
                                <a:pt x="11703" y="55031"/>
                              </a:lnTo>
                              <a:cubicBezTo>
                                <a:pt x="7963" y="52768"/>
                                <a:pt x="5067" y="49444"/>
                                <a:pt x="3077" y="45060"/>
                              </a:cubicBezTo>
                              <a:cubicBezTo>
                                <a:pt x="1026" y="40683"/>
                                <a:pt x="0" y="35417"/>
                                <a:pt x="0" y="29253"/>
                              </a:cubicBezTo>
                              <a:cubicBezTo>
                                <a:pt x="0" y="23195"/>
                                <a:pt x="1026" y="17966"/>
                                <a:pt x="3077" y="13558"/>
                              </a:cubicBezTo>
                              <a:cubicBezTo>
                                <a:pt x="5067" y="9151"/>
                                <a:pt x="7963" y="5786"/>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0" name="Shape 81450"/>
                      <wps:cNvSpPr/>
                      <wps:spPr>
                        <a:xfrm>
                          <a:off x="2936815" y="171133"/>
                          <a:ext cx="24854" cy="58460"/>
                        </a:xfrm>
                        <a:custGeom>
                          <a:avLst/>
                          <a:gdLst/>
                          <a:ahLst/>
                          <a:cxnLst/>
                          <a:rect l="0" t="0" r="0" b="0"/>
                          <a:pathLst>
                            <a:path w="24854" h="58460">
                              <a:moveTo>
                                <a:pt x="60" y="0"/>
                              </a:moveTo>
                              <a:cubicBezTo>
                                <a:pt x="5128" y="0"/>
                                <a:pt x="9531" y="1126"/>
                                <a:pt x="13272" y="3401"/>
                              </a:cubicBezTo>
                              <a:cubicBezTo>
                                <a:pt x="17012" y="5676"/>
                                <a:pt x="19847" y="9006"/>
                                <a:pt x="21838" y="13372"/>
                              </a:cubicBezTo>
                              <a:cubicBezTo>
                                <a:pt x="23828" y="17749"/>
                                <a:pt x="24854" y="23033"/>
                                <a:pt x="24854" y="29179"/>
                              </a:cubicBezTo>
                              <a:cubicBezTo>
                                <a:pt x="24854" y="35296"/>
                                <a:pt x="23828" y="40538"/>
                                <a:pt x="21777" y="44921"/>
                              </a:cubicBezTo>
                              <a:cubicBezTo>
                                <a:pt x="19787" y="49293"/>
                                <a:pt x="16891" y="52647"/>
                                <a:pt x="13211" y="54969"/>
                              </a:cubicBezTo>
                              <a:cubicBezTo>
                                <a:pt x="9471" y="57298"/>
                                <a:pt x="5068" y="58460"/>
                                <a:pt x="60" y="58460"/>
                              </a:cubicBezTo>
                              <a:lnTo>
                                <a:pt x="0" y="58444"/>
                              </a:lnTo>
                              <a:lnTo>
                                <a:pt x="0" y="50233"/>
                              </a:lnTo>
                              <a:lnTo>
                                <a:pt x="60" y="50264"/>
                              </a:lnTo>
                              <a:cubicBezTo>
                                <a:pt x="4404" y="50264"/>
                                <a:pt x="7722" y="48590"/>
                                <a:pt x="10014" y="45237"/>
                              </a:cubicBezTo>
                              <a:cubicBezTo>
                                <a:pt x="12306" y="41884"/>
                                <a:pt x="13452" y="36535"/>
                                <a:pt x="13452" y="29179"/>
                              </a:cubicBezTo>
                              <a:cubicBezTo>
                                <a:pt x="13452" y="21889"/>
                                <a:pt x="12306" y="16558"/>
                                <a:pt x="10014" y="13211"/>
                              </a:cubicBezTo>
                              <a:cubicBezTo>
                                <a:pt x="7722" y="9857"/>
                                <a:pt x="4404" y="8184"/>
                                <a:pt x="60" y="8184"/>
                              </a:cubicBezTo>
                              <a:lnTo>
                                <a:pt x="0" y="8214"/>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1" name="Shape 81451"/>
                      <wps:cNvSpPr/>
                      <wps:spPr>
                        <a:xfrm>
                          <a:off x="2969572" y="172342"/>
                          <a:ext cx="39091" cy="56030"/>
                        </a:xfrm>
                        <a:custGeom>
                          <a:avLst/>
                          <a:gdLst/>
                          <a:ahLst/>
                          <a:cxnLst/>
                          <a:rect l="0" t="0" r="0" b="0"/>
                          <a:pathLst>
                            <a:path w="39091" h="56030">
                              <a:moveTo>
                                <a:pt x="2715" y="0"/>
                              </a:moveTo>
                              <a:lnTo>
                                <a:pt x="38789" y="0"/>
                              </a:lnTo>
                              <a:lnTo>
                                <a:pt x="38789" y="8273"/>
                              </a:lnTo>
                              <a:lnTo>
                                <a:pt x="12608" y="47274"/>
                              </a:lnTo>
                              <a:lnTo>
                                <a:pt x="39091" y="47274"/>
                              </a:lnTo>
                              <a:lnTo>
                                <a:pt x="37945" y="56030"/>
                              </a:lnTo>
                              <a:lnTo>
                                <a:pt x="0" y="56030"/>
                              </a:lnTo>
                              <a:lnTo>
                                <a:pt x="0" y="47846"/>
                              </a:lnTo>
                              <a:lnTo>
                                <a:pt x="26664" y="8523"/>
                              </a:lnTo>
                              <a:lnTo>
                                <a:pt x="2715" y="8523"/>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2" name="Shape 81452"/>
                      <wps:cNvSpPr/>
                      <wps:spPr>
                        <a:xfrm>
                          <a:off x="3020366" y="172342"/>
                          <a:ext cx="41926" cy="56030"/>
                        </a:xfrm>
                        <a:custGeom>
                          <a:avLst/>
                          <a:gdLst/>
                          <a:ahLst/>
                          <a:cxnLst/>
                          <a:rect l="0" t="0" r="0" b="0"/>
                          <a:pathLst>
                            <a:path w="41926" h="56030">
                              <a:moveTo>
                                <a:pt x="0" y="0"/>
                              </a:moveTo>
                              <a:lnTo>
                                <a:pt x="13755" y="0"/>
                              </a:lnTo>
                              <a:lnTo>
                                <a:pt x="33541" y="45410"/>
                              </a:lnTo>
                              <a:cubicBezTo>
                                <a:pt x="33179" y="43248"/>
                                <a:pt x="32878" y="40395"/>
                                <a:pt x="32516" y="36851"/>
                              </a:cubicBezTo>
                              <a:cubicBezTo>
                                <a:pt x="32214" y="33307"/>
                                <a:pt x="32033" y="29781"/>
                                <a:pt x="32033" y="26273"/>
                              </a:cubicBezTo>
                              <a:lnTo>
                                <a:pt x="32033" y="0"/>
                              </a:lnTo>
                              <a:lnTo>
                                <a:pt x="41926" y="0"/>
                              </a:lnTo>
                              <a:lnTo>
                                <a:pt x="41926" y="56030"/>
                              </a:lnTo>
                              <a:lnTo>
                                <a:pt x="27871" y="56030"/>
                              </a:lnTo>
                              <a:lnTo>
                                <a:pt x="8386" y="10697"/>
                              </a:lnTo>
                              <a:cubicBezTo>
                                <a:pt x="8868" y="14706"/>
                                <a:pt x="9290" y="18321"/>
                                <a:pt x="9532" y="21567"/>
                              </a:cubicBezTo>
                              <a:cubicBezTo>
                                <a:pt x="9773" y="24813"/>
                                <a:pt x="9894" y="28679"/>
                                <a:pt x="9894" y="33164"/>
                              </a:cubicBezTo>
                              <a:lnTo>
                                <a:pt x="9894"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3" name="Shape 81453"/>
                      <wps:cNvSpPr/>
                      <wps:spPr>
                        <a:xfrm>
                          <a:off x="3071220" y="172342"/>
                          <a:ext cx="24130" cy="56030"/>
                        </a:xfrm>
                        <a:custGeom>
                          <a:avLst/>
                          <a:gdLst/>
                          <a:ahLst/>
                          <a:cxnLst/>
                          <a:rect l="0" t="0" r="0" b="0"/>
                          <a:pathLst>
                            <a:path w="24130" h="56030">
                              <a:moveTo>
                                <a:pt x="17615" y="0"/>
                              </a:moveTo>
                              <a:lnTo>
                                <a:pt x="24130" y="0"/>
                              </a:lnTo>
                              <a:lnTo>
                                <a:pt x="24130" y="8196"/>
                              </a:lnTo>
                              <a:lnTo>
                                <a:pt x="16891" y="34951"/>
                              </a:lnTo>
                              <a:lnTo>
                                <a:pt x="24130" y="34951"/>
                              </a:lnTo>
                              <a:lnTo>
                                <a:pt x="24130" y="43057"/>
                              </a:lnTo>
                              <a:lnTo>
                                <a:pt x="14780" y="43057"/>
                              </a:lnTo>
                              <a:lnTo>
                                <a:pt x="11221" y="56030"/>
                              </a:lnTo>
                              <a:lnTo>
                                <a:pt x="0" y="56030"/>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4" name="Shape 81454"/>
                      <wps:cNvSpPr/>
                      <wps:spPr>
                        <a:xfrm>
                          <a:off x="3095350" y="172342"/>
                          <a:ext cx="24492" cy="56030"/>
                        </a:xfrm>
                        <a:custGeom>
                          <a:avLst/>
                          <a:gdLst/>
                          <a:ahLst/>
                          <a:cxnLst/>
                          <a:rect l="0" t="0" r="0" b="0"/>
                          <a:pathLst>
                            <a:path w="24492" h="56030">
                              <a:moveTo>
                                <a:pt x="0" y="0"/>
                              </a:moveTo>
                              <a:lnTo>
                                <a:pt x="6877" y="0"/>
                              </a:lnTo>
                              <a:lnTo>
                                <a:pt x="24492" y="56030"/>
                              </a:lnTo>
                              <a:lnTo>
                                <a:pt x="12970" y="56030"/>
                              </a:lnTo>
                              <a:lnTo>
                                <a:pt x="9472" y="43057"/>
                              </a:lnTo>
                              <a:lnTo>
                                <a:pt x="0" y="43057"/>
                              </a:lnTo>
                              <a:lnTo>
                                <a:pt x="0" y="34951"/>
                              </a:lnTo>
                              <a:lnTo>
                                <a:pt x="7239" y="34951"/>
                              </a:lnTo>
                              <a:lnTo>
                                <a:pt x="0" y="819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5" name="Shape 81455"/>
                      <wps:cNvSpPr/>
                      <wps:spPr>
                        <a:xfrm>
                          <a:off x="3123341" y="172348"/>
                          <a:ext cx="66056" cy="56024"/>
                        </a:xfrm>
                        <a:custGeom>
                          <a:avLst/>
                          <a:gdLst/>
                          <a:ahLst/>
                          <a:cxnLst/>
                          <a:rect l="0" t="0" r="0" b="0"/>
                          <a:pathLst>
                            <a:path w="66056" h="56024">
                              <a:moveTo>
                                <a:pt x="0" y="0"/>
                              </a:moveTo>
                              <a:lnTo>
                                <a:pt x="10798" y="0"/>
                              </a:lnTo>
                              <a:lnTo>
                                <a:pt x="18037" y="47512"/>
                              </a:lnTo>
                              <a:lnTo>
                                <a:pt x="27267" y="0"/>
                              </a:lnTo>
                              <a:lnTo>
                                <a:pt x="38789" y="0"/>
                              </a:lnTo>
                              <a:lnTo>
                                <a:pt x="47898" y="47512"/>
                              </a:lnTo>
                              <a:lnTo>
                                <a:pt x="55801" y="0"/>
                              </a:lnTo>
                              <a:lnTo>
                                <a:pt x="66056" y="0"/>
                              </a:lnTo>
                              <a:lnTo>
                                <a:pt x="55620" y="56024"/>
                              </a:lnTo>
                              <a:lnTo>
                                <a:pt x="41504" y="56024"/>
                              </a:lnTo>
                              <a:lnTo>
                                <a:pt x="32877" y="11346"/>
                              </a:lnTo>
                              <a:lnTo>
                                <a:pt x="24009" y="56024"/>
                              </a:lnTo>
                              <a:lnTo>
                                <a:pt x="10316" y="5602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6" name="Shape 81456"/>
                      <wps:cNvSpPr/>
                      <wps:spPr>
                        <a:xfrm>
                          <a:off x="3197240" y="171133"/>
                          <a:ext cx="42047" cy="58460"/>
                        </a:xfrm>
                        <a:custGeom>
                          <a:avLst/>
                          <a:gdLst/>
                          <a:ahLst/>
                          <a:cxnLst/>
                          <a:rect l="0" t="0" r="0" b="0"/>
                          <a:pathLst>
                            <a:path w="42047" h="58460">
                              <a:moveTo>
                                <a:pt x="24794" y="0"/>
                              </a:moveTo>
                              <a:cubicBezTo>
                                <a:pt x="28292" y="0"/>
                                <a:pt x="31309" y="477"/>
                                <a:pt x="33842" y="1453"/>
                              </a:cubicBezTo>
                              <a:cubicBezTo>
                                <a:pt x="36437" y="2424"/>
                                <a:pt x="38970" y="3913"/>
                                <a:pt x="41443" y="5914"/>
                              </a:cubicBezTo>
                              <a:lnTo>
                                <a:pt x="35894" y="12240"/>
                              </a:lnTo>
                              <a:cubicBezTo>
                                <a:pt x="32576" y="9589"/>
                                <a:pt x="29077" y="8267"/>
                                <a:pt x="25397" y="8267"/>
                              </a:cubicBezTo>
                              <a:cubicBezTo>
                                <a:pt x="21174" y="8267"/>
                                <a:pt x="17796" y="9947"/>
                                <a:pt x="15262" y="13294"/>
                              </a:cubicBezTo>
                              <a:cubicBezTo>
                                <a:pt x="12729" y="16647"/>
                                <a:pt x="11462" y="21913"/>
                                <a:pt x="11462" y="29102"/>
                              </a:cubicBezTo>
                              <a:cubicBezTo>
                                <a:pt x="11462" y="36136"/>
                                <a:pt x="12729" y="41348"/>
                                <a:pt x="15202" y="44749"/>
                              </a:cubicBezTo>
                              <a:cubicBezTo>
                                <a:pt x="17735" y="48156"/>
                                <a:pt x="21114" y="49859"/>
                                <a:pt x="25397" y="49859"/>
                              </a:cubicBezTo>
                              <a:cubicBezTo>
                                <a:pt x="27629" y="49859"/>
                                <a:pt x="29620" y="49466"/>
                                <a:pt x="31369" y="48680"/>
                              </a:cubicBezTo>
                              <a:cubicBezTo>
                                <a:pt x="33179" y="47900"/>
                                <a:pt x="34989" y="46774"/>
                                <a:pt x="36979" y="45320"/>
                              </a:cubicBezTo>
                              <a:lnTo>
                                <a:pt x="42047" y="51640"/>
                              </a:lnTo>
                              <a:cubicBezTo>
                                <a:pt x="40177" y="53588"/>
                                <a:pt x="37703" y="55208"/>
                                <a:pt x="34808" y="56506"/>
                              </a:cubicBezTo>
                              <a:cubicBezTo>
                                <a:pt x="31852" y="57805"/>
                                <a:pt x="28594" y="58460"/>
                                <a:pt x="24974" y="58460"/>
                              </a:cubicBezTo>
                              <a:cubicBezTo>
                                <a:pt x="20088" y="58460"/>
                                <a:pt x="15684" y="57322"/>
                                <a:pt x="11944" y="55047"/>
                              </a:cubicBezTo>
                              <a:cubicBezTo>
                                <a:pt x="8144" y="52784"/>
                                <a:pt x="5248" y="49448"/>
                                <a:pt x="3137" y="45035"/>
                              </a:cubicBezTo>
                              <a:cubicBezTo>
                                <a:pt x="1086" y="40633"/>
                                <a:pt x="0" y="35314"/>
                                <a:pt x="0" y="29102"/>
                              </a:cubicBezTo>
                              <a:cubicBezTo>
                                <a:pt x="0" y="22997"/>
                                <a:pt x="1086" y="17749"/>
                                <a:pt x="3257" y="13372"/>
                              </a:cubicBezTo>
                              <a:cubicBezTo>
                                <a:pt x="5429" y="9006"/>
                                <a:pt x="8385" y="5676"/>
                                <a:pt x="12125" y="3401"/>
                              </a:cubicBezTo>
                              <a:cubicBezTo>
                                <a:pt x="15865" y="1126"/>
                                <a:pt x="2014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7" name="Shape 81457"/>
                      <wps:cNvSpPr/>
                      <wps:spPr>
                        <a:xfrm>
                          <a:off x="3242424" y="172348"/>
                          <a:ext cx="47476" cy="56024"/>
                        </a:xfrm>
                        <a:custGeom>
                          <a:avLst/>
                          <a:gdLst/>
                          <a:ahLst/>
                          <a:cxnLst/>
                          <a:rect l="0" t="0" r="0" b="0"/>
                          <a:pathLst>
                            <a:path w="47476" h="56024">
                              <a:moveTo>
                                <a:pt x="0" y="0"/>
                              </a:moveTo>
                              <a:lnTo>
                                <a:pt x="12005" y="0"/>
                              </a:lnTo>
                              <a:lnTo>
                                <a:pt x="24009" y="26022"/>
                              </a:lnTo>
                              <a:lnTo>
                                <a:pt x="35954" y="0"/>
                              </a:lnTo>
                              <a:lnTo>
                                <a:pt x="47476" y="0"/>
                              </a:lnTo>
                              <a:lnTo>
                                <a:pt x="29258" y="34772"/>
                              </a:lnTo>
                              <a:lnTo>
                                <a:pt x="29258" y="56024"/>
                              </a:lnTo>
                              <a:lnTo>
                                <a:pt x="18218" y="56024"/>
                              </a:lnTo>
                              <a:lnTo>
                                <a:pt x="18218" y="3486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8" name="Shape 81458"/>
                      <wps:cNvSpPr/>
                      <wps:spPr>
                        <a:xfrm>
                          <a:off x="2673012" y="248908"/>
                          <a:ext cx="56645" cy="56025"/>
                        </a:xfrm>
                        <a:custGeom>
                          <a:avLst/>
                          <a:gdLst/>
                          <a:ahLst/>
                          <a:cxnLst/>
                          <a:rect l="0" t="0" r="0" b="0"/>
                          <a:pathLst>
                            <a:path w="56645" h="56025">
                              <a:moveTo>
                                <a:pt x="4525" y="0"/>
                              </a:moveTo>
                              <a:lnTo>
                                <a:pt x="18459" y="0"/>
                              </a:lnTo>
                              <a:lnTo>
                                <a:pt x="28594" y="39239"/>
                              </a:lnTo>
                              <a:lnTo>
                                <a:pt x="38126" y="0"/>
                              </a:lnTo>
                              <a:lnTo>
                                <a:pt x="52242" y="0"/>
                              </a:lnTo>
                              <a:lnTo>
                                <a:pt x="56645" y="56025"/>
                              </a:lnTo>
                              <a:lnTo>
                                <a:pt x="46089" y="56025"/>
                              </a:lnTo>
                              <a:lnTo>
                                <a:pt x="44580" y="32592"/>
                              </a:lnTo>
                              <a:cubicBezTo>
                                <a:pt x="44098" y="24218"/>
                                <a:pt x="43857" y="17571"/>
                                <a:pt x="43857" y="12645"/>
                              </a:cubicBezTo>
                              <a:lnTo>
                                <a:pt x="43857" y="9732"/>
                              </a:lnTo>
                              <a:lnTo>
                                <a:pt x="33481" y="49942"/>
                              </a:lnTo>
                              <a:lnTo>
                                <a:pt x="23225" y="49942"/>
                              </a:lnTo>
                              <a:lnTo>
                                <a:pt x="12246" y="9649"/>
                              </a:lnTo>
                              <a:cubicBezTo>
                                <a:pt x="12367" y="13217"/>
                                <a:pt x="12367" y="15915"/>
                                <a:pt x="12367" y="17749"/>
                              </a:cubicBezTo>
                              <a:cubicBezTo>
                                <a:pt x="12367" y="22669"/>
                                <a:pt x="12246" y="27726"/>
                                <a:pt x="11884" y="32914"/>
                              </a:cubicBezTo>
                              <a:lnTo>
                                <a:pt x="10496" y="56025"/>
                              </a:lnTo>
                              <a:lnTo>
                                <a:pt x="0" y="5602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59" name="Shape 81459"/>
                      <wps:cNvSpPr/>
                      <wps:spPr>
                        <a:xfrm>
                          <a:off x="2735268" y="248908"/>
                          <a:ext cx="24130" cy="56022"/>
                        </a:xfrm>
                        <a:custGeom>
                          <a:avLst/>
                          <a:gdLst/>
                          <a:ahLst/>
                          <a:cxnLst/>
                          <a:rect l="0" t="0" r="0" b="0"/>
                          <a:pathLst>
                            <a:path w="24130" h="56022">
                              <a:moveTo>
                                <a:pt x="17615" y="0"/>
                              </a:moveTo>
                              <a:lnTo>
                                <a:pt x="24130" y="0"/>
                              </a:lnTo>
                              <a:lnTo>
                                <a:pt x="24130" y="8190"/>
                              </a:lnTo>
                              <a:lnTo>
                                <a:pt x="16891" y="34945"/>
                              </a:lnTo>
                              <a:lnTo>
                                <a:pt x="24130" y="34945"/>
                              </a:lnTo>
                              <a:lnTo>
                                <a:pt x="24130" y="43051"/>
                              </a:lnTo>
                              <a:lnTo>
                                <a:pt x="14780" y="43051"/>
                              </a:lnTo>
                              <a:lnTo>
                                <a:pt x="11220" y="56022"/>
                              </a:lnTo>
                              <a:lnTo>
                                <a:pt x="0" y="56022"/>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60" name="Shape 81460"/>
                      <wps:cNvSpPr/>
                      <wps:spPr>
                        <a:xfrm>
                          <a:off x="2759398" y="248908"/>
                          <a:ext cx="24492" cy="56022"/>
                        </a:xfrm>
                        <a:custGeom>
                          <a:avLst/>
                          <a:gdLst/>
                          <a:ahLst/>
                          <a:cxnLst/>
                          <a:rect l="0" t="0" r="0" b="0"/>
                          <a:pathLst>
                            <a:path w="24492" h="56022">
                              <a:moveTo>
                                <a:pt x="0" y="0"/>
                              </a:moveTo>
                              <a:lnTo>
                                <a:pt x="6877" y="0"/>
                              </a:lnTo>
                              <a:lnTo>
                                <a:pt x="24492" y="56022"/>
                              </a:lnTo>
                              <a:lnTo>
                                <a:pt x="12970" y="56022"/>
                              </a:lnTo>
                              <a:lnTo>
                                <a:pt x="9471" y="43051"/>
                              </a:lnTo>
                              <a:lnTo>
                                <a:pt x="0" y="43051"/>
                              </a:lnTo>
                              <a:lnTo>
                                <a:pt x="0" y="34945"/>
                              </a:lnTo>
                              <a:lnTo>
                                <a:pt x="7239" y="34945"/>
                              </a:lnTo>
                              <a:lnTo>
                                <a:pt x="0" y="81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61" name="Shape 81461"/>
                      <wps:cNvSpPr/>
                      <wps:spPr>
                        <a:xfrm>
                          <a:off x="2785761" y="248908"/>
                          <a:ext cx="19545" cy="68590"/>
                        </a:xfrm>
                        <a:custGeom>
                          <a:avLst/>
                          <a:gdLst/>
                          <a:ahLst/>
                          <a:cxnLst/>
                          <a:rect l="0" t="0" r="0" b="0"/>
                          <a:pathLst>
                            <a:path w="19545" h="68590">
                              <a:moveTo>
                                <a:pt x="8627" y="0"/>
                              </a:moveTo>
                              <a:lnTo>
                                <a:pt x="19545" y="0"/>
                              </a:lnTo>
                              <a:lnTo>
                                <a:pt x="19545" y="47828"/>
                              </a:lnTo>
                              <a:cubicBezTo>
                                <a:pt x="19545" y="53833"/>
                                <a:pt x="18097" y="58364"/>
                                <a:pt x="15202" y="61417"/>
                              </a:cubicBezTo>
                              <a:cubicBezTo>
                                <a:pt x="12367" y="64464"/>
                                <a:pt x="8265" y="66856"/>
                                <a:pt x="2896" y="68590"/>
                              </a:cubicBezTo>
                              <a:lnTo>
                                <a:pt x="0" y="60886"/>
                              </a:lnTo>
                              <a:cubicBezTo>
                                <a:pt x="2413" y="59967"/>
                                <a:pt x="4223" y="58934"/>
                                <a:pt x="5429" y="57771"/>
                              </a:cubicBezTo>
                              <a:cubicBezTo>
                                <a:pt x="6696" y="56606"/>
                                <a:pt x="7541" y="55226"/>
                                <a:pt x="7963" y="53633"/>
                              </a:cubicBezTo>
                              <a:cubicBezTo>
                                <a:pt x="8385" y="52041"/>
                                <a:pt x="8627" y="49969"/>
                                <a:pt x="8627" y="47429"/>
                              </a:cubicBezTo>
                              <a:lnTo>
                                <a:pt x="862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62" name="Shape 81462"/>
                      <wps:cNvSpPr/>
                      <wps:spPr>
                        <a:xfrm>
                          <a:off x="2813450" y="248908"/>
                          <a:ext cx="24130" cy="56024"/>
                        </a:xfrm>
                        <a:custGeom>
                          <a:avLst/>
                          <a:gdLst/>
                          <a:ahLst/>
                          <a:cxnLst/>
                          <a:rect l="0" t="0" r="0" b="0"/>
                          <a:pathLst>
                            <a:path w="24130" h="56024">
                              <a:moveTo>
                                <a:pt x="17615" y="0"/>
                              </a:moveTo>
                              <a:lnTo>
                                <a:pt x="24130" y="0"/>
                              </a:lnTo>
                              <a:lnTo>
                                <a:pt x="24130" y="8184"/>
                              </a:lnTo>
                              <a:lnTo>
                                <a:pt x="16891" y="34945"/>
                              </a:lnTo>
                              <a:lnTo>
                                <a:pt x="24130" y="34945"/>
                              </a:lnTo>
                              <a:lnTo>
                                <a:pt x="24130" y="43051"/>
                              </a:lnTo>
                              <a:lnTo>
                                <a:pt x="14780" y="43051"/>
                              </a:lnTo>
                              <a:lnTo>
                                <a:pt x="11221" y="56024"/>
                              </a:lnTo>
                              <a:lnTo>
                                <a:pt x="0" y="56024"/>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63" name="Shape 81463"/>
                      <wps:cNvSpPr/>
                      <wps:spPr>
                        <a:xfrm>
                          <a:off x="2837580" y="248908"/>
                          <a:ext cx="24492" cy="75404"/>
                        </a:xfrm>
                        <a:custGeom>
                          <a:avLst/>
                          <a:gdLst/>
                          <a:ahLst/>
                          <a:cxnLst/>
                          <a:rect l="0" t="0" r="0" b="0"/>
                          <a:pathLst>
                            <a:path w="24492" h="75404">
                              <a:moveTo>
                                <a:pt x="0" y="0"/>
                              </a:moveTo>
                              <a:lnTo>
                                <a:pt x="6877" y="0"/>
                              </a:lnTo>
                              <a:lnTo>
                                <a:pt x="24492" y="56024"/>
                              </a:lnTo>
                              <a:lnTo>
                                <a:pt x="19184" y="56024"/>
                              </a:lnTo>
                              <a:cubicBezTo>
                                <a:pt x="15443" y="57537"/>
                                <a:pt x="12850" y="58998"/>
                                <a:pt x="11402" y="60407"/>
                              </a:cubicBezTo>
                              <a:cubicBezTo>
                                <a:pt x="10014" y="61805"/>
                                <a:pt x="9290" y="63272"/>
                                <a:pt x="9290" y="64778"/>
                              </a:cubicBezTo>
                              <a:cubicBezTo>
                                <a:pt x="9290" y="67267"/>
                                <a:pt x="10799" y="68510"/>
                                <a:pt x="13815" y="68510"/>
                              </a:cubicBezTo>
                              <a:cubicBezTo>
                                <a:pt x="15263" y="68510"/>
                                <a:pt x="16952" y="68322"/>
                                <a:pt x="18822" y="67946"/>
                              </a:cubicBezTo>
                              <a:lnTo>
                                <a:pt x="17977" y="74833"/>
                              </a:lnTo>
                              <a:cubicBezTo>
                                <a:pt x="15926" y="75210"/>
                                <a:pt x="14116" y="75404"/>
                                <a:pt x="12488" y="75404"/>
                              </a:cubicBezTo>
                              <a:cubicBezTo>
                                <a:pt x="9110" y="75404"/>
                                <a:pt x="6455" y="74594"/>
                                <a:pt x="4344" y="72967"/>
                              </a:cubicBezTo>
                              <a:cubicBezTo>
                                <a:pt x="2292" y="71352"/>
                                <a:pt x="1207" y="69218"/>
                                <a:pt x="1207" y="66564"/>
                              </a:cubicBezTo>
                              <a:cubicBezTo>
                                <a:pt x="1207" y="63808"/>
                                <a:pt x="2172" y="61428"/>
                                <a:pt x="4042" y="59431"/>
                              </a:cubicBezTo>
                              <a:cubicBezTo>
                                <a:pt x="5973" y="57428"/>
                                <a:pt x="8748" y="55699"/>
                                <a:pt x="12488" y="54244"/>
                              </a:cubicBezTo>
                              <a:lnTo>
                                <a:pt x="9411" y="43051"/>
                              </a:lnTo>
                              <a:lnTo>
                                <a:pt x="0" y="43051"/>
                              </a:lnTo>
                              <a:lnTo>
                                <a:pt x="0" y="34945"/>
                              </a:lnTo>
                              <a:lnTo>
                                <a:pt x="7239" y="34945"/>
                              </a:lnTo>
                              <a:lnTo>
                                <a:pt x="0" y="818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64" name="Shape 81464"/>
                      <wps:cNvSpPr/>
                      <wps:spPr>
                        <a:xfrm>
                          <a:off x="2865149" y="248908"/>
                          <a:ext cx="42167" cy="56024"/>
                        </a:xfrm>
                        <a:custGeom>
                          <a:avLst/>
                          <a:gdLst/>
                          <a:ahLst/>
                          <a:cxnLst/>
                          <a:rect l="0" t="0" r="0" b="0"/>
                          <a:pathLst>
                            <a:path w="42167" h="56024">
                              <a:moveTo>
                                <a:pt x="0" y="0"/>
                              </a:moveTo>
                              <a:lnTo>
                                <a:pt x="42167" y="0"/>
                              </a:lnTo>
                              <a:lnTo>
                                <a:pt x="41022" y="8511"/>
                              </a:lnTo>
                              <a:lnTo>
                                <a:pt x="26241" y="8511"/>
                              </a:lnTo>
                              <a:lnTo>
                                <a:pt x="26241" y="56024"/>
                              </a:lnTo>
                              <a:lnTo>
                                <a:pt x="15322" y="56024"/>
                              </a:lnTo>
                              <a:lnTo>
                                <a:pt x="15322" y="8511"/>
                              </a:lnTo>
                              <a:lnTo>
                                <a:pt x="0" y="851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06" name="Shape 85406"/>
                      <wps:cNvSpPr/>
                      <wps:spPr>
                        <a:xfrm>
                          <a:off x="2916546" y="248913"/>
                          <a:ext cx="10838" cy="56022"/>
                        </a:xfrm>
                        <a:custGeom>
                          <a:avLst/>
                          <a:gdLst/>
                          <a:ahLst/>
                          <a:cxnLst/>
                          <a:rect l="0" t="0" r="0" b="0"/>
                          <a:pathLst>
                            <a:path w="10838" h="56022">
                              <a:moveTo>
                                <a:pt x="0" y="0"/>
                              </a:moveTo>
                              <a:lnTo>
                                <a:pt x="10838" y="0"/>
                              </a:lnTo>
                              <a:lnTo>
                                <a:pt x="10838"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66" name="Shape 81466"/>
                      <wps:cNvSpPr/>
                      <wps:spPr>
                        <a:xfrm>
                          <a:off x="2927887" y="248908"/>
                          <a:ext cx="32938" cy="56022"/>
                        </a:xfrm>
                        <a:custGeom>
                          <a:avLst/>
                          <a:gdLst/>
                          <a:ahLst/>
                          <a:cxnLst/>
                          <a:rect l="0" t="0" r="0" b="0"/>
                          <a:pathLst>
                            <a:path w="32938" h="56022">
                              <a:moveTo>
                                <a:pt x="19666" y="0"/>
                              </a:moveTo>
                              <a:lnTo>
                                <a:pt x="31369" y="0"/>
                              </a:lnTo>
                              <a:lnTo>
                                <a:pt x="11764" y="25373"/>
                              </a:lnTo>
                              <a:lnTo>
                                <a:pt x="32938" y="56022"/>
                              </a:lnTo>
                              <a:lnTo>
                                <a:pt x="20089" y="56022"/>
                              </a:lnTo>
                              <a:lnTo>
                                <a:pt x="0" y="26100"/>
                              </a:lnTo>
                              <a:lnTo>
                                <a:pt x="1966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67" name="Shape 81467"/>
                      <wps:cNvSpPr/>
                      <wps:spPr>
                        <a:xfrm>
                          <a:off x="2966495" y="247709"/>
                          <a:ext cx="24854" cy="58430"/>
                        </a:xfrm>
                        <a:custGeom>
                          <a:avLst/>
                          <a:gdLst/>
                          <a:ahLst/>
                          <a:cxnLst/>
                          <a:rect l="0" t="0" r="0" b="0"/>
                          <a:pathLst>
                            <a:path w="24854" h="58430">
                              <a:moveTo>
                                <a:pt x="24854" y="0"/>
                              </a:moveTo>
                              <a:lnTo>
                                <a:pt x="24854" y="8192"/>
                              </a:lnTo>
                              <a:lnTo>
                                <a:pt x="14901" y="13237"/>
                              </a:lnTo>
                              <a:cubicBezTo>
                                <a:pt x="12548" y="16614"/>
                                <a:pt x="11402" y="21951"/>
                                <a:pt x="11402" y="29253"/>
                              </a:cubicBezTo>
                              <a:cubicBezTo>
                                <a:pt x="11402" y="36254"/>
                                <a:pt x="12533" y="41503"/>
                                <a:pt x="14787" y="45002"/>
                              </a:cubicBezTo>
                              <a:lnTo>
                                <a:pt x="24854" y="50217"/>
                              </a:lnTo>
                              <a:lnTo>
                                <a:pt x="24854" y="58430"/>
                              </a:lnTo>
                              <a:lnTo>
                                <a:pt x="11703" y="55033"/>
                              </a:lnTo>
                              <a:cubicBezTo>
                                <a:pt x="7963" y="52768"/>
                                <a:pt x="5068" y="49444"/>
                                <a:pt x="3077" y="45060"/>
                              </a:cubicBezTo>
                              <a:cubicBezTo>
                                <a:pt x="1026" y="40683"/>
                                <a:pt x="0" y="35411"/>
                                <a:pt x="0" y="29253"/>
                              </a:cubicBezTo>
                              <a:cubicBezTo>
                                <a:pt x="0" y="23201"/>
                                <a:pt x="1026" y="17966"/>
                                <a:pt x="3077" y="13558"/>
                              </a:cubicBezTo>
                              <a:cubicBezTo>
                                <a:pt x="5068" y="9151"/>
                                <a:pt x="7963" y="5785"/>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68" name="Shape 81468"/>
                      <wps:cNvSpPr/>
                      <wps:spPr>
                        <a:xfrm>
                          <a:off x="2991350" y="247693"/>
                          <a:ext cx="24854" cy="58462"/>
                        </a:xfrm>
                        <a:custGeom>
                          <a:avLst/>
                          <a:gdLst/>
                          <a:ahLst/>
                          <a:cxnLst/>
                          <a:rect l="0" t="0" r="0" b="0"/>
                          <a:pathLst>
                            <a:path w="24854" h="58462">
                              <a:moveTo>
                                <a:pt x="60" y="0"/>
                              </a:moveTo>
                              <a:cubicBezTo>
                                <a:pt x="5128" y="0"/>
                                <a:pt x="9531" y="1132"/>
                                <a:pt x="13271" y="3401"/>
                              </a:cubicBezTo>
                              <a:cubicBezTo>
                                <a:pt x="17012" y="5676"/>
                                <a:pt x="19847" y="9000"/>
                                <a:pt x="21837" y="13372"/>
                              </a:cubicBezTo>
                              <a:cubicBezTo>
                                <a:pt x="23828" y="17755"/>
                                <a:pt x="24854" y="23027"/>
                                <a:pt x="24854" y="29185"/>
                              </a:cubicBezTo>
                              <a:cubicBezTo>
                                <a:pt x="24854" y="35290"/>
                                <a:pt x="23828" y="40538"/>
                                <a:pt x="21777" y="44921"/>
                              </a:cubicBezTo>
                              <a:cubicBezTo>
                                <a:pt x="19786" y="49293"/>
                                <a:pt x="16891" y="52647"/>
                                <a:pt x="13211" y="54969"/>
                              </a:cubicBezTo>
                              <a:cubicBezTo>
                                <a:pt x="9471" y="57298"/>
                                <a:pt x="5067" y="58462"/>
                                <a:pt x="60" y="58462"/>
                              </a:cubicBezTo>
                              <a:lnTo>
                                <a:pt x="0" y="58446"/>
                              </a:lnTo>
                              <a:lnTo>
                                <a:pt x="0" y="50233"/>
                              </a:lnTo>
                              <a:lnTo>
                                <a:pt x="60" y="50264"/>
                              </a:lnTo>
                              <a:cubicBezTo>
                                <a:pt x="4404" y="50264"/>
                                <a:pt x="7721" y="48590"/>
                                <a:pt x="10014" y="45237"/>
                              </a:cubicBezTo>
                              <a:cubicBezTo>
                                <a:pt x="12306" y="41890"/>
                                <a:pt x="13453" y="36541"/>
                                <a:pt x="13453" y="29185"/>
                              </a:cubicBezTo>
                              <a:cubicBezTo>
                                <a:pt x="13453" y="21889"/>
                                <a:pt x="12306" y="16564"/>
                                <a:pt x="10014" y="13211"/>
                              </a:cubicBezTo>
                              <a:cubicBezTo>
                                <a:pt x="7721" y="9857"/>
                                <a:pt x="4404" y="8178"/>
                                <a:pt x="60" y="8178"/>
                              </a:cubicBezTo>
                              <a:lnTo>
                                <a:pt x="0" y="8208"/>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69" name="Shape 81469"/>
                      <wps:cNvSpPr/>
                      <wps:spPr>
                        <a:xfrm>
                          <a:off x="3023563" y="248908"/>
                          <a:ext cx="66056" cy="56023"/>
                        </a:xfrm>
                        <a:custGeom>
                          <a:avLst/>
                          <a:gdLst/>
                          <a:ahLst/>
                          <a:cxnLst/>
                          <a:rect l="0" t="0" r="0" b="0"/>
                          <a:pathLst>
                            <a:path w="66056" h="56023">
                              <a:moveTo>
                                <a:pt x="0" y="0"/>
                              </a:moveTo>
                              <a:lnTo>
                                <a:pt x="10799" y="0"/>
                              </a:lnTo>
                              <a:lnTo>
                                <a:pt x="17977" y="47506"/>
                              </a:lnTo>
                              <a:lnTo>
                                <a:pt x="27267" y="0"/>
                              </a:lnTo>
                              <a:lnTo>
                                <a:pt x="38789" y="0"/>
                              </a:lnTo>
                              <a:lnTo>
                                <a:pt x="47899" y="47506"/>
                              </a:lnTo>
                              <a:lnTo>
                                <a:pt x="55801" y="0"/>
                              </a:lnTo>
                              <a:lnTo>
                                <a:pt x="66056" y="0"/>
                              </a:lnTo>
                              <a:lnTo>
                                <a:pt x="55620" y="56023"/>
                              </a:lnTo>
                              <a:lnTo>
                                <a:pt x="41504" y="56023"/>
                              </a:lnTo>
                              <a:lnTo>
                                <a:pt x="32877" y="11346"/>
                              </a:lnTo>
                              <a:lnTo>
                                <a:pt x="24009" y="56023"/>
                              </a:lnTo>
                              <a:lnTo>
                                <a:pt x="10255" y="56023"/>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70" name="Shape 81470"/>
                      <wps:cNvSpPr/>
                      <wps:spPr>
                        <a:xfrm>
                          <a:off x="3100599" y="248908"/>
                          <a:ext cx="33300" cy="56026"/>
                        </a:xfrm>
                        <a:custGeom>
                          <a:avLst/>
                          <a:gdLst/>
                          <a:ahLst/>
                          <a:cxnLst/>
                          <a:rect l="0" t="0" r="0" b="0"/>
                          <a:pathLst>
                            <a:path w="33300" h="56026">
                              <a:moveTo>
                                <a:pt x="0" y="0"/>
                              </a:moveTo>
                              <a:lnTo>
                                <a:pt x="32938" y="0"/>
                              </a:lnTo>
                              <a:lnTo>
                                <a:pt x="31791" y="7940"/>
                              </a:lnTo>
                              <a:lnTo>
                                <a:pt x="10859" y="7940"/>
                              </a:lnTo>
                              <a:lnTo>
                                <a:pt x="10859" y="23586"/>
                              </a:lnTo>
                              <a:lnTo>
                                <a:pt x="29077" y="23586"/>
                              </a:lnTo>
                              <a:lnTo>
                                <a:pt x="29077" y="31532"/>
                              </a:lnTo>
                              <a:lnTo>
                                <a:pt x="10859" y="31532"/>
                              </a:lnTo>
                              <a:lnTo>
                                <a:pt x="10859" y="48001"/>
                              </a:lnTo>
                              <a:lnTo>
                                <a:pt x="33300" y="48001"/>
                              </a:lnTo>
                              <a:lnTo>
                                <a:pt x="33300" y="56026"/>
                              </a:lnTo>
                              <a:lnTo>
                                <a:pt x="0" y="5602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71" name="Shape 81471"/>
                      <wps:cNvSpPr/>
                      <wps:spPr>
                        <a:xfrm>
                          <a:off x="3143249" y="247687"/>
                          <a:ext cx="44580" cy="58459"/>
                        </a:xfrm>
                        <a:custGeom>
                          <a:avLst/>
                          <a:gdLst/>
                          <a:ahLst/>
                          <a:cxnLst/>
                          <a:rect l="0" t="0" r="0" b="0"/>
                          <a:pathLst>
                            <a:path w="44580" h="58459">
                              <a:moveTo>
                                <a:pt x="26000" y="0"/>
                              </a:moveTo>
                              <a:cubicBezTo>
                                <a:pt x="29740" y="0"/>
                                <a:pt x="33058" y="554"/>
                                <a:pt x="35894" y="1662"/>
                              </a:cubicBezTo>
                              <a:cubicBezTo>
                                <a:pt x="38789" y="2776"/>
                                <a:pt x="41504" y="4414"/>
                                <a:pt x="44098" y="6570"/>
                              </a:cubicBezTo>
                              <a:lnTo>
                                <a:pt x="38247" y="12567"/>
                              </a:lnTo>
                              <a:cubicBezTo>
                                <a:pt x="36195" y="11001"/>
                                <a:pt x="34325" y="9869"/>
                                <a:pt x="32576" y="9173"/>
                              </a:cubicBezTo>
                              <a:cubicBezTo>
                                <a:pt x="30766" y="8464"/>
                                <a:pt x="28715" y="8106"/>
                                <a:pt x="26362" y="8106"/>
                              </a:cubicBezTo>
                              <a:cubicBezTo>
                                <a:pt x="21958" y="8106"/>
                                <a:pt x="18399" y="9846"/>
                                <a:pt x="15564" y="13294"/>
                              </a:cubicBezTo>
                              <a:cubicBezTo>
                                <a:pt x="12789" y="16767"/>
                                <a:pt x="11402" y="22056"/>
                                <a:pt x="11402" y="29191"/>
                              </a:cubicBezTo>
                              <a:cubicBezTo>
                                <a:pt x="11402" y="36648"/>
                                <a:pt x="12487" y="42027"/>
                                <a:pt x="14719" y="45326"/>
                              </a:cubicBezTo>
                              <a:cubicBezTo>
                                <a:pt x="16951" y="48626"/>
                                <a:pt x="20330" y="50276"/>
                                <a:pt x="24854" y="50276"/>
                              </a:cubicBezTo>
                              <a:cubicBezTo>
                                <a:pt x="28292" y="50276"/>
                                <a:pt x="31309" y="49537"/>
                                <a:pt x="33903" y="48084"/>
                              </a:cubicBezTo>
                              <a:lnTo>
                                <a:pt x="33903" y="33486"/>
                              </a:lnTo>
                              <a:lnTo>
                                <a:pt x="25336" y="33486"/>
                              </a:lnTo>
                              <a:lnTo>
                                <a:pt x="24190" y="25546"/>
                              </a:lnTo>
                              <a:lnTo>
                                <a:pt x="44580" y="25546"/>
                              </a:lnTo>
                              <a:lnTo>
                                <a:pt x="44580" y="52946"/>
                              </a:lnTo>
                              <a:cubicBezTo>
                                <a:pt x="38427" y="56621"/>
                                <a:pt x="31912" y="58459"/>
                                <a:pt x="25035" y="58459"/>
                              </a:cubicBezTo>
                              <a:cubicBezTo>
                                <a:pt x="16951" y="58459"/>
                                <a:pt x="10738" y="55981"/>
                                <a:pt x="6455" y="51003"/>
                              </a:cubicBezTo>
                              <a:cubicBezTo>
                                <a:pt x="2111" y="46035"/>
                                <a:pt x="0" y="38751"/>
                                <a:pt x="0" y="29191"/>
                              </a:cubicBezTo>
                              <a:cubicBezTo>
                                <a:pt x="0" y="23080"/>
                                <a:pt x="1146" y="17827"/>
                                <a:pt x="3499" y="13419"/>
                              </a:cubicBezTo>
                              <a:cubicBezTo>
                                <a:pt x="5791" y="9012"/>
                                <a:pt x="8928" y="5670"/>
                                <a:pt x="12909" y="3407"/>
                              </a:cubicBezTo>
                              <a:cubicBezTo>
                                <a:pt x="16831" y="1138"/>
                                <a:pt x="21174" y="0"/>
                                <a:pt x="26000"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72" name="Shape 81472"/>
                      <wps:cNvSpPr/>
                      <wps:spPr>
                        <a:xfrm>
                          <a:off x="3198084" y="247703"/>
                          <a:ext cx="24854" cy="58432"/>
                        </a:xfrm>
                        <a:custGeom>
                          <a:avLst/>
                          <a:gdLst/>
                          <a:ahLst/>
                          <a:cxnLst/>
                          <a:rect l="0" t="0" r="0" b="0"/>
                          <a:pathLst>
                            <a:path w="24854" h="58432">
                              <a:moveTo>
                                <a:pt x="24854" y="0"/>
                              </a:moveTo>
                              <a:lnTo>
                                <a:pt x="24854" y="8204"/>
                              </a:lnTo>
                              <a:lnTo>
                                <a:pt x="14901" y="13242"/>
                              </a:lnTo>
                              <a:cubicBezTo>
                                <a:pt x="12548" y="16620"/>
                                <a:pt x="11402" y="21956"/>
                                <a:pt x="11402" y="29259"/>
                              </a:cubicBezTo>
                              <a:cubicBezTo>
                                <a:pt x="11402" y="36257"/>
                                <a:pt x="12533" y="41506"/>
                                <a:pt x="14787" y="45005"/>
                              </a:cubicBezTo>
                              <a:lnTo>
                                <a:pt x="24854" y="50223"/>
                              </a:lnTo>
                              <a:lnTo>
                                <a:pt x="24854" y="58432"/>
                              </a:lnTo>
                              <a:lnTo>
                                <a:pt x="11643" y="55040"/>
                              </a:lnTo>
                              <a:cubicBezTo>
                                <a:pt x="7963" y="52769"/>
                                <a:pt x="5068" y="49444"/>
                                <a:pt x="3077" y="45066"/>
                              </a:cubicBezTo>
                              <a:cubicBezTo>
                                <a:pt x="1026" y="40688"/>
                                <a:pt x="0" y="35417"/>
                                <a:pt x="0" y="29259"/>
                              </a:cubicBezTo>
                              <a:cubicBezTo>
                                <a:pt x="0" y="23207"/>
                                <a:pt x="1026" y="17978"/>
                                <a:pt x="3077" y="13564"/>
                              </a:cubicBezTo>
                              <a:cubicBezTo>
                                <a:pt x="5068" y="9162"/>
                                <a:pt x="7963" y="5791"/>
                                <a:pt x="11703" y="3474"/>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473" name="Shape 81473"/>
                      <wps:cNvSpPr/>
                      <wps:spPr>
                        <a:xfrm>
                          <a:off x="3222938" y="247687"/>
                          <a:ext cx="24854" cy="58463"/>
                        </a:xfrm>
                        <a:custGeom>
                          <a:avLst/>
                          <a:gdLst/>
                          <a:ahLst/>
                          <a:cxnLst/>
                          <a:rect l="0" t="0" r="0" b="0"/>
                          <a:pathLst>
                            <a:path w="24854" h="58463">
                              <a:moveTo>
                                <a:pt x="60" y="0"/>
                              </a:moveTo>
                              <a:cubicBezTo>
                                <a:pt x="5128" y="0"/>
                                <a:pt x="9531" y="1138"/>
                                <a:pt x="13271" y="3407"/>
                              </a:cubicBezTo>
                              <a:cubicBezTo>
                                <a:pt x="17012" y="5676"/>
                                <a:pt x="19847" y="9006"/>
                                <a:pt x="21838" y="13384"/>
                              </a:cubicBezTo>
                              <a:cubicBezTo>
                                <a:pt x="23829" y="17761"/>
                                <a:pt x="24854" y="23033"/>
                                <a:pt x="24854" y="29191"/>
                              </a:cubicBezTo>
                              <a:cubicBezTo>
                                <a:pt x="24854" y="35302"/>
                                <a:pt x="23829" y="40544"/>
                                <a:pt x="21778" y="44921"/>
                              </a:cubicBezTo>
                              <a:cubicBezTo>
                                <a:pt x="19787" y="49299"/>
                                <a:pt x="16891" y="52654"/>
                                <a:pt x="13151" y="54977"/>
                              </a:cubicBezTo>
                              <a:cubicBezTo>
                                <a:pt x="9471" y="57299"/>
                                <a:pt x="5068" y="58463"/>
                                <a:pt x="60" y="58463"/>
                              </a:cubicBezTo>
                              <a:lnTo>
                                <a:pt x="0" y="58448"/>
                              </a:lnTo>
                              <a:lnTo>
                                <a:pt x="0" y="50239"/>
                              </a:lnTo>
                              <a:lnTo>
                                <a:pt x="60" y="50270"/>
                              </a:lnTo>
                              <a:cubicBezTo>
                                <a:pt x="4404" y="50270"/>
                                <a:pt x="7722" y="48596"/>
                                <a:pt x="10014" y="45243"/>
                              </a:cubicBezTo>
                              <a:cubicBezTo>
                                <a:pt x="12306" y="41896"/>
                                <a:pt x="13453" y="36547"/>
                                <a:pt x="13453" y="29191"/>
                              </a:cubicBezTo>
                              <a:cubicBezTo>
                                <a:pt x="13453" y="21895"/>
                                <a:pt x="12306" y="16570"/>
                                <a:pt x="10014" y="13217"/>
                              </a:cubicBezTo>
                              <a:cubicBezTo>
                                <a:pt x="7722" y="9863"/>
                                <a:pt x="4404" y="8190"/>
                                <a:pt x="60" y="8190"/>
                              </a:cubicBezTo>
                              <a:lnTo>
                                <a:pt x="0" y="822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07" name="Shape 85407"/>
                      <wps:cNvSpPr/>
                      <wps:spPr>
                        <a:xfrm>
                          <a:off x="3368081" y="346981"/>
                          <a:ext cx="2366263" cy="9144"/>
                        </a:xfrm>
                        <a:custGeom>
                          <a:avLst/>
                          <a:gdLst/>
                          <a:ahLst/>
                          <a:cxnLst/>
                          <a:rect l="0" t="0" r="0" b="0"/>
                          <a:pathLst>
                            <a:path w="2366263" h="9144">
                              <a:moveTo>
                                <a:pt x="0" y="0"/>
                              </a:moveTo>
                              <a:lnTo>
                                <a:pt x="2366263" y="0"/>
                              </a:lnTo>
                              <a:lnTo>
                                <a:pt x="2366263"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08" name="Shape 85408"/>
                      <wps:cNvSpPr/>
                      <wps:spPr>
                        <a:xfrm>
                          <a:off x="0" y="346981"/>
                          <a:ext cx="2370306" cy="9144"/>
                        </a:xfrm>
                        <a:custGeom>
                          <a:avLst/>
                          <a:gdLst/>
                          <a:ahLst/>
                          <a:cxnLst/>
                          <a:rect l="0" t="0" r="0" b="0"/>
                          <a:pathLst>
                            <a:path w="2370306" h="9144">
                              <a:moveTo>
                                <a:pt x="0" y="0"/>
                              </a:moveTo>
                              <a:lnTo>
                                <a:pt x="2370306" y="0"/>
                              </a:lnTo>
                              <a:lnTo>
                                <a:pt x="237030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81429" style="width:451.523pt;height:28.0268pt;position:absolute;mso-position-horizontal-relative:page;mso-position-horizontal:absolute;margin-left:71.8362pt;mso-position-vertical-relative:page;margin-top:38.9342pt;" coordsize="57343,3559">
              <v:shape id="Shape 81430" style="position:absolute;width:770;height:2386;left:24579;top:1027;" coordsize="77096,238689" path="m77096,0l77096,31550c52966,33825,33963,53969,33963,78401c33963,102839,52966,122971,77096,125240l77096,238689l11040,118814l8868,114948c3197,103989,181,91826,0,79443c543,36970,34506,2317,77096,0x">
                <v:stroke weight="0pt" endcap="flat" joinstyle="miter" miterlimit="10" on="false" color="#000000" opacity="0"/>
                <v:fill on="true" color="#d91920"/>
              </v:shape>
              <v:shape id="Shape 81431" style="position:absolute;width:45;height:385;left:24919;top:1619;" coordsize="4584,38511" path="m4584,0l4584,38511l3346,36564c1188,31206,0,25367,0,19259c0,13150,1188,7308,3346,1948l4584,0x">
                <v:stroke weight="0pt" endcap="flat" joinstyle="miter" miterlimit="10" on="false" color="#000000" opacity="0"/>
                <v:fill on="true" color="#231f20"/>
              </v:shape>
              <v:shape id="Shape 81432" style="position:absolute;width:492;height:3168;left:24472;top:391;" coordsize="49225,316841" path="m49225,0l49225,77209l33481,88346c19591,102608,10949,121886,10678,143117c10859,155500,13875,167668,19546,178628l21717,182493l49225,232413l49225,316841l0,316841l0,307835l42590,307835l42590,239256l13694,186925c6093,173946,1931,159205,1569,144165l1569,142087c2292,111651,18460,84925,42590,69243l42590,6715l49225,0x">
                <v:stroke weight="0pt" endcap="flat" joinstyle="miter" miterlimit="10" on="false" color="#000000" opacity="0"/>
                <v:fill on="true" color="#231f20"/>
              </v:shape>
              <v:shape id="Shape 81433" style="position:absolute;width:0;height:0;left:25350;top:0;" coordsize="0,18" path="m0,18l0,0x">
                <v:stroke weight="0pt" endcap="flat" joinstyle="miter" miterlimit="10" on="false" color="#000000" opacity="0"/>
                <v:fill on="true" color="#231f20"/>
              </v:shape>
              <v:shape id="Shape 81434" style="position:absolute;width:7945;height:3559;left:24965;top:0;" coordsize="794546,355941" path="m38669,0l38669,149l133923,94191l133923,346935l794546,346935l794546,355941l124753,355941l124753,97919l47657,21806l47657,355941l0,355941l0,271513l38548,341468l38548,228020c26483,226882,15700,221282,7933,212912l0,200438l0,161928l7933,149447c15700,141072,26483,135467,38548,134329l38548,102780c27916,103360,17815,105962,8636,110200l0,116309l0,39100l38548,89l38548,77l38669,0x">
                <v:stroke weight="0pt" endcap="flat" joinstyle="miter" miterlimit="10" on="false" color="#000000" opacity="0"/>
                <v:fill on="true" color="#231f20"/>
              </v:shape>
              <v:shape id="Shape 81435" style="position:absolute;width:201;height:560;left:26759;top:957;" coordsize="20119,56030" path="m0,0l14840,0l20119,1068l20119,8658l15926,7862l10798,7862l10798,23027l17495,23027l20119,22295l20119,30956l18279,30484l10798,30484l10798,48001l17133,48001l20119,47419l20119,55387l17072,56030l0,56030l0,0x">
                <v:stroke weight="0pt" endcap="flat" joinstyle="miter" miterlimit="10" on="false" color="#000000" opacity="0"/>
                <v:fill on="true" color="#231f20"/>
              </v:shape>
              <v:shape id="Shape 81436" style="position:absolute;width:206;height:543;left:26960;top:968;" coordsize="20662,54318" path="m0,0l12336,2497c16242,4874,18188,8441,18188,13197c18188,16496,17223,19182,15172,21267c13121,23352,10647,24686,7691,25282c11552,25990,14749,27360,17102,29415c19455,31470,20662,34603,20662,38820c20662,44657,18610,48808,14448,51268l0,54318l0,46350l6183,45145c8295,43960,9320,41715,9320,38415c9320,35228,8355,32935,6364,31524l0,29888l0,21227l4494,19975c6244,18646,7148,16687,7148,14096c7148,11392,6183,9498,4373,8420l0,7590l0,0x">
                <v:stroke weight="0pt" endcap="flat" joinstyle="miter" miterlimit="10" on="false" color="#000000" opacity="0"/>
                <v:fill on="true" color="#231f20"/>
              </v:shape>
              <v:shape id="Shape 85409" style="position:absolute;width:108;height:560;left:27289;top:957;" coordsize="10837,56022" path="m0,0l10837,0l10837,56022l0,56022l0,0">
                <v:stroke weight="0pt" endcap="flat" joinstyle="miter" miterlimit="10" on="false" color="#000000" opacity="0"/>
                <v:fill on="true" color="#231f20"/>
              </v:shape>
              <v:shape id="Shape 81438" style="position:absolute;width:422;height:572;left:27548;top:957;" coordsize="42228,57239" path="m0,0l10859,0l10859,37137c10859,41080,11703,44028,13332,45970c15021,47917,17555,48888,21054,48888c24552,48888,27147,47917,28775,45970c30464,44028,31309,41080,31309,37137l31309,0l42228,0l42228,37703c42228,41485,41383,44850,39815,47804c38186,50741,35773,53058,32576,54737c29379,56405,25518,57239,21054,57239c14237,57239,9049,55470,5430,51926c1810,48388,0,43647,0,37703l0,0x">
                <v:stroke weight="0pt" endcap="flat" joinstyle="miter" miterlimit="10" on="false" color="#000000" opacity="0"/>
                <v:fill on="true" color="#231f20"/>
              </v:shape>
              <v:shape id="Shape 81439" style="position:absolute;width:194;height:560;left:28123;top:957;" coordsize="19424,56030" path="m0,0l16891,0l19424,617l19424,8445l16649,7785l10798,7785l10798,25862l17554,25862l19424,25331l19424,36592l17735,33569l10798,33569l10798,56030l0,56030l0,0x">
                <v:stroke weight="0pt" endcap="flat" joinstyle="miter" miterlimit="10" on="false" color="#000000" opacity="0"/>
                <v:fill on="true" color="#231f20"/>
              </v:shape>
              <v:shape id="Shape 81440" style="position:absolute;width:233;height:554;left:28317;top:963;" coordsize="23346,55412" path="m0,0l14350,3497c18098,6240,19968,10354,19968,15839c19968,19574,19063,22653,17193,25083c15323,27514,12427,29491,8506,31004l23346,55412l10859,55412l0,35975l0,24713l5973,23017c7782,21528,8627,19139,8627,15839c8627,12808,7722,10616,5912,9234l0,7828l0,0x">
                <v:stroke weight="0pt" endcap="flat" joinstyle="miter" miterlimit="10" on="false" color="#000000" opacity="0"/>
                <v:fill on="true" color="#231f20"/>
              </v:shape>
              <v:shape id="Shape 81441" style="position:absolute;width:248;height:584;left:28615;top:945;" coordsize="24884,58450" path="m24884,0l24884,8191l14900,13244c12608,16634,11462,21958,11462,29261c11462,36262,12578,41512,14817,45012l24884,50246l24884,58450l11703,55051c7963,52776,5068,49452,3077,45074c1025,40690,0,35425,0,29261c0,23209,1025,17986,3077,13566c5068,9165,7963,5799,11703,3476l24884,0x">
                <v:stroke weight="0pt" endcap="flat" joinstyle="miter" miterlimit="10" on="false" color="#000000" opacity="0"/>
                <v:fill on="true" color="#231f20"/>
              </v:shape>
              <v:shape id="Shape 81442" style="position:absolute;width:248;height:584;left:28864;top:945;" coordsize="24824,58466" path="m30,0c5097,0,9501,1132,13241,3401c16982,5676,19817,9000,21808,13378c23799,17755,24824,23027,24824,29185c24824,35296,23799,40544,21808,44921c19757,49293,16861,52647,13181,54969c9441,57298,5037,58466,30,58466l0,58458l0,50254l30,50270c4374,50270,7752,48590,9984,45237c12276,41884,13422,36541,13422,29185c13422,21889,12276,16570,9984,13217c7752,9857,4374,8184,30,8184l0,8199l0,8l30,0x">
                <v:stroke weight="0pt" endcap="flat" joinstyle="miter" miterlimit="10" on="false" color="#000000" opacity="0"/>
                <v:fill on="true" color="#231f20"/>
              </v:shape>
              <v:shape id="Shape 81443" style="position:absolute;width:194;height:560;left:26759;top:1723;" coordsize="19425,56036" path="m0,0l16891,0l19425,618l19425,8447l16650,7785l10798,7785l10798,25862l17555,25862l19425,25331l19425,36593l17736,33569l10798,33569l10798,56036l0,56036l0,0x">
                <v:stroke weight="0pt" endcap="flat" joinstyle="miter" miterlimit="10" on="false" color="#000000" opacity="0"/>
                <v:fill on="true" color="#231f20"/>
              </v:shape>
              <v:shape id="Shape 81444" style="position:absolute;width:233;height:554;left:26953;top:1729;" coordsize="23346,55418" path="m0,0l14350,3499c18098,6244,19968,10359,19968,15845c19968,19573,19063,22647,17193,25089c15323,27519,12427,29496,8445,31009l23346,55418l10858,55418l0,35975l0,24713l5973,23016c7722,21533,8627,19139,8627,15845c8627,12813,7722,10615,5912,9240l0,7829l0,0x">
                <v:stroke weight="0pt" endcap="flat" joinstyle="miter" miterlimit="10" on="false" color="#000000" opacity="0"/>
                <v:fill on="true" color="#231f20"/>
              </v:shape>
              <v:shape id="Shape 81445" style="position:absolute;width:390;height:560;left:27236;top:1723;" coordsize="39091,56030" path="m2654,0l38789,0l38789,8273l12608,47274l39091,47274l37884,56030l0,56030l0,47846l26663,8523l2654,8523l2654,0x">
                <v:stroke weight="0pt" endcap="flat" joinstyle="miter" miterlimit="10" on="false" color="#000000" opacity="0"/>
                <v:fill on="true" color="#231f20"/>
              </v:shape>
              <v:shape id="Shape 81446" style="position:absolute;width:333;height:560;left:27744;top:1723;" coordsize="33300,56030" path="m0,0l32938,0l31791,7946l10858,7946l10858,23598l29077,23598l29077,31538l10858,31538l10858,48001l33300,48001l33300,56030l0,56030l0,0x">
                <v:stroke weight="0pt" endcap="flat" joinstyle="miter" miterlimit="10" on="false" color="#000000" opacity="0"/>
                <v:fill on="true" color="#231f20"/>
              </v:shape>
              <v:shape id="Shape 81447" style="position:absolute;width:420;height:584;left:28170;top:1711;" coordsize="42047,58460" path="m24794,0c28232,0,31248,488,33782,1459c36376,2436,38910,3919,41383,5920l35894,12240c32515,9595,29016,8273,25336,8273c21113,8273,17735,9941,15202,13300c12668,16647,11401,21919,11401,29108c11401,36136,12668,41354,15142,44767c17675,48162,21053,49865,25336,49865c27569,49865,29620,49472,31369,48692c33119,47905,34928,46786,36919,45326l42047,51646c40116,53600,37703,55226,34747,56512c31852,57817,28534,58460,24914,58460c20028,58460,15684,57322,11884,55053c8083,52784,5188,49448,3077,45041c1026,40639,0,35326,0,29108c0,22997,1026,17755,3197,13383c5369,9000,8325,5676,12065,3401c15866,1138,20088,0,24794,0x">
                <v:stroke weight="0pt" endcap="flat" joinstyle="miter" miterlimit="10" on="false" color="#000000" opacity="0"/>
                <v:fill on="true" color="#231f20"/>
              </v:shape>
              <v:shape id="Shape 81448" style="position:absolute;width:390;height:560;left:28642;top:1723;" coordsize="39091,56024" path="m2715,0l38850,0l38850,8267l12669,47268l39091,47268l37945,56024l0,56024l0,47828l26724,8511l2715,8511l2715,0x">
                <v:stroke weight="0pt" endcap="flat" joinstyle="miter" miterlimit="10" on="false" color="#000000" opacity="0"/>
                <v:fill on="true" color="#231f20"/>
              </v:shape>
              <v:shape id="Shape 81449" style="position:absolute;width:248;height:584;left:29119;top:1711;" coordsize="24854,58428" path="m24854,0l24854,8198l14900,13231c12547,16620,11402,21951,11402,29253c11402,36254,12533,41503,14787,45002l24854,50217l24854,58428l11703,55031c7963,52768,5067,49444,3077,45060c1026,40683,0,35417,0,29253c0,23195,1026,17966,3077,13558c5067,9151,7963,5786,11703,3463l24854,0x">
                <v:stroke weight="0pt" endcap="flat" joinstyle="miter" miterlimit="10" on="false" color="#000000" opacity="0"/>
                <v:fill on="true" color="#231f20"/>
              </v:shape>
              <v:shape id="Shape 81450" style="position:absolute;width:248;height:584;left:29368;top:1711;" coordsize="24854,58460" path="m60,0c5128,0,9531,1126,13272,3401c17012,5676,19847,9006,21838,13372c23828,17749,24854,23033,24854,29179c24854,35296,23828,40538,21777,44921c19787,49293,16891,52647,13211,54969c9471,57298,5068,58460,60,58460l0,58444l0,50233l60,50264c4404,50264,7722,48590,10014,45237c12306,41884,13452,36535,13452,29179c13452,21889,12306,16558,10014,13211c7722,9857,4404,8184,60,8184l0,8214l0,16l60,0x">
                <v:stroke weight="0pt" endcap="flat" joinstyle="miter" miterlimit="10" on="false" color="#000000" opacity="0"/>
                <v:fill on="true" color="#231f20"/>
              </v:shape>
              <v:shape id="Shape 81451" style="position:absolute;width:390;height:560;left:29695;top:1723;" coordsize="39091,56030" path="m2715,0l38789,0l38789,8273l12608,47274l39091,47274l37945,56030l0,56030l0,47846l26664,8523l2715,8523l2715,0x">
                <v:stroke weight="0pt" endcap="flat" joinstyle="miter" miterlimit="10" on="false" color="#000000" opacity="0"/>
                <v:fill on="true" color="#231f20"/>
              </v:shape>
              <v:shape id="Shape 81452" style="position:absolute;width:419;height:560;left:30203;top:1723;" coordsize="41926,56030" path="m0,0l13755,0l33541,45410c33179,43248,32878,40395,32516,36851c32214,33307,32033,29781,32033,26273l32033,0l41926,0l41926,56030l27871,56030l8386,10697c8868,14706,9290,18321,9532,21567c9773,24813,9894,28679,9894,33164l9894,56030l0,56030l0,0x">
                <v:stroke weight="0pt" endcap="flat" joinstyle="miter" miterlimit="10" on="false" color="#000000" opacity="0"/>
                <v:fill on="true" color="#231f20"/>
              </v:shape>
              <v:shape id="Shape 81453" style="position:absolute;width:241;height:560;left:30712;top:1723;" coordsize="24130,56030" path="m17615,0l24130,0l24130,8196l16891,34951l24130,34951l24130,43057l14780,43057l11221,56030l0,56030l17615,0x">
                <v:stroke weight="0pt" endcap="flat" joinstyle="miter" miterlimit="10" on="false" color="#000000" opacity="0"/>
                <v:fill on="true" color="#231f20"/>
              </v:shape>
              <v:shape id="Shape 81454" style="position:absolute;width:244;height:560;left:30953;top:1723;" coordsize="24492,56030" path="m0,0l6877,0l24492,56030l12970,56030l9472,43057l0,43057l0,34951l7239,34951l0,8196l0,0x">
                <v:stroke weight="0pt" endcap="flat" joinstyle="miter" miterlimit="10" on="false" color="#000000" opacity="0"/>
                <v:fill on="true" color="#231f20"/>
              </v:shape>
              <v:shape id="Shape 81455" style="position:absolute;width:660;height:560;left:31233;top:1723;" coordsize="66056,56024" path="m0,0l10798,0l18037,47512l27267,0l38789,0l47898,47512l55801,0l66056,0l55620,56024l41504,56024l32877,11346l24009,56024l10316,56024l0,0x">
                <v:stroke weight="0pt" endcap="flat" joinstyle="miter" miterlimit="10" on="false" color="#000000" opacity="0"/>
                <v:fill on="true" color="#231f20"/>
              </v:shape>
              <v:shape id="Shape 81456" style="position:absolute;width:420;height:584;left:31972;top:1711;" coordsize="42047,58460" path="m24794,0c28292,0,31309,477,33842,1453c36437,2424,38970,3913,41443,5914l35894,12240c32576,9589,29077,8267,25397,8267c21174,8267,17796,9947,15262,13294c12729,16647,11462,21913,11462,29102c11462,36136,12729,41348,15202,44749c17735,48156,21114,49859,25397,49859c27629,49859,29620,49466,31369,48680c33179,47900,34989,46774,36979,45320l42047,51640c40177,53588,37703,55208,34808,56506c31852,57805,28594,58460,24974,58460c20088,58460,15684,57322,11944,55047c8144,52784,5248,49448,3137,45035c1086,40633,0,35314,0,29102c0,22997,1086,17749,3257,13372c5429,9006,8385,5676,12125,3401c15865,1126,20148,0,24794,0x">
                <v:stroke weight="0pt" endcap="flat" joinstyle="miter" miterlimit="10" on="false" color="#000000" opacity="0"/>
                <v:fill on="true" color="#231f20"/>
              </v:shape>
              <v:shape id="Shape 81457" style="position:absolute;width:474;height:560;left:32424;top:1723;" coordsize="47476,56024" path="m0,0l12005,0l24009,26022l35954,0l47476,0l29258,34772l29258,56024l18218,56024l18218,34867l0,0x">
                <v:stroke weight="0pt" endcap="flat" joinstyle="miter" miterlimit="10" on="false" color="#000000" opacity="0"/>
                <v:fill on="true" color="#231f20"/>
              </v:shape>
              <v:shape id="Shape 81458" style="position:absolute;width:566;height:560;left:26730;top:2489;" coordsize="56645,56025" path="m4525,0l18459,0l28594,39239l38126,0l52242,0l56645,56025l46089,56025l44580,32592c44098,24218,43857,17571,43857,12645l43857,9732l33481,49942l23225,49942l12246,9649c12367,13217,12367,15915,12367,17749c12367,22669,12246,27726,11884,32914l10496,56025l0,56025l4525,0x">
                <v:stroke weight="0pt" endcap="flat" joinstyle="miter" miterlimit="10" on="false" color="#000000" opacity="0"/>
                <v:fill on="true" color="#231f20"/>
              </v:shape>
              <v:shape id="Shape 81459" style="position:absolute;width:241;height:560;left:27352;top:2489;" coordsize="24130,56022" path="m17615,0l24130,0l24130,8190l16891,34945l24130,34945l24130,43051l14780,43051l11220,56022l0,56022l17615,0x">
                <v:stroke weight="0pt" endcap="flat" joinstyle="miter" miterlimit="10" on="false" color="#000000" opacity="0"/>
                <v:fill on="true" color="#231f20"/>
              </v:shape>
              <v:shape id="Shape 81460" style="position:absolute;width:244;height:560;left:27593;top:2489;" coordsize="24492,56022" path="m0,0l6877,0l24492,56022l12970,56022l9471,43051l0,43051l0,34945l7239,34945l0,8190l0,0x">
                <v:stroke weight="0pt" endcap="flat" joinstyle="miter" miterlimit="10" on="false" color="#000000" opacity="0"/>
                <v:fill on="true" color="#231f20"/>
              </v:shape>
              <v:shape id="Shape 81461" style="position:absolute;width:195;height:685;left:27857;top:2489;" coordsize="19545,68590" path="m8627,0l19545,0l19545,47828c19545,53833,18097,58364,15202,61417c12367,64464,8265,66856,2896,68590l0,60886c2413,59967,4223,58934,5429,57771c6696,56606,7541,55226,7963,53633c8385,52041,8627,49969,8627,47429l8627,0x">
                <v:stroke weight="0pt" endcap="flat" joinstyle="miter" miterlimit="10" on="false" color="#000000" opacity="0"/>
                <v:fill on="true" color="#231f20"/>
              </v:shape>
              <v:shape id="Shape 81462" style="position:absolute;width:241;height:560;left:28134;top:2489;" coordsize="24130,56024" path="m17615,0l24130,0l24130,8184l16891,34945l24130,34945l24130,43051l14780,43051l11221,56024l0,56024l17615,0x">
                <v:stroke weight="0pt" endcap="flat" joinstyle="miter" miterlimit="10" on="false" color="#000000" opacity="0"/>
                <v:fill on="true" color="#231f20"/>
              </v:shape>
              <v:shape id="Shape 81463" style="position:absolute;width:244;height:754;left:28375;top:2489;" coordsize="24492,75404" path="m0,0l6877,0l24492,56024l19184,56024c15443,57537,12850,58998,11402,60407c10014,61805,9290,63272,9290,64778c9290,67267,10799,68510,13815,68510c15263,68510,16952,68322,18822,67946l17977,74833c15926,75210,14116,75404,12488,75404c9110,75404,6455,74594,4344,72967c2292,71352,1207,69218,1207,66564c1207,63808,2172,61428,4042,59431c5973,57428,8748,55699,12488,54244l9411,43051l0,43051l0,34945l7239,34945l0,8184l0,0x">
                <v:stroke weight="0pt" endcap="flat" joinstyle="miter" miterlimit="10" on="false" color="#000000" opacity="0"/>
                <v:fill on="true" color="#231f20"/>
              </v:shape>
              <v:shape id="Shape 81464" style="position:absolute;width:421;height:560;left:28651;top:2489;" coordsize="42167,56024" path="m0,0l42167,0l41022,8511l26241,8511l26241,56024l15322,56024l15322,8511l0,8511l0,0x">
                <v:stroke weight="0pt" endcap="flat" joinstyle="miter" miterlimit="10" on="false" color="#000000" opacity="0"/>
                <v:fill on="true" color="#231f20"/>
              </v:shape>
              <v:shape id="Shape 85410" style="position:absolute;width:108;height:560;left:29165;top:2489;" coordsize="10838,56022" path="m0,0l10838,0l10838,56022l0,56022l0,0">
                <v:stroke weight="0pt" endcap="flat" joinstyle="miter" miterlimit="10" on="false" color="#000000" opacity="0"/>
                <v:fill on="true" color="#231f20"/>
              </v:shape>
              <v:shape id="Shape 81466" style="position:absolute;width:329;height:560;left:29278;top:2489;" coordsize="32938,56022" path="m19666,0l31369,0l11764,25373l32938,56022l20089,56022l0,26100l19666,0x">
                <v:stroke weight="0pt" endcap="flat" joinstyle="miter" miterlimit="10" on="false" color="#000000" opacity="0"/>
                <v:fill on="true" color="#231f20"/>
              </v:shape>
              <v:shape id="Shape 81467" style="position:absolute;width:248;height:584;left:29664;top:2477;" coordsize="24854,58430" path="m24854,0l24854,8192l14901,13237c12548,16614,11402,21951,11402,29253c11402,36254,12533,41503,14787,45002l24854,50217l24854,58430l11703,55033c7963,52768,5068,49444,3077,45060c1026,40683,0,35411,0,29253c0,23201,1026,17966,3077,13558c5068,9151,7963,5785,11703,3463l24854,0x">
                <v:stroke weight="0pt" endcap="flat" joinstyle="miter" miterlimit="10" on="false" color="#000000" opacity="0"/>
                <v:fill on="true" color="#231f20"/>
              </v:shape>
              <v:shape id="Shape 81468" style="position:absolute;width:248;height:584;left:29913;top:2476;" coordsize="24854,58462" path="m60,0c5128,0,9531,1132,13271,3401c17012,5676,19847,9000,21837,13372c23828,17755,24854,23027,24854,29185c24854,35290,23828,40538,21777,44921c19786,49293,16891,52647,13211,54969c9471,57298,5067,58462,60,58462l0,58446l0,50233l60,50264c4404,50264,7721,48590,10014,45237c12306,41890,13453,36541,13453,29185c13453,21889,12306,16564,10014,13211c7721,9857,4404,8178,60,8178l0,8208l0,16l60,0x">
                <v:stroke weight="0pt" endcap="flat" joinstyle="miter" miterlimit="10" on="false" color="#000000" opacity="0"/>
                <v:fill on="true" color="#231f20"/>
              </v:shape>
              <v:shape id="Shape 81469" style="position:absolute;width:660;height:560;left:30235;top:2489;" coordsize="66056,56023" path="m0,0l10799,0l17977,47506l27267,0l38789,0l47899,47506l55801,0l66056,0l55620,56023l41504,56023l32877,11346l24009,56023l10255,56023l0,0x">
                <v:stroke weight="0pt" endcap="flat" joinstyle="miter" miterlimit="10" on="false" color="#000000" opacity="0"/>
                <v:fill on="true" color="#231f20"/>
              </v:shape>
              <v:shape id="Shape 81470" style="position:absolute;width:333;height:560;left:31005;top:2489;" coordsize="33300,56026" path="m0,0l32938,0l31791,7940l10859,7940l10859,23586l29077,23586l29077,31532l10859,31532l10859,48001l33300,48001l33300,56026l0,56026l0,0x">
                <v:stroke weight="0pt" endcap="flat" joinstyle="miter" miterlimit="10" on="false" color="#000000" opacity="0"/>
                <v:fill on="true" color="#231f20"/>
              </v:shape>
              <v:shape id="Shape 81471" style="position:absolute;width:445;height:584;left:31432;top:2476;" coordsize="44580,58459" path="m26000,0c29740,0,33058,554,35894,1662c38789,2776,41504,4414,44098,6570l38247,12567c36195,11001,34325,9869,32576,9173c30766,8464,28715,8106,26362,8106c21958,8106,18399,9846,15564,13294c12789,16767,11402,22056,11402,29191c11402,36648,12487,42027,14719,45326c16951,48626,20330,50276,24854,50276c28292,50276,31309,49537,33903,48084l33903,33486l25336,33486l24190,25546l44580,25546l44580,52946c38427,56621,31912,58459,25035,58459c16951,58459,10738,55981,6455,51003c2111,46035,0,38751,0,29191c0,23080,1146,17827,3499,13419c5791,9012,8928,5670,12909,3407c16831,1138,21174,0,26000,0x">
                <v:stroke weight="0pt" endcap="flat" joinstyle="miter" miterlimit="10" on="false" color="#000000" opacity="0"/>
                <v:fill on="true" color="#231f20"/>
              </v:shape>
              <v:shape id="Shape 81472" style="position:absolute;width:248;height:584;left:31980;top:2477;" coordsize="24854,58432" path="m24854,0l24854,8204l14901,13242c12548,16620,11402,21956,11402,29259c11402,36257,12533,41506,14787,45005l24854,50223l24854,58432l11643,55040c7963,52769,5068,49444,3077,45066c1026,40688,0,35417,0,29259c0,23207,1026,17978,3077,13564c5068,9162,7963,5791,11703,3474l24854,0x">
                <v:stroke weight="0pt" endcap="flat" joinstyle="miter" miterlimit="10" on="false" color="#000000" opacity="0"/>
                <v:fill on="true" color="#231f20"/>
              </v:shape>
              <v:shape id="Shape 81473" style="position:absolute;width:248;height:584;left:32229;top:2476;" coordsize="24854,58463" path="m60,0c5128,0,9531,1138,13271,3407c17012,5676,19847,9006,21838,13384c23829,17761,24854,23033,24854,29191c24854,35302,23829,40544,21778,44921c19787,49299,16891,52654,13151,54977c9471,57299,5068,58463,60,58463l0,58448l0,50239l60,50270c4404,50270,7722,48596,10014,45243c12306,41896,13453,36547,13453,29191c13453,21895,12306,16570,10014,13217c7722,9863,4404,8190,60,8190l0,8220l0,16l60,0x">
                <v:stroke weight="0pt" endcap="flat" joinstyle="miter" miterlimit="10" on="false" color="#000000" opacity="0"/>
                <v:fill on="true" color="#231f20"/>
              </v:shape>
              <v:shape id="Shape 85411" style="position:absolute;width:23662;height:91;left:33680;top:3469;" coordsize="2366263,9144" path="m0,0l2366263,0l2366263,9144l0,9144l0,0">
                <v:stroke weight="0pt" endcap="flat" joinstyle="miter" miterlimit="10" on="false" color="#000000" opacity="0"/>
                <v:fill on="true" color="#231f20"/>
              </v:shape>
              <v:shape id="Shape 85412" style="position:absolute;width:23703;height:91;left:0;top:3469;" coordsize="2370306,9144" path="m0,0l2370306,0l2370306,9144l0,9144l0,0">
                <v:stroke weight="0pt" endcap="flat" joinstyle="miter" miterlimit="10" on="false" color="#000000" opacity="0"/>
                <v:fill on="true" color="#231f20"/>
              </v:shape>
              <w10:wrap type="square"/>
            </v:group>
          </w:pict>
        </mc:Fallback>
      </mc:AlternateContent>
    </w:r>
    <w:r>
      <w:t xml:space="preserve"> </w:t>
    </w:r>
  </w:p>
  <w:p w14:paraId="21BC2F5B" w14:textId="77777777" w:rsidR="003F1064" w:rsidRDefault="00000000">
    <w:r>
      <w:rPr>
        <w:rFonts w:ascii="Calibri" w:eastAsia="Calibri" w:hAnsi="Calibri" w:cs="Calibri"/>
        <w:noProof/>
      </w:rPr>
      <mc:AlternateContent>
        <mc:Choice Requires="wpg">
          <w:drawing>
            <wp:anchor distT="0" distB="0" distL="114300" distR="114300" simplePos="0" relativeHeight="251668480" behindDoc="1" locked="0" layoutInCell="1" allowOverlap="1" wp14:anchorId="1B1478F3" wp14:editId="7B70BCB8">
              <wp:simplePos x="0" y="0"/>
              <wp:positionH relativeFrom="page">
                <wp:posOffset>0</wp:posOffset>
              </wp:positionH>
              <wp:positionV relativeFrom="page">
                <wp:posOffset>0</wp:posOffset>
              </wp:positionV>
              <wp:extent cx="1" cy="1"/>
              <wp:effectExtent l="0" t="0" r="0" b="0"/>
              <wp:wrapNone/>
              <wp:docPr id="81476" name="Group 8147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1476"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37BD"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5A2E9319" wp14:editId="47CDFF79">
              <wp:simplePos x="0" y="0"/>
              <wp:positionH relativeFrom="page">
                <wp:posOffset>912320</wp:posOffset>
              </wp:positionH>
              <wp:positionV relativeFrom="page">
                <wp:posOffset>494464</wp:posOffset>
              </wp:positionV>
              <wp:extent cx="5734345" cy="355941"/>
              <wp:effectExtent l="0" t="0" r="0" b="0"/>
              <wp:wrapSquare wrapText="bothSides"/>
              <wp:docPr id="82285" name="Group 82285"/>
              <wp:cNvGraphicFramePr/>
              <a:graphic xmlns:a="http://schemas.openxmlformats.org/drawingml/2006/main">
                <a:graphicData uri="http://schemas.microsoft.com/office/word/2010/wordprocessingGroup">
                  <wpg:wgp>
                    <wpg:cNvGrpSpPr/>
                    <wpg:grpSpPr>
                      <a:xfrm>
                        <a:off x="0" y="0"/>
                        <a:ext cx="5734345" cy="355941"/>
                        <a:chOff x="0" y="0"/>
                        <a:chExt cx="5734345" cy="355941"/>
                      </a:xfrm>
                    </wpg:grpSpPr>
                    <wps:wsp>
                      <wps:cNvPr id="82286" name="Shape 82286"/>
                      <wps:cNvSpPr/>
                      <wps:spPr>
                        <a:xfrm>
                          <a:off x="2457952" y="102780"/>
                          <a:ext cx="77096" cy="238689"/>
                        </a:xfrm>
                        <a:custGeom>
                          <a:avLst/>
                          <a:gdLst/>
                          <a:ahLst/>
                          <a:cxnLst/>
                          <a:rect l="0" t="0" r="0" b="0"/>
                          <a:pathLst>
                            <a:path w="77096" h="238689">
                              <a:moveTo>
                                <a:pt x="77096" y="0"/>
                              </a:moveTo>
                              <a:lnTo>
                                <a:pt x="77096" y="31550"/>
                              </a:lnTo>
                              <a:cubicBezTo>
                                <a:pt x="52966" y="33825"/>
                                <a:pt x="33963" y="53969"/>
                                <a:pt x="33963" y="78401"/>
                              </a:cubicBezTo>
                              <a:cubicBezTo>
                                <a:pt x="33963" y="102839"/>
                                <a:pt x="52966" y="122971"/>
                                <a:pt x="77096" y="125240"/>
                              </a:cubicBezTo>
                              <a:lnTo>
                                <a:pt x="77096" y="238689"/>
                              </a:lnTo>
                              <a:lnTo>
                                <a:pt x="11040" y="118814"/>
                              </a:lnTo>
                              <a:lnTo>
                                <a:pt x="8868" y="114948"/>
                              </a:lnTo>
                              <a:cubicBezTo>
                                <a:pt x="3197" y="103989"/>
                                <a:pt x="181" y="91826"/>
                                <a:pt x="0" y="79443"/>
                              </a:cubicBezTo>
                              <a:cubicBezTo>
                                <a:pt x="543" y="36970"/>
                                <a:pt x="34506" y="2317"/>
                                <a:pt x="77096"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2287" name="Shape 82287"/>
                      <wps:cNvSpPr/>
                      <wps:spPr>
                        <a:xfrm>
                          <a:off x="2491916" y="161928"/>
                          <a:ext cx="4584" cy="38511"/>
                        </a:xfrm>
                        <a:custGeom>
                          <a:avLst/>
                          <a:gdLst/>
                          <a:ahLst/>
                          <a:cxnLst/>
                          <a:rect l="0" t="0" r="0" b="0"/>
                          <a:pathLst>
                            <a:path w="4584" h="38511">
                              <a:moveTo>
                                <a:pt x="4584" y="0"/>
                              </a:moveTo>
                              <a:lnTo>
                                <a:pt x="4584" y="38511"/>
                              </a:lnTo>
                              <a:lnTo>
                                <a:pt x="3346" y="36564"/>
                              </a:lnTo>
                              <a:cubicBezTo>
                                <a:pt x="1188" y="31206"/>
                                <a:pt x="0" y="25367"/>
                                <a:pt x="0" y="19259"/>
                              </a:cubicBezTo>
                              <a:cubicBezTo>
                                <a:pt x="0" y="13150"/>
                                <a:pt x="1188" y="7308"/>
                                <a:pt x="3346" y="1948"/>
                              </a:cubicBezTo>
                              <a:lnTo>
                                <a:pt x="45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88" name="Shape 82288"/>
                      <wps:cNvSpPr/>
                      <wps:spPr>
                        <a:xfrm>
                          <a:off x="2447275" y="39100"/>
                          <a:ext cx="49225" cy="316841"/>
                        </a:xfrm>
                        <a:custGeom>
                          <a:avLst/>
                          <a:gdLst/>
                          <a:ahLst/>
                          <a:cxnLst/>
                          <a:rect l="0" t="0" r="0" b="0"/>
                          <a:pathLst>
                            <a:path w="49225" h="316841">
                              <a:moveTo>
                                <a:pt x="49225" y="0"/>
                              </a:moveTo>
                              <a:lnTo>
                                <a:pt x="49225" y="77209"/>
                              </a:lnTo>
                              <a:lnTo>
                                <a:pt x="33481" y="88346"/>
                              </a:lnTo>
                              <a:cubicBezTo>
                                <a:pt x="19591" y="102608"/>
                                <a:pt x="10949" y="121886"/>
                                <a:pt x="10678" y="143117"/>
                              </a:cubicBezTo>
                              <a:cubicBezTo>
                                <a:pt x="10859" y="155500"/>
                                <a:pt x="13875" y="167668"/>
                                <a:pt x="19546" y="178628"/>
                              </a:cubicBezTo>
                              <a:lnTo>
                                <a:pt x="21717" y="182493"/>
                              </a:lnTo>
                              <a:lnTo>
                                <a:pt x="49225" y="232413"/>
                              </a:lnTo>
                              <a:lnTo>
                                <a:pt x="49225" y="316841"/>
                              </a:lnTo>
                              <a:lnTo>
                                <a:pt x="0" y="316841"/>
                              </a:lnTo>
                              <a:lnTo>
                                <a:pt x="0" y="307835"/>
                              </a:lnTo>
                              <a:lnTo>
                                <a:pt x="42590" y="307835"/>
                              </a:lnTo>
                              <a:lnTo>
                                <a:pt x="42590" y="239256"/>
                              </a:lnTo>
                              <a:lnTo>
                                <a:pt x="13694" y="186925"/>
                              </a:lnTo>
                              <a:cubicBezTo>
                                <a:pt x="6093" y="173946"/>
                                <a:pt x="1931" y="159205"/>
                                <a:pt x="1569" y="144165"/>
                              </a:cubicBezTo>
                              <a:lnTo>
                                <a:pt x="1569" y="142087"/>
                              </a:lnTo>
                              <a:cubicBezTo>
                                <a:pt x="2292" y="111651"/>
                                <a:pt x="18460" y="84925"/>
                                <a:pt x="42590" y="69243"/>
                              </a:cubicBezTo>
                              <a:lnTo>
                                <a:pt x="42590" y="6715"/>
                              </a:lnTo>
                              <a:lnTo>
                                <a:pt x="492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89" name="Shape 82289"/>
                      <wps:cNvSpPr/>
                      <wps:spPr>
                        <a:xfrm>
                          <a:off x="2535048" y="60"/>
                          <a:ext cx="0" cy="18"/>
                        </a:xfrm>
                        <a:custGeom>
                          <a:avLst/>
                          <a:gdLst/>
                          <a:ahLst/>
                          <a:cxnLst/>
                          <a:rect l="0" t="0" r="0" b="0"/>
                          <a:pathLst>
                            <a:path h="18">
                              <a:moveTo>
                                <a:pt x="0" y="18"/>
                              </a:move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90" name="Shape 82290"/>
                      <wps:cNvSpPr/>
                      <wps:spPr>
                        <a:xfrm>
                          <a:off x="2496500" y="0"/>
                          <a:ext cx="794546" cy="355941"/>
                        </a:xfrm>
                        <a:custGeom>
                          <a:avLst/>
                          <a:gdLst/>
                          <a:ahLst/>
                          <a:cxnLst/>
                          <a:rect l="0" t="0" r="0" b="0"/>
                          <a:pathLst>
                            <a:path w="794546" h="355941">
                              <a:moveTo>
                                <a:pt x="38669" y="0"/>
                              </a:moveTo>
                              <a:lnTo>
                                <a:pt x="38669" y="149"/>
                              </a:lnTo>
                              <a:lnTo>
                                <a:pt x="133923" y="94191"/>
                              </a:lnTo>
                              <a:lnTo>
                                <a:pt x="133923" y="346935"/>
                              </a:lnTo>
                              <a:lnTo>
                                <a:pt x="794546" y="346935"/>
                              </a:lnTo>
                              <a:lnTo>
                                <a:pt x="794546" y="355941"/>
                              </a:lnTo>
                              <a:lnTo>
                                <a:pt x="124753" y="355941"/>
                              </a:lnTo>
                              <a:lnTo>
                                <a:pt x="124753" y="97919"/>
                              </a:lnTo>
                              <a:lnTo>
                                <a:pt x="47657" y="21806"/>
                              </a:lnTo>
                              <a:lnTo>
                                <a:pt x="47657" y="355941"/>
                              </a:lnTo>
                              <a:lnTo>
                                <a:pt x="0" y="355941"/>
                              </a:lnTo>
                              <a:lnTo>
                                <a:pt x="0" y="271513"/>
                              </a:lnTo>
                              <a:lnTo>
                                <a:pt x="38548" y="341468"/>
                              </a:lnTo>
                              <a:lnTo>
                                <a:pt x="38548" y="228020"/>
                              </a:lnTo>
                              <a:cubicBezTo>
                                <a:pt x="26483" y="226882"/>
                                <a:pt x="15700" y="221282"/>
                                <a:pt x="7933" y="212912"/>
                              </a:cubicBezTo>
                              <a:lnTo>
                                <a:pt x="0" y="200438"/>
                              </a:lnTo>
                              <a:lnTo>
                                <a:pt x="0" y="161928"/>
                              </a:lnTo>
                              <a:lnTo>
                                <a:pt x="7933" y="149447"/>
                              </a:lnTo>
                              <a:cubicBezTo>
                                <a:pt x="15700" y="141072"/>
                                <a:pt x="26483" y="135467"/>
                                <a:pt x="38548" y="134329"/>
                              </a:cubicBezTo>
                              <a:lnTo>
                                <a:pt x="38548" y="102780"/>
                              </a:lnTo>
                              <a:cubicBezTo>
                                <a:pt x="27916" y="103360"/>
                                <a:pt x="17815" y="105962"/>
                                <a:pt x="8636" y="110200"/>
                              </a:cubicBezTo>
                              <a:lnTo>
                                <a:pt x="0" y="116309"/>
                              </a:lnTo>
                              <a:lnTo>
                                <a:pt x="0" y="39100"/>
                              </a:lnTo>
                              <a:lnTo>
                                <a:pt x="38548" y="89"/>
                              </a:lnTo>
                              <a:lnTo>
                                <a:pt x="38548" y="77"/>
                              </a:lnTo>
                              <a:lnTo>
                                <a:pt x="3866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91" name="Shape 82291"/>
                      <wps:cNvSpPr/>
                      <wps:spPr>
                        <a:xfrm>
                          <a:off x="2675908" y="95781"/>
                          <a:ext cx="20119" cy="56030"/>
                        </a:xfrm>
                        <a:custGeom>
                          <a:avLst/>
                          <a:gdLst/>
                          <a:ahLst/>
                          <a:cxnLst/>
                          <a:rect l="0" t="0" r="0" b="0"/>
                          <a:pathLst>
                            <a:path w="20119" h="56030">
                              <a:moveTo>
                                <a:pt x="0" y="0"/>
                              </a:moveTo>
                              <a:lnTo>
                                <a:pt x="14840" y="0"/>
                              </a:lnTo>
                              <a:lnTo>
                                <a:pt x="20119" y="1068"/>
                              </a:lnTo>
                              <a:lnTo>
                                <a:pt x="20119" y="8658"/>
                              </a:lnTo>
                              <a:lnTo>
                                <a:pt x="15926" y="7862"/>
                              </a:lnTo>
                              <a:lnTo>
                                <a:pt x="10798" y="7862"/>
                              </a:lnTo>
                              <a:lnTo>
                                <a:pt x="10798" y="23027"/>
                              </a:lnTo>
                              <a:lnTo>
                                <a:pt x="17495" y="23027"/>
                              </a:lnTo>
                              <a:lnTo>
                                <a:pt x="20119" y="22295"/>
                              </a:lnTo>
                              <a:lnTo>
                                <a:pt x="20119" y="30956"/>
                              </a:lnTo>
                              <a:lnTo>
                                <a:pt x="18279" y="30484"/>
                              </a:lnTo>
                              <a:lnTo>
                                <a:pt x="10798" y="30484"/>
                              </a:lnTo>
                              <a:lnTo>
                                <a:pt x="10798" y="48001"/>
                              </a:lnTo>
                              <a:lnTo>
                                <a:pt x="17133" y="48001"/>
                              </a:lnTo>
                              <a:lnTo>
                                <a:pt x="20119" y="47419"/>
                              </a:lnTo>
                              <a:lnTo>
                                <a:pt x="20119" y="55387"/>
                              </a:lnTo>
                              <a:lnTo>
                                <a:pt x="17072"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92" name="Shape 82292"/>
                      <wps:cNvSpPr/>
                      <wps:spPr>
                        <a:xfrm>
                          <a:off x="2696026" y="96850"/>
                          <a:ext cx="20662" cy="54318"/>
                        </a:xfrm>
                        <a:custGeom>
                          <a:avLst/>
                          <a:gdLst/>
                          <a:ahLst/>
                          <a:cxnLst/>
                          <a:rect l="0" t="0" r="0" b="0"/>
                          <a:pathLst>
                            <a:path w="20662" h="54318">
                              <a:moveTo>
                                <a:pt x="0" y="0"/>
                              </a:moveTo>
                              <a:lnTo>
                                <a:pt x="12336" y="2497"/>
                              </a:lnTo>
                              <a:cubicBezTo>
                                <a:pt x="16242" y="4874"/>
                                <a:pt x="18188" y="8441"/>
                                <a:pt x="18188" y="13197"/>
                              </a:cubicBezTo>
                              <a:cubicBezTo>
                                <a:pt x="18188" y="16496"/>
                                <a:pt x="17223" y="19182"/>
                                <a:pt x="15172" y="21267"/>
                              </a:cubicBezTo>
                              <a:cubicBezTo>
                                <a:pt x="13121" y="23352"/>
                                <a:pt x="10647" y="24686"/>
                                <a:pt x="7691" y="25282"/>
                              </a:cubicBezTo>
                              <a:cubicBezTo>
                                <a:pt x="11552" y="25990"/>
                                <a:pt x="14749" y="27360"/>
                                <a:pt x="17102" y="29415"/>
                              </a:cubicBezTo>
                              <a:cubicBezTo>
                                <a:pt x="19455" y="31470"/>
                                <a:pt x="20662" y="34603"/>
                                <a:pt x="20662" y="38820"/>
                              </a:cubicBezTo>
                              <a:cubicBezTo>
                                <a:pt x="20662" y="44657"/>
                                <a:pt x="18610" y="48808"/>
                                <a:pt x="14448" y="51268"/>
                              </a:cubicBezTo>
                              <a:lnTo>
                                <a:pt x="0" y="54318"/>
                              </a:lnTo>
                              <a:lnTo>
                                <a:pt x="0" y="46350"/>
                              </a:lnTo>
                              <a:lnTo>
                                <a:pt x="6183" y="45145"/>
                              </a:lnTo>
                              <a:cubicBezTo>
                                <a:pt x="8295" y="43960"/>
                                <a:pt x="9320" y="41715"/>
                                <a:pt x="9320" y="38415"/>
                              </a:cubicBezTo>
                              <a:cubicBezTo>
                                <a:pt x="9320" y="35228"/>
                                <a:pt x="8355" y="32935"/>
                                <a:pt x="6364" y="31524"/>
                              </a:cubicBezTo>
                              <a:lnTo>
                                <a:pt x="0" y="29888"/>
                              </a:lnTo>
                              <a:lnTo>
                                <a:pt x="0" y="21227"/>
                              </a:lnTo>
                              <a:lnTo>
                                <a:pt x="4494" y="19975"/>
                              </a:lnTo>
                              <a:cubicBezTo>
                                <a:pt x="6244" y="18646"/>
                                <a:pt x="7148" y="16687"/>
                                <a:pt x="7148" y="14096"/>
                              </a:cubicBezTo>
                              <a:cubicBezTo>
                                <a:pt x="7148" y="11392"/>
                                <a:pt x="6183" y="9498"/>
                                <a:pt x="4373" y="8420"/>
                              </a:cubicBezTo>
                              <a:lnTo>
                                <a:pt x="0" y="75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45" name="Shape 85445"/>
                      <wps:cNvSpPr/>
                      <wps:spPr>
                        <a:xfrm>
                          <a:off x="2728934" y="95783"/>
                          <a:ext cx="10837" cy="56022"/>
                        </a:xfrm>
                        <a:custGeom>
                          <a:avLst/>
                          <a:gdLst/>
                          <a:ahLst/>
                          <a:cxnLst/>
                          <a:rect l="0" t="0" r="0" b="0"/>
                          <a:pathLst>
                            <a:path w="10837" h="56022">
                              <a:moveTo>
                                <a:pt x="0" y="0"/>
                              </a:moveTo>
                              <a:lnTo>
                                <a:pt x="10837" y="0"/>
                              </a:lnTo>
                              <a:lnTo>
                                <a:pt x="10837"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94" name="Shape 82294"/>
                      <wps:cNvSpPr/>
                      <wps:spPr>
                        <a:xfrm>
                          <a:off x="2754874" y="95781"/>
                          <a:ext cx="42228" cy="57239"/>
                        </a:xfrm>
                        <a:custGeom>
                          <a:avLst/>
                          <a:gdLst/>
                          <a:ahLst/>
                          <a:cxnLst/>
                          <a:rect l="0" t="0" r="0" b="0"/>
                          <a:pathLst>
                            <a:path w="42228" h="57239">
                              <a:moveTo>
                                <a:pt x="0" y="0"/>
                              </a:moveTo>
                              <a:lnTo>
                                <a:pt x="10859" y="0"/>
                              </a:lnTo>
                              <a:lnTo>
                                <a:pt x="10859" y="37137"/>
                              </a:lnTo>
                              <a:cubicBezTo>
                                <a:pt x="10859" y="41080"/>
                                <a:pt x="11703" y="44028"/>
                                <a:pt x="13332" y="45970"/>
                              </a:cubicBezTo>
                              <a:cubicBezTo>
                                <a:pt x="15021" y="47917"/>
                                <a:pt x="17555" y="48888"/>
                                <a:pt x="21054" y="48888"/>
                              </a:cubicBezTo>
                              <a:cubicBezTo>
                                <a:pt x="24552" y="48888"/>
                                <a:pt x="27147" y="47917"/>
                                <a:pt x="28775" y="45970"/>
                              </a:cubicBezTo>
                              <a:cubicBezTo>
                                <a:pt x="30464" y="44028"/>
                                <a:pt x="31309" y="41080"/>
                                <a:pt x="31309" y="37137"/>
                              </a:cubicBezTo>
                              <a:lnTo>
                                <a:pt x="31309" y="0"/>
                              </a:lnTo>
                              <a:lnTo>
                                <a:pt x="42228" y="0"/>
                              </a:lnTo>
                              <a:lnTo>
                                <a:pt x="42228" y="37703"/>
                              </a:lnTo>
                              <a:cubicBezTo>
                                <a:pt x="42228" y="41485"/>
                                <a:pt x="41383" y="44850"/>
                                <a:pt x="39815" y="47804"/>
                              </a:cubicBezTo>
                              <a:cubicBezTo>
                                <a:pt x="38186" y="50741"/>
                                <a:pt x="35773" y="53058"/>
                                <a:pt x="32576" y="54737"/>
                              </a:cubicBezTo>
                              <a:cubicBezTo>
                                <a:pt x="29379" y="56405"/>
                                <a:pt x="25518" y="57239"/>
                                <a:pt x="21054" y="57239"/>
                              </a:cubicBezTo>
                              <a:cubicBezTo>
                                <a:pt x="14237" y="57239"/>
                                <a:pt x="9049" y="55470"/>
                                <a:pt x="5430" y="51926"/>
                              </a:cubicBezTo>
                              <a:cubicBezTo>
                                <a:pt x="1810" y="48388"/>
                                <a:pt x="0" y="43647"/>
                                <a:pt x="0" y="37703"/>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95" name="Shape 82295"/>
                      <wps:cNvSpPr/>
                      <wps:spPr>
                        <a:xfrm>
                          <a:off x="2812304" y="95781"/>
                          <a:ext cx="19424" cy="56030"/>
                        </a:xfrm>
                        <a:custGeom>
                          <a:avLst/>
                          <a:gdLst/>
                          <a:ahLst/>
                          <a:cxnLst/>
                          <a:rect l="0" t="0" r="0" b="0"/>
                          <a:pathLst>
                            <a:path w="19424" h="56030">
                              <a:moveTo>
                                <a:pt x="0" y="0"/>
                              </a:moveTo>
                              <a:lnTo>
                                <a:pt x="16891" y="0"/>
                              </a:lnTo>
                              <a:lnTo>
                                <a:pt x="19424" y="617"/>
                              </a:lnTo>
                              <a:lnTo>
                                <a:pt x="19424" y="8445"/>
                              </a:lnTo>
                              <a:lnTo>
                                <a:pt x="16649" y="7785"/>
                              </a:lnTo>
                              <a:lnTo>
                                <a:pt x="10798" y="7785"/>
                              </a:lnTo>
                              <a:lnTo>
                                <a:pt x="10798" y="25862"/>
                              </a:lnTo>
                              <a:lnTo>
                                <a:pt x="17554" y="25862"/>
                              </a:lnTo>
                              <a:lnTo>
                                <a:pt x="19424" y="25331"/>
                              </a:lnTo>
                              <a:lnTo>
                                <a:pt x="19424" y="36592"/>
                              </a:lnTo>
                              <a:lnTo>
                                <a:pt x="17735" y="33569"/>
                              </a:lnTo>
                              <a:lnTo>
                                <a:pt x="10798" y="33569"/>
                              </a:lnTo>
                              <a:lnTo>
                                <a:pt x="10798"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96" name="Shape 82296"/>
                      <wps:cNvSpPr/>
                      <wps:spPr>
                        <a:xfrm>
                          <a:off x="2831728" y="96399"/>
                          <a:ext cx="23346" cy="55412"/>
                        </a:xfrm>
                        <a:custGeom>
                          <a:avLst/>
                          <a:gdLst/>
                          <a:ahLst/>
                          <a:cxnLst/>
                          <a:rect l="0" t="0" r="0" b="0"/>
                          <a:pathLst>
                            <a:path w="23346" h="55412">
                              <a:moveTo>
                                <a:pt x="0" y="0"/>
                              </a:moveTo>
                              <a:lnTo>
                                <a:pt x="14350" y="3497"/>
                              </a:lnTo>
                              <a:cubicBezTo>
                                <a:pt x="18098" y="6240"/>
                                <a:pt x="19968" y="10354"/>
                                <a:pt x="19968" y="15839"/>
                              </a:cubicBezTo>
                              <a:cubicBezTo>
                                <a:pt x="19968" y="19574"/>
                                <a:pt x="19063" y="22653"/>
                                <a:pt x="17193" y="25083"/>
                              </a:cubicBezTo>
                              <a:cubicBezTo>
                                <a:pt x="15323" y="27514"/>
                                <a:pt x="12427" y="29491"/>
                                <a:pt x="8506" y="31004"/>
                              </a:cubicBezTo>
                              <a:lnTo>
                                <a:pt x="23346" y="55412"/>
                              </a:lnTo>
                              <a:lnTo>
                                <a:pt x="10859" y="55412"/>
                              </a:lnTo>
                              <a:lnTo>
                                <a:pt x="0" y="35975"/>
                              </a:lnTo>
                              <a:lnTo>
                                <a:pt x="0" y="24713"/>
                              </a:lnTo>
                              <a:lnTo>
                                <a:pt x="5973" y="23017"/>
                              </a:lnTo>
                              <a:cubicBezTo>
                                <a:pt x="7782" y="21528"/>
                                <a:pt x="8627" y="19139"/>
                                <a:pt x="8627" y="15839"/>
                              </a:cubicBezTo>
                              <a:cubicBezTo>
                                <a:pt x="8627" y="12808"/>
                                <a:pt x="7722" y="10616"/>
                                <a:pt x="5912" y="9234"/>
                              </a:cubicBezTo>
                              <a:lnTo>
                                <a:pt x="0" y="7828"/>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97" name="Shape 82297"/>
                      <wps:cNvSpPr/>
                      <wps:spPr>
                        <a:xfrm>
                          <a:off x="2861529" y="94574"/>
                          <a:ext cx="24884" cy="58450"/>
                        </a:xfrm>
                        <a:custGeom>
                          <a:avLst/>
                          <a:gdLst/>
                          <a:ahLst/>
                          <a:cxnLst/>
                          <a:rect l="0" t="0" r="0" b="0"/>
                          <a:pathLst>
                            <a:path w="24884" h="58450">
                              <a:moveTo>
                                <a:pt x="24884" y="0"/>
                              </a:moveTo>
                              <a:lnTo>
                                <a:pt x="24884" y="8191"/>
                              </a:lnTo>
                              <a:lnTo>
                                <a:pt x="14900" y="13244"/>
                              </a:lnTo>
                              <a:cubicBezTo>
                                <a:pt x="12608" y="16634"/>
                                <a:pt x="11462" y="21958"/>
                                <a:pt x="11462" y="29261"/>
                              </a:cubicBezTo>
                              <a:cubicBezTo>
                                <a:pt x="11462" y="36262"/>
                                <a:pt x="12578" y="41512"/>
                                <a:pt x="14817" y="45012"/>
                              </a:cubicBezTo>
                              <a:lnTo>
                                <a:pt x="24884" y="50246"/>
                              </a:lnTo>
                              <a:lnTo>
                                <a:pt x="24884" y="58450"/>
                              </a:lnTo>
                              <a:lnTo>
                                <a:pt x="11703" y="55051"/>
                              </a:lnTo>
                              <a:cubicBezTo>
                                <a:pt x="7963" y="52776"/>
                                <a:pt x="5068" y="49452"/>
                                <a:pt x="3077" y="45074"/>
                              </a:cubicBezTo>
                              <a:cubicBezTo>
                                <a:pt x="1025" y="40690"/>
                                <a:pt x="0" y="35425"/>
                                <a:pt x="0" y="29261"/>
                              </a:cubicBezTo>
                              <a:cubicBezTo>
                                <a:pt x="0" y="23209"/>
                                <a:pt x="1025" y="17986"/>
                                <a:pt x="3077" y="13566"/>
                              </a:cubicBezTo>
                              <a:cubicBezTo>
                                <a:pt x="5068" y="9165"/>
                                <a:pt x="7963" y="5799"/>
                                <a:pt x="11703" y="3476"/>
                              </a:cubicBezTo>
                              <a:lnTo>
                                <a:pt x="248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98" name="Shape 82298"/>
                      <wps:cNvSpPr/>
                      <wps:spPr>
                        <a:xfrm>
                          <a:off x="2886413" y="94566"/>
                          <a:ext cx="24824" cy="58466"/>
                        </a:xfrm>
                        <a:custGeom>
                          <a:avLst/>
                          <a:gdLst/>
                          <a:ahLst/>
                          <a:cxnLst/>
                          <a:rect l="0" t="0" r="0" b="0"/>
                          <a:pathLst>
                            <a:path w="24824" h="58466">
                              <a:moveTo>
                                <a:pt x="30" y="0"/>
                              </a:moveTo>
                              <a:cubicBezTo>
                                <a:pt x="5097" y="0"/>
                                <a:pt x="9501" y="1132"/>
                                <a:pt x="13241" y="3401"/>
                              </a:cubicBezTo>
                              <a:cubicBezTo>
                                <a:pt x="16982" y="5676"/>
                                <a:pt x="19817" y="9000"/>
                                <a:pt x="21808" y="13378"/>
                              </a:cubicBezTo>
                              <a:cubicBezTo>
                                <a:pt x="23799" y="17755"/>
                                <a:pt x="24824" y="23027"/>
                                <a:pt x="24824" y="29185"/>
                              </a:cubicBezTo>
                              <a:cubicBezTo>
                                <a:pt x="24824" y="35296"/>
                                <a:pt x="23799" y="40544"/>
                                <a:pt x="21808" y="44921"/>
                              </a:cubicBezTo>
                              <a:cubicBezTo>
                                <a:pt x="19757" y="49293"/>
                                <a:pt x="16861" y="52647"/>
                                <a:pt x="13181" y="54969"/>
                              </a:cubicBezTo>
                              <a:cubicBezTo>
                                <a:pt x="9441" y="57298"/>
                                <a:pt x="5037" y="58466"/>
                                <a:pt x="30" y="58466"/>
                              </a:cubicBezTo>
                              <a:lnTo>
                                <a:pt x="0" y="58458"/>
                              </a:lnTo>
                              <a:lnTo>
                                <a:pt x="0" y="50254"/>
                              </a:lnTo>
                              <a:lnTo>
                                <a:pt x="30" y="50270"/>
                              </a:lnTo>
                              <a:cubicBezTo>
                                <a:pt x="4374" y="50270"/>
                                <a:pt x="7752" y="48590"/>
                                <a:pt x="9984" y="45237"/>
                              </a:cubicBezTo>
                              <a:cubicBezTo>
                                <a:pt x="12276" y="41884"/>
                                <a:pt x="13422" y="36541"/>
                                <a:pt x="13422" y="29185"/>
                              </a:cubicBezTo>
                              <a:cubicBezTo>
                                <a:pt x="13422" y="21889"/>
                                <a:pt x="12276" y="16570"/>
                                <a:pt x="9984" y="13217"/>
                              </a:cubicBezTo>
                              <a:cubicBezTo>
                                <a:pt x="7752" y="9857"/>
                                <a:pt x="4374" y="8184"/>
                                <a:pt x="30" y="8184"/>
                              </a:cubicBezTo>
                              <a:lnTo>
                                <a:pt x="0" y="8199"/>
                              </a:lnTo>
                              <a:lnTo>
                                <a:pt x="0" y="8"/>
                              </a:lnTo>
                              <a:lnTo>
                                <a:pt x="3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299" name="Shape 82299"/>
                      <wps:cNvSpPr/>
                      <wps:spPr>
                        <a:xfrm>
                          <a:off x="2675908" y="172342"/>
                          <a:ext cx="19425" cy="56036"/>
                        </a:xfrm>
                        <a:custGeom>
                          <a:avLst/>
                          <a:gdLst/>
                          <a:ahLst/>
                          <a:cxnLst/>
                          <a:rect l="0" t="0" r="0" b="0"/>
                          <a:pathLst>
                            <a:path w="19425" h="56036">
                              <a:moveTo>
                                <a:pt x="0" y="0"/>
                              </a:moveTo>
                              <a:lnTo>
                                <a:pt x="16891" y="0"/>
                              </a:lnTo>
                              <a:lnTo>
                                <a:pt x="19425" y="618"/>
                              </a:lnTo>
                              <a:lnTo>
                                <a:pt x="19425" y="8447"/>
                              </a:lnTo>
                              <a:lnTo>
                                <a:pt x="16650" y="7785"/>
                              </a:lnTo>
                              <a:lnTo>
                                <a:pt x="10798" y="7785"/>
                              </a:lnTo>
                              <a:lnTo>
                                <a:pt x="10798" y="25862"/>
                              </a:lnTo>
                              <a:lnTo>
                                <a:pt x="17555" y="25862"/>
                              </a:lnTo>
                              <a:lnTo>
                                <a:pt x="19425" y="25331"/>
                              </a:lnTo>
                              <a:lnTo>
                                <a:pt x="19425" y="36593"/>
                              </a:lnTo>
                              <a:lnTo>
                                <a:pt x="17736" y="33569"/>
                              </a:lnTo>
                              <a:lnTo>
                                <a:pt x="10798" y="33569"/>
                              </a:lnTo>
                              <a:lnTo>
                                <a:pt x="10798" y="56036"/>
                              </a:lnTo>
                              <a:lnTo>
                                <a:pt x="0" y="5603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0" name="Shape 82300"/>
                      <wps:cNvSpPr/>
                      <wps:spPr>
                        <a:xfrm>
                          <a:off x="2695333" y="172960"/>
                          <a:ext cx="23346" cy="55418"/>
                        </a:xfrm>
                        <a:custGeom>
                          <a:avLst/>
                          <a:gdLst/>
                          <a:ahLst/>
                          <a:cxnLst/>
                          <a:rect l="0" t="0" r="0" b="0"/>
                          <a:pathLst>
                            <a:path w="23346" h="55418">
                              <a:moveTo>
                                <a:pt x="0" y="0"/>
                              </a:moveTo>
                              <a:lnTo>
                                <a:pt x="14350" y="3499"/>
                              </a:lnTo>
                              <a:cubicBezTo>
                                <a:pt x="18098" y="6244"/>
                                <a:pt x="19968" y="10359"/>
                                <a:pt x="19968" y="15845"/>
                              </a:cubicBezTo>
                              <a:cubicBezTo>
                                <a:pt x="19968" y="19573"/>
                                <a:pt x="19063" y="22647"/>
                                <a:pt x="17193" y="25089"/>
                              </a:cubicBezTo>
                              <a:cubicBezTo>
                                <a:pt x="15323" y="27519"/>
                                <a:pt x="12427" y="29496"/>
                                <a:pt x="8445" y="31009"/>
                              </a:cubicBezTo>
                              <a:lnTo>
                                <a:pt x="23346" y="55418"/>
                              </a:lnTo>
                              <a:lnTo>
                                <a:pt x="10858" y="55418"/>
                              </a:lnTo>
                              <a:lnTo>
                                <a:pt x="0" y="35975"/>
                              </a:lnTo>
                              <a:lnTo>
                                <a:pt x="0" y="24713"/>
                              </a:lnTo>
                              <a:lnTo>
                                <a:pt x="5973" y="23016"/>
                              </a:lnTo>
                              <a:cubicBezTo>
                                <a:pt x="7722" y="21533"/>
                                <a:pt x="8627" y="19139"/>
                                <a:pt x="8627" y="15845"/>
                              </a:cubicBezTo>
                              <a:cubicBezTo>
                                <a:pt x="8627" y="12813"/>
                                <a:pt x="7722" y="10615"/>
                                <a:pt x="5912" y="9240"/>
                              </a:cubicBezTo>
                              <a:lnTo>
                                <a:pt x="0" y="782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1" name="Shape 82301"/>
                      <wps:cNvSpPr/>
                      <wps:spPr>
                        <a:xfrm>
                          <a:off x="2723626" y="172342"/>
                          <a:ext cx="39091" cy="56030"/>
                        </a:xfrm>
                        <a:custGeom>
                          <a:avLst/>
                          <a:gdLst/>
                          <a:ahLst/>
                          <a:cxnLst/>
                          <a:rect l="0" t="0" r="0" b="0"/>
                          <a:pathLst>
                            <a:path w="39091" h="56030">
                              <a:moveTo>
                                <a:pt x="2654" y="0"/>
                              </a:moveTo>
                              <a:lnTo>
                                <a:pt x="38789" y="0"/>
                              </a:lnTo>
                              <a:lnTo>
                                <a:pt x="38789" y="8273"/>
                              </a:lnTo>
                              <a:lnTo>
                                <a:pt x="12608" y="47274"/>
                              </a:lnTo>
                              <a:lnTo>
                                <a:pt x="39091" y="47274"/>
                              </a:lnTo>
                              <a:lnTo>
                                <a:pt x="37884" y="56030"/>
                              </a:lnTo>
                              <a:lnTo>
                                <a:pt x="0" y="56030"/>
                              </a:lnTo>
                              <a:lnTo>
                                <a:pt x="0" y="47846"/>
                              </a:lnTo>
                              <a:lnTo>
                                <a:pt x="26663" y="8523"/>
                              </a:lnTo>
                              <a:lnTo>
                                <a:pt x="2654" y="8523"/>
                              </a:lnTo>
                              <a:lnTo>
                                <a:pt x="26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2" name="Shape 82302"/>
                      <wps:cNvSpPr/>
                      <wps:spPr>
                        <a:xfrm>
                          <a:off x="2774419" y="172342"/>
                          <a:ext cx="33300" cy="56030"/>
                        </a:xfrm>
                        <a:custGeom>
                          <a:avLst/>
                          <a:gdLst/>
                          <a:ahLst/>
                          <a:cxnLst/>
                          <a:rect l="0" t="0" r="0" b="0"/>
                          <a:pathLst>
                            <a:path w="33300" h="56030">
                              <a:moveTo>
                                <a:pt x="0" y="0"/>
                              </a:moveTo>
                              <a:lnTo>
                                <a:pt x="32938" y="0"/>
                              </a:lnTo>
                              <a:lnTo>
                                <a:pt x="31791" y="7946"/>
                              </a:lnTo>
                              <a:lnTo>
                                <a:pt x="10858" y="7946"/>
                              </a:lnTo>
                              <a:lnTo>
                                <a:pt x="10858" y="23598"/>
                              </a:lnTo>
                              <a:lnTo>
                                <a:pt x="29077" y="23598"/>
                              </a:lnTo>
                              <a:lnTo>
                                <a:pt x="29077" y="31538"/>
                              </a:lnTo>
                              <a:lnTo>
                                <a:pt x="10858" y="31538"/>
                              </a:lnTo>
                              <a:lnTo>
                                <a:pt x="10858" y="48001"/>
                              </a:lnTo>
                              <a:lnTo>
                                <a:pt x="33300" y="48001"/>
                              </a:lnTo>
                              <a:lnTo>
                                <a:pt x="33300"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3" name="Shape 82303"/>
                      <wps:cNvSpPr/>
                      <wps:spPr>
                        <a:xfrm>
                          <a:off x="2817069" y="171127"/>
                          <a:ext cx="42047" cy="58460"/>
                        </a:xfrm>
                        <a:custGeom>
                          <a:avLst/>
                          <a:gdLst/>
                          <a:ahLst/>
                          <a:cxnLst/>
                          <a:rect l="0" t="0" r="0" b="0"/>
                          <a:pathLst>
                            <a:path w="42047" h="58460">
                              <a:moveTo>
                                <a:pt x="24794" y="0"/>
                              </a:moveTo>
                              <a:cubicBezTo>
                                <a:pt x="28232" y="0"/>
                                <a:pt x="31248" y="488"/>
                                <a:pt x="33782" y="1459"/>
                              </a:cubicBezTo>
                              <a:cubicBezTo>
                                <a:pt x="36376" y="2436"/>
                                <a:pt x="38910" y="3919"/>
                                <a:pt x="41383" y="5920"/>
                              </a:cubicBezTo>
                              <a:lnTo>
                                <a:pt x="35894" y="12240"/>
                              </a:lnTo>
                              <a:cubicBezTo>
                                <a:pt x="32515" y="9595"/>
                                <a:pt x="29016" y="8273"/>
                                <a:pt x="25336" y="8273"/>
                              </a:cubicBezTo>
                              <a:cubicBezTo>
                                <a:pt x="21113" y="8273"/>
                                <a:pt x="17735" y="9941"/>
                                <a:pt x="15202" y="13300"/>
                              </a:cubicBezTo>
                              <a:cubicBezTo>
                                <a:pt x="12668" y="16647"/>
                                <a:pt x="11401" y="21919"/>
                                <a:pt x="11401" y="29108"/>
                              </a:cubicBezTo>
                              <a:cubicBezTo>
                                <a:pt x="11401" y="36136"/>
                                <a:pt x="12668" y="41354"/>
                                <a:pt x="15142" y="44767"/>
                              </a:cubicBezTo>
                              <a:cubicBezTo>
                                <a:pt x="17675" y="48162"/>
                                <a:pt x="21053" y="49865"/>
                                <a:pt x="25336" y="49865"/>
                              </a:cubicBezTo>
                              <a:cubicBezTo>
                                <a:pt x="27569" y="49865"/>
                                <a:pt x="29620" y="49472"/>
                                <a:pt x="31369" y="48692"/>
                              </a:cubicBezTo>
                              <a:cubicBezTo>
                                <a:pt x="33119" y="47905"/>
                                <a:pt x="34928" y="46786"/>
                                <a:pt x="36919" y="45326"/>
                              </a:cubicBezTo>
                              <a:lnTo>
                                <a:pt x="42047" y="51646"/>
                              </a:lnTo>
                              <a:cubicBezTo>
                                <a:pt x="40116" y="53600"/>
                                <a:pt x="37703" y="55226"/>
                                <a:pt x="34747" y="56512"/>
                              </a:cubicBezTo>
                              <a:cubicBezTo>
                                <a:pt x="31852" y="57817"/>
                                <a:pt x="28534" y="58460"/>
                                <a:pt x="24914" y="58460"/>
                              </a:cubicBezTo>
                              <a:cubicBezTo>
                                <a:pt x="20028" y="58460"/>
                                <a:pt x="15684" y="57322"/>
                                <a:pt x="11884" y="55053"/>
                              </a:cubicBezTo>
                              <a:cubicBezTo>
                                <a:pt x="8083" y="52784"/>
                                <a:pt x="5188" y="49448"/>
                                <a:pt x="3077" y="45041"/>
                              </a:cubicBezTo>
                              <a:cubicBezTo>
                                <a:pt x="1026" y="40639"/>
                                <a:pt x="0" y="35326"/>
                                <a:pt x="0" y="29108"/>
                              </a:cubicBezTo>
                              <a:cubicBezTo>
                                <a:pt x="0" y="22997"/>
                                <a:pt x="1026" y="17755"/>
                                <a:pt x="3197" y="13383"/>
                              </a:cubicBezTo>
                              <a:cubicBezTo>
                                <a:pt x="5369" y="9000"/>
                                <a:pt x="8325" y="5676"/>
                                <a:pt x="12065" y="3401"/>
                              </a:cubicBezTo>
                              <a:cubicBezTo>
                                <a:pt x="15866" y="1138"/>
                                <a:pt x="2008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4" name="Shape 82304"/>
                      <wps:cNvSpPr/>
                      <wps:spPr>
                        <a:xfrm>
                          <a:off x="2864244" y="172348"/>
                          <a:ext cx="39091" cy="56024"/>
                        </a:xfrm>
                        <a:custGeom>
                          <a:avLst/>
                          <a:gdLst/>
                          <a:ahLst/>
                          <a:cxnLst/>
                          <a:rect l="0" t="0" r="0" b="0"/>
                          <a:pathLst>
                            <a:path w="39091" h="56024">
                              <a:moveTo>
                                <a:pt x="2715" y="0"/>
                              </a:moveTo>
                              <a:lnTo>
                                <a:pt x="38850" y="0"/>
                              </a:lnTo>
                              <a:lnTo>
                                <a:pt x="38850" y="8267"/>
                              </a:lnTo>
                              <a:lnTo>
                                <a:pt x="12669" y="47268"/>
                              </a:lnTo>
                              <a:lnTo>
                                <a:pt x="39091" y="47268"/>
                              </a:lnTo>
                              <a:lnTo>
                                <a:pt x="37945" y="56024"/>
                              </a:lnTo>
                              <a:lnTo>
                                <a:pt x="0" y="56024"/>
                              </a:lnTo>
                              <a:lnTo>
                                <a:pt x="0" y="47828"/>
                              </a:lnTo>
                              <a:lnTo>
                                <a:pt x="26724" y="8511"/>
                              </a:lnTo>
                              <a:lnTo>
                                <a:pt x="2715" y="8511"/>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5" name="Shape 82305"/>
                      <wps:cNvSpPr/>
                      <wps:spPr>
                        <a:xfrm>
                          <a:off x="2911961" y="171148"/>
                          <a:ext cx="24854" cy="58428"/>
                        </a:xfrm>
                        <a:custGeom>
                          <a:avLst/>
                          <a:gdLst/>
                          <a:ahLst/>
                          <a:cxnLst/>
                          <a:rect l="0" t="0" r="0" b="0"/>
                          <a:pathLst>
                            <a:path w="24854" h="58428">
                              <a:moveTo>
                                <a:pt x="24854" y="0"/>
                              </a:moveTo>
                              <a:lnTo>
                                <a:pt x="24854" y="8198"/>
                              </a:lnTo>
                              <a:lnTo>
                                <a:pt x="14900" y="13231"/>
                              </a:lnTo>
                              <a:cubicBezTo>
                                <a:pt x="12547" y="16620"/>
                                <a:pt x="11402" y="21951"/>
                                <a:pt x="11402" y="29253"/>
                              </a:cubicBezTo>
                              <a:cubicBezTo>
                                <a:pt x="11402" y="36254"/>
                                <a:pt x="12533" y="41503"/>
                                <a:pt x="14787" y="45002"/>
                              </a:cubicBezTo>
                              <a:lnTo>
                                <a:pt x="24854" y="50217"/>
                              </a:lnTo>
                              <a:lnTo>
                                <a:pt x="24854" y="58428"/>
                              </a:lnTo>
                              <a:lnTo>
                                <a:pt x="11703" y="55031"/>
                              </a:lnTo>
                              <a:cubicBezTo>
                                <a:pt x="7963" y="52768"/>
                                <a:pt x="5067" y="49444"/>
                                <a:pt x="3077" y="45060"/>
                              </a:cubicBezTo>
                              <a:cubicBezTo>
                                <a:pt x="1026" y="40683"/>
                                <a:pt x="0" y="35417"/>
                                <a:pt x="0" y="29253"/>
                              </a:cubicBezTo>
                              <a:cubicBezTo>
                                <a:pt x="0" y="23195"/>
                                <a:pt x="1026" y="17966"/>
                                <a:pt x="3077" y="13558"/>
                              </a:cubicBezTo>
                              <a:cubicBezTo>
                                <a:pt x="5067" y="9151"/>
                                <a:pt x="7963" y="5786"/>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6" name="Shape 82306"/>
                      <wps:cNvSpPr/>
                      <wps:spPr>
                        <a:xfrm>
                          <a:off x="2936815" y="171133"/>
                          <a:ext cx="24854" cy="58460"/>
                        </a:xfrm>
                        <a:custGeom>
                          <a:avLst/>
                          <a:gdLst/>
                          <a:ahLst/>
                          <a:cxnLst/>
                          <a:rect l="0" t="0" r="0" b="0"/>
                          <a:pathLst>
                            <a:path w="24854" h="58460">
                              <a:moveTo>
                                <a:pt x="60" y="0"/>
                              </a:moveTo>
                              <a:cubicBezTo>
                                <a:pt x="5128" y="0"/>
                                <a:pt x="9531" y="1126"/>
                                <a:pt x="13272" y="3401"/>
                              </a:cubicBezTo>
                              <a:cubicBezTo>
                                <a:pt x="17012" y="5676"/>
                                <a:pt x="19847" y="9006"/>
                                <a:pt x="21838" y="13372"/>
                              </a:cubicBezTo>
                              <a:cubicBezTo>
                                <a:pt x="23828" y="17749"/>
                                <a:pt x="24854" y="23033"/>
                                <a:pt x="24854" y="29179"/>
                              </a:cubicBezTo>
                              <a:cubicBezTo>
                                <a:pt x="24854" y="35296"/>
                                <a:pt x="23828" y="40538"/>
                                <a:pt x="21777" y="44921"/>
                              </a:cubicBezTo>
                              <a:cubicBezTo>
                                <a:pt x="19787" y="49293"/>
                                <a:pt x="16891" y="52647"/>
                                <a:pt x="13211" y="54969"/>
                              </a:cubicBezTo>
                              <a:cubicBezTo>
                                <a:pt x="9471" y="57298"/>
                                <a:pt x="5068" y="58460"/>
                                <a:pt x="60" y="58460"/>
                              </a:cubicBezTo>
                              <a:lnTo>
                                <a:pt x="0" y="58444"/>
                              </a:lnTo>
                              <a:lnTo>
                                <a:pt x="0" y="50233"/>
                              </a:lnTo>
                              <a:lnTo>
                                <a:pt x="60" y="50264"/>
                              </a:lnTo>
                              <a:cubicBezTo>
                                <a:pt x="4404" y="50264"/>
                                <a:pt x="7722" y="48590"/>
                                <a:pt x="10014" y="45237"/>
                              </a:cubicBezTo>
                              <a:cubicBezTo>
                                <a:pt x="12306" y="41884"/>
                                <a:pt x="13452" y="36535"/>
                                <a:pt x="13452" y="29179"/>
                              </a:cubicBezTo>
                              <a:cubicBezTo>
                                <a:pt x="13452" y="21889"/>
                                <a:pt x="12306" y="16558"/>
                                <a:pt x="10014" y="13211"/>
                              </a:cubicBezTo>
                              <a:cubicBezTo>
                                <a:pt x="7722" y="9857"/>
                                <a:pt x="4404" y="8184"/>
                                <a:pt x="60" y="8184"/>
                              </a:cubicBezTo>
                              <a:lnTo>
                                <a:pt x="0" y="8214"/>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7" name="Shape 82307"/>
                      <wps:cNvSpPr/>
                      <wps:spPr>
                        <a:xfrm>
                          <a:off x="2969572" y="172342"/>
                          <a:ext cx="39091" cy="56030"/>
                        </a:xfrm>
                        <a:custGeom>
                          <a:avLst/>
                          <a:gdLst/>
                          <a:ahLst/>
                          <a:cxnLst/>
                          <a:rect l="0" t="0" r="0" b="0"/>
                          <a:pathLst>
                            <a:path w="39091" h="56030">
                              <a:moveTo>
                                <a:pt x="2715" y="0"/>
                              </a:moveTo>
                              <a:lnTo>
                                <a:pt x="38789" y="0"/>
                              </a:lnTo>
                              <a:lnTo>
                                <a:pt x="38789" y="8273"/>
                              </a:lnTo>
                              <a:lnTo>
                                <a:pt x="12608" y="47274"/>
                              </a:lnTo>
                              <a:lnTo>
                                <a:pt x="39091" y="47274"/>
                              </a:lnTo>
                              <a:lnTo>
                                <a:pt x="37945" y="56030"/>
                              </a:lnTo>
                              <a:lnTo>
                                <a:pt x="0" y="56030"/>
                              </a:lnTo>
                              <a:lnTo>
                                <a:pt x="0" y="47846"/>
                              </a:lnTo>
                              <a:lnTo>
                                <a:pt x="26664" y="8523"/>
                              </a:lnTo>
                              <a:lnTo>
                                <a:pt x="2715" y="8523"/>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8" name="Shape 82308"/>
                      <wps:cNvSpPr/>
                      <wps:spPr>
                        <a:xfrm>
                          <a:off x="3020366" y="172342"/>
                          <a:ext cx="41926" cy="56030"/>
                        </a:xfrm>
                        <a:custGeom>
                          <a:avLst/>
                          <a:gdLst/>
                          <a:ahLst/>
                          <a:cxnLst/>
                          <a:rect l="0" t="0" r="0" b="0"/>
                          <a:pathLst>
                            <a:path w="41926" h="56030">
                              <a:moveTo>
                                <a:pt x="0" y="0"/>
                              </a:moveTo>
                              <a:lnTo>
                                <a:pt x="13755" y="0"/>
                              </a:lnTo>
                              <a:lnTo>
                                <a:pt x="33541" y="45410"/>
                              </a:lnTo>
                              <a:cubicBezTo>
                                <a:pt x="33179" y="43248"/>
                                <a:pt x="32878" y="40395"/>
                                <a:pt x="32516" y="36851"/>
                              </a:cubicBezTo>
                              <a:cubicBezTo>
                                <a:pt x="32214" y="33307"/>
                                <a:pt x="32033" y="29781"/>
                                <a:pt x="32033" y="26273"/>
                              </a:cubicBezTo>
                              <a:lnTo>
                                <a:pt x="32033" y="0"/>
                              </a:lnTo>
                              <a:lnTo>
                                <a:pt x="41926" y="0"/>
                              </a:lnTo>
                              <a:lnTo>
                                <a:pt x="41926" y="56030"/>
                              </a:lnTo>
                              <a:lnTo>
                                <a:pt x="27871" y="56030"/>
                              </a:lnTo>
                              <a:lnTo>
                                <a:pt x="8386" y="10697"/>
                              </a:lnTo>
                              <a:cubicBezTo>
                                <a:pt x="8868" y="14706"/>
                                <a:pt x="9290" y="18321"/>
                                <a:pt x="9532" y="21567"/>
                              </a:cubicBezTo>
                              <a:cubicBezTo>
                                <a:pt x="9773" y="24813"/>
                                <a:pt x="9894" y="28679"/>
                                <a:pt x="9894" y="33164"/>
                              </a:cubicBezTo>
                              <a:lnTo>
                                <a:pt x="9894"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09" name="Shape 82309"/>
                      <wps:cNvSpPr/>
                      <wps:spPr>
                        <a:xfrm>
                          <a:off x="3071220" y="172342"/>
                          <a:ext cx="24130" cy="56030"/>
                        </a:xfrm>
                        <a:custGeom>
                          <a:avLst/>
                          <a:gdLst/>
                          <a:ahLst/>
                          <a:cxnLst/>
                          <a:rect l="0" t="0" r="0" b="0"/>
                          <a:pathLst>
                            <a:path w="24130" h="56030">
                              <a:moveTo>
                                <a:pt x="17615" y="0"/>
                              </a:moveTo>
                              <a:lnTo>
                                <a:pt x="24130" y="0"/>
                              </a:lnTo>
                              <a:lnTo>
                                <a:pt x="24130" y="8196"/>
                              </a:lnTo>
                              <a:lnTo>
                                <a:pt x="16891" y="34951"/>
                              </a:lnTo>
                              <a:lnTo>
                                <a:pt x="24130" y="34951"/>
                              </a:lnTo>
                              <a:lnTo>
                                <a:pt x="24130" y="43057"/>
                              </a:lnTo>
                              <a:lnTo>
                                <a:pt x="14780" y="43057"/>
                              </a:lnTo>
                              <a:lnTo>
                                <a:pt x="11221" y="56030"/>
                              </a:lnTo>
                              <a:lnTo>
                                <a:pt x="0" y="56030"/>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0" name="Shape 82310"/>
                      <wps:cNvSpPr/>
                      <wps:spPr>
                        <a:xfrm>
                          <a:off x="3095350" y="172342"/>
                          <a:ext cx="24492" cy="56030"/>
                        </a:xfrm>
                        <a:custGeom>
                          <a:avLst/>
                          <a:gdLst/>
                          <a:ahLst/>
                          <a:cxnLst/>
                          <a:rect l="0" t="0" r="0" b="0"/>
                          <a:pathLst>
                            <a:path w="24492" h="56030">
                              <a:moveTo>
                                <a:pt x="0" y="0"/>
                              </a:moveTo>
                              <a:lnTo>
                                <a:pt x="6877" y="0"/>
                              </a:lnTo>
                              <a:lnTo>
                                <a:pt x="24492" y="56030"/>
                              </a:lnTo>
                              <a:lnTo>
                                <a:pt x="12970" y="56030"/>
                              </a:lnTo>
                              <a:lnTo>
                                <a:pt x="9472" y="43057"/>
                              </a:lnTo>
                              <a:lnTo>
                                <a:pt x="0" y="43057"/>
                              </a:lnTo>
                              <a:lnTo>
                                <a:pt x="0" y="34951"/>
                              </a:lnTo>
                              <a:lnTo>
                                <a:pt x="7239" y="34951"/>
                              </a:lnTo>
                              <a:lnTo>
                                <a:pt x="0" y="819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1" name="Shape 82311"/>
                      <wps:cNvSpPr/>
                      <wps:spPr>
                        <a:xfrm>
                          <a:off x="3123341" y="172348"/>
                          <a:ext cx="66056" cy="56024"/>
                        </a:xfrm>
                        <a:custGeom>
                          <a:avLst/>
                          <a:gdLst/>
                          <a:ahLst/>
                          <a:cxnLst/>
                          <a:rect l="0" t="0" r="0" b="0"/>
                          <a:pathLst>
                            <a:path w="66056" h="56024">
                              <a:moveTo>
                                <a:pt x="0" y="0"/>
                              </a:moveTo>
                              <a:lnTo>
                                <a:pt x="10798" y="0"/>
                              </a:lnTo>
                              <a:lnTo>
                                <a:pt x="18037" y="47512"/>
                              </a:lnTo>
                              <a:lnTo>
                                <a:pt x="27267" y="0"/>
                              </a:lnTo>
                              <a:lnTo>
                                <a:pt x="38789" y="0"/>
                              </a:lnTo>
                              <a:lnTo>
                                <a:pt x="47898" y="47512"/>
                              </a:lnTo>
                              <a:lnTo>
                                <a:pt x="55801" y="0"/>
                              </a:lnTo>
                              <a:lnTo>
                                <a:pt x="66056" y="0"/>
                              </a:lnTo>
                              <a:lnTo>
                                <a:pt x="55620" y="56024"/>
                              </a:lnTo>
                              <a:lnTo>
                                <a:pt x="41504" y="56024"/>
                              </a:lnTo>
                              <a:lnTo>
                                <a:pt x="32877" y="11346"/>
                              </a:lnTo>
                              <a:lnTo>
                                <a:pt x="24009" y="56024"/>
                              </a:lnTo>
                              <a:lnTo>
                                <a:pt x="10316" y="5602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2" name="Shape 82312"/>
                      <wps:cNvSpPr/>
                      <wps:spPr>
                        <a:xfrm>
                          <a:off x="3197240" y="171133"/>
                          <a:ext cx="42047" cy="58460"/>
                        </a:xfrm>
                        <a:custGeom>
                          <a:avLst/>
                          <a:gdLst/>
                          <a:ahLst/>
                          <a:cxnLst/>
                          <a:rect l="0" t="0" r="0" b="0"/>
                          <a:pathLst>
                            <a:path w="42047" h="58460">
                              <a:moveTo>
                                <a:pt x="24794" y="0"/>
                              </a:moveTo>
                              <a:cubicBezTo>
                                <a:pt x="28292" y="0"/>
                                <a:pt x="31309" y="477"/>
                                <a:pt x="33842" y="1453"/>
                              </a:cubicBezTo>
                              <a:cubicBezTo>
                                <a:pt x="36437" y="2424"/>
                                <a:pt x="38970" y="3913"/>
                                <a:pt x="41443" y="5914"/>
                              </a:cubicBezTo>
                              <a:lnTo>
                                <a:pt x="35894" y="12240"/>
                              </a:lnTo>
                              <a:cubicBezTo>
                                <a:pt x="32576" y="9589"/>
                                <a:pt x="29077" y="8267"/>
                                <a:pt x="25397" y="8267"/>
                              </a:cubicBezTo>
                              <a:cubicBezTo>
                                <a:pt x="21174" y="8267"/>
                                <a:pt x="17796" y="9947"/>
                                <a:pt x="15262" y="13294"/>
                              </a:cubicBezTo>
                              <a:cubicBezTo>
                                <a:pt x="12729" y="16647"/>
                                <a:pt x="11462" y="21913"/>
                                <a:pt x="11462" y="29102"/>
                              </a:cubicBezTo>
                              <a:cubicBezTo>
                                <a:pt x="11462" y="36136"/>
                                <a:pt x="12729" y="41348"/>
                                <a:pt x="15202" y="44749"/>
                              </a:cubicBezTo>
                              <a:cubicBezTo>
                                <a:pt x="17735" y="48156"/>
                                <a:pt x="21114" y="49859"/>
                                <a:pt x="25397" y="49859"/>
                              </a:cubicBezTo>
                              <a:cubicBezTo>
                                <a:pt x="27629" y="49859"/>
                                <a:pt x="29620" y="49466"/>
                                <a:pt x="31369" y="48680"/>
                              </a:cubicBezTo>
                              <a:cubicBezTo>
                                <a:pt x="33179" y="47900"/>
                                <a:pt x="34989" y="46774"/>
                                <a:pt x="36979" y="45320"/>
                              </a:cubicBezTo>
                              <a:lnTo>
                                <a:pt x="42047" y="51640"/>
                              </a:lnTo>
                              <a:cubicBezTo>
                                <a:pt x="40177" y="53588"/>
                                <a:pt x="37703" y="55208"/>
                                <a:pt x="34808" y="56506"/>
                              </a:cubicBezTo>
                              <a:cubicBezTo>
                                <a:pt x="31852" y="57805"/>
                                <a:pt x="28594" y="58460"/>
                                <a:pt x="24974" y="58460"/>
                              </a:cubicBezTo>
                              <a:cubicBezTo>
                                <a:pt x="20088" y="58460"/>
                                <a:pt x="15684" y="57322"/>
                                <a:pt x="11944" y="55047"/>
                              </a:cubicBezTo>
                              <a:cubicBezTo>
                                <a:pt x="8144" y="52784"/>
                                <a:pt x="5248" y="49448"/>
                                <a:pt x="3137" y="45035"/>
                              </a:cubicBezTo>
                              <a:cubicBezTo>
                                <a:pt x="1086" y="40633"/>
                                <a:pt x="0" y="35314"/>
                                <a:pt x="0" y="29102"/>
                              </a:cubicBezTo>
                              <a:cubicBezTo>
                                <a:pt x="0" y="22997"/>
                                <a:pt x="1086" y="17749"/>
                                <a:pt x="3257" y="13372"/>
                              </a:cubicBezTo>
                              <a:cubicBezTo>
                                <a:pt x="5429" y="9006"/>
                                <a:pt x="8385" y="5676"/>
                                <a:pt x="12125" y="3401"/>
                              </a:cubicBezTo>
                              <a:cubicBezTo>
                                <a:pt x="15865" y="1126"/>
                                <a:pt x="2014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3" name="Shape 82313"/>
                      <wps:cNvSpPr/>
                      <wps:spPr>
                        <a:xfrm>
                          <a:off x="3242424" y="172348"/>
                          <a:ext cx="47476" cy="56024"/>
                        </a:xfrm>
                        <a:custGeom>
                          <a:avLst/>
                          <a:gdLst/>
                          <a:ahLst/>
                          <a:cxnLst/>
                          <a:rect l="0" t="0" r="0" b="0"/>
                          <a:pathLst>
                            <a:path w="47476" h="56024">
                              <a:moveTo>
                                <a:pt x="0" y="0"/>
                              </a:moveTo>
                              <a:lnTo>
                                <a:pt x="12005" y="0"/>
                              </a:lnTo>
                              <a:lnTo>
                                <a:pt x="24009" y="26022"/>
                              </a:lnTo>
                              <a:lnTo>
                                <a:pt x="35954" y="0"/>
                              </a:lnTo>
                              <a:lnTo>
                                <a:pt x="47476" y="0"/>
                              </a:lnTo>
                              <a:lnTo>
                                <a:pt x="29258" y="34772"/>
                              </a:lnTo>
                              <a:lnTo>
                                <a:pt x="29258" y="56024"/>
                              </a:lnTo>
                              <a:lnTo>
                                <a:pt x="18218" y="56024"/>
                              </a:lnTo>
                              <a:lnTo>
                                <a:pt x="18218" y="3486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4" name="Shape 82314"/>
                      <wps:cNvSpPr/>
                      <wps:spPr>
                        <a:xfrm>
                          <a:off x="2673012" y="248908"/>
                          <a:ext cx="56645" cy="56025"/>
                        </a:xfrm>
                        <a:custGeom>
                          <a:avLst/>
                          <a:gdLst/>
                          <a:ahLst/>
                          <a:cxnLst/>
                          <a:rect l="0" t="0" r="0" b="0"/>
                          <a:pathLst>
                            <a:path w="56645" h="56025">
                              <a:moveTo>
                                <a:pt x="4525" y="0"/>
                              </a:moveTo>
                              <a:lnTo>
                                <a:pt x="18459" y="0"/>
                              </a:lnTo>
                              <a:lnTo>
                                <a:pt x="28594" y="39239"/>
                              </a:lnTo>
                              <a:lnTo>
                                <a:pt x="38126" y="0"/>
                              </a:lnTo>
                              <a:lnTo>
                                <a:pt x="52242" y="0"/>
                              </a:lnTo>
                              <a:lnTo>
                                <a:pt x="56645" y="56025"/>
                              </a:lnTo>
                              <a:lnTo>
                                <a:pt x="46089" y="56025"/>
                              </a:lnTo>
                              <a:lnTo>
                                <a:pt x="44580" y="32592"/>
                              </a:lnTo>
                              <a:cubicBezTo>
                                <a:pt x="44098" y="24218"/>
                                <a:pt x="43857" y="17571"/>
                                <a:pt x="43857" y="12645"/>
                              </a:cubicBezTo>
                              <a:lnTo>
                                <a:pt x="43857" y="9732"/>
                              </a:lnTo>
                              <a:lnTo>
                                <a:pt x="33481" y="49942"/>
                              </a:lnTo>
                              <a:lnTo>
                                <a:pt x="23225" y="49942"/>
                              </a:lnTo>
                              <a:lnTo>
                                <a:pt x="12246" y="9649"/>
                              </a:lnTo>
                              <a:cubicBezTo>
                                <a:pt x="12367" y="13217"/>
                                <a:pt x="12367" y="15915"/>
                                <a:pt x="12367" y="17749"/>
                              </a:cubicBezTo>
                              <a:cubicBezTo>
                                <a:pt x="12367" y="22669"/>
                                <a:pt x="12246" y="27726"/>
                                <a:pt x="11884" y="32914"/>
                              </a:cubicBezTo>
                              <a:lnTo>
                                <a:pt x="10496" y="56025"/>
                              </a:lnTo>
                              <a:lnTo>
                                <a:pt x="0" y="5602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5" name="Shape 82315"/>
                      <wps:cNvSpPr/>
                      <wps:spPr>
                        <a:xfrm>
                          <a:off x="2735268" y="248908"/>
                          <a:ext cx="24130" cy="56022"/>
                        </a:xfrm>
                        <a:custGeom>
                          <a:avLst/>
                          <a:gdLst/>
                          <a:ahLst/>
                          <a:cxnLst/>
                          <a:rect l="0" t="0" r="0" b="0"/>
                          <a:pathLst>
                            <a:path w="24130" h="56022">
                              <a:moveTo>
                                <a:pt x="17615" y="0"/>
                              </a:moveTo>
                              <a:lnTo>
                                <a:pt x="24130" y="0"/>
                              </a:lnTo>
                              <a:lnTo>
                                <a:pt x="24130" y="8190"/>
                              </a:lnTo>
                              <a:lnTo>
                                <a:pt x="16891" y="34945"/>
                              </a:lnTo>
                              <a:lnTo>
                                <a:pt x="24130" y="34945"/>
                              </a:lnTo>
                              <a:lnTo>
                                <a:pt x="24130" y="43051"/>
                              </a:lnTo>
                              <a:lnTo>
                                <a:pt x="14780" y="43051"/>
                              </a:lnTo>
                              <a:lnTo>
                                <a:pt x="11220" y="56022"/>
                              </a:lnTo>
                              <a:lnTo>
                                <a:pt x="0" y="56022"/>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6" name="Shape 82316"/>
                      <wps:cNvSpPr/>
                      <wps:spPr>
                        <a:xfrm>
                          <a:off x="2759398" y="248908"/>
                          <a:ext cx="24492" cy="56022"/>
                        </a:xfrm>
                        <a:custGeom>
                          <a:avLst/>
                          <a:gdLst/>
                          <a:ahLst/>
                          <a:cxnLst/>
                          <a:rect l="0" t="0" r="0" b="0"/>
                          <a:pathLst>
                            <a:path w="24492" h="56022">
                              <a:moveTo>
                                <a:pt x="0" y="0"/>
                              </a:moveTo>
                              <a:lnTo>
                                <a:pt x="6877" y="0"/>
                              </a:lnTo>
                              <a:lnTo>
                                <a:pt x="24492" y="56022"/>
                              </a:lnTo>
                              <a:lnTo>
                                <a:pt x="12970" y="56022"/>
                              </a:lnTo>
                              <a:lnTo>
                                <a:pt x="9471" y="43051"/>
                              </a:lnTo>
                              <a:lnTo>
                                <a:pt x="0" y="43051"/>
                              </a:lnTo>
                              <a:lnTo>
                                <a:pt x="0" y="34945"/>
                              </a:lnTo>
                              <a:lnTo>
                                <a:pt x="7239" y="34945"/>
                              </a:lnTo>
                              <a:lnTo>
                                <a:pt x="0" y="81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7" name="Shape 82317"/>
                      <wps:cNvSpPr/>
                      <wps:spPr>
                        <a:xfrm>
                          <a:off x="2785761" y="248908"/>
                          <a:ext cx="19545" cy="68590"/>
                        </a:xfrm>
                        <a:custGeom>
                          <a:avLst/>
                          <a:gdLst/>
                          <a:ahLst/>
                          <a:cxnLst/>
                          <a:rect l="0" t="0" r="0" b="0"/>
                          <a:pathLst>
                            <a:path w="19545" h="68590">
                              <a:moveTo>
                                <a:pt x="8627" y="0"/>
                              </a:moveTo>
                              <a:lnTo>
                                <a:pt x="19545" y="0"/>
                              </a:lnTo>
                              <a:lnTo>
                                <a:pt x="19545" y="47828"/>
                              </a:lnTo>
                              <a:cubicBezTo>
                                <a:pt x="19545" y="53833"/>
                                <a:pt x="18097" y="58364"/>
                                <a:pt x="15202" y="61417"/>
                              </a:cubicBezTo>
                              <a:cubicBezTo>
                                <a:pt x="12367" y="64464"/>
                                <a:pt x="8265" y="66856"/>
                                <a:pt x="2896" y="68590"/>
                              </a:cubicBezTo>
                              <a:lnTo>
                                <a:pt x="0" y="60886"/>
                              </a:lnTo>
                              <a:cubicBezTo>
                                <a:pt x="2413" y="59967"/>
                                <a:pt x="4223" y="58934"/>
                                <a:pt x="5429" y="57771"/>
                              </a:cubicBezTo>
                              <a:cubicBezTo>
                                <a:pt x="6696" y="56606"/>
                                <a:pt x="7541" y="55226"/>
                                <a:pt x="7963" y="53633"/>
                              </a:cubicBezTo>
                              <a:cubicBezTo>
                                <a:pt x="8385" y="52041"/>
                                <a:pt x="8627" y="49969"/>
                                <a:pt x="8627" y="47429"/>
                              </a:cubicBezTo>
                              <a:lnTo>
                                <a:pt x="862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8" name="Shape 82318"/>
                      <wps:cNvSpPr/>
                      <wps:spPr>
                        <a:xfrm>
                          <a:off x="2813450" y="248908"/>
                          <a:ext cx="24130" cy="56024"/>
                        </a:xfrm>
                        <a:custGeom>
                          <a:avLst/>
                          <a:gdLst/>
                          <a:ahLst/>
                          <a:cxnLst/>
                          <a:rect l="0" t="0" r="0" b="0"/>
                          <a:pathLst>
                            <a:path w="24130" h="56024">
                              <a:moveTo>
                                <a:pt x="17615" y="0"/>
                              </a:moveTo>
                              <a:lnTo>
                                <a:pt x="24130" y="0"/>
                              </a:lnTo>
                              <a:lnTo>
                                <a:pt x="24130" y="8184"/>
                              </a:lnTo>
                              <a:lnTo>
                                <a:pt x="16891" y="34945"/>
                              </a:lnTo>
                              <a:lnTo>
                                <a:pt x="24130" y="34945"/>
                              </a:lnTo>
                              <a:lnTo>
                                <a:pt x="24130" y="43051"/>
                              </a:lnTo>
                              <a:lnTo>
                                <a:pt x="14780" y="43051"/>
                              </a:lnTo>
                              <a:lnTo>
                                <a:pt x="11221" y="56024"/>
                              </a:lnTo>
                              <a:lnTo>
                                <a:pt x="0" y="56024"/>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19" name="Shape 82319"/>
                      <wps:cNvSpPr/>
                      <wps:spPr>
                        <a:xfrm>
                          <a:off x="2837580" y="248908"/>
                          <a:ext cx="24492" cy="75404"/>
                        </a:xfrm>
                        <a:custGeom>
                          <a:avLst/>
                          <a:gdLst/>
                          <a:ahLst/>
                          <a:cxnLst/>
                          <a:rect l="0" t="0" r="0" b="0"/>
                          <a:pathLst>
                            <a:path w="24492" h="75404">
                              <a:moveTo>
                                <a:pt x="0" y="0"/>
                              </a:moveTo>
                              <a:lnTo>
                                <a:pt x="6877" y="0"/>
                              </a:lnTo>
                              <a:lnTo>
                                <a:pt x="24492" y="56024"/>
                              </a:lnTo>
                              <a:lnTo>
                                <a:pt x="19184" y="56024"/>
                              </a:lnTo>
                              <a:cubicBezTo>
                                <a:pt x="15443" y="57537"/>
                                <a:pt x="12850" y="58998"/>
                                <a:pt x="11402" y="60407"/>
                              </a:cubicBezTo>
                              <a:cubicBezTo>
                                <a:pt x="10014" y="61805"/>
                                <a:pt x="9290" y="63272"/>
                                <a:pt x="9290" y="64778"/>
                              </a:cubicBezTo>
                              <a:cubicBezTo>
                                <a:pt x="9290" y="67267"/>
                                <a:pt x="10799" y="68510"/>
                                <a:pt x="13815" y="68510"/>
                              </a:cubicBezTo>
                              <a:cubicBezTo>
                                <a:pt x="15263" y="68510"/>
                                <a:pt x="16952" y="68322"/>
                                <a:pt x="18822" y="67946"/>
                              </a:cubicBezTo>
                              <a:lnTo>
                                <a:pt x="17977" y="74833"/>
                              </a:lnTo>
                              <a:cubicBezTo>
                                <a:pt x="15926" y="75210"/>
                                <a:pt x="14116" y="75404"/>
                                <a:pt x="12488" y="75404"/>
                              </a:cubicBezTo>
                              <a:cubicBezTo>
                                <a:pt x="9110" y="75404"/>
                                <a:pt x="6455" y="74594"/>
                                <a:pt x="4344" y="72967"/>
                              </a:cubicBezTo>
                              <a:cubicBezTo>
                                <a:pt x="2292" y="71352"/>
                                <a:pt x="1207" y="69218"/>
                                <a:pt x="1207" y="66564"/>
                              </a:cubicBezTo>
                              <a:cubicBezTo>
                                <a:pt x="1207" y="63808"/>
                                <a:pt x="2172" y="61428"/>
                                <a:pt x="4042" y="59431"/>
                              </a:cubicBezTo>
                              <a:cubicBezTo>
                                <a:pt x="5973" y="57428"/>
                                <a:pt x="8748" y="55699"/>
                                <a:pt x="12488" y="54244"/>
                              </a:cubicBezTo>
                              <a:lnTo>
                                <a:pt x="9411" y="43051"/>
                              </a:lnTo>
                              <a:lnTo>
                                <a:pt x="0" y="43051"/>
                              </a:lnTo>
                              <a:lnTo>
                                <a:pt x="0" y="34945"/>
                              </a:lnTo>
                              <a:lnTo>
                                <a:pt x="7239" y="34945"/>
                              </a:lnTo>
                              <a:lnTo>
                                <a:pt x="0" y="818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20" name="Shape 82320"/>
                      <wps:cNvSpPr/>
                      <wps:spPr>
                        <a:xfrm>
                          <a:off x="2865149" y="248908"/>
                          <a:ext cx="42167" cy="56024"/>
                        </a:xfrm>
                        <a:custGeom>
                          <a:avLst/>
                          <a:gdLst/>
                          <a:ahLst/>
                          <a:cxnLst/>
                          <a:rect l="0" t="0" r="0" b="0"/>
                          <a:pathLst>
                            <a:path w="42167" h="56024">
                              <a:moveTo>
                                <a:pt x="0" y="0"/>
                              </a:moveTo>
                              <a:lnTo>
                                <a:pt x="42167" y="0"/>
                              </a:lnTo>
                              <a:lnTo>
                                <a:pt x="41022" y="8511"/>
                              </a:lnTo>
                              <a:lnTo>
                                <a:pt x="26241" y="8511"/>
                              </a:lnTo>
                              <a:lnTo>
                                <a:pt x="26241" y="56024"/>
                              </a:lnTo>
                              <a:lnTo>
                                <a:pt x="15322" y="56024"/>
                              </a:lnTo>
                              <a:lnTo>
                                <a:pt x="15322" y="8511"/>
                              </a:lnTo>
                              <a:lnTo>
                                <a:pt x="0" y="851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46" name="Shape 85446"/>
                      <wps:cNvSpPr/>
                      <wps:spPr>
                        <a:xfrm>
                          <a:off x="2916546" y="248913"/>
                          <a:ext cx="10838" cy="56022"/>
                        </a:xfrm>
                        <a:custGeom>
                          <a:avLst/>
                          <a:gdLst/>
                          <a:ahLst/>
                          <a:cxnLst/>
                          <a:rect l="0" t="0" r="0" b="0"/>
                          <a:pathLst>
                            <a:path w="10838" h="56022">
                              <a:moveTo>
                                <a:pt x="0" y="0"/>
                              </a:moveTo>
                              <a:lnTo>
                                <a:pt x="10838" y="0"/>
                              </a:lnTo>
                              <a:lnTo>
                                <a:pt x="10838"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22" name="Shape 82322"/>
                      <wps:cNvSpPr/>
                      <wps:spPr>
                        <a:xfrm>
                          <a:off x="2927887" y="248908"/>
                          <a:ext cx="32938" cy="56022"/>
                        </a:xfrm>
                        <a:custGeom>
                          <a:avLst/>
                          <a:gdLst/>
                          <a:ahLst/>
                          <a:cxnLst/>
                          <a:rect l="0" t="0" r="0" b="0"/>
                          <a:pathLst>
                            <a:path w="32938" h="56022">
                              <a:moveTo>
                                <a:pt x="19666" y="0"/>
                              </a:moveTo>
                              <a:lnTo>
                                <a:pt x="31369" y="0"/>
                              </a:lnTo>
                              <a:lnTo>
                                <a:pt x="11764" y="25373"/>
                              </a:lnTo>
                              <a:lnTo>
                                <a:pt x="32938" y="56022"/>
                              </a:lnTo>
                              <a:lnTo>
                                <a:pt x="20089" y="56022"/>
                              </a:lnTo>
                              <a:lnTo>
                                <a:pt x="0" y="26100"/>
                              </a:lnTo>
                              <a:lnTo>
                                <a:pt x="1966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23" name="Shape 82323"/>
                      <wps:cNvSpPr/>
                      <wps:spPr>
                        <a:xfrm>
                          <a:off x="2966495" y="247709"/>
                          <a:ext cx="24854" cy="58430"/>
                        </a:xfrm>
                        <a:custGeom>
                          <a:avLst/>
                          <a:gdLst/>
                          <a:ahLst/>
                          <a:cxnLst/>
                          <a:rect l="0" t="0" r="0" b="0"/>
                          <a:pathLst>
                            <a:path w="24854" h="58430">
                              <a:moveTo>
                                <a:pt x="24854" y="0"/>
                              </a:moveTo>
                              <a:lnTo>
                                <a:pt x="24854" y="8192"/>
                              </a:lnTo>
                              <a:lnTo>
                                <a:pt x="14901" y="13237"/>
                              </a:lnTo>
                              <a:cubicBezTo>
                                <a:pt x="12548" y="16614"/>
                                <a:pt x="11402" y="21951"/>
                                <a:pt x="11402" y="29253"/>
                              </a:cubicBezTo>
                              <a:cubicBezTo>
                                <a:pt x="11402" y="36254"/>
                                <a:pt x="12533" y="41503"/>
                                <a:pt x="14787" y="45002"/>
                              </a:cubicBezTo>
                              <a:lnTo>
                                <a:pt x="24854" y="50217"/>
                              </a:lnTo>
                              <a:lnTo>
                                <a:pt x="24854" y="58430"/>
                              </a:lnTo>
                              <a:lnTo>
                                <a:pt x="11703" y="55033"/>
                              </a:lnTo>
                              <a:cubicBezTo>
                                <a:pt x="7963" y="52768"/>
                                <a:pt x="5068" y="49444"/>
                                <a:pt x="3077" y="45060"/>
                              </a:cubicBezTo>
                              <a:cubicBezTo>
                                <a:pt x="1026" y="40683"/>
                                <a:pt x="0" y="35411"/>
                                <a:pt x="0" y="29253"/>
                              </a:cubicBezTo>
                              <a:cubicBezTo>
                                <a:pt x="0" y="23201"/>
                                <a:pt x="1026" y="17966"/>
                                <a:pt x="3077" y="13558"/>
                              </a:cubicBezTo>
                              <a:cubicBezTo>
                                <a:pt x="5068" y="9151"/>
                                <a:pt x="7963" y="5785"/>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24" name="Shape 82324"/>
                      <wps:cNvSpPr/>
                      <wps:spPr>
                        <a:xfrm>
                          <a:off x="2991350" y="247693"/>
                          <a:ext cx="24854" cy="58462"/>
                        </a:xfrm>
                        <a:custGeom>
                          <a:avLst/>
                          <a:gdLst/>
                          <a:ahLst/>
                          <a:cxnLst/>
                          <a:rect l="0" t="0" r="0" b="0"/>
                          <a:pathLst>
                            <a:path w="24854" h="58462">
                              <a:moveTo>
                                <a:pt x="60" y="0"/>
                              </a:moveTo>
                              <a:cubicBezTo>
                                <a:pt x="5128" y="0"/>
                                <a:pt x="9531" y="1132"/>
                                <a:pt x="13271" y="3401"/>
                              </a:cubicBezTo>
                              <a:cubicBezTo>
                                <a:pt x="17012" y="5676"/>
                                <a:pt x="19847" y="9000"/>
                                <a:pt x="21837" y="13372"/>
                              </a:cubicBezTo>
                              <a:cubicBezTo>
                                <a:pt x="23828" y="17755"/>
                                <a:pt x="24854" y="23027"/>
                                <a:pt x="24854" y="29185"/>
                              </a:cubicBezTo>
                              <a:cubicBezTo>
                                <a:pt x="24854" y="35290"/>
                                <a:pt x="23828" y="40538"/>
                                <a:pt x="21777" y="44921"/>
                              </a:cubicBezTo>
                              <a:cubicBezTo>
                                <a:pt x="19786" y="49293"/>
                                <a:pt x="16891" y="52647"/>
                                <a:pt x="13211" y="54969"/>
                              </a:cubicBezTo>
                              <a:cubicBezTo>
                                <a:pt x="9471" y="57298"/>
                                <a:pt x="5067" y="58462"/>
                                <a:pt x="60" y="58462"/>
                              </a:cubicBezTo>
                              <a:lnTo>
                                <a:pt x="0" y="58446"/>
                              </a:lnTo>
                              <a:lnTo>
                                <a:pt x="0" y="50233"/>
                              </a:lnTo>
                              <a:lnTo>
                                <a:pt x="60" y="50264"/>
                              </a:lnTo>
                              <a:cubicBezTo>
                                <a:pt x="4404" y="50264"/>
                                <a:pt x="7721" y="48590"/>
                                <a:pt x="10014" y="45237"/>
                              </a:cubicBezTo>
                              <a:cubicBezTo>
                                <a:pt x="12306" y="41890"/>
                                <a:pt x="13453" y="36541"/>
                                <a:pt x="13453" y="29185"/>
                              </a:cubicBezTo>
                              <a:cubicBezTo>
                                <a:pt x="13453" y="21889"/>
                                <a:pt x="12306" y="16564"/>
                                <a:pt x="10014" y="13211"/>
                              </a:cubicBezTo>
                              <a:cubicBezTo>
                                <a:pt x="7721" y="9857"/>
                                <a:pt x="4404" y="8178"/>
                                <a:pt x="60" y="8178"/>
                              </a:cubicBezTo>
                              <a:lnTo>
                                <a:pt x="0" y="8208"/>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25" name="Shape 82325"/>
                      <wps:cNvSpPr/>
                      <wps:spPr>
                        <a:xfrm>
                          <a:off x="3023563" y="248908"/>
                          <a:ext cx="66056" cy="56023"/>
                        </a:xfrm>
                        <a:custGeom>
                          <a:avLst/>
                          <a:gdLst/>
                          <a:ahLst/>
                          <a:cxnLst/>
                          <a:rect l="0" t="0" r="0" b="0"/>
                          <a:pathLst>
                            <a:path w="66056" h="56023">
                              <a:moveTo>
                                <a:pt x="0" y="0"/>
                              </a:moveTo>
                              <a:lnTo>
                                <a:pt x="10799" y="0"/>
                              </a:lnTo>
                              <a:lnTo>
                                <a:pt x="17977" y="47506"/>
                              </a:lnTo>
                              <a:lnTo>
                                <a:pt x="27267" y="0"/>
                              </a:lnTo>
                              <a:lnTo>
                                <a:pt x="38789" y="0"/>
                              </a:lnTo>
                              <a:lnTo>
                                <a:pt x="47899" y="47506"/>
                              </a:lnTo>
                              <a:lnTo>
                                <a:pt x="55801" y="0"/>
                              </a:lnTo>
                              <a:lnTo>
                                <a:pt x="66056" y="0"/>
                              </a:lnTo>
                              <a:lnTo>
                                <a:pt x="55620" y="56023"/>
                              </a:lnTo>
                              <a:lnTo>
                                <a:pt x="41504" y="56023"/>
                              </a:lnTo>
                              <a:lnTo>
                                <a:pt x="32877" y="11346"/>
                              </a:lnTo>
                              <a:lnTo>
                                <a:pt x="24009" y="56023"/>
                              </a:lnTo>
                              <a:lnTo>
                                <a:pt x="10255" y="56023"/>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26" name="Shape 82326"/>
                      <wps:cNvSpPr/>
                      <wps:spPr>
                        <a:xfrm>
                          <a:off x="3100599" y="248908"/>
                          <a:ext cx="33300" cy="56026"/>
                        </a:xfrm>
                        <a:custGeom>
                          <a:avLst/>
                          <a:gdLst/>
                          <a:ahLst/>
                          <a:cxnLst/>
                          <a:rect l="0" t="0" r="0" b="0"/>
                          <a:pathLst>
                            <a:path w="33300" h="56026">
                              <a:moveTo>
                                <a:pt x="0" y="0"/>
                              </a:moveTo>
                              <a:lnTo>
                                <a:pt x="32938" y="0"/>
                              </a:lnTo>
                              <a:lnTo>
                                <a:pt x="31791" y="7940"/>
                              </a:lnTo>
                              <a:lnTo>
                                <a:pt x="10859" y="7940"/>
                              </a:lnTo>
                              <a:lnTo>
                                <a:pt x="10859" y="23586"/>
                              </a:lnTo>
                              <a:lnTo>
                                <a:pt x="29077" y="23586"/>
                              </a:lnTo>
                              <a:lnTo>
                                <a:pt x="29077" y="31532"/>
                              </a:lnTo>
                              <a:lnTo>
                                <a:pt x="10859" y="31532"/>
                              </a:lnTo>
                              <a:lnTo>
                                <a:pt x="10859" y="48001"/>
                              </a:lnTo>
                              <a:lnTo>
                                <a:pt x="33300" y="48001"/>
                              </a:lnTo>
                              <a:lnTo>
                                <a:pt x="33300" y="56026"/>
                              </a:lnTo>
                              <a:lnTo>
                                <a:pt x="0" y="5602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27" name="Shape 82327"/>
                      <wps:cNvSpPr/>
                      <wps:spPr>
                        <a:xfrm>
                          <a:off x="3143249" y="247687"/>
                          <a:ext cx="44580" cy="58459"/>
                        </a:xfrm>
                        <a:custGeom>
                          <a:avLst/>
                          <a:gdLst/>
                          <a:ahLst/>
                          <a:cxnLst/>
                          <a:rect l="0" t="0" r="0" b="0"/>
                          <a:pathLst>
                            <a:path w="44580" h="58459">
                              <a:moveTo>
                                <a:pt x="26000" y="0"/>
                              </a:moveTo>
                              <a:cubicBezTo>
                                <a:pt x="29740" y="0"/>
                                <a:pt x="33058" y="554"/>
                                <a:pt x="35894" y="1662"/>
                              </a:cubicBezTo>
                              <a:cubicBezTo>
                                <a:pt x="38789" y="2776"/>
                                <a:pt x="41504" y="4414"/>
                                <a:pt x="44098" y="6570"/>
                              </a:cubicBezTo>
                              <a:lnTo>
                                <a:pt x="38247" y="12567"/>
                              </a:lnTo>
                              <a:cubicBezTo>
                                <a:pt x="36195" y="11001"/>
                                <a:pt x="34325" y="9869"/>
                                <a:pt x="32576" y="9173"/>
                              </a:cubicBezTo>
                              <a:cubicBezTo>
                                <a:pt x="30766" y="8464"/>
                                <a:pt x="28715" y="8106"/>
                                <a:pt x="26362" y="8106"/>
                              </a:cubicBezTo>
                              <a:cubicBezTo>
                                <a:pt x="21958" y="8106"/>
                                <a:pt x="18399" y="9846"/>
                                <a:pt x="15564" y="13294"/>
                              </a:cubicBezTo>
                              <a:cubicBezTo>
                                <a:pt x="12789" y="16767"/>
                                <a:pt x="11402" y="22056"/>
                                <a:pt x="11402" y="29191"/>
                              </a:cubicBezTo>
                              <a:cubicBezTo>
                                <a:pt x="11402" y="36648"/>
                                <a:pt x="12487" y="42027"/>
                                <a:pt x="14719" y="45326"/>
                              </a:cubicBezTo>
                              <a:cubicBezTo>
                                <a:pt x="16951" y="48626"/>
                                <a:pt x="20330" y="50276"/>
                                <a:pt x="24854" y="50276"/>
                              </a:cubicBezTo>
                              <a:cubicBezTo>
                                <a:pt x="28292" y="50276"/>
                                <a:pt x="31309" y="49537"/>
                                <a:pt x="33903" y="48084"/>
                              </a:cubicBezTo>
                              <a:lnTo>
                                <a:pt x="33903" y="33486"/>
                              </a:lnTo>
                              <a:lnTo>
                                <a:pt x="25336" y="33486"/>
                              </a:lnTo>
                              <a:lnTo>
                                <a:pt x="24190" y="25546"/>
                              </a:lnTo>
                              <a:lnTo>
                                <a:pt x="44580" y="25546"/>
                              </a:lnTo>
                              <a:lnTo>
                                <a:pt x="44580" y="52946"/>
                              </a:lnTo>
                              <a:cubicBezTo>
                                <a:pt x="38427" y="56621"/>
                                <a:pt x="31912" y="58459"/>
                                <a:pt x="25035" y="58459"/>
                              </a:cubicBezTo>
                              <a:cubicBezTo>
                                <a:pt x="16951" y="58459"/>
                                <a:pt x="10738" y="55981"/>
                                <a:pt x="6455" y="51003"/>
                              </a:cubicBezTo>
                              <a:cubicBezTo>
                                <a:pt x="2111" y="46035"/>
                                <a:pt x="0" y="38751"/>
                                <a:pt x="0" y="29191"/>
                              </a:cubicBezTo>
                              <a:cubicBezTo>
                                <a:pt x="0" y="23080"/>
                                <a:pt x="1146" y="17827"/>
                                <a:pt x="3499" y="13419"/>
                              </a:cubicBezTo>
                              <a:cubicBezTo>
                                <a:pt x="5791" y="9012"/>
                                <a:pt x="8928" y="5670"/>
                                <a:pt x="12909" y="3407"/>
                              </a:cubicBezTo>
                              <a:cubicBezTo>
                                <a:pt x="16831" y="1138"/>
                                <a:pt x="21174" y="0"/>
                                <a:pt x="26000"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28" name="Shape 82328"/>
                      <wps:cNvSpPr/>
                      <wps:spPr>
                        <a:xfrm>
                          <a:off x="3198084" y="247703"/>
                          <a:ext cx="24854" cy="58432"/>
                        </a:xfrm>
                        <a:custGeom>
                          <a:avLst/>
                          <a:gdLst/>
                          <a:ahLst/>
                          <a:cxnLst/>
                          <a:rect l="0" t="0" r="0" b="0"/>
                          <a:pathLst>
                            <a:path w="24854" h="58432">
                              <a:moveTo>
                                <a:pt x="24854" y="0"/>
                              </a:moveTo>
                              <a:lnTo>
                                <a:pt x="24854" y="8204"/>
                              </a:lnTo>
                              <a:lnTo>
                                <a:pt x="14901" y="13242"/>
                              </a:lnTo>
                              <a:cubicBezTo>
                                <a:pt x="12548" y="16620"/>
                                <a:pt x="11402" y="21956"/>
                                <a:pt x="11402" y="29259"/>
                              </a:cubicBezTo>
                              <a:cubicBezTo>
                                <a:pt x="11402" y="36257"/>
                                <a:pt x="12533" y="41506"/>
                                <a:pt x="14787" y="45005"/>
                              </a:cubicBezTo>
                              <a:lnTo>
                                <a:pt x="24854" y="50223"/>
                              </a:lnTo>
                              <a:lnTo>
                                <a:pt x="24854" y="58432"/>
                              </a:lnTo>
                              <a:lnTo>
                                <a:pt x="11643" y="55040"/>
                              </a:lnTo>
                              <a:cubicBezTo>
                                <a:pt x="7963" y="52769"/>
                                <a:pt x="5068" y="49444"/>
                                <a:pt x="3077" y="45066"/>
                              </a:cubicBezTo>
                              <a:cubicBezTo>
                                <a:pt x="1026" y="40688"/>
                                <a:pt x="0" y="35417"/>
                                <a:pt x="0" y="29259"/>
                              </a:cubicBezTo>
                              <a:cubicBezTo>
                                <a:pt x="0" y="23207"/>
                                <a:pt x="1026" y="17978"/>
                                <a:pt x="3077" y="13564"/>
                              </a:cubicBezTo>
                              <a:cubicBezTo>
                                <a:pt x="5068" y="9162"/>
                                <a:pt x="7963" y="5791"/>
                                <a:pt x="11703" y="3474"/>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329" name="Shape 82329"/>
                      <wps:cNvSpPr/>
                      <wps:spPr>
                        <a:xfrm>
                          <a:off x="3222938" y="247687"/>
                          <a:ext cx="24854" cy="58463"/>
                        </a:xfrm>
                        <a:custGeom>
                          <a:avLst/>
                          <a:gdLst/>
                          <a:ahLst/>
                          <a:cxnLst/>
                          <a:rect l="0" t="0" r="0" b="0"/>
                          <a:pathLst>
                            <a:path w="24854" h="58463">
                              <a:moveTo>
                                <a:pt x="60" y="0"/>
                              </a:moveTo>
                              <a:cubicBezTo>
                                <a:pt x="5128" y="0"/>
                                <a:pt x="9531" y="1138"/>
                                <a:pt x="13271" y="3407"/>
                              </a:cubicBezTo>
                              <a:cubicBezTo>
                                <a:pt x="17012" y="5676"/>
                                <a:pt x="19847" y="9006"/>
                                <a:pt x="21838" y="13384"/>
                              </a:cubicBezTo>
                              <a:cubicBezTo>
                                <a:pt x="23829" y="17761"/>
                                <a:pt x="24854" y="23033"/>
                                <a:pt x="24854" y="29191"/>
                              </a:cubicBezTo>
                              <a:cubicBezTo>
                                <a:pt x="24854" y="35302"/>
                                <a:pt x="23829" y="40544"/>
                                <a:pt x="21778" y="44921"/>
                              </a:cubicBezTo>
                              <a:cubicBezTo>
                                <a:pt x="19787" y="49299"/>
                                <a:pt x="16891" y="52654"/>
                                <a:pt x="13151" y="54977"/>
                              </a:cubicBezTo>
                              <a:cubicBezTo>
                                <a:pt x="9471" y="57299"/>
                                <a:pt x="5068" y="58463"/>
                                <a:pt x="60" y="58463"/>
                              </a:cubicBezTo>
                              <a:lnTo>
                                <a:pt x="0" y="58448"/>
                              </a:lnTo>
                              <a:lnTo>
                                <a:pt x="0" y="50239"/>
                              </a:lnTo>
                              <a:lnTo>
                                <a:pt x="60" y="50270"/>
                              </a:lnTo>
                              <a:cubicBezTo>
                                <a:pt x="4404" y="50270"/>
                                <a:pt x="7722" y="48596"/>
                                <a:pt x="10014" y="45243"/>
                              </a:cubicBezTo>
                              <a:cubicBezTo>
                                <a:pt x="12306" y="41896"/>
                                <a:pt x="13453" y="36547"/>
                                <a:pt x="13453" y="29191"/>
                              </a:cubicBezTo>
                              <a:cubicBezTo>
                                <a:pt x="13453" y="21895"/>
                                <a:pt x="12306" y="16570"/>
                                <a:pt x="10014" y="13217"/>
                              </a:cubicBezTo>
                              <a:cubicBezTo>
                                <a:pt x="7722" y="9863"/>
                                <a:pt x="4404" y="8190"/>
                                <a:pt x="60" y="8190"/>
                              </a:cubicBezTo>
                              <a:lnTo>
                                <a:pt x="0" y="822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47" name="Shape 85447"/>
                      <wps:cNvSpPr/>
                      <wps:spPr>
                        <a:xfrm>
                          <a:off x="3368081" y="346981"/>
                          <a:ext cx="2366263" cy="9144"/>
                        </a:xfrm>
                        <a:custGeom>
                          <a:avLst/>
                          <a:gdLst/>
                          <a:ahLst/>
                          <a:cxnLst/>
                          <a:rect l="0" t="0" r="0" b="0"/>
                          <a:pathLst>
                            <a:path w="2366263" h="9144">
                              <a:moveTo>
                                <a:pt x="0" y="0"/>
                              </a:moveTo>
                              <a:lnTo>
                                <a:pt x="2366263" y="0"/>
                              </a:lnTo>
                              <a:lnTo>
                                <a:pt x="2366263"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48" name="Shape 85448"/>
                      <wps:cNvSpPr/>
                      <wps:spPr>
                        <a:xfrm>
                          <a:off x="0" y="346981"/>
                          <a:ext cx="2370306" cy="9144"/>
                        </a:xfrm>
                        <a:custGeom>
                          <a:avLst/>
                          <a:gdLst/>
                          <a:ahLst/>
                          <a:cxnLst/>
                          <a:rect l="0" t="0" r="0" b="0"/>
                          <a:pathLst>
                            <a:path w="2370306" h="9144">
                              <a:moveTo>
                                <a:pt x="0" y="0"/>
                              </a:moveTo>
                              <a:lnTo>
                                <a:pt x="2370306" y="0"/>
                              </a:lnTo>
                              <a:lnTo>
                                <a:pt x="237030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82285" style="width:451.523pt;height:28.0268pt;position:absolute;mso-position-horizontal-relative:page;mso-position-horizontal:absolute;margin-left:71.8362pt;mso-position-vertical-relative:page;margin-top:38.9342pt;" coordsize="57343,3559">
              <v:shape id="Shape 82286" style="position:absolute;width:770;height:2386;left:24579;top:1027;" coordsize="77096,238689" path="m77096,0l77096,31550c52966,33825,33963,53969,33963,78401c33963,102839,52966,122971,77096,125240l77096,238689l11040,118814l8868,114948c3197,103989,181,91826,0,79443c543,36970,34506,2317,77096,0x">
                <v:stroke weight="0pt" endcap="flat" joinstyle="miter" miterlimit="10" on="false" color="#000000" opacity="0"/>
                <v:fill on="true" color="#d91920"/>
              </v:shape>
              <v:shape id="Shape 82287" style="position:absolute;width:45;height:385;left:24919;top:1619;" coordsize="4584,38511" path="m4584,0l4584,38511l3346,36564c1188,31206,0,25367,0,19259c0,13150,1188,7308,3346,1948l4584,0x">
                <v:stroke weight="0pt" endcap="flat" joinstyle="miter" miterlimit="10" on="false" color="#000000" opacity="0"/>
                <v:fill on="true" color="#231f20"/>
              </v:shape>
              <v:shape id="Shape 82288" style="position:absolute;width:492;height:3168;left:24472;top:391;" coordsize="49225,316841" path="m49225,0l49225,77209l33481,88346c19591,102608,10949,121886,10678,143117c10859,155500,13875,167668,19546,178628l21717,182493l49225,232413l49225,316841l0,316841l0,307835l42590,307835l42590,239256l13694,186925c6093,173946,1931,159205,1569,144165l1569,142087c2292,111651,18460,84925,42590,69243l42590,6715l49225,0x">
                <v:stroke weight="0pt" endcap="flat" joinstyle="miter" miterlimit="10" on="false" color="#000000" opacity="0"/>
                <v:fill on="true" color="#231f20"/>
              </v:shape>
              <v:shape id="Shape 82289" style="position:absolute;width:0;height:0;left:25350;top:0;" coordsize="0,18" path="m0,18l0,0x">
                <v:stroke weight="0pt" endcap="flat" joinstyle="miter" miterlimit="10" on="false" color="#000000" opacity="0"/>
                <v:fill on="true" color="#231f20"/>
              </v:shape>
              <v:shape id="Shape 82290" style="position:absolute;width:7945;height:3559;left:24965;top:0;" coordsize="794546,355941" path="m38669,0l38669,149l133923,94191l133923,346935l794546,346935l794546,355941l124753,355941l124753,97919l47657,21806l47657,355941l0,355941l0,271513l38548,341468l38548,228020c26483,226882,15700,221282,7933,212912l0,200438l0,161928l7933,149447c15700,141072,26483,135467,38548,134329l38548,102780c27916,103360,17815,105962,8636,110200l0,116309l0,39100l38548,89l38548,77l38669,0x">
                <v:stroke weight="0pt" endcap="flat" joinstyle="miter" miterlimit="10" on="false" color="#000000" opacity="0"/>
                <v:fill on="true" color="#231f20"/>
              </v:shape>
              <v:shape id="Shape 82291" style="position:absolute;width:201;height:560;left:26759;top:957;" coordsize="20119,56030" path="m0,0l14840,0l20119,1068l20119,8658l15926,7862l10798,7862l10798,23027l17495,23027l20119,22295l20119,30956l18279,30484l10798,30484l10798,48001l17133,48001l20119,47419l20119,55387l17072,56030l0,56030l0,0x">
                <v:stroke weight="0pt" endcap="flat" joinstyle="miter" miterlimit="10" on="false" color="#000000" opacity="0"/>
                <v:fill on="true" color="#231f20"/>
              </v:shape>
              <v:shape id="Shape 82292" style="position:absolute;width:206;height:543;left:26960;top:968;" coordsize="20662,54318" path="m0,0l12336,2497c16242,4874,18188,8441,18188,13197c18188,16496,17223,19182,15172,21267c13121,23352,10647,24686,7691,25282c11552,25990,14749,27360,17102,29415c19455,31470,20662,34603,20662,38820c20662,44657,18610,48808,14448,51268l0,54318l0,46350l6183,45145c8295,43960,9320,41715,9320,38415c9320,35228,8355,32935,6364,31524l0,29888l0,21227l4494,19975c6244,18646,7148,16687,7148,14096c7148,11392,6183,9498,4373,8420l0,7590l0,0x">
                <v:stroke weight="0pt" endcap="flat" joinstyle="miter" miterlimit="10" on="false" color="#000000" opacity="0"/>
                <v:fill on="true" color="#231f20"/>
              </v:shape>
              <v:shape id="Shape 85449" style="position:absolute;width:108;height:560;left:27289;top:957;" coordsize="10837,56022" path="m0,0l10837,0l10837,56022l0,56022l0,0">
                <v:stroke weight="0pt" endcap="flat" joinstyle="miter" miterlimit="10" on="false" color="#000000" opacity="0"/>
                <v:fill on="true" color="#231f20"/>
              </v:shape>
              <v:shape id="Shape 82294" style="position:absolute;width:422;height:572;left:27548;top:957;" coordsize="42228,57239" path="m0,0l10859,0l10859,37137c10859,41080,11703,44028,13332,45970c15021,47917,17555,48888,21054,48888c24552,48888,27147,47917,28775,45970c30464,44028,31309,41080,31309,37137l31309,0l42228,0l42228,37703c42228,41485,41383,44850,39815,47804c38186,50741,35773,53058,32576,54737c29379,56405,25518,57239,21054,57239c14237,57239,9049,55470,5430,51926c1810,48388,0,43647,0,37703l0,0x">
                <v:stroke weight="0pt" endcap="flat" joinstyle="miter" miterlimit="10" on="false" color="#000000" opacity="0"/>
                <v:fill on="true" color="#231f20"/>
              </v:shape>
              <v:shape id="Shape 82295" style="position:absolute;width:194;height:560;left:28123;top:957;" coordsize="19424,56030" path="m0,0l16891,0l19424,617l19424,8445l16649,7785l10798,7785l10798,25862l17554,25862l19424,25331l19424,36592l17735,33569l10798,33569l10798,56030l0,56030l0,0x">
                <v:stroke weight="0pt" endcap="flat" joinstyle="miter" miterlimit="10" on="false" color="#000000" opacity="0"/>
                <v:fill on="true" color="#231f20"/>
              </v:shape>
              <v:shape id="Shape 82296" style="position:absolute;width:233;height:554;left:28317;top:963;" coordsize="23346,55412" path="m0,0l14350,3497c18098,6240,19968,10354,19968,15839c19968,19574,19063,22653,17193,25083c15323,27514,12427,29491,8506,31004l23346,55412l10859,55412l0,35975l0,24713l5973,23017c7782,21528,8627,19139,8627,15839c8627,12808,7722,10616,5912,9234l0,7828l0,0x">
                <v:stroke weight="0pt" endcap="flat" joinstyle="miter" miterlimit="10" on="false" color="#000000" opacity="0"/>
                <v:fill on="true" color="#231f20"/>
              </v:shape>
              <v:shape id="Shape 82297" style="position:absolute;width:248;height:584;left:28615;top:945;" coordsize="24884,58450" path="m24884,0l24884,8191l14900,13244c12608,16634,11462,21958,11462,29261c11462,36262,12578,41512,14817,45012l24884,50246l24884,58450l11703,55051c7963,52776,5068,49452,3077,45074c1025,40690,0,35425,0,29261c0,23209,1025,17986,3077,13566c5068,9165,7963,5799,11703,3476l24884,0x">
                <v:stroke weight="0pt" endcap="flat" joinstyle="miter" miterlimit="10" on="false" color="#000000" opacity="0"/>
                <v:fill on="true" color="#231f20"/>
              </v:shape>
              <v:shape id="Shape 82298" style="position:absolute;width:248;height:584;left:28864;top:945;" coordsize="24824,58466" path="m30,0c5097,0,9501,1132,13241,3401c16982,5676,19817,9000,21808,13378c23799,17755,24824,23027,24824,29185c24824,35296,23799,40544,21808,44921c19757,49293,16861,52647,13181,54969c9441,57298,5037,58466,30,58466l0,58458l0,50254l30,50270c4374,50270,7752,48590,9984,45237c12276,41884,13422,36541,13422,29185c13422,21889,12276,16570,9984,13217c7752,9857,4374,8184,30,8184l0,8199l0,8l30,0x">
                <v:stroke weight="0pt" endcap="flat" joinstyle="miter" miterlimit="10" on="false" color="#000000" opacity="0"/>
                <v:fill on="true" color="#231f20"/>
              </v:shape>
              <v:shape id="Shape 82299" style="position:absolute;width:194;height:560;left:26759;top:1723;" coordsize="19425,56036" path="m0,0l16891,0l19425,618l19425,8447l16650,7785l10798,7785l10798,25862l17555,25862l19425,25331l19425,36593l17736,33569l10798,33569l10798,56036l0,56036l0,0x">
                <v:stroke weight="0pt" endcap="flat" joinstyle="miter" miterlimit="10" on="false" color="#000000" opacity="0"/>
                <v:fill on="true" color="#231f20"/>
              </v:shape>
              <v:shape id="Shape 82300" style="position:absolute;width:233;height:554;left:26953;top:1729;" coordsize="23346,55418" path="m0,0l14350,3499c18098,6244,19968,10359,19968,15845c19968,19573,19063,22647,17193,25089c15323,27519,12427,29496,8445,31009l23346,55418l10858,55418l0,35975l0,24713l5973,23016c7722,21533,8627,19139,8627,15845c8627,12813,7722,10615,5912,9240l0,7829l0,0x">
                <v:stroke weight="0pt" endcap="flat" joinstyle="miter" miterlimit="10" on="false" color="#000000" opacity="0"/>
                <v:fill on="true" color="#231f20"/>
              </v:shape>
              <v:shape id="Shape 82301" style="position:absolute;width:390;height:560;left:27236;top:1723;" coordsize="39091,56030" path="m2654,0l38789,0l38789,8273l12608,47274l39091,47274l37884,56030l0,56030l0,47846l26663,8523l2654,8523l2654,0x">
                <v:stroke weight="0pt" endcap="flat" joinstyle="miter" miterlimit="10" on="false" color="#000000" opacity="0"/>
                <v:fill on="true" color="#231f20"/>
              </v:shape>
              <v:shape id="Shape 82302" style="position:absolute;width:333;height:560;left:27744;top:1723;" coordsize="33300,56030" path="m0,0l32938,0l31791,7946l10858,7946l10858,23598l29077,23598l29077,31538l10858,31538l10858,48001l33300,48001l33300,56030l0,56030l0,0x">
                <v:stroke weight="0pt" endcap="flat" joinstyle="miter" miterlimit="10" on="false" color="#000000" opacity="0"/>
                <v:fill on="true" color="#231f20"/>
              </v:shape>
              <v:shape id="Shape 82303" style="position:absolute;width:420;height:584;left:28170;top:1711;" coordsize="42047,58460" path="m24794,0c28232,0,31248,488,33782,1459c36376,2436,38910,3919,41383,5920l35894,12240c32515,9595,29016,8273,25336,8273c21113,8273,17735,9941,15202,13300c12668,16647,11401,21919,11401,29108c11401,36136,12668,41354,15142,44767c17675,48162,21053,49865,25336,49865c27569,49865,29620,49472,31369,48692c33119,47905,34928,46786,36919,45326l42047,51646c40116,53600,37703,55226,34747,56512c31852,57817,28534,58460,24914,58460c20028,58460,15684,57322,11884,55053c8083,52784,5188,49448,3077,45041c1026,40639,0,35326,0,29108c0,22997,1026,17755,3197,13383c5369,9000,8325,5676,12065,3401c15866,1138,20088,0,24794,0x">
                <v:stroke weight="0pt" endcap="flat" joinstyle="miter" miterlimit="10" on="false" color="#000000" opacity="0"/>
                <v:fill on="true" color="#231f20"/>
              </v:shape>
              <v:shape id="Shape 82304" style="position:absolute;width:390;height:560;left:28642;top:1723;" coordsize="39091,56024" path="m2715,0l38850,0l38850,8267l12669,47268l39091,47268l37945,56024l0,56024l0,47828l26724,8511l2715,8511l2715,0x">
                <v:stroke weight="0pt" endcap="flat" joinstyle="miter" miterlimit="10" on="false" color="#000000" opacity="0"/>
                <v:fill on="true" color="#231f20"/>
              </v:shape>
              <v:shape id="Shape 82305" style="position:absolute;width:248;height:584;left:29119;top:1711;" coordsize="24854,58428" path="m24854,0l24854,8198l14900,13231c12547,16620,11402,21951,11402,29253c11402,36254,12533,41503,14787,45002l24854,50217l24854,58428l11703,55031c7963,52768,5067,49444,3077,45060c1026,40683,0,35417,0,29253c0,23195,1026,17966,3077,13558c5067,9151,7963,5786,11703,3463l24854,0x">
                <v:stroke weight="0pt" endcap="flat" joinstyle="miter" miterlimit="10" on="false" color="#000000" opacity="0"/>
                <v:fill on="true" color="#231f20"/>
              </v:shape>
              <v:shape id="Shape 82306" style="position:absolute;width:248;height:584;left:29368;top:1711;" coordsize="24854,58460" path="m60,0c5128,0,9531,1126,13272,3401c17012,5676,19847,9006,21838,13372c23828,17749,24854,23033,24854,29179c24854,35296,23828,40538,21777,44921c19787,49293,16891,52647,13211,54969c9471,57298,5068,58460,60,58460l0,58444l0,50233l60,50264c4404,50264,7722,48590,10014,45237c12306,41884,13452,36535,13452,29179c13452,21889,12306,16558,10014,13211c7722,9857,4404,8184,60,8184l0,8214l0,16l60,0x">
                <v:stroke weight="0pt" endcap="flat" joinstyle="miter" miterlimit="10" on="false" color="#000000" opacity="0"/>
                <v:fill on="true" color="#231f20"/>
              </v:shape>
              <v:shape id="Shape 82307" style="position:absolute;width:390;height:560;left:29695;top:1723;" coordsize="39091,56030" path="m2715,0l38789,0l38789,8273l12608,47274l39091,47274l37945,56030l0,56030l0,47846l26664,8523l2715,8523l2715,0x">
                <v:stroke weight="0pt" endcap="flat" joinstyle="miter" miterlimit="10" on="false" color="#000000" opacity="0"/>
                <v:fill on="true" color="#231f20"/>
              </v:shape>
              <v:shape id="Shape 82308" style="position:absolute;width:419;height:560;left:30203;top:1723;" coordsize="41926,56030" path="m0,0l13755,0l33541,45410c33179,43248,32878,40395,32516,36851c32214,33307,32033,29781,32033,26273l32033,0l41926,0l41926,56030l27871,56030l8386,10697c8868,14706,9290,18321,9532,21567c9773,24813,9894,28679,9894,33164l9894,56030l0,56030l0,0x">
                <v:stroke weight="0pt" endcap="flat" joinstyle="miter" miterlimit="10" on="false" color="#000000" opacity="0"/>
                <v:fill on="true" color="#231f20"/>
              </v:shape>
              <v:shape id="Shape 82309" style="position:absolute;width:241;height:560;left:30712;top:1723;" coordsize="24130,56030" path="m17615,0l24130,0l24130,8196l16891,34951l24130,34951l24130,43057l14780,43057l11221,56030l0,56030l17615,0x">
                <v:stroke weight="0pt" endcap="flat" joinstyle="miter" miterlimit="10" on="false" color="#000000" opacity="0"/>
                <v:fill on="true" color="#231f20"/>
              </v:shape>
              <v:shape id="Shape 82310" style="position:absolute;width:244;height:560;left:30953;top:1723;" coordsize="24492,56030" path="m0,0l6877,0l24492,56030l12970,56030l9472,43057l0,43057l0,34951l7239,34951l0,8196l0,0x">
                <v:stroke weight="0pt" endcap="flat" joinstyle="miter" miterlimit="10" on="false" color="#000000" opacity="0"/>
                <v:fill on="true" color="#231f20"/>
              </v:shape>
              <v:shape id="Shape 82311" style="position:absolute;width:660;height:560;left:31233;top:1723;" coordsize="66056,56024" path="m0,0l10798,0l18037,47512l27267,0l38789,0l47898,47512l55801,0l66056,0l55620,56024l41504,56024l32877,11346l24009,56024l10316,56024l0,0x">
                <v:stroke weight="0pt" endcap="flat" joinstyle="miter" miterlimit="10" on="false" color="#000000" opacity="0"/>
                <v:fill on="true" color="#231f20"/>
              </v:shape>
              <v:shape id="Shape 82312" style="position:absolute;width:420;height:584;left:31972;top:1711;" coordsize="42047,58460" path="m24794,0c28292,0,31309,477,33842,1453c36437,2424,38970,3913,41443,5914l35894,12240c32576,9589,29077,8267,25397,8267c21174,8267,17796,9947,15262,13294c12729,16647,11462,21913,11462,29102c11462,36136,12729,41348,15202,44749c17735,48156,21114,49859,25397,49859c27629,49859,29620,49466,31369,48680c33179,47900,34989,46774,36979,45320l42047,51640c40177,53588,37703,55208,34808,56506c31852,57805,28594,58460,24974,58460c20088,58460,15684,57322,11944,55047c8144,52784,5248,49448,3137,45035c1086,40633,0,35314,0,29102c0,22997,1086,17749,3257,13372c5429,9006,8385,5676,12125,3401c15865,1126,20148,0,24794,0x">
                <v:stroke weight="0pt" endcap="flat" joinstyle="miter" miterlimit="10" on="false" color="#000000" opacity="0"/>
                <v:fill on="true" color="#231f20"/>
              </v:shape>
              <v:shape id="Shape 82313" style="position:absolute;width:474;height:560;left:32424;top:1723;" coordsize="47476,56024" path="m0,0l12005,0l24009,26022l35954,0l47476,0l29258,34772l29258,56024l18218,56024l18218,34867l0,0x">
                <v:stroke weight="0pt" endcap="flat" joinstyle="miter" miterlimit="10" on="false" color="#000000" opacity="0"/>
                <v:fill on="true" color="#231f20"/>
              </v:shape>
              <v:shape id="Shape 82314" style="position:absolute;width:566;height:560;left:26730;top:2489;" coordsize="56645,56025" path="m4525,0l18459,0l28594,39239l38126,0l52242,0l56645,56025l46089,56025l44580,32592c44098,24218,43857,17571,43857,12645l43857,9732l33481,49942l23225,49942l12246,9649c12367,13217,12367,15915,12367,17749c12367,22669,12246,27726,11884,32914l10496,56025l0,56025l4525,0x">
                <v:stroke weight="0pt" endcap="flat" joinstyle="miter" miterlimit="10" on="false" color="#000000" opacity="0"/>
                <v:fill on="true" color="#231f20"/>
              </v:shape>
              <v:shape id="Shape 82315" style="position:absolute;width:241;height:560;left:27352;top:2489;" coordsize="24130,56022" path="m17615,0l24130,0l24130,8190l16891,34945l24130,34945l24130,43051l14780,43051l11220,56022l0,56022l17615,0x">
                <v:stroke weight="0pt" endcap="flat" joinstyle="miter" miterlimit="10" on="false" color="#000000" opacity="0"/>
                <v:fill on="true" color="#231f20"/>
              </v:shape>
              <v:shape id="Shape 82316" style="position:absolute;width:244;height:560;left:27593;top:2489;" coordsize="24492,56022" path="m0,0l6877,0l24492,56022l12970,56022l9471,43051l0,43051l0,34945l7239,34945l0,8190l0,0x">
                <v:stroke weight="0pt" endcap="flat" joinstyle="miter" miterlimit="10" on="false" color="#000000" opacity="0"/>
                <v:fill on="true" color="#231f20"/>
              </v:shape>
              <v:shape id="Shape 82317" style="position:absolute;width:195;height:685;left:27857;top:2489;" coordsize="19545,68590" path="m8627,0l19545,0l19545,47828c19545,53833,18097,58364,15202,61417c12367,64464,8265,66856,2896,68590l0,60886c2413,59967,4223,58934,5429,57771c6696,56606,7541,55226,7963,53633c8385,52041,8627,49969,8627,47429l8627,0x">
                <v:stroke weight="0pt" endcap="flat" joinstyle="miter" miterlimit="10" on="false" color="#000000" opacity="0"/>
                <v:fill on="true" color="#231f20"/>
              </v:shape>
              <v:shape id="Shape 82318" style="position:absolute;width:241;height:560;left:28134;top:2489;" coordsize="24130,56024" path="m17615,0l24130,0l24130,8184l16891,34945l24130,34945l24130,43051l14780,43051l11221,56024l0,56024l17615,0x">
                <v:stroke weight="0pt" endcap="flat" joinstyle="miter" miterlimit="10" on="false" color="#000000" opacity="0"/>
                <v:fill on="true" color="#231f20"/>
              </v:shape>
              <v:shape id="Shape 82319" style="position:absolute;width:244;height:754;left:28375;top:2489;" coordsize="24492,75404" path="m0,0l6877,0l24492,56024l19184,56024c15443,57537,12850,58998,11402,60407c10014,61805,9290,63272,9290,64778c9290,67267,10799,68510,13815,68510c15263,68510,16952,68322,18822,67946l17977,74833c15926,75210,14116,75404,12488,75404c9110,75404,6455,74594,4344,72967c2292,71352,1207,69218,1207,66564c1207,63808,2172,61428,4042,59431c5973,57428,8748,55699,12488,54244l9411,43051l0,43051l0,34945l7239,34945l0,8184l0,0x">
                <v:stroke weight="0pt" endcap="flat" joinstyle="miter" miterlimit="10" on="false" color="#000000" opacity="0"/>
                <v:fill on="true" color="#231f20"/>
              </v:shape>
              <v:shape id="Shape 82320" style="position:absolute;width:421;height:560;left:28651;top:2489;" coordsize="42167,56024" path="m0,0l42167,0l41022,8511l26241,8511l26241,56024l15322,56024l15322,8511l0,8511l0,0x">
                <v:stroke weight="0pt" endcap="flat" joinstyle="miter" miterlimit="10" on="false" color="#000000" opacity="0"/>
                <v:fill on="true" color="#231f20"/>
              </v:shape>
              <v:shape id="Shape 85450" style="position:absolute;width:108;height:560;left:29165;top:2489;" coordsize="10838,56022" path="m0,0l10838,0l10838,56022l0,56022l0,0">
                <v:stroke weight="0pt" endcap="flat" joinstyle="miter" miterlimit="10" on="false" color="#000000" opacity="0"/>
                <v:fill on="true" color="#231f20"/>
              </v:shape>
              <v:shape id="Shape 82322" style="position:absolute;width:329;height:560;left:29278;top:2489;" coordsize="32938,56022" path="m19666,0l31369,0l11764,25373l32938,56022l20089,56022l0,26100l19666,0x">
                <v:stroke weight="0pt" endcap="flat" joinstyle="miter" miterlimit="10" on="false" color="#000000" opacity="0"/>
                <v:fill on="true" color="#231f20"/>
              </v:shape>
              <v:shape id="Shape 82323" style="position:absolute;width:248;height:584;left:29664;top:2477;" coordsize="24854,58430" path="m24854,0l24854,8192l14901,13237c12548,16614,11402,21951,11402,29253c11402,36254,12533,41503,14787,45002l24854,50217l24854,58430l11703,55033c7963,52768,5068,49444,3077,45060c1026,40683,0,35411,0,29253c0,23201,1026,17966,3077,13558c5068,9151,7963,5785,11703,3463l24854,0x">
                <v:stroke weight="0pt" endcap="flat" joinstyle="miter" miterlimit="10" on="false" color="#000000" opacity="0"/>
                <v:fill on="true" color="#231f20"/>
              </v:shape>
              <v:shape id="Shape 82324" style="position:absolute;width:248;height:584;left:29913;top:2476;" coordsize="24854,58462" path="m60,0c5128,0,9531,1132,13271,3401c17012,5676,19847,9000,21837,13372c23828,17755,24854,23027,24854,29185c24854,35290,23828,40538,21777,44921c19786,49293,16891,52647,13211,54969c9471,57298,5067,58462,60,58462l0,58446l0,50233l60,50264c4404,50264,7721,48590,10014,45237c12306,41890,13453,36541,13453,29185c13453,21889,12306,16564,10014,13211c7721,9857,4404,8178,60,8178l0,8208l0,16l60,0x">
                <v:stroke weight="0pt" endcap="flat" joinstyle="miter" miterlimit="10" on="false" color="#000000" opacity="0"/>
                <v:fill on="true" color="#231f20"/>
              </v:shape>
              <v:shape id="Shape 82325" style="position:absolute;width:660;height:560;left:30235;top:2489;" coordsize="66056,56023" path="m0,0l10799,0l17977,47506l27267,0l38789,0l47899,47506l55801,0l66056,0l55620,56023l41504,56023l32877,11346l24009,56023l10255,56023l0,0x">
                <v:stroke weight="0pt" endcap="flat" joinstyle="miter" miterlimit="10" on="false" color="#000000" opacity="0"/>
                <v:fill on="true" color="#231f20"/>
              </v:shape>
              <v:shape id="Shape 82326" style="position:absolute;width:333;height:560;left:31005;top:2489;" coordsize="33300,56026" path="m0,0l32938,0l31791,7940l10859,7940l10859,23586l29077,23586l29077,31532l10859,31532l10859,48001l33300,48001l33300,56026l0,56026l0,0x">
                <v:stroke weight="0pt" endcap="flat" joinstyle="miter" miterlimit="10" on="false" color="#000000" opacity="0"/>
                <v:fill on="true" color="#231f20"/>
              </v:shape>
              <v:shape id="Shape 82327" style="position:absolute;width:445;height:584;left:31432;top:2476;" coordsize="44580,58459" path="m26000,0c29740,0,33058,554,35894,1662c38789,2776,41504,4414,44098,6570l38247,12567c36195,11001,34325,9869,32576,9173c30766,8464,28715,8106,26362,8106c21958,8106,18399,9846,15564,13294c12789,16767,11402,22056,11402,29191c11402,36648,12487,42027,14719,45326c16951,48626,20330,50276,24854,50276c28292,50276,31309,49537,33903,48084l33903,33486l25336,33486l24190,25546l44580,25546l44580,52946c38427,56621,31912,58459,25035,58459c16951,58459,10738,55981,6455,51003c2111,46035,0,38751,0,29191c0,23080,1146,17827,3499,13419c5791,9012,8928,5670,12909,3407c16831,1138,21174,0,26000,0x">
                <v:stroke weight="0pt" endcap="flat" joinstyle="miter" miterlimit="10" on="false" color="#000000" opacity="0"/>
                <v:fill on="true" color="#231f20"/>
              </v:shape>
              <v:shape id="Shape 82328" style="position:absolute;width:248;height:584;left:31980;top:2477;" coordsize="24854,58432" path="m24854,0l24854,8204l14901,13242c12548,16620,11402,21956,11402,29259c11402,36257,12533,41506,14787,45005l24854,50223l24854,58432l11643,55040c7963,52769,5068,49444,3077,45066c1026,40688,0,35417,0,29259c0,23207,1026,17978,3077,13564c5068,9162,7963,5791,11703,3474l24854,0x">
                <v:stroke weight="0pt" endcap="flat" joinstyle="miter" miterlimit="10" on="false" color="#000000" opacity="0"/>
                <v:fill on="true" color="#231f20"/>
              </v:shape>
              <v:shape id="Shape 82329" style="position:absolute;width:248;height:584;left:32229;top:2476;" coordsize="24854,58463" path="m60,0c5128,0,9531,1138,13271,3407c17012,5676,19847,9006,21838,13384c23829,17761,24854,23033,24854,29191c24854,35302,23829,40544,21778,44921c19787,49299,16891,52654,13151,54977c9471,57299,5068,58463,60,58463l0,58448l0,50239l60,50270c4404,50270,7722,48596,10014,45243c12306,41896,13453,36547,13453,29191c13453,21895,12306,16570,10014,13217c7722,9863,4404,8190,60,8190l0,8220l0,16l60,0x">
                <v:stroke weight="0pt" endcap="flat" joinstyle="miter" miterlimit="10" on="false" color="#000000" opacity="0"/>
                <v:fill on="true" color="#231f20"/>
              </v:shape>
              <v:shape id="Shape 85451" style="position:absolute;width:23662;height:91;left:33680;top:3469;" coordsize="2366263,9144" path="m0,0l2366263,0l2366263,9144l0,9144l0,0">
                <v:stroke weight="0pt" endcap="flat" joinstyle="miter" miterlimit="10" on="false" color="#000000" opacity="0"/>
                <v:fill on="true" color="#231f20"/>
              </v:shape>
              <v:shape id="Shape 85452" style="position:absolute;width:23703;height:91;left:0;top:3469;" coordsize="2370306,9144" path="m0,0l2370306,0l2370306,9144l0,9144l0,0">
                <v:stroke weight="0pt" endcap="flat" joinstyle="miter" miterlimit="10" on="false" color="#000000" opacity="0"/>
                <v:fill on="true" color="#231f20"/>
              </v:shape>
              <w10:wrap type="square"/>
            </v:group>
          </w:pict>
        </mc:Fallback>
      </mc:AlternateContent>
    </w:r>
    <w:r>
      <w:t xml:space="preserve"> </w:t>
    </w:r>
  </w:p>
  <w:p w14:paraId="38D418AA" w14:textId="77777777" w:rsidR="003F1064" w:rsidRDefault="00000000">
    <w:r>
      <w:rPr>
        <w:rFonts w:ascii="Calibri" w:eastAsia="Calibri" w:hAnsi="Calibri" w:cs="Calibri"/>
        <w:noProof/>
      </w:rPr>
      <mc:AlternateContent>
        <mc:Choice Requires="wpg">
          <w:drawing>
            <wp:anchor distT="0" distB="0" distL="114300" distR="114300" simplePos="0" relativeHeight="251673600" behindDoc="1" locked="0" layoutInCell="1" allowOverlap="1" wp14:anchorId="44CE932F" wp14:editId="43F13DD4">
              <wp:simplePos x="0" y="0"/>
              <wp:positionH relativeFrom="page">
                <wp:posOffset>0</wp:posOffset>
              </wp:positionH>
              <wp:positionV relativeFrom="page">
                <wp:posOffset>0</wp:posOffset>
              </wp:positionV>
              <wp:extent cx="1" cy="1"/>
              <wp:effectExtent l="0" t="0" r="0" b="0"/>
              <wp:wrapNone/>
              <wp:docPr id="82332" name="Group 8233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2332"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2A06"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18DDB9FF" wp14:editId="0D352629">
              <wp:simplePos x="0" y="0"/>
              <wp:positionH relativeFrom="page">
                <wp:posOffset>912320</wp:posOffset>
              </wp:positionH>
              <wp:positionV relativeFrom="page">
                <wp:posOffset>494464</wp:posOffset>
              </wp:positionV>
              <wp:extent cx="5734345" cy="355941"/>
              <wp:effectExtent l="0" t="0" r="0" b="0"/>
              <wp:wrapSquare wrapText="bothSides"/>
              <wp:docPr id="82114" name="Group 82114"/>
              <wp:cNvGraphicFramePr/>
              <a:graphic xmlns:a="http://schemas.openxmlformats.org/drawingml/2006/main">
                <a:graphicData uri="http://schemas.microsoft.com/office/word/2010/wordprocessingGroup">
                  <wpg:wgp>
                    <wpg:cNvGrpSpPr/>
                    <wpg:grpSpPr>
                      <a:xfrm>
                        <a:off x="0" y="0"/>
                        <a:ext cx="5734345" cy="355941"/>
                        <a:chOff x="0" y="0"/>
                        <a:chExt cx="5734345" cy="355941"/>
                      </a:xfrm>
                    </wpg:grpSpPr>
                    <wps:wsp>
                      <wps:cNvPr id="82115" name="Shape 82115"/>
                      <wps:cNvSpPr/>
                      <wps:spPr>
                        <a:xfrm>
                          <a:off x="2457952" y="102780"/>
                          <a:ext cx="77096" cy="238689"/>
                        </a:xfrm>
                        <a:custGeom>
                          <a:avLst/>
                          <a:gdLst/>
                          <a:ahLst/>
                          <a:cxnLst/>
                          <a:rect l="0" t="0" r="0" b="0"/>
                          <a:pathLst>
                            <a:path w="77096" h="238689">
                              <a:moveTo>
                                <a:pt x="77096" y="0"/>
                              </a:moveTo>
                              <a:lnTo>
                                <a:pt x="77096" y="31550"/>
                              </a:lnTo>
                              <a:cubicBezTo>
                                <a:pt x="52966" y="33825"/>
                                <a:pt x="33963" y="53969"/>
                                <a:pt x="33963" y="78401"/>
                              </a:cubicBezTo>
                              <a:cubicBezTo>
                                <a:pt x="33963" y="102839"/>
                                <a:pt x="52966" y="122971"/>
                                <a:pt x="77096" y="125240"/>
                              </a:cubicBezTo>
                              <a:lnTo>
                                <a:pt x="77096" y="238689"/>
                              </a:lnTo>
                              <a:lnTo>
                                <a:pt x="11040" y="118814"/>
                              </a:lnTo>
                              <a:lnTo>
                                <a:pt x="8868" y="114948"/>
                              </a:lnTo>
                              <a:cubicBezTo>
                                <a:pt x="3197" y="103989"/>
                                <a:pt x="181" y="91826"/>
                                <a:pt x="0" y="79443"/>
                              </a:cubicBezTo>
                              <a:cubicBezTo>
                                <a:pt x="543" y="36970"/>
                                <a:pt x="34506" y="2317"/>
                                <a:pt x="77096"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2116" name="Shape 82116"/>
                      <wps:cNvSpPr/>
                      <wps:spPr>
                        <a:xfrm>
                          <a:off x="2491916" y="161928"/>
                          <a:ext cx="4584" cy="38511"/>
                        </a:xfrm>
                        <a:custGeom>
                          <a:avLst/>
                          <a:gdLst/>
                          <a:ahLst/>
                          <a:cxnLst/>
                          <a:rect l="0" t="0" r="0" b="0"/>
                          <a:pathLst>
                            <a:path w="4584" h="38511">
                              <a:moveTo>
                                <a:pt x="4584" y="0"/>
                              </a:moveTo>
                              <a:lnTo>
                                <a:pt x="4584" y="38511"/>
                              </a:lnTo>
                              <a:lnTo>
                                <a:pt x="3346" y="36564"/>
                              </a:lnTo>
                              <a:cubicBezTo>
                                <a:pt x="1188" y="31206"/>
                                <a:pt x="0" y="25367"/>
                                <a:pt x="0" y="19259"/>
                              </a:cubicBezTo>
                              <a:cubicBezTo>
                                <a:pt x="0" y="13150"/>
                                <a:pt x="1188" y="7308"/>
                                <a:pt x="3346" y="1948"/>
                              </a:cubicBezTo>
                              <a:lnTo>
                                <a:pt x="45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17" name="Shape 82117"/>
                      <wps:cNvSpPr/>
                      <wps:spPr>
                        <a:xfrm>
                          <a:off x="2447275" y="39100"/>
                          <a:ext cx="49225" cy="316841"/>
                        </a:xfrm>
                        <a:custGeom>
                          <a:avLst/>
                          <a:gdLst/>
                          <a:ahLst/>
                          <a:cxnLst/>
                          <a:rect l="0" t="0" r="0" b="0"/>
                          <a:pathLst>
                            <a:path w="49225" h="316841">
                              <a:moveTo>
                                <a:pt x="49225" y="0"/>
                              </a:moveTo>
                              <a:lnTo>
                                <a:pt x="49225" y="77209"/>
                              </a:lnTo>
                              <a:lnTo>
                                <a:pt x="33481" y="88346"/>
                              </a:lnTo>
                              <a:cubicBezTo>
                                <a:pt x="19591" y="102608"/>
                                <a:pt x="10949" y="121886"/>
                                <a:pt x="10678" y="143117"/>
                              </a:cubicBezTo>
                              <a:cubicBezTo>
                                <a:pt x="10859" y="155500"/>
                                <a:pt x="13875" y="167668"/>
                                <a:pt x="19546" y="178628"/>
                              </a:cubicBezTo>
                              <a:lnTo>
                                <a:pt x="21717" y="182493"/>
                              </a:lnTo>
                              <a:lnTo>
                                <a:pt x="49225" y="232413"/>
                              </a:lnTo>
                              <a:lnTo>
                                <a:pt x="49225" y="316841"/>
                              </a:lnTo>
                              <a:lnTo>
                                <a:pt x="0" y="316841"/>
                              </a:lnTo>
                              <a:lnTo>
                                <a:pt x="0" y="307835"/>
                              </a:lnTo>
                              <a:lnTo>
                                <a:pt x="42590" y="307835"/>
                              </a:lnTo>
                              <a:lnTo>
                                <a:pt x="42590" y="239256"/>
                              </a:lnTo>
                              <a:lnTo>
                                <a:pt x="13694" y="186925"/>
                              </a:lnTo>
                              <a:cubicBezTo>
                                <a:pt x="6093" y="173946"/>
                                <a:pt x="1931" y="159205"/>
                                <a:pt x="1569" y="144165"/>
                              </a:cubicBezTo>
                              <a:lnTo>
                                <a:pt x="1569" y="142087"/>
                              </a:lnTo>
                              <a:cubicBezTo>
                                <a:pt x="2292" y="111651"/>
                                <a:pt x="18460" y="84925"/>
                                <a:pt x="42590" y="69243"/>
                              </a:cubicBezTo>
                              <a:lnTo>
                                <a:pt x="42590" y="6715"/>
                              </a:lnTo>
                              <a:lnTo>
                                <a:pt x="492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18" name="Shape 82118"/>
                      <wps:cNvSpPr/>
                      <wps:spPr>
                        <a:xfrm>
                          <a:off x="2535048" y="60"/>
                          <a:ext cx="0" cy="18"/>
                        </a:xfrm>
                        <a:custGeom>
                          <a:avLst/>
                          <a:gdLst/>
                          <a:ahLst/>
                          <a:cxnLst/>
                          <a:rect l="0" t="0" r="0" b="0"/>
                          <a:pathLst>
                            <a:path h="18">
                              <a:moveTo>
                                <a:pt x="0" y="18"/>
                              </a:move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19" name="Shape 82119"/>
                      <wps:cNvSpPr/>
                      <wps:spPr>
                        <a:xfrm>
                          <a:off x="2496500" y="0"/>
                          <a:ext cx="794546" cy="355941"/>
                        </a:xfrm>
                        <a:custGeom>
                          <a:avLst/>
                          <a:gdLst/>
                          <a:ahLst/>
                          <a:cxnLst/>
                          <a:rect l="0" t="0" r="0" b="0"/>
                          <a:pathLst>
                            <a:path w="794546" h="355941">
                              <a:moveTo>
                                <a:pt x="38669" y="0"/>
                              </a:moveTo>
                              <a:lnTo>
                                <a:pt x="38669" y="149"/>
                              </a:lnTo>
                              <a:lnTo>
                                <a:pt x="133923" y="94191"/>
                              </a:lnTo>
                              <a:lnTo>
                                <a:pt x="133923" y="346935"/>
                              </a:lnTo>
                              <a:lnTo>
                                <a:pt x="794546" y="346935"/>
                              </a:lnTo>
                              <a:lnTo>
                                <a:pt x="794546" y="355941"/>
                              </a:lnTo>
                              <a:lnTo>
                                <a:pt x="124753" y="355941"/>
                              </a:lnTo>
                              <a:lnTo>
                                <a:pt x="124753" y="97919"/>
                              </a:lnTo>
                              <a:lnTo>
                                <a:pt x="47657" y="21806"/>
                              </a:lnTo>
                              <a:lnTo>
                                <a:pt x="47657" y="355941"/>
                              </a:lnTo>
                              <a:lnTo>
                                <a:pt x="0" y="355941"/>
                              </a:lnTo>
                              <a:lnTo>
                                <a:pt x="0" y="271513"/>
                              </a:lnTo>
                              <a:lnTo>
                                <a:pt x="38548" y="341468"/>
                              </a:lnTo>
                              <a:lnTo>
                                <a:pt x="38548" y="228020"/>
                              </a:lnTo>
                              <a:cubicBezTo>
                                <a:pt x="26483" y="226882"/>
                                <a:pt x="15700" y="221282"/>
                                <a:pt x="7933" y="212912"/>
                              </a:cubicBezTo>
                              <a:lnTo>
                                <a:pt x="0" y="200438"/>
                              </a:lnTo>
                              <a:lnTo>
                                <a:pt x="0" y="161928"/>
                              </a:lnTo>
                              <a:lnTo>
                                <a:pt x="7933" y="149447"/>
                              </a:lnTo>
                              <a:cubicBezTo>
                                <a:pt x="15700" y="141072"/>
                                <a:pt x="26483" y="135467"/>
                                <a:pt x="38548" y="134329"/>
                              </a:cubicBezTo>
                              <a:lnTo>
                                <a:pt x="38548" y="102780"/>
                              </a:lnTo>
                              <a:cubicBezTo>
                                <a:pt x="27916" y="103360"/>
                                <a:pt x="17815" y="105962"/>
                                <a:pt x="8636" y="110200"/>
                              </a:cubicBezTo>
                              <a:lnTo>
                                <a:pt x="0" y="116309"/>
                              </a:lnTo>
                              <a:lnTo>
                                <a:pt x="0" y="39100"/>
                              </a:lnTo>
                              <a:lnTo>
                                <a:pt x="38548" y="89"/>
                              </a:lnTo>
                              <a:lnTo>
                                <a:pt x="38548" y="77"/>
                              </a:lnTo>
                              <a:lnTo>
                                <a:pt x="3866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20" name="Shape 82120"/>
                      <wps:cNvSpPr/>
                      <wps:spPr>
                        <a:xfrm>
                          <a:off x="2675908" y="95781"/>
                          <a:ext cx="20119" cy="56030"/>
                        </a:xfrm>
                        <a:custGeom>
                          <a:avLst/>
                          <a:gdLst/>
                          <a:ahLst/>
                          <a:cxnLst/>
                          <a:rect l="0" t="0" r="0" b="0"/>
                          <a:pathLst>
                            <a:path w="20119" h="56030">
                              <a:moveTo>
                                <a:pt x="0" y="0"/>
                              </a:moveTo>
                              <a:lnTo>
                                <a:pt x="14840" y="0"/>
                              </a:lnTo>
                              <a:lnTo>
                                <a:pt x="20119" y="1068"/>
                              </a:lnTo>
                              <a:lnTo>
                                <a:pt x="20119" y="8658"/>
                              </a:lnTo>
                              <a:lnTo>
                                <a:pt x="15926" y="7862"/>
                              </a:lnTo>
                              <a:lnTo>
                                <a:pt x="10798" y="7862"/>
                              </a:lnTo>
                              <a:lnTo>
                                <a:pt x="10798" y="23027"/>
                              </a:lnTo>
                              <a:lnTo>
                                <a:pt x="17495" y="23027"/>
                              </a:lnTo>
                              <a:lnTo>
                                <a:pt x="20119" y="22295"/>
                              </a:lnTo>
                              <a:lnTo>
                                <a:pt x="20119" y="30956"/>
                              </a:lnTo>
                              <a:lnTo>
                                <a:pt x="18279" y="30484"/>
                              </a:lnTo>
                              <a:lnTo>
                                <a:pt x="10798" y="30484"/>
                              </a:lnTo>
                              <a:lnTo>
                                <a:pt x="10798" y="48001"/>
                              </a:lnTo>
                              <a:lnTo>
                                <a:pt x="17133" y="48001"/>
                              </a:lnTo>
                              <a:lnTo>
                                <a:pt x="20119" y="47419"/>
                              </a:lnTo>
                              <a:lnTo>
                                <a:pt x="20119" y="55387"/>
                              </a:lnTo>
                              <a:lnTo>
                                <a:pt x="17072"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21" name="Shape 82121"/>
                      <wps:cNvSpPr/>
                      <wps:spPr>
                        <a:xfrm>
                          <a:off x="2696026" y="96850"/>
                          <a:ext cx="20662" cy="54318"/>
                        </a:xfrm>
                        <a:custGeom>
                          <a:avLst/>
                          <a:gdLst/>
                          <a:ahLst/>
                          <a:cxnLst/>
                          <a:rect l="0" t="0" r="0" b="0"/>
                          <a:pathLst>
                            <a:path w="20662" h="54318">
                              <a:moveTo>
                                <a:pt x="0" y="0"/>
                              </a:moveTo>
                              <a:lnTo>
                                <a:pt x="12336" y="2497"/>
                              </a:lnTo>
                              <a:cubicBezTo>
                                <a:pt x="16242" y="4874"/>
                                <a:pt x="18188" y="8441"/>
                                <a:pt x="18188" y="13197"/>
                              </a:cubicBezTo>
                              <a:cubicBezTo>
                                <a:pt x="18188" y="16496"/>
                                <a:pt x="17223" y="19182"/>
                                <a:pt x="15172" y="21267"/>
                              </a:cubicBezTo>
                              <a:cubicBezTo>
                                <a:pt x="13121" y="23352"/>
                                <a:pt x="10647" y="24686"/>
                                <a:pt x="7691" y="25282"/>
                              </a:cubicBezTo>
                              <a:cubicBezTo>
                                <a:pt x="11552" y="25990"/>
                                <a:pt x="14749" y="27360"/>
                                <a:pt x="17102" y="29415"/>
                              </a:cubicBezTo>
                              <a:cubicBezTo>
                                <a:pt x="19455" y="31470"/>
                                <a:pt x="20662" y="34603"/>
                                <a:pt x="20662" y="38820"/>
                              </a:cubicBezTo>
                              <a:cubicBezTo>
                                <a:pt x="20662" y="44657"/>
                                <a:pt x="18610" y="48808"/>
                                <a:pt x="14448" y="51268"/>
                              </a:cubicBezTo>
                              <a:lnTo>
                                <a:pt x="0" y="54318"/>
                              </a:lnTo>
                              <a:lnTo>
                                <a:pt x="0" y="46350"/>
                              </a:lnTo>
                              <a:lnTo>
                                <a:pt x="6183" y="45145"/>
                              </a:lnTo>
                              <a:cubicBezTo>
                                <a:pt x="8295" y="43960"/>
                                <a:pt x="9320" y="41715"/>
                                <a:pt x="9320" y="38415"/>
                              </a:cubicBezTo>
                              <a:cubicBezTo>
                                <a:pt x="9320" y="35228"/>
                                <a:pt x="8355" y="32935"/>
                                <a:pt x="6364" y="31524"/>
                              </a:cubicBezTo>
                              <a:lnTo>
                                <a:pt x="0" y="29888"/>
                              </a:lnTo>
                              <a:lnTo>
                                <a:pt x="0" y="21227"/>
                              </a:lnTo>
                              <a:lnTo>
                                <a:pt x="4494" y="19975"/>
                              </a:lnTo>
                              <a:cubicBezTo>
                                <a:pt x="6244" y="18646"/>
                                <a:pt x="7148" y="16687"/>
                                <a:pt x="7148" y="14096"/>
                              </a:cubicBezTo>
                              <a:cubicBezTo>
                                <a:pt x="7148" y="11392"/>
                                <a:pt x="6183" y="9498"/>
                                <a:pt x="4373" y="8420"/>
                              </a:cubicBezTo>
                              <a:lnTo>
                                <a:pt x="0" y="75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37" name="Shape 85437"/>
                      <wps:cNvSpPr/>
                      <wps:spPr>
                        <a:xfrm>
                          <a:off x="2728934" y="95783"/>
                          <a:ext cx="10837" cy="56022"/>
                        </a:xfrm>
                        <a:custGeom>
                          <a:avLst/>
                          <a:gdLst/>
                          <a:ahLst/>
                          <a:cxnLst/>
                          <a:rect l="0" t="0" r="0" b="0"/>
                          <a:pathLst>
                            <a:path w="10837" h="56022">
                              <a:moveTo>
                                <a:pt x="0" y="0"/>
                              </a:moveTo>
                              <a:lnTo>
                                <a:pt x="10837" y="0"/>
                              </a:lnTo>
                              <a:lnTo>
                                <a:pt x="10837"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23" name="Shape 82123"/>
                      <wps:cNvSpPr/>
                      <wps:spPr>
                        <a:xfrm>
                          <a:off x="2754874" y="95781"/>
                          <a:ext cx="42228" cy="57239"/>
                        </a:xfrm>
                        <a:custGeom>
                          <a:avLst/>
                          <a:gdLst/>
                          <a:ahLst/>
                          <a:cxnLst/>
                          <a:rect l="0" t="0" r="0" b="0"/>
                          <a:pathLst>
                            <a:path w="42228" h="57239">
                              <a:moveTo>
                                <a:pt x="0" y="0"/>
                              </a:moveTo>
                              <a:lnTo>
                                <a:pt x="10859" y="0"/>
                              </a:lnTo>
                              <a:lnTo>
                                <a:pt x="10859" y="37137"/>
                              </a:lnTo>
                              <a:cubicBezTo>
                                <a:pt x="10859" y="41080"/>
                                <a:pt x="11703" y="44028"/>
                                <a:pt x="13332" y="45970"/>
                              </a:cubicBezTo>
                              <a:cubicBezTo>
                                <a:pt x="15021" y="47917"/>
                                <a:pt x="17555" y="48888"/>
                                <a:pt x="21054" y="48888"/>
                              </a:cubicBezTo>
                              <a:cubicBezTo>
                                <a:pt x="24552" y="48888"/>
                                <a:pt x="27147" y="47917"/>
                                <a:pt x="28775" y="45970"/>
                              </a:cubicBezTo>
                              <a:cubicBezTo>
                                <a:pt x="30464" y="44028"/>
                                <a:pt x="31309" y="41080"/>
                                <a:pt x="31309" y="37137"/>
                              </a:cubicBezTo>
                              <a:lnTo>
                                <a:pt x="31309" y="0"/>
                              </a:lnTo>
                              <a:lnTo>
                                <a:pt x="42228" y="0"/>
                              </a:lnTo>
                              <a:lnTo>
                                <a:pt x="42228" y="37703"/>
                              </a:lnTo>
                              <a:cubicBezTo>
                                <a:pt x="42228" y="41485"/>
                                <a:pt x="41383" y="44850"/>
                                <a:pt x="39815" y="47804"/>
                              </a:cubicBezTo>
                              <a:cubicBezTo>
                                <a:pt x="38186" y="50741"/>
                                <a:pt x="35773" y="53058"/>
                                <a:pt x="32576" y="54737"/>
                              </a:cubicBezTo>
                              <a:cubicBezTo>
                                <a:pt x="29379" y="56405"/>
                                <a:pt x="25518" y="57239"/>
                                <a:pt x="21054" y="57239"/>
                              </a:cubicBezTo>
                              <a:cubicBezTo>
                                <a:pt x="14237" y="57239"/>
                                <a:pt x="9049" y="55470"/>
                                <a:pt x="5430" y="51926"/>
                              </a:cubicBezTo>
                              <a:cubicBezTo>
                                <a:pt x="1810" y="48388"/>
                                <a:pt x="0" y="43647"/>
                                <a:pt x="0" y="37703"/>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24" name="Shape 82124"/>
                      <wps:cNvSpPr/>
                      <wps:spPr>
                        <a:xfrm>
                          <a:off x="2812304" y="95781"/>
                          <a:ext cx="19424" cy="56030"/>
                        </a:xfrm>
                        <a:custGeom>
                          <a:avLst/>
                          <a:gdLst/>
                          <a:ahLst/>
                          <a:cxnLst/>
                          <a:rect l="0" t="0" r="0" b="0"/>
                          <a:pathLst>
                            <a:path w="19424" h="56030">
                              <a:moveTo>
                                <a:pt x="0" y="0"/>
                              </a:moveTo>
                              <a:lnTo>
                                <a:pt x="16891" y="0"/>
                              </a:lnTo>
                              <a:lnTo>
                                <a:pt x="19424" y="617"/>
                              </a:lnTo>
                              <a:lnTo>
                                <a:pt x="19424" y="8445"/>
                              </a:lnTo>
                              <a:lnTo>
                                <a:pt x="16649" y="7785"/>
                              </a:lnTo>
                              <a:lnTo>
                                <a:pt x="10798" y="7785"/>
                              </a:lnTo>
                              <a:lnTo>
                                <a:pt x="10798" y="25862"/>
                              </a:lnTo>
                              <a:lnTo>
                                <a:pt x="17554" y="25862"/>
                              </a:lnTo>
                              <a:lnTo>
                                <a:pt x="19424" y="25331"/>
                              </a:lnTo>
                              <a:lnTo>
                                <a:pt x="19424" y="36592"/>
                              </a:lnTo>
                              <a:lnTo>
                                <a:pt x="17735" y="33569"/>
                              </a:lnTo>
                              <a:lnTo>
                                <a:pt x="10798" y="33569"/>
                              </a:lnTo>
                              <a:lnTo>
                                <a:pt x="10798"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25" name="Shape 82125"/>
                      <wps:cNvSpPr/>
                      <wps:spPr>
                        <a:xfrm>
                          <a:off x="2831728" y="96399"/>
                          <a:ext cx="23346" cy="55412"/>
                        </a:xfrm>
                        <a:custGeom>
                          <a:avLst/>
                          <a:gdLst/>
                          <a:ahLst/>
                          <a:cxnLst/>
                          <a:rect l="0" t="0" r="0" b="0"/>
                          <a:pathLst>
                            <a:path w="23346" h="55412">
                              <a:moveTo>
                                <a:pt x="0" y="0"/>
                              </a:moveTo>
                              <a:lnTo>
                                <a:pt x="14350" y="3497"/>
                              </a:lnTo>
                              <a:cubicBezTo>
                                <a:pt x="18098" y="6240"/>
                                <a:pt x="19968" y="10354"/>
                                <a:pt x="19968" y="15839"/>
                              </a:cubicBezTo>
                              <a:cubicBezTo>
                                <a:pt x="19968" y="19574"/>
                                <a:pt x="19063" y="22653"/>
                                <a:pt x="17193" y="25083"/>
                              </a:cubicBezTo>
                              <a:cubicBezTo>
                                <a:pt x="15323" y="27514"/>
                                <a:pt x="12427" y="29491"/>
                                <a:pt x="8506" y="31004"/>
                              </a:cubicBezTo>
                              <a:lnTo>
                                <a:pt x="23346" y="55412"/>
                              </a:lnTo>
                              <a:lnTo>
                                <a:pt x="10859" y="55412"/>
                              </a:lnTo>
                              <a:lnTo>
                                <a:pt x="0" y="35975"/>
                              </a:lnTo>
                              <a:lnTo>
                                <a:pt x="0" y="24713"/>
                              </a:lnTo>
                              <a:lnTo>
                                <a:pt x="5973" y="23017"/>
                              </a:lnTo>
                              <a:cubicBezTo>
                                <a:pt x="7782" y="21528"/>
                                <a:pt x="8627" y="19139"/>
                                <a:pt x="8627" y="15839"/>
                              </a:cubicBezTo>
                              <a:cubicBezTo>
                                <a:pt x="8627" y="12808"/>
                                <a:pt x="7722" y="10616"/>
                                <a:pt x="5912" y="9234"/>
                              </a:cubicBezTo>
                              <a:lnTo>
                                <a:pt x="0" y="7828"/>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26" name="Shape 82126"/>
                      <wps:cNvSpPr/>
                      <wps:spPr>
                        <a:xfrm>
                          <a:off x="2861529" y="94574"/>
                          <a:ext cx="24884" cy="58450"/>
                        </a:xfrm>
                        <a:custGeom>
                          <a:avLst/>
                          <a:gdLst/>
                          <a:ahLst/>
                          <a:cxnLst/>
                          <a:rect l="0" t="0" r="0" b="0"/>
                          <a:pathLst>
                            <a:path w="24884" h="58450">
                              <a:moveTo>
                                <a:pt x="24884" y="0"/>
                              </a:moveTo>
                              <a:lnTo>
                                <a:pt x="24884" y="8191"/>
                              </a:lnTo>
                              <a:lnTo>
                                <a:pt x="14900" y="13244"/>
                              </a:lnTo>
                              <a:cubicBezTo>
                                <a:pt x="12608" y="16634"/>
                                <a:pt x="11462" y="21958"/>
                                <a:pt x="11462" y="29261"/>
                              </a:cubicBezTo>
                              <a:cubicBezTo>
                                <a:pt x="11462" y="36262"/>
                                <a:pt x="12578" y="41512"/>
                                <a:pt x="14817" y="45012"/>
                              </a:cubicBezTo>
                              <a:lnTo>
                                <a:pt x="24884" y="50246"/>
                              </a:lnTo>
                              <a:lnTo>
                                <a:pt x="24884" y="58450"/>
                              </a:lnTo>
                              <a:lnTo>
                                <a:pt x="11703" y="55051"/>
                              </a:lnTo>
                              <a:cubicBezTo>
                                <a:pt x="7963" y="52776"/>
                                <a:pt x="5068" y="49452"/>
                                <a:pt x="3077" y="45074"/>
                              </a:cubicBezTo>
                              <a:cubicBezTo>
                                <a:pt x="1025" y="40690"/>
                                <a:pt x="0" y="35425"/>
                                <a:pt x="0" y="29261"/>
                              </a:cubicBezTo>
                              <a:cubicBezTo>
                                <a:pt x="0" y="23209"/>
                                <a:pt x="1025" y="17986"/>
                                <a:pt x="3077" y="13566"/>
                              </a:cubicBezTo>
                              <a:cubicBezTo>
                                <a:pt x="5068" y="9165"/>
                                <a:pt x="7963" y="5799"/>
                                <a:pt x="11703" y="3476"/>
                              </a:cubicBezTo>
                              <a:lnTo>
                                <a:pt x="248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27" name="Shape 82127"/>
                      <wps:cNvSpPr/>
                      <wps:spPr>
                        <a:xfrm>
                          <a:off x="2886413" y="94566"/>
                          <a:ext cx="24824" cy="58466"/>
                        </a:xfrm>
                        <a:custGeom>
                          <a:avLst/>
                          <a:gdLst/>
                          <a:ahLst/>
                          <a:cxnLst/>
                          <a:rect l="0" t="0" r="0" b="0"/>
                          <a:pathLst>
                            <a:path w="24824" h="58466">
                              <a:moveTo>
                                <a:pt x="30" y="0"/>
                              </a:moveTo>
                              <a:cubicBezTo>
                                <a:pt x="5097" y="0"/>
                                <a:pt x="9501" y="1132"/>
                                <a:pt x="13241" y="3401"/>
                              </a:cubicBezTo>
                              <a:cubicBezTo>
                                <a:pt x="16982" y="5676"/>
                                <a:pt x="19817" y="9000"/>
                                <a:pt x="21808" y="13378"/>
                              </a:cubicBezTo>
                              <a:cubicBezTo>
                                <a:pt x="23799" y="17755"/>
                                <a:pt x="24824" y="23027"/>
                                <a:pt x="24824" y="29185"/>
                              </a:cubicBezTo>
                              <a:cubicBezTo>
                                <a:pt x="24824" y="35296"/>
                                <a:pt x="23799" y="40544"/>
                                <a:pt x="21808" y="44921"/>
                              </a:cubicBezTo>
                              <a:cubicBezTo>
                                <a:pt x="19757" y="49293"/>
                                <a:pt x="16861" y="52647"/>
                                <a:pt x="13181" y="54969"/>
                              </a:cubicBezTo>
                              <a:cubicBezTo>
                                <a:pt x="9441" y="57298"/>
                                <a:pt x="5037" y="58466"/>
                                <a:pt x="30" y="58466"/>
                              </a:cubicBezTo>
                              <a:lnTo>
                                <a:pt x="0" y="58458"/>
                              </a:lnTo>
                              <a:lnTo>
                                <a:pt x="0" y="50254"/>
                              </a:lnTo>
                              <a:lnTo>
                                <a:pt x="30" y="50270"/>
                              </a:lnTo>
                              <a:cubicBezTo>
                                <a:pt x="4374" y="50270"/>
                                <a:pt x="7752" y="48590"/>
                                <a:pt x="9984" y="45237"/>
                              </a:cubicBezTo>
                              <a:cubicBezTo>
                                <a:pt x="12276" y="41884"/>
                                <a:pt x="13422" y="36541"/>
                                <a:pt x="13422" y="29185"/>
                              </a:cubicBezTo>
                              <a:cubicBezTo>
                                <a:pt x="13422" y="21889"/>
                                <a:pt x="12276" y="16570"/>
                                <a:pt x="9984" y="13217"/>
                              </a:cubicBezTo>
                              <a:cubicBezTo>
                                <a:pt x="7752" y="9857"/>
                                <a:pt x="4374" y="8184"/>
                                <a:pt x="30" y="8184"/>
                              </a:cubicBezTo>
                              <a:lnTo>
                                <a:pt x="0" y="8199"/>
                              </a:lnTo>
                              <a:lnTo>
                                <a:pt x="0" y="8"/>
                              </a:lnTo>
                              <a:lnTo>
                                <a:pt x="3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28" name="Shape 82128"/>
                      <wps:cNvSpPr/>
                      <wps:spPr>
                        <a:xfrm>
                          <a:off x="2675908" y="172342"/>
                          <a:ext cx="19425" cy="56036"/>
                        </a:xfrm>
                        <a:custGeom>
                          <a:avLst/>
                          <a:gdLst/>
                          <a:ahLst/>
                          <a:cxnLst/>
                          <a:rect l="0" t="0" r="0" b="0"/>
                          <a:pathLst>
                            <a:path w="19425" h="56036">
                              <a:moveTo>
                                <a:pt x="0" y="0"/>
                              </a:moveTo>
                              <a:lnTo>
                                <a:pt x="16891" y="0"/>
                              </a:lnTo>
                              <a:lnTo>
                                <a:pt x="19425" y="618"/>
                              </a:lnTo>
                              <a:lnTo>
                                <a:pt x="19425" y="8447"/>
                              </a:lnTo>
                              <a:lnTo>
                                <a:pt x="16650" y="7785"/>
                              </a:lnTo>
                              <a:lnTo>
                                <a:pt x="10798" y="7785"/>
                              </a:lnTo>
                              <a:lnTo>
                                <a:pt x="10798" y="25862"/>
                              </a:lnTo>
                              <a:lnTo>
                                <a:pt x="17555" y="25862"/>
                              </a:lnTo>
                              <a:lnTo>
                                <a:pt x="19425" y="25331"/>
                              </a:lnTo>
                              <a:lnTo>
                                <a:pt x="19425" y="36593"/>
                              </a:lnTo>
                              <a:lnTo>
                                <a:pt x="17736" y="33569"/>
                              </a:lnTo>
                              <a:lnTo>
                                <a:pt x="10798" y="33569"/>
                              </a:lnTo>
                              <a:lnTo>
                                <a:pt x="10798" y="56036"/>
                              </a:lnTo>
                              <a:lnTo>
                                <a:pt x="0" y="5603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29" name="Shape 82129"/>
                      <wps:cNvSpPr/>
                      <wps:spPr>
                        <a:xfrm>
                          <a:off x="2695333" y="172960"/>
                          <a:ext cx="23346" cy="55418"/>
                        </a:xfrm>
                        <a:custGeom>
                          <a:avLst/>
                          <a:gdLst/>
                          <a:ahLst/>
                          <a:cxnLst/>
                          <a:rect l="0" t="0" r="0" b="0"/>
                          <a:pathLst>
                            <a:path w="23346" h="55418">
                              <a:moveTo>
                                <a:pt x="0" y="0"/>
                              </a:moveTo>
                              <a:lnTo>
                                <a:pt x="14350" y="3499"/>
                              </a:lnTo>
                              <a:cubicBezTo>
                                <a:pt x="18098" y="6244"/>
                                <a:pt x="19968" y="10359"/>
                                <a:pt x="19968" y="15845"/>
                              </a:cubicBezTo>
                              <a:cubicBezTo>
                                <a:pt x="19968" y="19573"/>
                                <a:pt x="19063" y="22647"/>
                                <a:pt x="17193" y="25089"/>
                              </a:cubicBezTo>
                              <a:cubicBezTo>
                                <a:pt x="15323" y="27519"/>
                                <a:pt x="12427" y="29496"/>
                                <a:pt x="8445" y="31009"/>
                              </a:cubicBezTo>
                              <a:lnTo>
                                <a:pt x="23346" y="55418"/>
                              </a:lnTo>
                              <a:lnTo>
                                <a:pt x="10858" y="55418"/>
                              </a:lnTo>
                              <a:lnTo>
                                <a:pt x="0" y="35975"/>
                              </a:lnTo>
                              <a:lnTo>
                                <a:pt x="0" y="24713"/>
                              </a:lnTo>
                              <a:lnTo>
                                <a:pt x="5973" y="23016"/>
                              </a:lnTo>
                              <a:cubicBezTo>
                                <a:pt x="7722" y="21533"/>
                                <a:pt x="8627" y="19139"/>
                                <a:pt x="8627" y="15845"/>
                              </a:cubicBezTo>
                              <a:cubicBezTo>
                                <a:pt x="8627" y="12813"/>
                                <a:pt x="7722" y="10615"/>
                                <a:pt x="5912" y="9240"/>
                              </a:cubicBezTo>
                              <a:lnTo>
                                <a:pt x="0" y="782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0" name="Shape 82130"/>
                      <wps:cNvSpPr/>
                      <wps:spPr>
                        <a:xfrm>
                          <a:off x="2723626" y="172342"/>
                          <a:ext cx="39091" cy="56030"/>
                        </a:xfrm>
                        <a:custGeom>
                          <a:avLst/>
                          <a:gdLst/>
                          <a:ahLst/>
                          <a:cxnLst/>
                          <a:rect l="0" t="0" r="0" b="0"/>
                          <a:pathLst>
                            <a:path w="39091" h="56030">
                              <a:moveTo>
                                <a:pt x="2654" y="0"/>
                              </a:moveTo>
                              <a:lnTo>
                                <a:pt x="38789" y="0"/>
                              </a:lnTo>
                              <a:lnTo>
                                <a:pt x="38789" y="8273"/>
                              </a:lnTo>
                              <a:lnTo>
                                <a:pt x="12608" y="47274"/>
                              </a:lnTo>
                              <a:lnTo>
                                <a:pt x="39091" y="47274"/>
                              </a:lnTo>
                              <a:lnTo>
                                <a:pt x="37884" y="56030"/>
                              </a:lnTo>
                              <a:lnTo>
                                <a:pt x="0" y="56030"/>
                              </a:lnTo>
                              <a:lnTo>
                                <a:pt x="0" y="47846"/>
                              </a:lnTo>
                              <a:lnTo>
                                <a:pt x="26663" y="8523"/>
                              </a:lnTo>
                              <a:lnTo>
                                <a:pt x="2654" y="8523"/>
                              </a:lnTo>
                              <a:lnTo>
                                <a:pt x="26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1" name="Shape 82131"/>
                      <wps:cNvSpPr/>
                      <wps:spPr>
                        <a:xfrm>
                          <a:off x="2774419" y="172342"/>
                          <a:ext cx="33300" cy="56030"/>
                        </a:xfrm>
                        <a:custGeom>
                          <a:avLst/>
                          <a:gdLst/>
                          <a:ahLst/>
                          <a:cxnLst/>
                          <a:rect l="0" t="0" r="0" b="0"/>
                          <a:pathLst>
                            <a:path w="33300" h="56030">
                              <a:moveTo>
                                <a:pt x="0" y="0"/>
                              </a:moveTo>
                              <a:lnTo>
                                <a:pt x="32938" y="0"/>
                              </a:lnTo>
                              <a:lnTo>
                                <a:pt x="31791" y="7946"/>
                              </a:lnTo>
                              <a:lnTo>
                                <a:pt x="10858" y="7946"/>
                              </a:lnTo>
                              <a:lnTo>
                                <a:pt x="10858" y="23598"/>
                              </a:lnTo>
                              <a:lnTo>
                                <a:pt x="29077" y="23598"/>
                              </a:lnTo>
                              <a:lnTo>
                                <a:pt x="29077" y="31538"/>
                              </a:lnTo>
                              <a:lnTo>
                                <a:pt x="10858" y="31538"/>
                              </a:lnTo>
                              <a:lnTo>
                                <a:pt x="10858" y="48001"/>
                              </a:lnTo>
                              <a:lnTo>
                                <a:pt x="33300" y="48001"/>
                              </a:lnTo>
                              <a:lnTo>
                                <a:pt x="33300"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2" name="Shape 82132"/>
                      <wps:cNvSpPr/>
                      <wps:spPr>
                        <a:xfrm>
                          <a:off x="2817069" y="171127"/>
                          <a:ext cx="42047" cy="58460"/>
                        </a:xfrm>
                        <a:custGeom>
                          <a:avLst/>
                          <a:gdLst/>
                          <a:ahLst/>
                          <a:cxnLst/>
                          <a:rect l="0" t="0" r="0" b="0"/>
                          <a:pathLst>
                            <a:path w="42047" h="58460">
                              <a:moveTo>
                                <a:pt x="24794" y="0"/>
                              </a:moveTo>
                              <a:cubicBezTo>
                                <a:pt x="28232" y="0"/>
                                <a:pt x="31248" y="488"/>
                                <a:pt x="33782" y="1459"/>
                              </a:cubicBezTo>
                              <a:cubicBezTo>
                                <a:pt x="36376" y="2436"/>
                                <a:pt x="38910" y="3919"/>
                                <a:pt x="41383" y="5920"/>
                              </a:cubicBezTo>
                              <a:lnTo>
                                <a:pt x="35894" y="12240"/>
                              </a:lnTo>
                              <a:cubicBezTo>
                                <a:pt x="32515" y="9595"/>
                                <a:pt x="29016" y="8273"/>
                                <a:pt x="25336" y="8273"/>
                              </a:cubicBezTo>
                              <a:cubicBezTo>
                                <a:pt x="21113" y="8273"/>
                                <a:pt x="17735" y="9941"/>
                                <a:pt x="15202" y="13300"/>
                              </a:cubicBezTo>
                              <a:cubicBezTo>
                                <a:pt x="12668" y="16647"/>
                                <a:pt x="11401" y="21919"/>
                                <a:pt x="11401" y="29108"/>
                              </a:cubicBezTo>
                              <a:cubicBezTo>
                                <a:pt x="11401" y="36136"/>
                                <a:pt x="12668" y="41354"/>
                                <a:pt x="15142" y="44767"/>
                              </a:cubicBezTo>
                              <a:cubicBezTo>
                                <a:pt x="17675" y="48162"/>
                                <a:pt x="21053" y="49865"/>
                                <a:pt x="25336" y="49865"/>
                              </a:cubicBezTo>
                              <a:cubicBezTo>
                                <a:pt x="27569" y="49865"/>
                                <a:pt x="29620" y="49472"/>
                                <a:pt x="31369" y="48692"/>
                              </a:cubicBezTo>
                              <a:cubicBezTo>
                                <a:pt x="33119" y="47905"/>
                                <a:pt x="34928" y="46786"/>
                                <a:pt x="36919" y="45326"/>
                              </a:cubicBezTo>
                              <a:lnTo>
                                <a:pt x="42047" y="51646"/>
                              </a:lnTo>
                              <a:cubicBezTo>
                                <a:pt x="40116" y="53600"/>
                                <a:pt x="37703" y="55226"/>
                                <a:pt x="34747" y="56512"/>
                              </a:cubicBezTo>
                              <a:cubicBezTo>
                                <a:pt x="31852" y="57817"/>
                                <a:pt x="28534" y="58460"/>
                                <a:pt x="24914" y="58460"/>
                              </a:cubicBezTo>
                              <a:cubicBezTo>
                                <a:pt x="20028" y="58460"/>
                                <a:pt x="15684" y="57322"/>
                                <a:pt x="11884" y="55053"/>
                              </a:cubicBezTo>
                              <a:cubicBezTo>
                                <a:pt x="8083" y="52784"/>
                                <a:pt x="5188" y="49448"/>
                                <a:pt x="3077" y="45041"/>
                              </a:cubicBezTo>
                              <a:cubicBezTo>
                                <a:pt x="1026" y="40639"/>
                                <a:pt x="0" y="35326"/>
                                <a:pt x="0" y="29108"/>
                              </a:cubicBezTo>
                              <a:cubicBezTo>
                                <a:pt x="0" y="22997"/>
                                <a:pt x="1026" y="17755"/>
                                <a:pt x="3197" y="13383"/>
                              </a:cubicBezTo>
                              <a:cubicBezTo>
                                <a:pt x="5369" y="9000"/>
                                <a:pt x="8325" y="5676"/>
                                <a:pt x="12065" y="3401"/>
                              </a:cubicBezTo>
                              <a:cubicBezTo>
                                <a:pt x="15866" y="1138"/>
                                <a:pt x="2008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3" name="Shape 82133"/>
                      <wps:cNvSpPr/>
                      <wps:spPr>
                        <a:xfrm>
                          <a:off x="2864244" y="172348"/>
                          <a:ext cx="39091" cy="56024"/>
                        </a:xfrm>
                        <a:custGeom>
                          <a:avLst/>
                          <a:gdLst/>
                          <a:ahLst/>
                          <a:cxnLst/>
                          <a:rect l="0" t="0" r="0" b="0"/>
                          <a:pathLst>
                            <a:path w="39091" h="56024">
                              <a:moveTo>
                                <a:pt x="2715" y="0"/>
                              </a:moveTo>
                              <a:lnTo>
                                <a:pt x="38850" y="0"/>
                              </a:lnTo>
                              <a:lnTo>
                                <a:pt x="38850" y="8267"/>
                              </a:lnTo>
                              <a:lnTo>
                                <a:pt x="12669" y="47268"/>
                              </a:lnTo>
                              <a:lnTo>
                                <a:pt x="39091" y="47268"/>
                              </a:lnTo>
                              <a:lnTo>
                                <a:pt x="37945" y="56024"/>
                              </a:lnTo>
                              <a:lnTo>
                                <a:pt x="0" y="56024"/>
                              </a:lnTo>
                              <a:lnTo>
                                <a:pt x="0" y="47828"/>
                              </a:lnTo>
                              <a:lnTo>
                                <a:pt x="26724" y="8511"/>
                              </a:lnTo>
                              <a:lnTo>
                                <a:pt x="2715" y="8511"/>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4" name="Shape 82134"/>
                      <wps:cNvSpPr/>
                      <wps:spPr>
                        <a:xfrm>
                          <a:off x="2911961" y="171148"/>
                          <a:ext cx="24854" cy="58428"/>
                        </a:xfrm>
                        <a:custGeom>
                          <a:avLst/>
                          <a:gdLst/>
                          <a:ahLst/>
                          <a:cxnLst/>
                          <a:rect l="0" t="0" r="0" b="0"/>
                          <a:pathLst>
                            <a:path w="24854" h="58428">
                              <a:moveTo>
                                <a:pt x="24854" y="0"/>
                              </a:moveTo>
                              <a:lnTo>
                                <a:pt x="24854" y="8198"/>
                              </a:lnTo>
                              <a:lnTo>
                                <a:pt x="14900" y="13231"/>
                              </a:lnTo>
                              <a:cubicBezTo>
                                <a:pt x="12547" y="16620"/>
                                <a:pt x="11402" y="21951"/>
                                <a:pt x="11402" y="29253"/>
                              </a:cubicBezTo>
                              <a:cubicBezTo>
                                <a:pt x="11402" y="36254"/>
                                <a:pt x="12533" y="41503"/>
                                <a:pt x="14787" y="45002"/>
                              </a:cubicBezTo>
                              <a:lnTo>
                                <a:pt x="24854" y="50217"/>
                              </a:lnTo>
                              <a:lnTo>
                                <a:pt x="24854" y="58428"/>
                              </a:lnTo>
                              <a:lnTo>
                                <a:pt x="11703" y="55031"/>
                              </a:lnTo>
                              <a:cubicBezTo>
                                <a:pt x="7963" y="52768"/>
                                <a:pt x="5067" y="49444"/>
                                <a:pt x="3077" y="45060"/>
                              </a:cubicBezTo>
                              <a:cubicBezTo>
                                <a:pt x="1026" y="40683"/>
                                <a:pt x="0" y="35417"/>
                                <a:pt x="0" y="29253"/>
                              </a:cubicBezTo>
                              <a:cubicBezTo>
                                <a:pt x="0" y="23195"/>
                                <a:pt x="1026" y="17966"/>
                                <a:pt x="3077" y="13558"/>
                              </a:cubicBezTo>
                              <a:cubicBezTo>
                                <a:pt x="5067" y="9151"/>
                                <a:pt x="7963" y="5786"/>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5" name="Shape 82135"/>
                      <wps:cNvSpPr/>
                      <wps:spPr>
                        <a:xfrm>
                          <a:off x="2936815" y="171133"/>
                          <a:ext cx="24854" cy="58460"/>
                        </a:xfrm>
                        <a:custGeom>
                          <a:avLst/>
                          <a:gdLst/>
                          <a:ahLst/>
                          <a:cxnLst/>
                          <a:rect l="0" t="0" r="0" b="0"/>
                          <a:pathLst>
                            <a:path w="24854" h="58460">
                              <a:moveTo>
                                <a:pt x="60" y="0"/>
                              </a:moveTo>
                              <a:cubicBezTo>
                                <a:pt x="5128" y="0"/>
                                <a:pt x="9531" y="1126"/>
                                <a:pt x="13272" y="3401"/>
                              </a:cubicBezTo>
                              <a:cubicBezTo>
                                <a:pt x="17012" y="5676"/>
                                <a:pt x="19847" y="9006"/>
                                <a:pt x="21838" y="13372"/>
                              </a:cubicBezTo>
                              <a:cubicBezTo>
                                <a:pt x="23828" y="17749"/>
                                <a:pt x="24854" y="23033"/>
                                <a:pt x="24854" y="29179"/>
                              </a:cubicBezTo>
                              <a:cubicBezTo>
                                <a:pt x="24854" y="35296"/>
                                <a:pt x="23828" y="40538"/>
                                <a:pt x="21777" y="44921"/>
                              </a:cubicBezTo>
                              <a:cubicBezTo>
                                <a:pt x="19787" y="49293"/>
                                <a:pt x="16891" y="52647"/>
                                <a:pt x="13211" y="54969"/>
                              </a:cubicBezTo>
                              <a:cubicBezTo>
                                <a:pt x="9471" y="57298"/>
                                <a:pt x="5068" y="58460"/>
                                <a:pt x="60" y="58460"/>
                              </a:cubicBezTo>
                              <a:lnTo>
                                <a:pt x="0" y="58444"/>
                              </a:lnTo>
                              <a:lnTo>
                                <a:pt x="0" y="50233"/>
                              </a:lnTo>
                              <a:lnTo>
                                <a:pt x="60" y="50264"/>
                              </a:lnTo>
                              <a:cubicBezTo>
                                <a:pt x="4404" y="50264"/>
                                <a:pt x="7722" y="48590"/>
                                <a:pt x="10014" y="45237"/>
                              </a:cubicBezTo>
                              <a:cubicBezTo>
                                <a:pt x="12306" y="41884"/>
                                <a:pt x="13452" y="36535"/>
                                <a:pt x="13452" y="29179"/>
                              </a:cubicBezTo>
                              <a:cubicBezTo>
                                <a:pt x="13452" y="21889"/>
                                <a:pt x="12306" y="16558"/>
                                <a:pt x="10014" y="13211"/>
                              </a:cubicBezTo>
                              <a:cubicBezTo>
                                <a:pt x="7722" y="9857"/>
                                <a:pt x="4404" y="8184"/>
                                <a:pt x="60" y="8184"/>
                              </a:cubicBezTo>
                              <a:lnTo>
                                <a:pt x="0" y="8214"/>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6" name="Shape 82136"/>
                      <wps:cNvSpPr/>
                      <wps:spPr>
                        <a:xfrm>
                          <a:off x="2969572" y="172342"/>
                          <a:ext cx="39091" cy="56030"/>
                        </a:xfrm>
                        <a:custGeom>
                          <a:avLst/>
                          <a:gdLst/>
                          <a:ahLst/>
                          <a:cxnLst/>
                          <a:rect l="0" t="0" r="0" b="0"/>
                          <a:pathLst>
                            <a:path w="39091" h="56030">
                              <a:moveTo>
                                <a:pt x="2715" y="0"/>
                              </a:moveTo>
                              <a:lnTo>
                                <a:pt x="38789" y="0"/>
                              </a:lnTo>
                              <a:lnTo>
                                <a:pt x="38789" y="8273"/>
                              </a:lnTo>
                              <a:lnTo>
                                <a:pt x="12608" y="47274"/>
                              </a:lnTo>
                              <a:lnTo>
                                <a:pt x="39091" y="47274"/>
                              </a:lnTo>
                              <a:lnTo>
                                <a:pt x="37945" y="56030"/>
                              </a:lnTo>
                              <a:lnTo>
                                <a:pt x="0" y="56030"/>
                              </a:lnTo>
                              <a:lnTo>
                                <a:pt x="0" y="47846"/>
                              </a:lnTo>
                              <a:lnTo>
                                <a:pt x="26664" y="8523"/>
                              </a:lnTo>
                              <a:lnTo>
                                <a:pt x="2715" y="8523"/>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7" name="Shape 82137"/>
                      <wps:cNvSpPr/>
                      <wps:spPr>
                        <a:xfrm>
                          <a:off x="3020366" y="172342"/>
                          <a:ext cx="41926" cy="56030"/>
                        </a:xfrm>
                        <a:custGeom>
                          <a:avLst/>
                          <a:gdLst/>
                          <a:ahLst/>
                          <a:cxnLst/>
                          <a:rect l="0" t="0" r="0" b="0"/>
                          <a:pathLst>
                            <a:path w="41926" h="56030">
                              <a:moveTo>
                                <a:pt x="0" y="0"/>
                              </a:moveTo>
                              <a:lnTo>
                                <a:pt x="13755" y="0"/>
                              </a:lnTo>
                              <a:lnTo>
                                <a:pt x="33541" y="45410"/>
                              </a:lnTo>
                              <a:cubicBezTo>
                                <a:pt x="33179" y="43248"/>
                                <a:pt x="32878" y="40395"/>
                                <a:pt x="32516" y="36851"/>
                              </a:cubicBezTo>
                              <a:cubicBezTo>
                                <a:pt x="32214" y="33307"/>
                                <a:pt x="32033" y="29781"/>
                                <a:pt x="32033" y="26273"/>
                              </a:cubicBezTo>
                              <a:lnTo>
                                <a:pt x="32033" y="0"/>
                              </a:lnTo>
                              <a:lnTo>
                                <a:pt x="41926" y="0"/>
                              </a:lnTo>
                              <a:lnTo>
                                <a:pt x="41926" y="56030"/>
                              </a:lnTo>
                              <a:lnTo>
                                <a:pt x="27871" y="56030"/>
                              </a:lnTo>
                              <a:lnTo>
                                <a:pt x="8386" y="10697"/>
                              </a:lnTo>
                              <a:cubicBezTo>
                                <a:pt x="8868" y="14706"/>
                                <a:pt x="9290" y="18321"/>
                                <a:pt x="9532" y="21567"/>
                              </a:cubicBezTo>
                              <a:cubicBezTo>
                                <a:pt x="9773" y="24813"/>
                                <a:pt x="9894" y="28679"/>
                                <a:pt x="9894" y="33164"/>
                              </a:cubicBezTo>
                              <a:lnTo>
                                <a:pt x="9894"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8" name="Shape 82138"/>
                      <wps:cNvSpPr/>
                      <wps:spPr>
                        <a:xfrm>
                          <a:off x="3071220" y="172342"/>
                          <a:ext cx="24130" cy="56030"/>
                        </a:xfrm>
                        <a:custGeom>
                          <a:avLst/>
                          <a:gdLst/>
                          <a:ahLst/>
                          <a:cxnLst/>
                          <a:rect l="0" t="0" r="0" b="0"/>
                          <a:pathLst>
                            <a:path w="24130" h="56030">
                              <a:moveTo>
                                <a:pt x="17615" y="0"/>
                              </a:moveTo>
                              <a:lnTo>
                                <a:pt x="24130" y="0"/>
                              </a:lnTo>
                              <a:lnTo>
                                <a:pt x="24130" y="8196"/>
                              </a:lnTo>
                              <a:lnTo>
                                <a:pt x="16891" y="34951"/>
                              </a:lnTo>
                              <a:lnTo>
                                <a:pt x="24130" y="34951"/>
                              </a:lnTo>
                              <a:lnTo>
                                <a:pt x="24130" y="43057"/>
                              </a:lnTo>
                              <a:lnTo>
                                <a:pt x="14780" y="43057"/>
                              </a:lnTo>
                              <a:lnTo>
                                <a:pt x="11221" y="56030"/>
                              </a:lnTo>
                              <a:lnTo>
                                <a:pt x="0" y="56030"/>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39" name="Shape 82139"/>
                      <wps:cNvSpPr/>
                      <wps:spPr>
                        <a:xfrm>
                          <a:off x="3095350" y="172342"/>
                          <a:ext cx="24492" cy="56030"/>
                        </a:xfrm>
                        <a:custGeom>
                          <a:avLst/>
                          <a:gdLst/>
                          <a:ahLst/>
                          <a:cxnLst/>
                          <a:rect l="0" t="0" r="0" b="0"/>
                          <a:pathLst>
                            <a:path w="24492" h="56030">
                              <a:moveTo>
                                <a:pt x="0" y="0"/>
                              </a:moveTo>
                              <a:lnTo>
                                <a:pt x="6877" y="0"/>
                              </a:lnTo>
                              <a:lnTo>
                                <a:pt x="24492" y="56030"/>
                              </a:lnTo>
                              <a:lnTo>
                                <a:pt x="12970" y="56030"/>
                              </a:lnTo>
                              <a:lnTo>
                                <a:pt x="9472" y="43057"/>
                              </a:lnTo>
                              <a:lnTo>
                                <a:pt x="0" y="43057"/>
                              </a:lnTo>
                              <a:lnTo>
                                <a:pt x="0" y="34951"/>
                              </a:lnTo>
                              <a:lnTo>
                                <a:pt x="7239" y="34951"/>
                              </a:lnTo>
                              <a:lnTo>
                                <a:pt x="0" y="819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0" name="Shape 82140"/>
                      <wps:cNvSpPr/>
                      <wps:spPr>
                        <a:xfrm>
                          <a:off x="3123341" y="172348"/>
                          <a:ext cx="66056" cy="56024"/>
                        </a:xfrm>
                        <a:custGeom>
                          <a:avLst/>
                          <a:gdLst/>
                          <a:ahLst/>
                          <a:cxnLst/>
                          <a:rect l="0" t="0" r="0" b="0"/>
                          <a:pathLst>
                            <a:path w="66056" h="56024">
                              <a:moveTo>
                                <a:pt x="0" y="0"/>
                              </a:moveTo>
                              <a:lnTo>
                                <a:pt x="10798" y="0"/>
                              </a:lnTo>
                              <a:lnTo>
                                <a:pt x="18037" y="47512"/>
                              </a:lnTo>
                              <a:lnTo>
                                <a:pt x="27267" y="0"/>
                              </a:lnTo>
                              <a:lnTo>
                                <a:pt x="38789" y="0"/>
                              </a:lnTo>
                              <a:lnTo>
                                <a:pt x="47898" y="47512"/>
                              </a:lnTo>
                              <a:lnTo>
                                <a:pt x="55801" y="0"/>
                              </a:lnTo>
                              <a:lnTo>
                                <a:pt x="66056" y="0"/>
                              </a:lnTo>
                              <a:lnTo>
                                <a:pt x="55620" y="56024"/>
                              </a:lnTo>
                              <a:lnTo>
                                <a:pt x="41504" y="56024"/>
                              </a:lnTo>
                              <a:lnTo>
                                <a:pt x="32877" y="11346"/>
                              </a:lnTo>
                              <a:lnTo>
                                <a:pt x="24009" y="56024"/>
                              </a:lnTo>
                              <a:lnTo>
                                <a:pt x="10316" y="5602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1" name="Shape 82141"/>
                      <wps:cNvSpPr/>
                      <wps:spPr>
                        <a:xfrm>
                          <a:off x="3197240" y="171133"/>
                          <a:ext cx="42047" cy="58460"/>
                        </a:xfrm>
                        <a:custGeom>
                          <a:avLst/>
                          <a:gdLst/>
                          <a:ahLst/>
                          <a:cxnLst/>
                          <a:rect l="0" t="0" r="0" b="0"/>
                          <a:pathLst>
                            <a:path w="42047" h="58460">
                              <a:moveTo>
                                <a:pt x="24794" y="0"/>
                              </a:moveTo>
                              <a:cubicBezTo>
                                <a:pt x="28292" y="0"/>
                                <a:pt x="31309" y="477"/>
                                <a:pt x="33842" y="1453"/>
                              </a:cubicBezTo>
                              <a:cubicBezTo>
                                <a:pt x="36437" y="2424"/>
                                <a:pt x="38970" y="3913"/>
                                <a:pt x="41443" y="5914"/>
                              </a:cubicBezTo>
                              <a:lnTo>
                                <a:pt x="35894" y="12240"/>
                              </a:lnTo>
                              <a:cubicBezTo>
                                <a:pt x="32576" y="9589"/>
                                <a:pt x="29077" y="8267"/>
                                <a:pt x="25397" y="8267"/>
                              </a:cubicBezTo>
                              <a:cubicBezTo>
                                <a:pt x="21174" y="8267"/>
                                <a:pt x="17796" y="9947"/>
                                <a:pt x="15262" y="13294"/>
                              </a:cubicBezTo>
                              <a:cubicBezTo>
                                <a:pt x="12729" y="16647"/>
                                <a:pt x="11462" y="21913"/>
                                <a:pt x="11462" y="29102"/>
                              </a:cubicBezTo>
                              <a:cubicBezTo>
                                <a:pt x="11462" y="36136"/>
                                <a:pt x="12729" y="41348"/>
                                <a:pt x="15202" y="44749"/>
                              </a:cubicBezTo>
                              <a:cubicBezTo>
                                <a:pt x="17735" y="48156"/>
                                <a:pt x="21114" y="49859"/>
                                <a:pt x="25397" y="49859"/>
                              </a:cubicBezTo>
                              <a:cubicBezTo>
                                <a:pt x="27629" y="49859"/>
                                <a:pt x="29620" y="49466"/>
                                <a:pt x="31369" y="48680"/>
                              </a:cubicBezTo>
                              <a:cubicBezTo>
                                <a:pt x="33179" y="47900"/>
                                <a:pt x="34989" y="46774"/>
                                <a:pt x="36979" y="45320"/>
                              </a:cubicBezTo>
                              <a:lnTo>
                                <a:pt x="42047" y="51640"/>
                              </a:lnTo>
                              <a:cubicBezTo>
                                <a:pt x="40177" y="53588"/>
                                <a:pt x="37703" y="55208"/>
                                <a:pt x="34808" y="56506"/>
                              </a:cubicBezTo>
                              <a:cubicBezTo>
                                <a:pt x="31852" y="57805"/>
                                <a:pt x="28594" y="58460"/>
                                <a:pt x="24974" y="58460"/>
                              </a:cubicBezTo>
                              <a:cubicBezTo>
                                <a:pt x="20088" y="58460"/>
                                <a:pt x="15684" y="57322"/>
                                <a:pt x="11944" y="55047"/>
                              </a:cubicBezTo>
                              <a:cubicBezTo>
                                <a:pt x="8144" y="52784"/>
                                <a:pt x="5248" y="49448"/>
                                <a:pt x="3137" y="45035"/>
                              </a:cubicBezTo>
                              <a:cubicBezTo>
                                <a:pt x="1086" y="40633"/>
                                <a:pt x="0" y="35314"/>
                                <a:pt x="0" y="29102"/>
                              </a:cubicBezTo>
                              <a:cubicBezTo>
                                <a:pt x="0" y="22997"/>
                                <a:pt x="1086" y="17749"/>
                                <a:pt x="3257" y="13372"/>
                              </a:cubicBezTo>
                              <a:cubicBezTo>
                                <a:pt x="5429" y="9006"/>
                                <a:pt x="8385" y="5676"/>
                                <a:pt x="12125" y="3401"/>
                              </a:cubicBezTo>
                              <a:cubicBezTo>
                                <a:pt x="15865" y="1126"/>
                                <a:pt x="2014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2" name="Shape 82142"/>
                      <wps:cNvSpPr/>
                      <wps:spPr>
                        <a:xfrm>
                          <a:off x="3242424" y="172348"/>
                          <a:ext cx="47476" cy="56024"/>
                        </a:xfrm>
                        <a:custGeom>
                          <a:avLst/>
                          <a:gdLst/>
                          <a:ahLst/>
                          <a:cxnLst/>
                          <a:rect l="0" t="0" r="0" b="0"/>
                          <a:pathLst>
                            <a:path w="47476" h="56024">
                              <a:moveTo>
                                <a:pt x="0" y="0"/>
                              </a:moveTo>
                              <a:lnTo>
                                <a:pt x="12005" y="0"/>
                              </a:lnTo>
                              <a:lnTo>
                                <a:pt x="24009" y="26022"/>
                              </a:lnTo>
                              <a:lnTo>
                                <a:pt x="35954" y="0"/>
                              </a:lnTo>
                              <a:lnTo>
                                <a:pt x="47476" y="0"/>
                              </a:lnTo>
                              <a:lnTo>
                                <a:pt x="29258" y="34772"/>
                              </a:lnTo>
                              <a:lnTo>
                                <a:pt x="29258" y="56024"/>
                              </a:lnTo>
                              <a:lnTo>
                                <a:pt x="18218" y="56024"/>
                              </a:lnTo>
                              <a:lnTo>
                                <a:pt x="18218" y="3486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3" name="Shape 82143"/>
                      <wps:cNvSpPr/>
                      <wps:spPr>
                        <a:xfrm>
                          <a:off x="2673012" y="248908"/>
                          <a:ext cx="56645" cy="56025"/>
                        </a:xfrm>
                        <a:custGeom>
                          <a:avLst/>
                          <a:gdLst/>
                          <a:ahLst/>
                          <a:cxnLst/>
                          <a:rect l="0" t="0" r="0" b="0"/>
                          <a:pathLst>
                            <a:path w="56645" h="56025">
                              <a:moveTo>
                                <a:pt x="4525" y="0"/>
                              </a:moveTo>
                              <a:lnTo>
                                <a:pt x="18459" y="0"/>
                              </a:lnTo>
                              <a:lnTo>
                                <a:pt x="28594" y="39239"/>
                              </a:lnTo>
                              <a:lnTo>
                                <a:pt x="38126" y="0"/>
                              </a:lnTo>
                              <a:lnTo>
                                <a:pt x="52242" y="0"/>
                              </a:lnTo>
                              <a:lnTo>
                                <a:pt x="56645" y="56025"/>
                              </a:lnTo>
                              <a:lnTo>
                                <a:pt x="46089" y="56025"/>
                              </a:lnTo>
                              <a:lnTo>
                                <a:pt x="44580" y="32592"/>
                              </a:lnTo>
                              <a:cubicBezTo>
                                <a:pt x="44098" y="24218"/>
                                <a:pt x="43857" y="17571"/>
                                <a:pt x="43857" y="12645"/>
                              </a:cubicBezTo>
                              <a:lnTo>
                                <a:pt x="43857" y="9732"/>
                              </a:lnTo>
                              <a:lnTo>
                                <a:pt x="33481" y="49942"/>
                              </a:lnTo>
                              <a:lnTo>
                                <a:pt x="23225" y="49942"/>
                              </a:lnTo>
                              <a:lnTo>
                                <a:pt x="12246" y="9649"/>
                              </a:lnTo>
                              <a:cubicBezTo>
                                <a:pt x="12367" y="13217"/>
                                <a:pt x="12367" y="15915"/>
                                <a:pt x="12367" y="17749"/>
                              </a:cubicBezTo>
                              <a:cubicBezTo>
                                <a:pt x="12367" y="22669"/>
                                <a:pt x="12246" y="27726"/>
                                <a:pt x="11884" y="32914"/>
                              </a:cubicBezTo>
                              <a:lnTo>
                                <a:pt x="10496" y="56025"/>
                              </a:lnTo>
                              <a:lnTo>
                                <a:pt x="0" y="5602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4" name="Shape 82144"/>
                      <wps:cNvSpPr/>
                      <wps:spPr>
                        <a:xfrm>
                          <a:off x="2735268" y="248908"/>
                          <a:ext cx="24130" cy="56022"/>
                        </a:xfrm>
                        <a:custGeom>
                          <a:avLst/>
                          <a:gdLst/>
                          <a:ahLst/>
                          <a:cxnLst/>
                          <a:rect l="0" t="0" r="0" b="0"/>
                          <a:pathLst>
                            <a:path w="24130" h="56022">
                              <a:moveTo>
                                <a:pt x="17615" y="0"/>
                              </a:moveTo>
                              <a:lnTo>
                                <a:pt x="24130" y="0"/>
                              </a:lnTo>
                              <a:lnTo>
                                <a:pt x="24130" y="8190"/>
                              </a:lnTo>
                              <a:lnTo>
                                <a:pt x="16891" y="34945"/>
                              </a:lnTo>
                              <a:lnTo>
                                <a:pt x="24130" y="34945"/>
                              </a:lnTo>
                              <a:lnTo>
                                <a:pt x="24130" y="43051"/>
                              </a:lnTo>
                              <a:lnTo>
                                <a:pt x="14780" y="43051"/>
                              </a:lnTo>
                              <a:lnTo>
                                <a:pt x="11220" y="56022"/>
                              </a:lnTo>
                              <a:lnTo>
                                <a:pt x="0" y="56022"/>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5" name="Shape 82145"/>
                      <wps:cNvSpPr/>
                      <wps:spPr>
                        <a:xfrm>
                          <a:off x="2759398" y="248908"/>
                          <a:ext cx="24492" cy="56022"/>
                        </a:xfrm>
                        <a:custGeom>
                          <a:avLst/>
                          <a:gdLst/>
                          <a:ahLst/>
                          <a:cxnLst/>
                          <a:rect l="0" t="0" r="0" b="0"/>
                          <a:pathLst>
                            <a:path w="24492" h="56022">
                              <a:moveTo>
                                <a:pt x="0" y="0"/>
                              </a:moveTo>
                              <a:lnTo>
                                <a:pt x="6877" y="0"/>
                              </a:lnTo>
                              <a:lnTo>
                                <a:pt x="24492" y="56022"/>
                              </a:lnTo>
                              <a:lnTo>
                                <a:pt x="12970" y="56022"/>
                              </a:lnTo>
                              <a:lnTo>
                                <a:pt x="9471" y="43051"/>
                              </a:lnTo>
                              <a:lnTo>
                                <a:pt x="0" y="43051"/>
                              </a:lnTo>
                              <a:lnTo>
                                <a:pt x="0" y="34945"/>
                              </a:lnTo>
                              <a:lnTo>
                                <a:pt x="7239" y="34945"/>
                              </a:lnTo>
                              <a:lnTo>
                                <a:pt x="0" y="81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6" name="Shape 82146"/>
                      <wps:cNvSpPr/>
                      <wps:spPr>
                        <a:xfrm>
                          <a:off x="2785761" y="248908"/>
                          <a:ext cx="19545" cy="68590"/>
                        </a:xfrm>
                        <a:custGeom>
                          <a:avLst/>
                          <a:gdLst/>
                          <a:ahLst/>
                          <a:cxnLst/>
                          <a:rect l="0" t="0" r="0" b="0"/>
                          <a:pathLst>
                            <a:path w="19545" h="68590">
                              <a:moveTo>
                                <a:pt x="8627" y="0"/>
                              </a:moveTo>
                              <a:lnTo>
                                <a:pt x="19545" y="0"/>
                              </a:lnTo>
                              <a:lnTo>
                                <a:pt x="19545" y="47828"/>
                              </a:lnTo>
                              <a:cubicBezTo>
                                <a:pt x="19545" y="53833"/>
                                <a:pt x="18097" y="58364"/>
                                <a:pt x="15202" y="61417"/>
                              </a:cubicBezTo>
                              <a:cubicBezTo>
                                <a:pt x="12367" y="64464"/>
                                <a:pt x="8265" y="66856"/>
                                <a:pt x="2896" y="68590"/>
                              </a:cubicBezTo>
                              <a:lnTo>
                                <a:pt x="0" y="60886"/>
                              </a:lnTo>
                              <a:cubicBezTo>
                                <a:pt x="2413" y="59967"/>
                                <a:pt x="4223" y="58934"/>
                                <a:pt x="5429" y="57771"/>
                              </a:cubicBezTo>
                              <a:cubicBezTo>
                                <a:pt x="6696" y="56606"/>
                                <a:pt x="7541" y="55226"/>
                                <a:pt x="7963" y="53633"/>
                              </a:cubicBezTo>
                              <a:cubicBezTo>
                                <a:pt x="8385" y="52041"/>
                                <a:pt x="8627" y="49969"/>
                                <a:pt x="8627" y="47429"/>
                              </a:cubicBezTo>
                              <a:lnTo>
                                <a:pt x="862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7" name="Shape 82147"/>
                      <wps:cNvSpPr/>
                      <wps:spPr>
                        <a:xfrm>
                          <a:off x="2813450" y="248908"/>
                          <a:ext cx="24130" cy="56024"/>
                        </a:xfrm>
                        <a:custGeom>
                          <a:avLst/>
                          <a:gdLst/>
                          <a:ahLst/>
                          <a:cxnLst/>
                          <a:rect l="0" t="0" r="0" b="0"/>
                          <a:pathLst>
                            <a:path w="24130" h="56024">
                              <a:moveTo>
                                <a:pt x="17615" y="0"/>
                              </a:moveTo>
                              <a:lnTo>
                                <a:pt x="24130" y="0"/>
                              </a:lnTo>
                              <a:lnTo>
                                <a:pt x="24130" y="8184"/>
                              </a:lnTo>
                              <a:lnTo>
                                <a:pt x="16891" y="34945"/>
                              </a:lnTo>
                              <a:lnTo>
                                <a:pt x="24130" y="34945"/>
                              </a:lnTo>
                              <a:lnTo>
                                <a:pt x="24130" y="43051"/>
                              </a:lnTo>
                              <a:lnTo>
                                <a:pt x="14780" y="43051"/>
                              </a:lnTo>
                              <a:lnTo>
                                <a:pt x="11221" y="56024"/>
                              </a:lnTo>
                              <a:lnTo>
                                <a:pt x="0" y="56024"/>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8" name="Shape 82148"/>
                      <wps:cNvSpPr/>
                      <wps:spPr>
                        <a:xfrm>
                          <a:off x="2837580" y="248908"/>
                          <a:ext cx="24492" cy="75404"/>
                        </a:xfrm>
                        <a:custGeom>
                          <a:avLst/>
                          <a:gdLst/>
                          <a:ahLst/>
                          <a:cxnLst/>
                          <a:rect l="0" t="0" r="0" b="0"/>
                          <a:pathLst>
                            <a:path w="24492" h="75404">
                              <a:moveTo>
                                <a:pt x="0" y="0"/>
                              </a:moveTo>
                              <a:lnTo>
                                <a:pt x="6877" y="0"/>
                              </a:lnTo>
                              <a:lnTo>
                                <a:pt x="24492" y="56024"/>
                              </a:lnTo>
                              <a:lnTo>
                                <a:pt x="19184" y="56024"/>
                              </a:lnTo>
                              <a:cubicBezTo>
                                <a:pt x="15443" y="57537"/>
                                <a:pt x="12850" y="58998"/>
                                <a:pt x="11402" y="60407"/>
                              </a:cubicBezTo>
                              <a:cubicBezTo>
                                <a:pt x="10014" y="61805"/>
                                <a:pt x="9290" y="63272"/>
                                <a:pt x="9290" y="64778"/>
                              </a:cubicBezTo>
                              <a:cubicBezTo>
                                <a:pt x="9290" y="67267"/>
                                <a:pt x="10799" y="68510"/>
                                <a:pt x="13815" y="68510"/>
                              </a:cubicBezTo>
                              <a:cubicBezTo>
                                <a:pt x="15263" y="68510"/>
                                <a:pt x="16952" y="68322"/>
                                <a:pt x="18822" y="67946"/>
                              </a:cubicBezTo>
                              <a:lnTo>
                                <a:pt x="17977" y="74833"/>
                              </a:lnTo>
                              <a:cubicBezTo>
                                <a:pt x="15926" y="75210"/>
                                <a:pt x="14116" y="75404"/>
                                <a:pt x="12488" y="75404"/>
                              </a:cubicBezTo>
                              <a:cubicBezTo>
                                <a:pt x="9110" y="75404"/>
                                <a:pt x="6455" y="74594"/>
                                <a:pt x="4344" y="72967"/>
                              </a:cubicBezTo>
                              <a:cubicBezTo>
                                <a:pt x="2292" y="71352"/>
                                <a:pt x="1207" y="69218"/>
                                <a:pt x="1207" y="66564"/>
                              </a:cubicBezTo>
                              <a:cubicBezTo>
                                <a:pt x="1207" y="63808"/>
                                <a:pt x="2172" y="61428"/>
                                <a:pt x="4042" y="59431"/>
                              </a:cubicBezTo>
                              <a:cubicBezTo>
                                <a:pt x="5973" y="57428"/>
                                <a:pt x="8748" y="55699"/>
                                <a:pt x="12488" y="54244"/>
                              </a:cubicBezTo>
                              <a:lnTo>
                                <a:pt x="9411" y="43051"/>
                              </a:lnTo>
                              <a:lnTo>
                                <a:pt x="0" y="43051"/>
                              </a:lnTo>
                              <a:lnTo>
                                <a:pt x="0" y="34945"/>
                              </a:lnTo>
                              <a:lnTo>
                                <a:pt x="7239" y="34945"/>
                              </a:lnTo>
                              <a:lnTo>
                                <a:pt x="0" y="818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49" name="Shape 82149"/>
                      <wps:cNvSpPr/>
                      <wps:spPr>
                        <a:xfrm>
                          <a:off x="2865149" y="248908"/>
                          <a:ext cx="42167" cy="56024"/>
                        </a:xfrm>
                        <a:custGeom>
                          <a:avLst/>
                          <a:gdLst/>
                          <a:ahLst/>
                          <a:cxnLst/>
                          <a:rect l="0" t="0" r="0" b="0"/>
                          <a:pathLst>
                            <a:path w="42167" h="56024">
                              <a:moveTo>
                                <a:pt x="0" y="0"/>
                              </a:moveTo>
                              <a:lnTo>
                                <a:pt x="42167" y="0"/>
                              </a:lnTo>
                              <a:lnTo>
                                <a:pt x="41022" y="8511"/>
                              </a:lnTo>
                              <a:lnTo>
                                <a:pt x="26241" y="8511"/>
                              </a:lnTo>
                              <a:lnTo>
                                <a:pt x="26241" y="56024"/>
                              </a:lnTo>
                              <a:lnTo>
                                <a:pt x="15322" y="56024"/>
                              </a:lnTo>
                              <a:lnTo>
                                <a:pt x="15322" y="8511"/>
                              </a:lnTo>
                              <a:lnTo>
                                <a:pt x="0" y="851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38" name="Shape 85438"/>
                      <wps:cNvSpPr/>
                      <wps:spPr>
                        <a:xfrm>
                          <a:off x="2916546" y="248913"/>
                          <a:ext cx="10838" cy="56022"/>
                        </a:xfrm>
                        <a:custGeom>
                          <a:avLst/>
                          <a:gdLst/>
                          <a:ahLst/>
                          <a:cxnLst/>
                          <a:rect l="0" t="0" r="0" b="0"/>
                          <a:pathLst>
                            <a:path w="10838" h="56022">
                              <a:moveTo>
                                <a:pt x="0" y="0"/>
                              </a:moveTo>
                              <a:lnTo>
                                <a:pt x="10838" y="0"/>
                              </a:lnTo>
                              <a:lnTo>
                                <a:pt x="10838"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51" name="Shape 82151"/>
                      <wps:cNvSpPr/>
                      <wps:spPr>
                        <a:xfrm>
                          <a:off x="2927887" y="248908"/>
                          <a:ext cx="32938" cy="56022"/>
                        </a:xfrm>
                        <a:custGeom>
                          <a:avLst/>
                          <a:gdLst/>
                          <a:ahLst/>
                          <a:cxnLst/>
                          <a:rect l="0" t="0" r="0" b="0"/>
                          <a:pathLst>
                            <a:path w="32938" h="56022">
                              <a:moveTo>
                                <a:pt x="19666" y="0"/>
                              </a:moveTo>
                              <a:lnTo>
                                <a:pt x="31369" y="0"/>
                              </a:lnTo>
                              <a:lnTo>
                                <a:pt x="11764" y="25373"/>
                              </a:lnTo>
                              <a:lnTo>
                                <a:pt x="32938" y="56022"/>
                              </a:lnTo>
                              <a:lnTo>
                                <a:pt x="20089" y="56022"/>
                              </a:lnTo>
                              <a:lnTo>
                                <a:pt x="0" y="26100"/>
                              </a:lnTo>
                              <a:lnTo>
                                <a:pt x="1966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52" name="Shape 82152"/>
                      <wps:cNvSpPr/>
                      <wps:spPr>
                        <a:xfrm>
                          <a:off x="2966495" y="247709"/>
                          <a:ext cx="24854" cy="58430"/>
                        </a:xfrm>
                        <a:custGeom>
                          <a:avLst/>
                          <a:gdLst/>
                          <a:ahLst/>
                          <a:cxnLst/>
                          <a:rect l="0" t="0" r="0" b="0"/>
                          <a:pathLst>
                            <a:path w="24854" h="58430">
                              <a:moveTo>
                                <a:pt x="24854" y="0"/>
                              </a:moveTo>
                              <a:lnTo>
                                <a:pt x="24854" y="8192"/>
                              </a:lnTo>
                              <a:lnTo>
                                <a:pt x="14901" y="13237"/>
                              </a:lnTo>
                              <a:cubicBezTo>
                                <a:pt x="12548" y="16614"/>
                                <a:pt x="11402" y="21951"/>
                                <a:pt x="11402" y="29253"/>
                              </a:cubicBezTo>
                              <a:cubicBezTo>
                                <a:pt x="11402" y="36254"/>
                                <a:pt x="12533" y="41503"/>
                                <a:pt x="14787" y="45002"/>
                              </a:cubicBezTo>
                              <a:lnTo>
                                <a:pt x="24854" y="50217"/>
                              </a:lnTo>
                              <a:lnTo>
                                <a:pt x="24854" y="58430"/>
                              </a:lnTo>
                              <a:lnTo>
                                <a:pt x="11703" y="55033"/>
                              </a:lnTo>
                              <a:cubicBezTo>
                                <a:pt x="7963" y="52768"/>
                                <a:pt x="5068" y="49444"/>
                                <a:pt x="3077" y="45060"/>
                              </a:cubicBezTo>
                              <a:cubicBezTo>
                                <a:pt x="1026" y="40683"/>
                                <a:pt x="0" y="35411"/>
                                <a:pt x="0" y="29253"/>
                              </a:cubicBezTo>
                              <a:cubicBezTo>
                                <a:pt x="0" y="23201"/>
                                <a:pt x="1026" y="17966"/>
                                <a:pt x="3077" y="13558"/>
                              </a:cubicBezTo>
                              <a:cubicBezTo>
                                <a:pt x="5068" y="9151"/>
                                <a:pt x="7963" y="5785"/>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53" name="Shape 82153"/>
                      <wps:cNvSpPr/>
                      <wps:spPr>
                        <a:xfrm>
                          <a:off x="2991350" y="247693"/>
                          <a:ext cx="24854" cy="58462"/>
                        </a:xfrm>
                        <a:custGeom>
                          <a:avLst/>
                          <a:gdLst/>
                          <a:ahLst/>
                          <a:cxnLst/>
                          <a:rect l="0" t="0" r="0" b="0"/>
                          <a:pathLst>
                            <a:path w="24854" h="58462">
                              <a:moveTo>
                                <a:pt x="60" y="0"/>
                              </a:moveTo>
                              <a:cubicBezTo>
                                <a:pt x="5128" y="0"/>
                                <a:pt x="9531" y="1132"/>
                                <a:pt x="13271" y="3401"/>
                              </a:cubicBezTo>
                              <a:cubicBezTo>
                                <a:pt x="17012" y="5676"/>
                                <a:pt x="19847" y="9000"/>
                                <a:pt x="21837" y="13372"/>
                              </a:cubicBezTo>
                              <a:cubicBezTo>
                                <a:pt x="23828" y="17755"/>
                                <a:pt x="24854" y="23027"/>
                                <a:pt x="24854" y="29185"/>
                              </a:cubicBezTo>
                              <a:cubicBezTo>
                                <a:pt x="24854" y="35290"/>
                                <a:pt x="23828" y="40538"/>
                                <a:pt x="21777" y="44921"/>
                              </a:cubicBezTo>
                              <a:cubicBezTo>
                                <a:pt x="19786" y="49293"/>
                                <a:pt x="16891" y="52647"/>
                                <a:pt x="13211" y="54969"/>
                              </a:cubicBezTo>
                              <a:cubicBezTo>
                                <a:pt x="9471" y="57298"/>
                                <a:pt x="5067" y="58462"/>
                                <a:pt x="60" y="58462"/>
                              </a:cubicBezTo>
                              <a:lnTo>
                                <a:pt x="0" y="58446"/>
                              </a:lnTo>
                              <a:lnTo>
                                <a:pt x="0" y="50233"/>
                              </a:lnTo>
                              <a:lnTo>
                                <a:pt x="60" y="50264"/>
                              </a:lnTo>
                              <a:cubicBezTo>
                                <a:pt x="4404" y="50264"/>
                                <a:pt x="7721" y="48590"/>
                                <a:pt x="10014" y="45237"/>
                              </a:cubicBezTo>
                              <a:cubicBezTo>
                                <a:pt x="12306" y="41890"/>
                                <a:pt x="13453" y="36541"/>
                                <a:pt x="13453" y="29185"/>
                              </a:cubicBezTo>
                              <a:cubicBezTo>
                                <a:pt x="13453" y="21889"/>
                                <a:pt x="12306" y="16564"/>
                                <a:pt x="10014" y="13211"/>
                              </a:cubicBezTo>
                              <a:cubicBezTo>
                                <a:pt x="7721" y="9857"/>
                                <a:pt x="4404" y="8178"/>
                                <a:pt x="60" y="8178"/>
                              </a:cubicBezTo>
                              <a:lnTo>
                                <a:pt x="0" y="8208"/>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54" name="Shape 82154"/>
                      <wps:cNvSpPr/>
                      <wps:spPr>
                        <a:xfrm>
                          <a:off x="3023563" y="248908"/>
                          <a:ext cx="66056" cy="56023"/>
                        </a:xfrm>
                        <a:custGeom>
                          <a:avLst/>
                          <a:gdLst/>
                          <a:ahLst/>
                          <a:cxnLst/>
                          <a:rect l="0" t="0" r="0" b="0"/>
                          <a:pathLst>
                            <a:path w="66056" h="56023">
                              <a:moveTo>
                                <a:pt x="0" y="0"/>
                              </a:moveTo>
                              <a:lnTo>
                                <a:pt x="10799" y="0"/>
                              </a:lnTo>
                              <a:lnTo>
                                <a:pt x="17977" y="47506"/>
                              </a:lnTo>
                              <a:lnTo>
                                <a:pt x="27267" y="0"/>
                              </a:lnTo>
                              <a:lnTo>
                                <a:pt x="38789" y="0"/>
                              </a:lnTo>
                              <a:lnTo>
                                <a:pt x="47899" y="47506"/>
                              </a:lnTo>
                              <a:lnTo>
                                <a:pt x="55801" y="0"/>
                              </a:lnTo>
                              <a:lnTo>
                                <a:pt x="66056" y="0"/>
                              </a:lnTo>
                              <a:lnTo>
                                <a:pt x="55620" y="56023"/>
                              </a:lnTo>
                              <a:lnTo>
                                <a:pt x="41504" y="56023"/>
                              </a:lnTo>
                              <a:lnTo>
                                <a:pt x="32877" y="11346"/>
                              </a:lnTo>
                              <a:lnTo>
                                <a:pt x="24009" y="56023"/>
                              </a:lnTo>
                              <a:lnTo>
                                <a:pt x="10255" y="56023"/>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55" name="Shape 82155"/>
                      <wps:cNvSpPr/>
                      <wps:spPr>
                        <a:xfrm>
                          <a:off x="3100599" y="248908"/>
                          <a:ext cx="33300" cy="56026"/>
                        </a:xfrm>
                        <a:custGeom>
                          <a:avLst/>
                          <a:gdLst/>
                          <a:ahLst/>
                          <a:cxnLst/>
                          <a:rect l="0" t="0" r="0" b="0"/>
                          <a:pathLst>
                            <a:path w="33300" h="56026">
                              <a:moveTo>
                                <a:pt x="0" y="0"/>
                              </a:moveTo>
                              <a:lnTo>
                                <a:pt x="32938" y="0"/>
                              </a:lnTo>
                              <a:lnTo>
                                <a:pt x="31791" y="7940"/>
                              </a:lnTo>
                              <a:lnTo>
                                <a:pt x="10859" y="7940"/>
                              </a:lnTo>
                              <a:lnTo>
                                <a:pt x="10859" y="23586"/>
                              </a:lnTo>
                              <a:lnTo>
                                <a:pt x="29077" y="23586"/>
                              </a:lnTo>
                              <a:lnTo>
                                <a:pt x="29077" y="31532"/>
                              </a:lnTo>
                              <a:lnTo>
                                <a:pt x="10859" y="31532"/>
                              </a:lnTo>
                              <a:lnTo>
                                <a:pt x="10859" y="48001"/>
                              </a:lnTo>
                              <a:lnTo>
                                <a:pt x="33300" y="48001"/>
                              </a:lnTo>
                              <a:lnTo>
                                <a:pt x="33300" y="56026"/>
                              </a:lnTo>
                              <a:lnTo>
                                <a:pt x="0" y="5602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56" name="Shape 82156"/>
                      <wps:cNvSpPr/>
                      <wps:spPr>
                        <a:xfrm>
                          <a:off x="3143249" y="247687"/>
                          <a:ext cx="44580" cy="58459"/>
                        </a:xfrm>
                        <a:custGeom>
                          <a:avLst/>
                          <a:gdLst/>
                          <a:ahLst/>
                          <a:cxnLst/>
                          <a:rect l="0" t="0" r="0" b="0"/>
                          <a:pathLst>
                            <a:path w="44580" h="58459">
                              <a:moveTo>
                                <a:pt x="26000" y="0"/>
                              </a:moveTo>
                              <a:cubicBezTo>
                                <a:pt x="29740" y="0"/>
                                <a:pt x="33058" y="554"/>
                                <a:pt x="35894" y="1662"/>
                              </a:cubicBezTo>
                              <a:cubicBezTo>
                                <a:pt x="38789" y="2776"/>
                                <a:pt x="41504" y="4414"/>
                                <a:pt x="44098" y="6570"/>
                              </a:cubicBezTo>
                              <a:lnTo>
                                <a:pt x="38247" y="12567"/>
                              </a:lnTo>
                              <a:cubicBezTo>
                                <a:pt x="36195" y="11001"/>
                                <a:pt x="34325" y="9869"/>
                                <a:pt x="32576" y="9173"/>
                              </a:cubicBezTo>
                              <a:cubicBezTo>
                                <a:pt x="30766" y="8464"/>
                                <a:pt x="28715" y="8106"/>
                                <a:pt x="26362" y="8106"/>
                              </a:cubicBezTo>
                              <a:cubicBezTo>
                                <a:pt x="21958" y="8106"/>
                                <a:pt x="18399" y="9846"/>
                                <a:pt x="15564" y="13294"/>
                              </a:cubicBezTo>
                              <a:cubicBezTo>
                                <a:pt x="12789" y="16767"/>
                                <a:pt x="11402" y="22056"/>
                                <a:pt x="11402" y="29191"/>
                              </a:cubicBezTo>
                              <a:cubicBezTo>
                                <a:pt x="11402" y="36648"/>
                                <a:pt x="12487" y="42027"/>
                                <a:pt x="14719" y="45326"/>
                              </a:cubicBezTo>
                              <a:cubicBezTo>
                                <a:pt x="16951" y="48626"/>
                                <a:pt x="20330" y="50276"/>
                                <a:pt x="24854" y="50276"/>
                              </a:cubicBezTo>
                              <a:cubicBezTo>
                                <a:pt x="28292" y="50276"/>
                                <a:pt x="31309" y="49537"/>
                                <a:pt x="33903" y="48084"/>
                              </a:cubicBezTo>
                              <a:lnTo>
                                <a:pt x="33903" y="33486"/>
                              </a:lnTo>
                              <a:lnTo>
                                <a:pt x="25336" y="33486"/>
                              </a:lnTo>
                              <a:lnTo>
                                <a:pt x="24190" y="25546"/>
                              </a:lnTo>
                              <a:lnTo>
                                <a:pt x="44580" y="25546"/>
                              </a:lnTo>
                              <a:lnTo>
                                <a:pt x="44580" y="52946"/>
                              </a:lnTo>
                              <a:cubicBezTo>
                                <a:pt x="38427" y="56621"/>
                                <a:pt x="31912" y="58459"/>
                                <a:pt x="25035" y="58459"/>
                              </a:cubicBezTo>
                              <a:cubicBezTo>
                                <a:pt x="16951" y="58459"/>
                                <a:pt x="10738" y="55981"/>
                                <a:pt x="6455" y="51003"/>
                              </a:cubicBezTo>
                              <a:cubicBezTo>
                                <a:pt x="2111" y="46035"/>
                                <a:pt x="0" y="38751"/>
                                <a:pt x="0" y="29191"/>
                              </a:cubicBezTo>
                              <a:cubicBezTo>
                                <a:pt x="0" y="23080"/>
                                <a:pt x="1146" y="17827"/>
                                <a:pt x="3499" y="13419"/>
                              </a:cubicBezTo>
                              <a:cubicBezTo>
                                <a:pt x="5791" y="9012"/>
                                <a:pt x="8928" y="5670"/>
                                <a:pt x="12909" y="3407"/>
                              </a:cubicBezTo>
                              <a:cubicBezTo>
                                <a:pt x="16831" y="1138"/>
                                <a:pt x="21174" y="0"/>
                                <a:pt x="26000"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57" name="Shape 82157"/>
                      <wps:cNvSpPr/>
                      <wps:spPr>
                        <a:xfrm>
                          <a:off x="3198084" y="247703"/>
                          <a:ext cx="24854" cy="58432"/>
                        </a:xfrm>
                        <a:custGeom>
                          <a:avLst/>
                          <a:gdLst/>
                          <a:ahLst/>
                          <a:cxnLst/>
                          <a:rect l="0" t="0" r="0" b="0"/>
                          <a:pathLst>
                            <a:path w="24854" h="58432">
                              <a:moveTo>
                                <a:pt x="24854" y="0"/>
                              </a:moveTo>
                              <a:lnTo>
                                <a:pt x="24854" y="8204"/>
                              </a:lnTo>
                              <a:lnTo>
                                <a:pt x="14901" y="13242"/>
                              </a:lnTo>
                              <a:cubicBezTo>
                                <a:pt x="12548" y="16620"/>
                                <a:pt x="11402" y="21956"/>
                                <a:pt x="11402" y="29259"/>
                              </a:cubicBezTo>
                              <a:cubicBezTo>
                                <a:pt x="11402" y="36257"/>
                                <a:pt x="12533" y="41506"/>
                                <a:pt x="14787" y="45005"/>
                              </a:cubicBezTo>
                              <a:lnTo>
                                <a:pt x="24854" y="50223"/>
                              </a:lnTo>
                              <a:lnTo>
                                <a:pt x="24854" y="58432"/>
                              </a:lnTo>
                              <a:lnTo>
                                <a:pt x="11643" y="55040"/>
                              </a:lnTo>
                              <a:cubicBezTo>
                                <a:pt x="7963" y="52769"/>
                                <a:pt x="5068" y="49444"/>
                                <a:pt x="3077" y="45066"/>
                              </a:cubicBezTo>
                              <a:cubicBezTo>
                                <a:pt x="1026" y="40688"/>
                                <a:pt x="0" y="35417"/>
                                <a:pt x="0" y="29259"/>
                              </a:cubicBezTo>
                              <a:cubicBezTo>
                                <a:pt x="0" y="23207"/>
                                <a:pt x="1026" y="17978"/>
                                <a:pt x="3077" y="13564"/>
                              </a:cubicBezTo>
                              <a:cubicBezTo>
                                <a:pt x="5068" y="9162"/>
                                <a:pt x="7963" y="5791"/>
                                <a:pt x="11703" y="3474"/>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158" name="Shape 82158"/>
                      <wps:cNvSpPr/>
                      <wps:spPr>
                        <a:xfrm>
                          <a:off x="3222938" y="247687"/>
                          <a:ext cx="24854" cy="58463"/>
                        </a:xfrm>
                        <a:custGeom>
                          <a:avLst/>
                          <a:gdLst/>
                          <a:ahLst/>
                          <a:cxnLst/>
                          <a:rect l="0" t="0" r="0" b="0"/>
                          <a:pathLst>
                            <a:path w="24854" h="58463">
                              <a:moveTo>
                                <a:pt x="60" y="0"/>
                              </a:moveTo>
                              <a:cubicBezTo>
                                <a:pt x="5128" y="0"/>
                                <a:pt x="9531" y="1138"/>
                                <a:pt x="13271" y="3407"/>
                              </a:cubicBezTo>
                              <a:cubicBezTo>
                                <a:pt x="17012" y="5676"/>
                                <a:pt x="19847" y="9006"/>
                                <a:pt x="21838" y="13384"/>
                              </a:cubicBezTo>
                              <a:cubicBezTo>
                                <a:pt x="23829" y="17761"/>
                                <a:pt x="24854" y="23033"/>
                                <a:pt x="24854" y="29191"/>
                              </a:cubicBezTo>
                              <a:cubicBezTo>
                                <a:pt x="24854" y="35302"/>
                                <a:pt x="23829" y="40544"/>
                                <a:pt x="21778" y="44921"/>
                              </a:cubicBezTo>
                              <a:cubicBezTo>
                                <a:pt x="19787" y="49299"/>
                                <a:pt x="16891" y="52654"/>
                                <a:pt x="13151" y="54977"/>
                              </a:cubicBezTo>
                              <a:cubicBezTo>
                                <a:pt x="9471" y="57299"/>
                                <a:pt x="5068" y="58463"/>
                                <a:pt x="60" y="58463"/>
                              </a:cubicBezTo>
                              <a:lnTo>
                                <a:pt x="0" y="58448"/>
                              </a:lnTo>
                              <a:lnTo>
                                <a:pt x="0" y="50239"/>
                              </a:lnTo>
                              <a:lnTo>
                                <a:pt x="60" y="50270"/>
                              </a:lnTo>
                              <a:cubicBezTo>
                                <a:pt x="4404" y="50270"/>
                                <a:pt x="7722" y="48596"/>
                                <a:pt x="10014" y="45243"/>
                              </a:cubicBezTo>
                              <a:cubicBezTo>
                                <a:pt x="12306" y="41896"/>
                                <a:pt x="13453" y="36547"/>
                                <a:pt x="13453" y="29191"/>
                              </a:cubicBezTo>
                              <a:cubicBezTo>
                                <a:pt x="13453" y="21895"/>
                                <a:pt x="12306" y="16570"/>
                                <a:pt x="10014" y="13217"/>
                              </a:cubicBezTo>
                              <a:cubicBezTo>
                                <a:pt x="7722" y="9863"/>
                                <a:pt x="4404" y="8190"/>
                                <a:pt x="60" y="8190"/>
                              </a:cubicBezTo>
                              <a:lnTo>
                                <a:pt x="0" y="822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39" name="Shape 85439"/>
                      <wps:cNvSpPr/>
                      <wps:spPr>
                        <a:xfrm>
                          <a:off x="3368081" y="346981"/>
                          <a:ext cx="2366263" cy="9144"/>
                        </a:xfrm>
                        <a:custGeom>
                          <a:avLst/>
                          <a:gdLst/>
                          <a:ahLst/>
                          <a:cxnLst/>
                          <a:rect l="0" t="0" r="0" b="0"/>
                          <a:pathLst>
                            <a:path w="2366263" h="9144">
                              <a:moveTo>
                                <a:pt x="0" y="0"/>
                              </a:moveTo>
                              <a:lnTo>
                                <a:pt x="2366263" y="0"/>
                              </a:lnTo>
                              <a:lnTo>
                                <a:pt x="2366263"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40" name="Shape 85440"/>
                      <wps:cNvSpPr/>
                      <wps:spPr>
                        <a:xfrm>
                          <a:off x="0" y="346981"/>
                          <a:ext cx="2370306" cy="9144"/>
                        </a:xfrm>
                        <a:custGeom>
                          <a:avLst/>
                          <a:gdLst/>
                          <a:ahLst/>
                          <a:cxnLst/>
                          <a:rect l="0" t="0" r="0" b="0"/>
                          <a:pathLst>
                            <a:path w="2370306" h="9144">
                              <a:moveTo>
                                <a:pt x="0" y="0"/>
                              </a:moveTo>
                              <a:lnTo>
                                <a:pt x="2370306" y="0"/>
                              </a:lnTo>
                              <a:lnTo>
                                <a:pt x="237030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82114" style="width:451.523pt;height:28.0268pt;position:absolute;mso-position-horizontal-relative:page;mso-position-horizontal:absolute;margin-left:71.8362pt;mso-position-vertical-relative:page;margin-top:38.9342pt;" coordsize="57343,3559">
              <v:shape id="Shape 82115" style="position:absolute;width:770;height:2386;left:24579;top:1027;" coordsize="77096,238689" path="m77096,0l77096,31550c52966,33825,33963,53969,33963,78401c33963,102839,52966,122971,77096,125240l77096,238689l11040,118814l8868,114948c3197,103989,181,91826,0,79443c543,36970,34506,2317,77096,0x">
                <v:stroke weight="0pt" endcap="flat" joinstyle="miter" miterlimit="10" on="false" color="#000000" opacity="0"/>
                <v:fill on="true" color="#d91920"/>
              </v:shape>
              <v:shape id="Shape 82116" style="position:absolute;width:45;height:385;left:24919;top:1619;" coordsize="4584,38511" path="m4584,0l4584,38511l3346,36564c1188,31206,0,25367,0,19259c0,13150,1188,7308,3346,1948l4584,0x">
                <v:stroke weight="0pt" endcap="flat" joinstyle="miter" miterlimit="10" on="false" color="#000000" opacity="0"/>
                <v:fill on="true" color="#231f20"/>
              </v:shape>
              <v:shape id="Shape 82117" style="position:absolute;width:492;height:3168;left:24472;top:391;" coordsize="49225,316841" path="m49225,0l49225,77209l33481,88346c19591,102608,10949,121886,10678,143117c10859,155500,13875,167668,19546,178628l21717,182493l49225,232413l49225,316841l0,316841l0,307835l42590,307835l42590,239256l13694,186925c6093,173946,1931,159205,1569,144165l1569,142087c2292,111651,18460,84925,42590,69243l42590,6715l49225,0x">
                <v:stroke weight="0pt" endcap="flat" joinstyle="miter" miterlimit="10" on="false" color="#000000" opacity="0"/>
                <v:fill on="true" color="#231f20"/>
              </v:shape>
              <v:shape id="Shape 82118" style="position:absolute;width:0;height:0;left:25350;top:0;" coordsize="0,18" path="m0,18l0,0x">
                <v:stroke weight="0pt" endcap="flat" joinstyle="miter" miterlimit="10" on="false" color="#000000" opacity="0"/>
                <v:fill on="true" color="#231f20"/>
              </v:shape>
              <v:shape id="Shape 82119" style="position:absolute;width:7945;height:3559;left:24965;top:0;" coordsize="794546,355941" path="m38669,0l38669,149l133923,94191l133923,346935l794546,346935l794546,355941l124753,355941l124753,97919l47657,21806l47657,355941l0,355941l0,271513l38548,341468l38548,228020c26483,226882,15700,221282,7933,212912l0,200438l0,161928l7933,149447c15700,141072,26483,135467,38548,134329l38548,102780c27916,103360,17815,105962,8636,110200l0,116309l0,39100l38548,89l38548,77l38669,0x">
                <v:stroke weight="0pt" endcap="flat" joinstyle="miter" miterlimit="10" on="false" color="#000000" opacity="0"/>
                <v:fill on="true" color="#231f20"/>
              </v:shape>
              <v:shape id="Shape 82120" style="position:absolute;width:201;height:560;left:26759;top:957;" coordsize="20119,56030" path="m0,0l14840,0l20119,1068l20119,8658l15926,7862l10798,7862l10798,23027l17495,23027l20119,22295l20119,30956l18279,30484l10798,30484l10798,48001l17133,48001l20119,47419l20119,55387l17072,56030l0,56030l0,0x">
                <v:stroke weight="0pt" endcap="flat" joinstyle="miter" miterlimit="10" on="false" color="#000000" opacity="0"/>
                <v:fill on="true" color="#231f20"/>
              </v:shape>
              <v:shape id="Shape 82121" style="position:absolute;width:206;height:543;left:26960;top:968;" coordsize="20662,54318" path="m0,0l12336,2497c16242,4874,18188,8441,18188,13197c18188,16496,17223,19182,15172,21267c13121,23352,10647,24686,7691,25282c11552,25990,14749,27360,17102,29415c19455,31470,20662,34603,20662,38820c20662,44657,18610,48808,14448,51268l0,54318l0,46350l6183,45145c8295,43960,9320,41715,9320,38415c9320,35228,8355,32935,6364,31524l0,29888l0,21227l4494,19975c6244,18646,7148,16687,7148,14096c7148,11392,6183,9498,4373,8420l0,7590l0,0x">
                <v:stroke weight="0pt" endcap="flat" joinstyle="miter" miterlimit="10" on="false" color="#000000" opacity="0"/>
                <v:fill on="true" color="#231f20"/>
              </v:shape>
              <v:shape id="Shape 85441" style="position:absolute;width:108;height:560;left:27289;top:957;" coordsize="10837,56022" path="m0,0l10837,0l10837,56022l0,56022l0,0">
                <v:stroke weight="0pt" endcap="flat" joinstyle="miter" miterlimit="10" on="false" color="#000000" opacity="0"/>
                <v:fill on="true" color="#231f20"/>
              </v:shape>
              <v:shape id="Shape 82123" style="position:absolute;width:422;height:572;left:27548;top:957;" coordsize="42228,57239" path="m0,0l10859,0l10859,37137c10859,41080,11703,44028,13332,45970c15021,47917,17555,48888,21054,48888c24552,48888,27147,47917,28775,45970c30464,44028,31309,41080,31309,37137l31309,0l42228,0l42228,37703c42228,41485,41383,44850,39815,47804c38186,50741,35773,53058,32576,54737c29379,56405,25518,57239,21054,57239c14237,57239,9049,55470,5430,51926c1810,48388,0,43647,0,37703l0,0x">
                <v:stroke weight="0pt" endcap="flat" joinstyle="miter" miterlimit="10" on="false" color="#000000" opacity="0"/>
                <v:fill on="true" color="#231f20"/>
              </v:shape>
              <v:shape id="Shape 82124" style="position:absolute;width:194;height:560;left:28123;top:957;" coordsize="19424,56030" path="m0,0l16891,0l19424,617l19424,8445l16649,7785l10798,7785l10798,25862l17554,25862l19424,25331l19424,36592l17735,33569l10798,33569l10798,56030l0,56030l0,0x">
                <v:stroke weight="0pt" endcap="flat" joinstyle="miter" miterlimit="10" on="false" color="#000000" opacity="0"/>
                <v:fill on="true" color="#231f20"/>
              </v:shape>
              <v:shape id="Shape 82125" style="position:absolute;width:233;height:554;left:28317;top:963;" coordsize="23346,55412" path="m0,0l14350,3497c18098,6240,19968,10354,19968,15839c19968,19574,19063,22653,17193,25083c15323,27514,12427,29491,8506,31004l23346,55412l10859,55412l0,35975l0,24713l5973,23017c7782,21528,8627,19139,8627,15839c8627,12808,7722,10616,5912,9234l0,7828l0,0x">
                <v:stroke weight="0pt" endcap="flat" joinstyle="miter" miterlimit="10" on="false" color="#000000" opacity="0"/>
                <v:fill on="true" color="#231f20"/>
              </v:shape>
              <v:shape id="Shape 82126" style="position:absolute;width:248;height:584;left:28615;top:945;" coordsize="24884,58450" path="m24884,0l24884,8191l14900,13244c12608,16634,11462,21958,11462,29261c11462,36262,12578,41512,14817,45012l24884,50246l24884,58450l11703,55051c7963,52776,5068,49452,3077,45074c1025,40690,0,35425,0,29261c0,23209,1025,17986,3077,13566c5068,9165,7963,5799,11703,3476l24884,0x">
                <v:stroke weight="0pt" endcap="flat" joinstyle="miter" miterlimit="10" on="false" color="#000000" opacity="0"/>
                <v:fill on="true" color="#231f20"/>
              </v:shape>
              <v:shape id="Shape 82127" style="position:absolute;width:248;height:584;left:28864;top:945;" coordsize="24824,58466" path="m30,0c5097,0,9501,1132,13241,3401c16982,5676,19817,9000,21808,13378c23799,17755,24824,23027,24824,29185c24824,35296,23799,40544,21808,44921c19757,49293,16861,52647,13181,54969c9441,57298,5037,58466,30,58466l0,58458l0,50254l30,50270c4374,50270,7752,48590,9984,45237c12276,41884,13422,36541,13422,29185c13422,21889,12276,16570,9984,13217c7752,9857,4374,8184,30,8184l0,8199l0,8l30,0x">
                <v:stroke weight="0pt" endcap="flat" joinstyle="miter" miterlimit="10" on="false" color="#000000" opacity="0"/>
                <v:fill on="true" color="#231f20"/>
              </v:shape>
              <v:shape id="Shape 82128" style="position:absolute;width:194;height:560;left:26759;top:1723;" coordsize="19425,56036" path="m0,0l16891,0l19425,618l19425,8447l16650,7785l10798,7785l10798,25862l17555,25862l19425,25331l19425,36593l17736,33569l10798,33569l10798,56036l0,56036l0,0x">
                <v:stroke weight="0pt" endcap="flat" joinstyle="miter" miterlimit="10" on="false" color="#000000" opacity="0"/>
                <v:fill on="true" color="#231f20"/>
              </v:shape>
              <v:shape id="Shape 82129" style="position:absolute;width:233;height:554;left:26953;top:1729;" coordsize="23346,55418" path="m0,0l14350,3499c18098,6244,19968,10359,19968,15845c19968,19573,19063,22647,17193,25089c15323,27519,12427,29496,8445,31009l23346,55418l10858,55418l0,35975l0,24713l5973,23016c7722,21533,8627,19139,8627,15845c8627,12813,7722,10615,5912,9240l0,7829l0,0x">
                <v:stroke weight="0pt" endcap="flat" joinstyle="miter" miterlimit="10" on="false" color="#000000" opacity="0"/>
                <v:fill on="true" color="#231f20"/>
              </v:shape>
              <v:shape id="Shape 82130" style="position:absolute;width:390;height:560;left:27236;top:1723;" coordsize="39091,56030" path="m2654,0l38789,0l38789,8273l12608,47274l39091,47274l37884,56030l0,56030l0,47846l26663,8523l2654,8523l2654,0x">
                <v:stroke weight="0pt" endcap="flat" joinstyle="miter" miterlimit="10" on="false" color="#000000" opacity="0"/>
                <v:fill on="true" color="#231f20"/>
              </v:shape>
              <v:shape id="Shape 82131" style="position:absolute;width:333;height:560;left:27744;top:1723;" coordsize="33300,56030" path="m0,0l32938,0l31791,7946l10858,7946l10858,23598l29077,23598l29077,31538l10858,31538l10858,48001l33300,48001l33300,56030l0,56030l0,0x">
                <v:stroke weight="0pt" endcap="flat" joinstyle="miter" miterlimit="10" on="false" color="#000000" opacity="0"/>
                <v:fill on="true" color="#231f20"/>
              </v:shape>
              <v:shape id="Shape 82132" style="position:absolute;width:420;height:584;left:28170;top:1711;" coordsize="42047,58460" path="m24794,0c28232,0,31248,488,33782,1459c36376,2436,38910,3919,41383,5920l35894,12240c32515,9595,29016,8273,25336,8273c21113,8273,17735,9941,15202,13300c12668,16647,11401,21919,11401,29108c11401,36136,12668,41354,15142,44767c17675,48162,21053,49865,25336,49865c27569,49865,29620,49472,31369,48692c33119,47905,34928,46786,36919,45326l42047,51646c40116,53600,37703,55226,34747,56512c31852,57817,28534,58460,24914,58460c20028,58460,15684,57322,11884,55053c8083,52784,5188,49448,3077,45041c1026,40639,0,35326,0,29108c0,22997,1026,17755,3197,13383c5369,9000,8325,5676,12065,3401c15866,1138,20088,0,24794,0x">
                <v:stroke weight="0pt" endcap="flat" joinstyle="miter" miterlimit="10" on="false" color="#000000" opacity="0"/>
                <v:fill on="true" color="#231f20"/>
              </v:shape>
              <v:shape id="Shape 82133" style="position:absolute;width:390;height:560;left:28642;top:1723;" coordsize="39091,56024" path="m2715,0l38850,0l38850,8267l12669,47268l39091,47268l37945,56024l0,56024l0,47828l26724,8511l2715,8511l2715,0x">
                <v:stroke weight="0pt" endcap="flat" joinstyle="miter" miterlimit="10" on="false" color="#000000" opacity="0"/>
                <v:fill on="true" color="#231f20"/>
              </v:shape>
              <v:shape id="Shape 82134" style="position:absolute;width:248;height:584;left:29119;top:1711;" coordsize="24854,58428" path="m24854,0l24854,8198l14900,13231c12547,16620,11402,21951,11402,29253c11402,36254,12533,41503,14787,45002l24854,50217l24854,58428l11703,55031c7963,52768,5067,49444,3077,45060c1026,40683,0,35417,0,29253c0,23195,1026,17966,3077,13558c5067,9151,7963,5786,11703,3463l24854,0x">
                <v:stroke weight="0pt" endcap="flat" joinstyle="miter" miterlimit="10" on="false" color="#000000" opacity="0"/>
                <v:fill on="true" color="#231f20"/>
              </v:shape>
              <v:shape id="Shape 82135" style="position:absolute;width:248;height:584;left:29368;top:1711;" coordsize="24854,58460" path="m60,0c5128,0,9531,1126,13272,3401c17012,5676,19847,9006,21838,13372c23828,17749,24854,23033,24854,29179c24854,35296,23828,40538,21777,44921c19787,49293,16891,52647,13211,54969c9471,57298,5068,58460,60,58460l0,58444l0,50233l60,50264c4404,50264,7722,48590,10014,45237c12306,41884,13452,36535,13452,29179c13452,21889,12306,16558,10014,13211c7722,9857,4404,8184,60,8184l0,8214l0,16l60,0x">
                <v:stroke weight="0pt" endcap="flat" joinstyle="miter" miterlimit="10" on="false" color="#000000" opacity="0"/>
                <v:fill on="true" color="#231f20"/>
              </v:shape>
              <v:shape id="Shape 82136" style="position:absolute;width:390;height:560;left:29695;top:1723;" coordsize="39091,56030" path="m2715,0l38789,0l38789,8273l12608,47274l39091,47274l37945,56030l0,56030l0,47846l26664,8523l2715,8523l2715,0x">
                <v:stroke weight="0pt" endcap="flat" joinstyle="miter" miterlimit="10" on="false" color="#000000" opacity="0"/>
                <v:fill on="true" color="#231f20"/>
              </v:shape>
              <v:shape id="Shape 82137" style="position:absolute;width:419;height:560;left:30203;top:1723;" coordsize="41926,56030" path="m0,0l13755,0l33541,45410c33179,43248,32878,40395,32516,36851c32214,33307,32033,29781,32033,26273l32033,0l41926,0l41926,56030l27871,56030l8386,10697c8868,14706,9290,18321,9532,21567c9773,24813,9894,28679,9894,33164l9894,56030l0,56030l0,0x">
                <v:stroke weight="0pt" endcap="flat" joinstyle="miter" miterlimit="10" on="false" color="#000000" opacity="0"/>
                <v:fill on="true" color="#231f20"/>
              </v:shape>
              <v:shape id="Shape 82138" style="position:absolute;width:241;height:560;left:30712;top:1723;" coordsize="24130,56030" path="m17615,0l24130,0l24130,8196l16891,34951l24130,34951l24130,43057l14780,43057l11221,56030l0,56030l17615,0x">
                <v:stroke weight="0pt" endcap="flat" joinstyle="miter" miterlimit="10" on="false" color="#000000" opacity="0"/>
                <v:fill on="true" color="#231f20"/>
              </v:shape>
              <v:shape id="Shape 82139" style="position:absolute;width:244;height:560;left:30953;top:1723;" coordsize="24492,56030" path="m0,0l6877,0l24492,56030l12970,56030l9472,43057l0,43057l0,34951l7239,34951l0,8196l0,0x">
                <v:stroke weight="0pt" endcap="flat" joinstyle="miter" miterlimit="10" on="false" color="#000000" opacity="0"/>
                <v:fill on="true" color="#231f20"/>
              </v:shape>
              <v:shape id="Shape 82140" style="position:absolute;width:660;height:560;left:31233;top:1723;" coordsize="66056,56024" path="m0,0l10798,0l18037,47512l27267,0l38789,0l47898,47512l55801,0l66056,0l55620,56024l41504,56024l32877,11346l24009,56024l10316,56024l0,0x">
                <v:stroke weight="0pt" endcap="flat" joinstyle="miter" miterlimit="10" on="false" color="#000000" opacity="0"/>
                <v:fill on="true" color="#231f20"/>
              </v:shape>
              <v:shape id="Shape 82141" style="position:absolute;width:420;height:584;left:31972;top:1711;" coordsize="42047,58460" path="m24794,0c28292,0,31309,477,33842,1453c36437,2424,38970,3913,41443,5914l35894,12240c32576,9589,29077,8267,25397,8267c21174,8267,17796,9947,15262,13294c12729,16647,11462,21913,11462,29102c11462,36136,12729,41348,15202,44749c17735,48156,21114,49859,25397,49859c27629,49859,29620,49466,31369,48680c33179,47900,34989,46774,36979,45320l42047,51640c40177,53588,37703,55208,34808,56506c31852,57805,28594,58460,24974,58460c20088,58460,15684,57322,11944,55047c8144,52784,5248,49448,3137,45035c1086,40633,0,35314,0,29102c0,22997,1086,17749,3257,13372c5429,9006,8385,5676,12125,3401c15865,1126,20148,0,24794,0x">
                <v:stroke weight="0pt" endcap="flat" joinstyle="miter" miterlimit="10" on="false" color="#000000" opacity="0"/>
                <v:fill on="true" color="#231f20"/>
              </v:shape>
              <v:shape id="Shape 82142" style="position:absolute;width:474;height:560;left:32424;top:1723;" coordsize="47476,56024" path="m0,0l12005,0l24009,26022l35954,0l47476,0l29258,34772l29258,56024l18218,56024l18218,34867l0,0x">
                <v:stroke weight="0pt" endcap="flat" joinstyle="miter" miterlimit="10" on="false" color="#000000" opacity="0"/>
                <v:fill on="true" color="#231f20"/>
              </v:shape>
              <v:shape id="Shape 82143" style="position:absolute;width:566;height:560;left:26730;top:2489;" coordsize="56645,56025" path="m4525,0l18459,0l28594,39239l38126,0l52242,0l56645,56025l46089,56025l44580,32592c44098,24218,43857,17571,43857,12645l43857,9732l33481,49942l23225,49942l12246,9649c12367,13217,12367,15915,12367,17749c12367,22669,12246,27726,11884,32914l10496,56025l0,56025l4525,0x">
                <v:stroke weight="0pt" endcap="flat" joinstyle="miter" miterlimit="10" on="false" color="#000000" opacity="0"/>
                <v:fill on="true" color="#231f20"/>
              </v:shape>
              <v:shape id="Shape 82144" style="position:absolute;width:241;height:560;left:27352;top:2489;" coordsize="24130,56022" path="m17615,0l24130,0l24130,8190l16891,34945l24130,34945l24130,43051l14780,43051l11220,56022l0,56022l17615,0x">
                <v:stroke weight="0pt" endcap="flat" joinstyle="miter" miterlimit="10" on="false" color="#000000" opacity="0"/>
                <v:fill on="true" color="#231f20"/>
              </v:shape>
              <v:shape id="Shape 82145" style="position:absolute;width:244;height:560;left:27593;top:2489;" coordsize="24492,56022" path="m0,0l6877,0l24492,56022l12970,56022l9471,43051l0,43051l0,34945l7239,34945l0,8190l0,0x">
                <v:stroke weight="0pt" endcap="flat" joinstyle="miter" miterlimit="10" on="false" color="#000000" opacity="0"/>
                <v:fill on="true" color="#231f20"/>
              </v:shape>
              <v:shape id="Shape 82146" style="position:absolute;width:195;height:685;left:27857;top:2489;" coordsize="19545,68590" path="m8627,0l19545,0l19545,47828c19545,53833,18097,58364,15202,61417c12367,64464,8265,66856,2896,68590l0,60886c2413,59967,4223,58934,5429,57771c6696,56606,7541,55226,7963,53633c8385,52041,8627,49969,8627,47429l8627,0x">
                <v:stroke weight="0pt" endcap="flat" joinstyle="miter" miterlimit="10" on="false" color="#000000" opacity="0"/>
                <v:fill on="true" color="#231f20"/>
              </v:shape>
              <v:shape id="Shape 82147" style="position:absolute;width:241;height:560;left:28134;top:2489;" coordsize="24130,56024" path="m17615,0l24130,0l24130,8184l16891,34945l24130,34945l24130,43051l14780,43051l11221,56024l0,56024l17615,0x">
                <v:stroke weight="0pt" endcap="flat" joinstyle="miter" miterlimit="10" on="false" color="#000000" opacity="0"/>
                <v:fill on="true" color="#231f20"/>
              </v:shape>
              <v:shape id="Shape 82148" style="position:absolute;width:244;height:754;left:28375;top:2489;" coordsize="24492,75404" path="m0,0l6877,0l24492,56024l19184,56024c15443,57537,12850,58998,11402,60407c10014,61805,9290,63272,9290,64778c9290,67267,10799,68510,13815,68510c15263,68510,16952,68322,18822,67946l17977,74833c15926,75210,14116,75404,12488,75404c9110,75404,6455,74594,4344,72967c2292,71352,1207,69218,1207,66564c1207,63808,2172,61428,4042,59431c5973,57428,8748,55699,12488,54244l9411,43051l0,43051l0,34945l7239,34945l0,8184l0,0x">
                <v:stroke weight="0pt" endcap="flat" joinstyle="miter" miterlimit="10" on="false" color="#000000" opacity="0"/>
                <v:fill on="true" color="#231f20"/>
              </v:shape>
              <v:shape id="Shape 82149" style="position:absolute;width:421;height:560;left:28651;top:2489;" coordsize="42167,56024" path="m0,0l42167,0l41022,8511l26241,8511l26241,56024l15322,56024l15322,8511l0,8511l0,0x">
                <v:stroke weight="0pt" endcap="flat" joinstyle="miter" miterlimit="10" on="false" color="#000000" opacity="0"/>
                <v:fill on="true" color="#231f20"/>
              </v:shape>
              <v:shape id="Shape 85442" style="position:absolute;width:108;height:560;left:29165;top:2489;" coordsize="10838,56022" path="m0,0l10838,0l10838,56022l0,56022l0,0">
                <v:stroke weight="0pt" endcap="flat" joinstyle="miter" miterlimit="10" on="false" color="#000000" opacity="0"/>
                <v:fill on="true" color="#231f20"/>
              </v:shape>
              <v:shape id="Shape 82151" style="position:absolute;width:329;height:560;left:29278;top:2489;" coordsize="32938,56022" path="m19666,0l31369,0l11764,25373l32938,56022l20089,56022l0,26100l19666,0x">
                <v:stroke weight="0pt" endcap="flat" joinstyle="miter" miterlimit="10" on="false" color="#000000" opacity="0"/>
                <v:fill on="true" color="#231f20"/>
              </v:shape>
              <v:shape id="Shape 82152" style="position:absolute;width:248;height:584;left:29664;top:2477;" coordsize="24854,58430" path="m24854,0l24854,8192l14901,13237c12548,16614,11402,21951,11402,29253c11402,36254,12533,41503,14787,45002l24854,50217l24854,58430l11703,55033c7963,52768,5068,49444,3077,45060c1026,40683,0,35411,0,29253c0,23201,1026,17966,3077,13558c5068,9151,7963,5785,11703,3463l24854,0x">
                <v:stroke weight="0pt" endcap="flat" joinstyle="miter" miterlimit="10" on="false" color="#000000" opacity="0"/>
                <v:fill on="true" color="#231f20"/>
              </v:shape>
              <v:shape id="Shape 82153" style="position:absolute;width:248;height:584;left:29913;top:2476;" coordsize="24854,58462" path="m60,0c5128,0,9531,1132,13271,3401c17012,5676,19847,9000,21837,13372c23828,17755,24854,23027,24854,29185c24854,35290,23828,40538,21777,44921c19786,49293,16891,52647,13211,54969c9471,57298,5067,58462,60,58462l0,58446l0,50233l60,50264c4404,50264,7721,48590,10014,45237c12306,41890,13453,36541,13453,29185c13453,21889,12306,16564,10014,13211c7721,9857,4404,8178,60,8178l0,8208l0,16l60,0x">
                <v:stroke weight="0pt" endcap="flat" joinstyle="miter" miterlimit="10" on="false" color="#000000" opacity="0"/>
                <v:fill on="true" color="#231f20"/>
              </v:shape>
              <v:shape id="Shape 82154" style="position:absolute;width:660;height:560;left:30235;top:2489;" coordsize="66056,56023" path="m0,0l10799,0l17977,47506l27267,0l38789,0l47899,47506l55801,0l66056,0l55620,56023l41504,56023l32877,11346l24009,56023l10255,56023l0,0x">
                <v:stroke weight="0pt" endcap="flat" joinstyle="miter" miterlimit="10" on="false" color="#000000" opacity="0"/>
                <v:fill on="true" color="#231f20"/>
              </v:shape>
              <v:shape id="Shape 82155" style="position:absolute;width:333;height:560;left:31005;top:2489;" coordsize="33300,56026" path="m0,0l32938,0l31791,7940l10859,7940l10859,23586l29077,23586l29077,31532l10859,31532l10859,48001l33300,48001l33300,56026l0,56026l0,0x">
                <v:stroke weight="0pt" endcap="flat" joinstyle="miter" miterlimit="10" on="false" color="#000000" opacity="0"/>
                <v:fill on="true" color="#231f20"/>
              </v:shape>
              <v:shape id="Shape 82156" style="position:absolute;width:445;height:584;left:31432;top:2476;" coordsize="44580,58459" path="m26000,0c29740,0,33058,554,35894,1662c38789,2776,41504,4414,44098,6570l38247,12567c36195,11001,34325,9869,32576,9173c30766,8464,28715,8106,26362,8106c21958,8106,18399,9846,15564,13294c12789,16767,11402,22056,11402,29191c11402,36648,12487,42027,14719,45326c16951,48626,20330,50276,24854,50276c28292,50276,31309,49537,33903,48084l33903,33486l25336,33486l24190,25546l44580,25546l44580,52946c38427,56621,31912,58459,25035,58459c16951,58459,10738,55981,6455,51003c2111,46035,0,38751,0,29191c0,23080,1146,17827,3499,13419c5791,9012,8928,5670,12909,3407c16831,1138,21174,0,26000,0x">
                <v:stroke weight="0pt" endcap="flat" joinstyle="miter" miterlimit="10" on="false" color="#000000" opacity="0"/>
                <v:fill on="true" color="#231f20"/>
              </v:shape>
              <v:shape id="Shape 82157" style="position:absolute;width:248;height:584;left:31980;top:2477;" coordsize="24854,58432" path="m24854,0l24854,8204l14901,13242c12548,16620,11402,21956,11402,29259c11402,36257,12533,41506,14787,45005l24854,50223l24854,58432l11643,55040c7963,52769,5068,49444,3077,45066c1026,40688,0,35417,0,29259c0,23207,1026,17978,3077,13564c5068,9162,7963,5791,11703,3474l24854,0x">
                <v:stroke weight="0pt" endcap="flat" joinstyle="miter" miterlimit="10" on="false" color="#000000" opacity="0"/>
                <v:fill on="true" color="#231f20"/>
              </v:shape>
              <v:shape id="Shape 82158" style="position:absolute;width:248;height:584;left:32229;top:2476;" coordsize="24854,58463" path="m60,0c5128,0,9531,1138,13271,3407c17012,5676,19847,9006,21838,13384c23829,17761,24854,23033,24854,29191c24854,35302,23829,40544,21778,44921c19787,49299,16891,52654,13151,54977c9471,57299,5068,58463,60,58463l0,58448l0,50239l60,50270c4404,50270,7722,48596,10014,45243c12306,41896,13453,36547,13453,29191c13453,21895,12306,16570,10014,13217c7722,9863,4404,8190,60,8190l0,8220l0,16l60,0x">
                <v:stroke weight="0pt" endcap="flat" joinstyle="miter" miterlimit="10" on="false" color="#000000" opacity="0"/>
                <v:fill on="true" color="#231f20"/>
              </v:shape>
              <v:shape id="Shape 85443" style="position:absolute;width:23662;height:91;left:33680;top:3469;" coordsize="2366263,9144" path="m0,0l2366263,0l2366263,9144l0,9144l0,0">
                <v:stroke weight="0pt" endcap="flat" joinstyle="miter" miterlimit="10" on="false" color="#000000" opacity="0"/>
                <v:fill on="true" color="#231f20"/>
              </v:shape>
              <v:shape id="Shape 85444" style="position:absolute;width:23703;height:91;left:0;top:3469;" coordsize="2370306,9144" path="m0,0l2370306,0l2370306,9144l0,9144l0,0">
                <v:stroke weight="0pt" endcap="flat" joinstyle="miter" miterlimit="10" on="false" color="#000000" opacity="0"/>
                <v:fill on="true" color="#231f20"/>
              </v:shape>
              <w10:wrap type="square"/>
            </v:group>
          </w:pict>
        </mc:Fallback>
      </mc:AlternateContent>
    </w:r>
    <w:r>
      <w:t xml:space="preserve"> </w:t>
    </w:r>
  </w:p>
  <w:p w14:paraId="32A7F8F4" w14:textId="77777777" w:rsidR="003F1064" w:rsidRDefault="00000000">
    <w:r>
      <w:rPr>
        <w:rFonts w:ascii="Calibri" w:eastAsia="Calibri" w:hAnsi="Calibri" w:cs="Calibri"/>
        <w:noProof/>
      </w:rPr>
      <mc:AlternateContent>
        <mc:Choice Requires="wpg">
          <w:drawing>
            <wp:anchor distT="0" distB="0" distL="114300" distR="114300" simplePos="0" relativeHeight="251675648" behindDoc="1" locked="0" layoutInCell="1" allowOverlap="1" wp14:anchorId="4B05A10D" wp14:editId="3200455E">
              <wp:simplePos x="0" y="0"/>
              <wp:positionH relativeFrom="page">
                <wp:posOffset>0</wp:posOffset>
              </wp:positionH>
              <wp:positionV relativeFrom="page">
                <wp:posOffset>0</wp:posOffset>
              </wp:positionV>
              <wp:extent cx="1" cy="1"/>
              <wp:effectExtent l="0" t="0" r="0" b="0"/>
              <wp:wrapNone/>
              <wp:docPr id="82161" name="Group 8216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2161"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37C8" w14:textId="77777777" w:rsidR="003F1064" w:rsidRDefault="00000000">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17272C8F" wp14:editId="54E52EA8">
              <wp:simplePos x="0" y="0"/>
              <wp:positionH relativeFrom="page">
                <wp:posOffset>912320</wp:posOffset>
              </wp:positionH>
              <wp:positionV relativeFrom="page">
                <wp:posOffset>494464</wp:posOffset>
              </wp:positionV>
              <wp:extent cx="5734345" cy="355941"/>
              <wp:effectExtent l="0" t="0" r="0" b="0"/>
              <wp:wrapSquare wrapText="bothSides"/>
              <wp:docPr id="81943" name="Group 81943"/>
              <wp:cNvGraphicFramePr/>
              <a:graphic xmlns:a="http://schemas.openxmlformats.org/drawingml/2006/main">
                <a:graphicData uri="http://schemas.microsoft.com/office/word/2010/wordprocessingGroup">
                  <wpg:wgp>
                    <wpg:cNvGrpSpPr/>
                    <wpg:grpSpPr>
                      <a:xfrm>
                        <a:off x="0" y="0"/>
                        <a:ext cx="5734345" cy="355941"/>
                        <a:chOff x="0" y="0"/>
                        <a:chExt cx="5734345" cy="355941"/>
                      </a:xfrm>
                    </wpg:grpSpPr>
                    <wps:wsp>
                      <wps:cNvPr id="81944" name="Shape 81944"/>
                      <wps:cNvSpPr/>
                      <wps:spPr>
                        <a:xfrm>
                          <a:off x="2457952" y="102780"/>
                          <a:ext cx="77096" cy="238689"/>
                        </a:xfrm>
                        <a:custGeom>
                          <a:avLst/>
                          <a:gdLst/>
                          <a:ahLst/>
                          <a:cxnLst/>
                          <a:rect l="0" t="0" r="0" b="0"/>
                          <a:pathLst>
                            <a:path w="77096" h="238689">
                              <a:moveTo>
                                <a:pt x="77096" y="0"/>
                              </a:moveTo>
                              <a:lnTo>
                                <a:pt x="77096" y="31550"/>
                              </a:lnTo>
                              <a:cubicBezTo>
                                <a:pt x="52966" y="33825"/>
                                <a:pt x="33963" y="53969"/>
                                <a:pt x="33963" y="78401"/>
                              </a:cubicBezTo>
                              <a:cubicBezTo>
                                <a:pt x="33963" y="102839"/>
                                <a:pt x="52966" y="122971"/>
                                <a:pt x="77096" y="125240"/>
                              </a:cubicBezTo>
                              <a:lnTo>
                                <a:pt x="77096" y="238689"/>
                              </a:lnTo>
                              <a:lnTo>
                                <a:pt x="11040" y="118814"/>
                              </a:lnTo>
                              <a:lnTo>
                                <a:pt x="8868" y="114948"/>
                              </a:lnTo>
                              <a:cubicBezTo>
                                <a:pt x="3197" y="103989"/>
                                <a:pt x="181" y="91826"/>
                                <a:pt x="0" y="79443"/>
                              </a:cubicBezTo>
                              <a:cubicBezTo>
                                <a:pt x="543" y="36970"/>
                                <a:pt x="34506" y="2317"/>
                                <a:pt x="77096" y="0"/>
                              </a:cubicBezTo>
                              <a:close/>
                            </a:path>
                          </a:pathLst>
                        </a:custGeom>
                        <a:ln w="0" cap="flat">
                          <a:miter lim="127000"/>
                        </a:ln>
                      </wps:spPr>
                      <wps:style>
                        <a:lnRef idx="0">
                          <a:srgbClr val="000000">
                            <a:alpha val="0"/>
                          </a:srgbClr>
                        </a:lnRef>
                        <a:fillRef idx="1">
                          <a:srgbClr val="D91920"/>
                        </a:fillRef>
                        <a:effectRef idx="0">
                          <a:scrgbClr r="0" g="0" b="0"/>
                        </a:effectRef>
                        <a:fontRef idx="none"/>
                      </wps:style>
                      <wps:bodyPr/>
                    </wps:wsp>
                    <wps:wsp>
                      <wps:cNvPr id="81945" name="Shape 81945"/>
                      <wps:cNvSpPr/>
                      <wps:spPr>
                        <a:xfrm>
                          <a:off x="2491916" y="161928"/>
                          <a:ext cx="4584" cy="38511"/>
                        </a:xfrm>
                        <a:custGeom>
                          <a:avLst/>
                          <a:gdLst/>
                          <a:ahLst/>
                          <a:cxnLst/>
                          <a:rect l="0" t="0" r="0" b="0"/>
                          <a:pathLst>
                            <a:path w="4584" h="38511">
                              <a:moveTo>
                                <a:pt x="4584" y="0"/>
                              </a:moveTo>
                              <a:lnTo>
                                <a:pt x="4584" y="38511"/>
                              </a:lnTo>
                              <a:lnTo>
                                <a:pt x="3346" y="36564"/>
                              </a:lnTo>
                              <a:cubicBezTo>
                                <a:pt x="1188" y="31206"/>
                                <a:pt x="0" y="25367"/>
                                <a:pt x="0" y="19259"/>
                              </a:cubicBezTo>
                              <a:cubicBezTo>
                                <a:pt x="0" y="13150"/>
                                <a:pt x="1188" y="7308"/>
                                <a:pt x="3346" y="1948"/>
                              </a:cubicBezTo>
                              <a:lnTo>
                                <a:pt x="45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46" name="Shape 81946"/>
                      <wps:cNvSpPr/>
                      <wps:spPr>
                        <a:xfrm>
                          <a:off x="2447275" y="39100"/>
                          <a:ext cx="49225" cy="316841"/>
                        </a:xfrm>
                        <a:custGeom>
                          <a:avLst/>
                          <a:gdLst/>
                          <a:ahLst/>
                          <a:cxnLst/>
                          <a:rect l="0" t="0" r="0" b="0"/>
                          <a:pathLst>
                            <a:path w="49225" h="316841">
                              <a:moveTo>
                                <a:pt x="49225" y="0"/>
                              </a:moveTo>
                              <a:lnTo>
                                <a:pt x="49225" y="77209"/>
                              </a:lnTo>
                              <a:lnTo>
                                <a:pt x="33481" y="88346"/>
                              </a:lnTo>
                              <a:cubicBezTo>
                                <a:pt x="19591" y="102608"/>
                                <a:pt x="10949" y="121886"/>
                                <a:pt x="10678" y="143117"/>
                              </a:cubicBezTo>
                              <a:cubicBezTo>
                                <a:pt x="10859" y="155500"/>
                                <a:pt x="13875" y="167668"/>
                                <a:pt x="19546" y="178628"/>
                              </a:cubicBezTo>
                              <a:lnTo>
                                <a:pt x="21717" y="182493"/>
                              </a:lnTo>
                              <a:lnTo>
                                <a:pt x="49225" y="232413"/>
                              </a:lnTo>
                              <a:lnTo>
                                <a:pt x="49225" y="316841"/>
                              </a:lnTo>
                              <a:lnTo>
                                <a:pt x="0" y="316841"/>
                              </a:lnTo>
                              <a:lnTo>
                                <a:pt x="0" y="307835"/>
                              </a:lnTo>
                              <a:lnTo>
                                <a:pt x="42590" y="307835"/>
                              </a:lnTo>
                              <a:lnTo>
                                <a:pt x="42590" y="239256"/>
                              </a:lnTo>
                              <a:lnTo>
                                <a:pt x="13694" y="186925"/>
                              </a:lnTo>
                              <a:cubicBezTo>
                                <a:pt x="6093" y="173946"/>
                                <a:pt x="1931" y="159205"/>
                                <a:pt x="1569" y="144165"/>
                              </a:cubicBezTo>
                              <a:lnTo>
                                <a:pt x="1569" y="142087"/>
                              </a:lnTo>
                              <a:cubicBezTo>
                                <a:pt x="2292" y="111651"/>
                                <a:pt x="18460" y="84925"/>
                                <a:pt x="42590" y="69243"/>
                              </a:cubicBezTo>
                              <a:lnTo>
                                <a:pt x="42590" y="6715"/>
                              </a:lnTo>
                              <a:lnTo>
                                <a:pt x="492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47" name="Shape 81947"/>
                      <wps:cNvSpPr/>
                      <wps:spPr>
                        <a:xfrm>
                          <a:off x="2535048" y="60"/>
                          <a:ext cx="0" cy="18"/>
                        </a:xfrm>
                        <a:custGeom>
                          <a:avLst/>
                          <a:gdLst/>
                          <a:ahLst/>
                          <a:cxnLst/>
                          <a:rect l="0" t="0" r="0" b="0"/>
                          <a:pathLst>
                            <a:path h="18">
                              <a:moveTo>
                                <a:pt x="0" y="18"/>
                              </a:move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48" name="Shape 81948"/>
                      <wps:cNvSpPr/>
                      <wps:spPr>
                        <a:xfrm>
                          <a:off x="2496500" y="0"/>
                          <a:ext cx="794546" cy="355941"/>
                        </a:xfrm>
                        <a:custGeom>
                          <a:avLst/>
                          <a:gdLst/>
                          <a:ahLst/>
                          <a:cxnLst/>
                          <a:rect l="0" t="0" r="0" b="0"/>
                          <a:pathLst>
                            <a:path w="794546" h="355941">
                              <a:moveTo>
                                <a:pt x="38669" y="0"/>
                              </a:moveTo>
                              <a:lnTo>
                                <a:pt x="38669" y="149"/>
                              </a:lnTo>
                              <a:lnTo>
                                <a:pt x="133923" y="94191"/>
                              </a:lnTo>
                              <a:lnTo>
                                <a:pt x="133923" y="346935"/>
                              </a:lnTo>
                              <a:lnTo>
                                <a:pt x="794546" y="346935"/>
                              </a:lnTo>
                              <a:lnTo>
                                <a:pt x="794546" y="355941"/>
                              </a:lnTo>
                              <a:lnTo>
                                <a:pt x="124753" y="355941"/>
                              </a:lnTo>
                              <a:lnTo>
                                <a:pt x="124753" y="97919"/>
                              </a:lnTo>
                              <a:lnTo>
                                <a:pt x="47657" y="21806"/>
                              </a:lnTo>
                              <a:lnTo>
                                <a:pt x="47657" y="355941"/>
                              </a:lnTo>
                              <a:lnTo>
                                <a:pt x="0" y="355941"/>
                              </a:lnTo>
                              <a:lnTo>
                                <a:pt x="0" y="271513"/>
                              </a:lnTo>
                              <a:lnTo>
                                <a:pt x="38548" y="341468"/>
                              </a:lnTo>
                              <a:lnTo>
                                <a:pt x="38548" y="228020"/>
                              </a:lnTo>
                              <a:cubicBezTo>
                                <a:pt x="26483" y="226882"/>
                                <a:pt x="15700" y="221282"/>
                                <a:pt x="7933" y="212912"/>
                              </a:cubicBezTo>
                              <a:lnTo>
                                <a:pt x="0" y="200438"/>
                              </a:lnTo>
                              <a:lnTo>
                                <a:pt x="0" y="161928"/>
                              </a:lnTo>
                              <a:lnTo>
                                <a:pt x="7933" y="149447"/>
                              </a:lnTo>
                              <a:cubicBezTo>
                                <a:pt x="15700" y="141072"/>
                                <a:pt x="26483" y="135467"/>
                                <a:pt x="38548" y="134329"/>
                              </a:cubicBezTo>
                              <a:lnTo>
                                <a:pt x="38548" y="102780"/>
                              </a:lnTo>
                              <a:cubicBezTo>
                                <a:pt x="27916" y="103360"/>
                                <a:pt x="17815" y="105962"/>
                                <a:pt x="8636" y="110200"/>
                              </a:cubicBezTo>
                              <a:lnTo>
                                <a:pt x="0" y="116309"/>
                              </a:lnTo>
                              <a:lnTo>
                                <a:pt x="0" y="39100"/>
                              </a:lnTo>
                              <a:lnTo>
                                <a:pt x="38548" y="89"/>
                              </a:lnTo>
                              <a:lnTo>
                                <a:pt x="38548" y="77"/>
                              </a:lnTo>
                              <a:lnTo>
                                <a:pt x="3866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49" name="Shape 81949"/>
                      <wps:cNvSpPr/>
                      <wps:spPr>
                        <a:xfrm>
                          <a:off x="2675908" y="95781"/>
                          <a:ext cx="20119" cy="56030"/>
                        </a:xfrm>
                        <a:custGeom>
                          <a:avLst/>
                          <a:gdLst/>
                          <a:ahLst/>
                          <a:cxnLst/>
                          <a:rect l="0" t="0" r="0" b="0"/>
                          <a:pathLst>
                            <a:path w="20119" h="56030">
                              <a:moveTo>
                                <a:pt x="0" y="0"/>
                              </a:moveTo>
                              <a:lnTo>
                                <a:pt x="14840" y="0"/>
                              </a:lnTo>
                              <a:lnTo>
                                <a:pt x="20119" y="1068"/>
                              </a:lnTo>
                              <a:lnTo>
                                <a:pt x="20119" y="8658"/>
                              </a:lnTo>
                              <a:lnTo>
                                <a:pt x="15926" y="7862"/>
                              </a:lnTo>
                              <a:lnTo>
                                <a:pt x="10798" y="7862"/>
                              </a:lnTo>
                              <a:lnTo>
                                <a:pt x="10798" y="23027"/>
                              </a:lnTo>
                              <a:lnTo>
                                <a:pt x="17495" y="23027"/>
                              </a:lnTo>
                              <a:lnTo>
                                <a:pt x="20119" y="22295"/>
                              </a:lnTo>
                              <a:lnTo>
                                <a:pt x="20119" y="30956"/>
                              </a:lnTo>
                              <a:lnTo>
                                <a:pt x="18279" y="30484"/>
                              </a:lnTo>
                              <a:lnTo>
                                <a:pt x="10798" y="30484"/>
                              </a:lnTo>
                              <a:lnTo>
                                <a:pt x="10798" y="48001"/>
                              </a:lnTo>
                              <a:lnTo>
                                <a:pt x="17133" y="48001"/>
                              </a:lnTo>
                              <a:lnTo>
                                <a:pt x="20119" y="47419"/>
                              </a:lnTo>
                              <a:lnTo>
                                <a:pt x="20119" y="55387"/>
                              </a:lnTo>
                              <a:lnTo>
                                <a:pt x="17072"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50" name="Shape 81950"/>
                      <wps:cNvSpPr/>
                      <wps:spPr>
                        <a:xfrm>
                          <a:off x="2696026" y="96850"/>
                          <a:ext cx="20662" cy="54318"/>
                        </a:xfrm>
                        <a:custGeom>
                          <a:avLst/>
                          <a:gdLst/>
                          <a:ahLst/>
                          <a:cxnLst/>
                          <a:rect l="0" t="0" r="0" b="0"/>
                          <a:pathLst>
                            <a:path w="20662" h="54318">
                              <a:moveTo>
                                <a:pt x="0" y="0"/>
                              </a:moveTo>
                              <a:lnTo>
                                <a:pt x="12336" y="2497"/>
                              </a:lnTo>
                              <a:cubicBezTo>
                                <a:pt x="16242" y="4874"/>
                                <a:pt x="18188" y="8441"/>
                                <a:pt x="18188" y="13197"/>
                              </a:cubicBezTo>
                              <a:cubicBezTo>
                                <a:pt x="18188" y="16496"/>
                                <a:pt x="17223" y="19182"/>
                                <a:pt x="15172" y="21267"/>
                              </a:cubicBezTo>
                              <a:cubicBezTo>
                                <a:pt x="13121" y="23352"/>
                                <a:pt x="10647" y="24686"/>
                                <a:pt x="7691" y="25282"/>
                              </a:cubicBezTo>
                              <a:cubicBezTo>
                                <a:pt x="11552" y="25990"/>
                                <a:pt x="14749" y="27360"/>
                                <a:pt x="17102" y="29415"/>
                              </a:cubicBezTo>
                              <a:cubicBezTo>
                                <a:pt x="19455" y="31470"/>
                                <a:pt x="20662" y="34603"/>
                                <a:pt x="20662" y="38820"/>
                              </a:cubicBezTo>
                              <a:cubicBezTo>
                                <a:pt x="20662" y="44657"/>
                                <a:pt x="18610" y="48808"/>
                                <a:pt x="14448" y="51268"/>
                              </a:cubicBezTo>
                              <a:lnTo>
                                <a:pt x="0" y="54318"/>
                              </a:lnTo>
                              <a:lnTo>
                                <a:pt x="0" y="46350"/>
                              </a:lnTo>
                              <a:lnTo>
                                <a:pt x="6183" y="45145"/>
                              </a:lnTo>
                              <a:cubicBezTo>
                                <a:pt x="8295" y="43960"/>
                                <a:pt x="9320" y="41715"/>
                                <a:pt x="9320" y="38415"/>
                              </a:cubicBezTo>
                              <a:cubicBezTo>
                                <a:pt x="9320" y="35228"/>
                                <a:pt x="8355" y="32935"/>
                                <a:pt x="6364" y="31524"/>
                              </a:cubicBezTo>
                              <a:lnTo>
                                <a:pt x="0" y="29888"/>
                              </a:lnTo>
                              <a:lnTo>
                                <a:pt x="0" y="21227"/>
                              </a:lnTo>
                              <a:lnTo>
                                <a:pt x="4494" y="19975"/>
                              </a:lnTo>
                              <a:cubicBezTo>
                                <a:pt x="6244" y="18646"/>
                                <a:pt x="7148" y="16687"/>
                                <a:pt x="7148" y="14096"/>
                              </a:cubicBezTo>
                              <a:cubicBezTo>
                                <a:pt x="7148" y="11392"/>
                                <a:pt x="6183" y="9498"/>
                                <a:pt x="4373" y="8420"/>
                              </a:cubicBezTo>
                              <a:lnTo>
                                <a:pt x="0" y="75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29" name="Shape 85429"/>
                      <wps:cNvSpPr/>
                      <wps:spPr>
                        <a:xfrm>
                          <a:off x="2728934" y="95783"/>
                          <a:ext cx="10837" cy="56022"/>
                        </a:xfrm>
                        <a:custGeom>
                          <a:avLst/>
                          <a:gdLst/>
                          <a:ahLst/>
                          <a:cxnLst/>
                          <a:rect l="0" t="0" r="0" b="0"/>
                          <a:pathLst>
                            <a:path w="10837" h="56022">
                              <a:moveTo>
                                <a:pt x="0" y="0"/>
                              </a:moveTo>
                              <a:lnTo>
                                <a:pt x="10837" y="0"/>
                              </a:lnTo>
                              <a:lnTo>
                                <a:pt x="10837"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52" name="Shape 81952"/>
                      <wps:cNvSpPr/>
                      <wps:spPr>
                        <a:xfrm>
                          <a:off x="2754874" y="95781"/>
                          <a:ext cx="42228" cy="57239"/>
                        </a:xfrm>
                        <a:custGeom>
                          <a:avLst/>
                          <a:gdLst/>
                          <a:ahLst/>
                          <a:cxnLst/>
                          <a:rect l="0" t="0" r="0" b="0"/>
                          <a:pathLst>
                            <a:path w="42228" h="57239">
                              <a:moveTo>
                                <a:pt x="0" y="0"/>
                              </a:moveTo>
                              <a:lnTo>
                                <a:pt x="10859" y="0"/>
                              </a:lnTo>
                              <a:lnTo>
                                <a:pt x="10859" y="37137"/>
                              </a:lnTo>
                              <a:cubicBezTo>
                                <a:pt x="10859" y="41080"/>
                                <a:pt x="11703" y="44028"/>
                                <a:pt x="13332" y="45970"/>
                              </a:cubicBezTo>
                              <a:cubicBezTo>
                                <a:pt x="15021" y="47917"/>
                                <a:pt x="17555" y="48888"/>
                                <a:pt x="21054" y="48888"/>
                              </a:cubicBezTo>
                              <a:cubicBezTo>
                                <a:pt x="24552" y="48888"/>
                                <a:pt x="27147" y="47917"/>
                                <a:pt x="28775" y="45970"/>
                              </a:cubicBezTo>
                              <a:cubicBezTo>
                                <a:pt x="30464" y="44028"/>
                                <a:pt x="31309" y="41080"/>
                                <a:pt x="31309" y="37137"/>
                              </a:cubicBezTo>
                              <a:lnTo>
                                <a:pt x="31309" y="0"/>
                              </a:lnTo>
                              <a:lnTo>
                                <a:pt x="42228" y="0"/>
                              </a:lnTo>
                              <a:lnTo>
                                <a:pt x="42228" y="37703"/>
                              </a:lnTo>
                              <a:cubicBezTo>
                                <a:pt x="42228" y="41485"/>
                                <a:pt x="41383" y="44850"/>
                                <a:pt x="39815" y="47804"/>
                              </a:cubicBezTo>
                              <a:cubicBezTo>
                                <a:pt x="38186" y="50741"/>
                                <a:pt x="35773" y="53058"/>
                                <a:pt x="32576" y="54737"/>
                              </a:cubicBezTo>
                              <a:cubicBezTo>
                                <a:pt x="29379" y="56405"/>
                                <a:pt x="25518" y="57239"/>
                                <a:pt x="21054" y="57239"/>
                              </a:cubicBezTo>
                              <a:cubicBezTo>
                                <a:pt x="14237" y="57239"/>
                                <a:pt x="9049" y="55470"/>
                                <a:pt x="5430" y="51926"/>
                              </a:cubicBezTo>
                              <a:cubicBezTo>
                                <a:pt x="1810" y="48388"/>
                                <a:pt x="0" y="43647"/>
                                <a:pt x="0" y="37703"/>
                              </a:cubicBez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53" name="Shape 81953"/>
                      <wps:cNvSpPr/>
                      <wps:spPr>
                        <a:xfrm>
                          <a:off x="2812304" y="95781"/>
                          <a:ext cx="19424" cy="56030"/>
                        </a:xfrm>
                        <a:custGeom>
                          <a:avLst/>
                          <a:gdLst/>
                          <a:ahLst/>
                          <a:cxnLst/>
                          <a:rect l="0" t="0" r="0" b="0"/>
                          <a:pathLst>
                            <a:path w="19424" h="56030">
                              <a:moveTo>
                                <a:pt x="0" y="0"/>
                              </a:moveTo>
                              <a:lnTo>
                                <a:pt x="16891" y="0"/>
                              </a:lnTo>
                              <a:lnTo>
                                <a:pt x="19424" y="617"/>
                              </a:lnTo>
                              <a:lnTo>
                                <a:pt x="19424" y="8445"/>
                              </a:lnTo>
                              <a:lnTo>
                                <a:pt x="16649" y="7785"/>
                              </a:lnTo>
                              <a:lnTo>
                                <a:pt x="10798" y="7785"/>
                              </a:lnTo>
                              <a:lnTo>
                                <a:pt x="10798" y="25862"/>
                              </a:lnTo>
                              <a:lnTo>
                                <a:pt x="17554" y="25862"/>
                              </a:lnTo>
                              <a:lnTo>
                                <a:pt x="19424" y="25331"/>
                              </a:lnTo>
                              <a:lnTo>
                                <a:pt x="19424" y="36592"/>
                              </a:lnTo>
                              <a:lnTo>
                                <a:pt x="17735" y="33569"/>
                              </a:lnTo>
                              <a:lnTo>
                                <a:pt x="10798" y="33569"/>
                              </a:lnTo>
                              <a:lnTo>
                                <a:pt x="10798"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54" name="Shape 81954"/>
                      <wps:cNvSpPr/>
                      <wps:spPr>
                        <a:xfrm>
                          <a:off x="2831728" y="96399"/>
                          <a:ext cx="23346" cy="55412"/>
                        </a:xfrm>
                        <a:custGeom>
                          <a:avLst/>
                          <a:gdLst/>
                          <a:ahLst/>
                          <a:cxnLst/>
                          <a:rect l="0" t="0" r="0" b="0"/>
                          <a:pathLst>
                            <a:path w="23346" h="55412">
                              <a:moveTo>
                                <a:pt x="0" y="0"/>
                              </a:moveTo>
                              <a:lnTo>
                                <a:pt x="14350" y="3497"/>
                              </a:lnTo>
                              <a:cubicBezTo>
                                <a:pt x="18098" y="6240"/>
                                <a:pt x="19968" y="10354"/>
                                <a:pt x="19968" y="15839"/>
                              </a:cubicBezTo>
                              <a:cubicBezTo>
                                <a:pt x="19968" y="19574"/>
                                <a:pt x="19063" y="22653"/>
                                <a:pt x="17193" y="25083"/>
                              </a:cubicBezTo>
                              <a:cubicBezTo>
                                <a:pt x="15323" y="27514"/>
                                <a:pt x="12427" y="29491"/>
                                <a:pt x="8506" y="31004"/>
                              </a:cubicBezTo>
                              <a:lnTo>
                                <a:pt x="23346" y="55412"/>
                              </a:lnTo>
                              <a:lnTo>
                                <a:pt x="10859" y="55412"/>
                              </a:lnTo>
                              <a:lnTo>
                                <a:pt x="0" y="35975"/>
                              </a:lnTo>
                              <a:lnTo>
                                <a:pt x="0" y="24713"/>
                              </a:lnTo>
                              <a:lnTo>
                                <a:pt x="5973" y="23017"/>
                              </a:lnTo>
                              <a:cubicBezTo>
                                <a:pt x="7782" y="21528"/>
                                <a:pt x="8627" y="19139"/>
                                <a:pt x="8627" y="15839"/>
                              </a:cubicBezTo>
                              <a:cubicBezTo>
                                <a:pt x="8627" y="12808"/>
                                <a:pt x="7722" y="10616"/>
                                <a:pt x="5912" y="9234"/>
                              </a:cubicBezTo>
                              <a:lnTo>
                                <a:pt x="0" y="7828"/>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55" name="Shape 81955"/>
                      <wps:cNvSpPr/>
                      <wps:spPr>
                        <a:xfrm>
                          <a:off x="2861529" y="94574"/>
                          <a:ext cx="24884" cy="58450"/>
                        </a:xfrm>
                        <a:custGeom>
                          <a:avLst/>
                          <a:gdLst/>
                          <a:ahLst/>
                          <a:cxnLst/>
                          <a:rect l="0" t="0" r="0" b="0"/>
                          <a:pathLst>
                            <a:path w="24884" h="58450">
                              <a:moveTo>
                                <a:pt x="24884" y="0"/>
                              </a:moveTo>
                              <a:lnTo>
                                <a:pt x="24884" y="8191"/>
                              </a:lnTo>
                              <a:lnTo>
                                <a:pt x="14900" y="13244"/>
                              </a:lnTo>
                              <a:cubicBezTo>
                                <a:pt x="12608" y="16634"/>
                                <a:pt x="11462" y="21958"/>
                                <a:pt x="11462" y="29261"/>
                              </a:cubicBezTo>
                              <a:cubicBezTo>
                                <a:pt x="11462" y="36262"/>
                                <a:pt x="12578" y="41512"/>
                                <a:pt x="14817" y="45012"/>
                              </a:cubicBezTo>
                              <a:lnTo>
                                <a:pt x="24884" y="50246"/>
                              </a:lnTo>
                              <a:lnTo>
                                <a:pt x="24884" y="58450"/>
                              </a:lnTo>
                              <a:lnTo>
                                <a:pt x="11703" y="55051"/>
                              </a:lnTo>
                              <a:cubicBezTo>
                                <a:pt x="7963" y="52776"/>
                                <a:pt x="5068" y="49452"/>
                                <a:pt x="3077" y="45074"/>
                              </a:cubicBezTo>
                              <a:cubicBezTo>
                                <a:pt x="1025" y="40690"/>
                                <a:pt x="0" y="35425"/>
                                <a:pt x="0" y="29261"/>
                              </a:cubicBezTo>
                              <a:cubicBezTo>
                                <a:pt x="0" y="23209"/>
                                <a:pt x="1025" y="17986"/>
                                <a:pt x="3077" y="13566"/>
                              </a:cubicBezTo>
                              <a:cubicBezTo>
                                <a:pt x="5068" y="9165"/>
                                <a:pt x="7963" y="5799"/>
                                <a:pt x="11703" y="3476"/>
                              </a:cubicBezTo>
                              <a:lnTo>
                                <a:pt x="2488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56" name="Shape 81956"/>
                      <wps:cNvSpPr/>
                      <wps:spPr>
                        <a:xfrm>
                          <a:off x="2886413" y="94566"/>
                          <a:ext cx="24824" cy="58466"/>
                        </a:xfrm>
                        <a:custGeom>
                          <a:avLst/>
                          <a:gdLst/>
                          <a:ahLst/>
                          <a:cxnLst/>
                          <a:rect l="0" t="0" r="0" b="0"/>
                          <a:pathLst>
                            <a:path w="24824" h="58466">
                              <a:moveTo>
                                <a:pt x="30" y="0"/>
                              </a:moveTo>
                              <a:cubicBezTo>
                                <a:pt x="5097" y="0"/>
                                <a:pt x="9501" y="1132"/>
                                <a:pt x="13241" y="3401"/>
                              </a:cubicBezTo>
                              <a:cubicBezTo>
                                <a:pt x="16982" y="5676"/>
                                <a:pt x="19817" y="9000"/>
                                <a:pt x="21808" y="13378"/>
                              </a:cubicBezTo>
                              <a:cubicBezTo>
                                <a:pt x="23799" y="17755"/>
                                <a:pt x="24824" y="23027"/>
                                <a:pt x="24824" y="29185"/>
                              </a:cubicBezTo>
                              <a:cubicBezTo>
                                <a:pt x="24824" y="35296"/>
                                <a:pt x="23799" y="40544"/>
                                <a:pt x="21808" y="44921"/>
                              </a:cubicBezTo>
                              <a:cubicBezTo>
                                <a:pt x="19757" y="49293"/>
                                <a:pt x="16861" y="52647"/>
                                <a:pt x="13181" y="54969"/>
                              </a:cubicBezTo>
                              <a:cubicBezTo>
                                <a:pt x="9441" y="57298"/>
                                <a:pt x="5037" y="58466"/>
                                <a:pt x="30" y="58466"/>
                              </a:cubicBezTo>
                              <a:lnTo>
                                <a:pt x="0" y="58458"/>
                              </a:lnTo>
                              <a:lnTo>
                                <a:pt x="0" y="50254"/>
                              </a:lnTo>
                              <a:lnTo>
                                <a:pt x="30" y="50270"/>
                              </a:lnTo>
                              <a:cubicBezTo>
                                <a:pt x="4374" y="50270"/>
                                <a:pt x="7752" y="48590"/>
                                <a:pt x="9984" y="45237"/>
                              </a:cubicBezTo>
                              <a:cubicBezTo>
                                <a:pt x="12276" y="41884"/>
                                <a:pt x="13422" y="36541"/>
                                <a:pt x="13422" y="29185"/>
                              </a:cubicBezTo>
                              <a:cubicBezTo>
                                <a:pt x="13422" y="21889"/>
                                <a:pt x="12276" y="16570"/>
                                <a:pt x="9984" y="13217"/>
                              </a:cubicBezTo>
                              <a:cubicBezTo>
                                <a:pt x="7752" y="9857"/>
                                <a:pt x="4374" y="8184"/>
                                <a:pt x="30" y="8184"/>
                              </a:cubicBezTo>
                              <a:lnTo>
                                <a:pt x="0" y="8199"/>
                              </a:lnTo>
                              <a:lnTo>
                                <a:pt x="0" y="8"/>
                              </a:lnTo>
                              <a:lnTo>
                                <a:pt x="3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57" name="Shape 81957"/>
                      <wps:cNvSpPr/>
                      <wps:spPr>
                        <a:xfrm>
                          <a:off x="2675908" y="172342"/>
                          <a:ext cx="19425" cy="56036"/>
                        </a:xfrm>
                        <a:custGeom>
                          <a:avLst/>
                          <a:gdLst/>
                          <a:ahLst/>
                          <a:cxnLst/>
                          <a:rect l="0" t="0" r="0" b="0"/>
                          <a:pathLst>
                            <a:path w="19425" h="56036">
                              <a:moveTo>
                                <a:pt x="0" y="0"/>
                              </a:moveTo>
                              <a:lnTo>
                                <a:pt x="16891" y="0"/>
                              </a:lnTo>
                              <a:lnTo>
                                <a:pt x="19425" y="618"/>
                              </a:lnTo>
                              <a:lnTo>
                                <a:pt x="19425" y="8447"/>
                              </a:lnTo>
                              <a:lnTo>
                                <a:pt x="16650" y="7785"/>
                              </a:lnTo>
                              <a:lnTo>
                                <a:pt x="10798" y="7785"/>
                              </a:lnTo>
                              <a:lnTo>
                                <a:pt x="10798" y="25862"/>
                              </a:lnTo>
                              <a:lnTo>
                                <a:pt x="17555" y="25862"/>
                              </a:lnTo>
                              <a:lnTo>
                                <a:pt x="19425" y="25331"/>
                              </a:lnTo>
                              <a:lnTo>
                                <a:pt x="19425" y="36593"/>
                              </a:lnTo>
                              <a:lnTo>
                                <a:pt x="17736" y="33569"/>
                              </a:lnTo>
                              <a:lnTo>
                                <a:pt x="10798" y="33569"/>
                              </a:lnTo>
                              <a:lnTo>
                                <a:pt x="10798" y="56036"/>
                              </a:lnTo>
                              <a:lnTo>
                                <a:pt x="0" y="5603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58" name="Shape 81958"/>
                      <wps:cNvSpPr/>
                      <wps:spPr>
                        <a:xfrm>
                          <a:off x="2695333" y="172960"/>
                          <a:ext cx="23346" cy="55418"/>
                        </a:xfrm>
                        <a:custGeom>
                          <a:avLst/>
                          <a:gdLst/>
                          <a:ahLst/>
                          <a:cxnLst/>
                          <a:rect l="0" t="0" r="0" b="0"/>
                          <a:pathLst>
                            <a:path w="23346" h="55418">
                              <a:moveTo>
                                <a:pt x="0" y="0"/>
                              </a:moveTo>
                              <a:lnTo>
                                <a:pt x="14350" y="3499"/>
                              </a:lnTo>
                              <a:cubicBezTo>
                                <a:pt x="18098" y="6244"/>
                                <a:pt x="19968" y="10359"/>
                                <a:pt x="19968" y="15845"/>
                              </a:cubicBezTo>
                              <a:cubicBezTo>
                                <a:pt x="19968" y="19573"/>
                                <a:pt x="19063" y="22647"/>
                                <a:pt x="17193" y="25089"/>
                              </a:cubicBezTo>
                              <a:cubicBezTo>
                                <a:pt x="15323" y="27519"/>
                                <a:pt x="12427" y="29496"/>
                                <a:pt x="8445" y="31009"/>
                              </a:cubicBezTo>
                              <a:lnTo>
                                <a:pt x="23346" y="55418"/>
                              </a:lnTo>
                              <a:lnTo>
                                <a:pt x="10858" y="55418"/>
                              </a:lnTo>
                              <a:lnTo>
                                <a:pt x="0" y="35975"/>
                              </a:lnTo>
                              <a:lnTo>
                                <a:pt x="0" y="24713"/>
                              </a:lnTo>
                              <a:lnTo>
                                <a:pt x="5973" y="23016"/>
                              </a:lnTo>
                              <a:cubicBezTo>
                                <a:pt x="7722" y="21533"/>
                                <a:pt x="8627" y="19139"/>
                                <a:pt x="8627" y="15845"/>
                              </a:cubicBezTo>
                              <a:cubicBezTo>
                                <a:pt x="8627" y="12813"/>
                                <a:pt x="7722" y="10615"/>
                                <a:pt x="5912" y="9240"/>
                              </a:cubicBezTo>
                              <a:lnTo>
                                <a:pt x="0" y="782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59" name="Shape 81959"/>
                      <wps:cNvSpPr/>
                      <wps:spPr>
                        <a:xfrm>
                          <a:off x="2723626" y="172342"/>
                          <a:ext cx="39091" cy="56030"/>
                        </a:xfrm>
                        <a:custGeom>
                          <a:avLst/>
                          <a:gdLst/>
                          <a:ahLst/>
                          <a:cxnLst/>
                          <a:rect l="0" t="0" r="0" b="0"/>
                          <a:pathLst>
                            <a:path w="39091" h="56030">
                              <a:moveTo>
                                <a:pt x="2654" y="0"/>
                              </a:moveTo>
                              <a:lnTo>
                                <a:pt x="38789" y="0"/>
                              </a:lnTo>
                              <a:lnTo>
                                <a:pt x="38789" y="8273"/>
                              </a:lnTo>
                              <a:lnTo>
                                <a:pt x="12608" y="47274"/>
                              </a:lnTo>
                              <a:lnTo>
                                <a:pt x="39091" y="47274"/>
                              </a:lnTo>
                              <a:lnTo>
                                <a:pt x="37884" y="56030"/>
                              </a:lnTo>
                              <a:lnTo>
                                <a:pt x="0" y="56030"/>
                              </a:lnTo>
                              <a:lnTo>
                                <a:pt x="0" y="47846"/>
                              </a:lnTo>
                              <a:lnTo>
                                <a:pt x="26663" y="8523"/>
                              </a:lnTo>
                              <a:lnTo>
                                <a:pt x="2654" y="8523"/>
                              </a:lnTo>
                              <a:lnTo>
                                <a:pt x="26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0" name="Shape 81960"/>
                      <wps:cNvSpPr/>
                      <wps:spPr>
                        <a:xfrm>
                          <a:off x="2774419" y="172342"/>
                          <a:ext cx="33300" cy="56030"/>
                        </a:xfrm>
                        <a:custGeom>
                          <a:avLst/>
                          <a:gdLst/>
                          <a:ahLst/>
                          <a:cxnLst/>
                          <a:rect l="0" t="0" r="0" b="0"/>
                          <a:pathLst>
                            <a:path w="33300" h="56030">
                              <a:moveTo>
                                <a:pt x="0" y="0"/>
                              </a:moveTo>
                              <a:lnTo>
                                <a:pt x="32938" y="0"/>
                              </a:lnTo>
                              <a:lnTo>
                                <a:pt x="31791" y="7946"/>
                              </a:lnTo>
                              <a:lnTo>
                                <a:pt x="10858" y="7946"/>
                              </a:lnTo>
                              <a:lnTo>
                                <a:pt x="10858" y="23598"/>
                              </a:lnTo>
                              <a:lnTo>
                                <a:pt x="29077" y="23598"/>
                              </a:lnTo>
                              <a:lnTo>
                                <a:pt x="29077" y="31538"/>
                              </a:lnTo>
                              <a:lnTo>
                                <a:pt x="10858" y="31538"/>
                              </a:lnTo>
                              <a:lnTo>
                                <a:pt x="10858" y="48001"/>
                              </a:lnTo>
                              <a:lnTo>
                                <a:pt x="33300" y="48001"/>
                              </a:lnTo>
                              <a:lnTo>
                                <a:pt x="33300"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1" name="Shape 81961"/>
                      <wps:cNvSpPr/>
                      <wps:spPr>
                        <a:xfrm>
                          <a:off x="2817069" y="171127"/>
                          <a:ext cx="42047" cy="58460"/>
                        </a:xfrm>
                        <a:custGeom>
                          <a:avLst/>
                          <a:gdLst/>
                          <a:ahLst/>
                          <a:cxnLst/>
                          <a:rect l="0" t="0" r="0" b="0"/>
                          <a:pathLst>
                            <a:path w="42047" h="58460">
                              <a:moveTo>
                                <a:pt x="24794" y="0"/>
                              </a:moveTo>
                              <a:cubicBezTo>
                                <a:pt x="28232" y="0"/>
                                <a:pt x="31248" y="488"/>
                                <a:pt x="33782" y="1459"/>
                              </a:cubicBezTo>
                              <a:cubicBezTo>
                                <a:pt x="36376" y="2436"/>
                                <a:pt x="38910" y="3919"/>
                                <a:pt x="41383" y="5920"/>
                              </a:cubicBezTo>
                              <a:lnTo>
                                <a:pt x="35894" y="12240"/>
                              </a:lnTo>
                              <a:cubicBezTo>
                                <a:pt x="32515" y="9595"/>
                                <a:pt x="29016" y="8273"/>
                                <a:pt x="25336" y="8273"/>
                              </a:cubicBezTo>
                              <a:cubicBezTo>
                                <a:pt x="21113" y="8273"/>
                                <a:pt x="17735" y="9941"/>
                                <a:pt x="15202" y="13300"/>
                              </a:cubicBezTo>
                              <a:cubicBezTo>
                                <a:pt x="12668" y="16647"/>
                                <a:pt x="11401" y="21919"/>
                                <a:pt x="11401" y="29108"/>
                              </a:cubicBezTo>
                              <a:cubicBezTo>
                                <a:pt x="11401" y="36136"/>
                                <a:pt x="12668" y="41354"/>
                                <a:pt x="15142" y="44767"/>
                              </a:cubicBezTo>
                              <a:cubicBezTo>
                                <a:pt x="17675" y="48162"/>
                                <a:pt x="21053" y="49865"/>
                                <a:pt x="25336" y="49865"/>
                              </a:cubicBezTo>
                              <a:cubicBezTo>
                                <a:pt x="27569" y="49865"/>
                                <a:pt x="29620" y="49472"/>
                                <a:pt x="31369" y="48692"/>
                              </a:cubicBezTo>
                              <a:cubicBezTo>
                                <a:pt x="33119" y="47905"/>
                                <a:pt x="34928" y="46786"/>
                                <a:pt x="36919" y="45326"/>
                              </a:cubicBezTo>
                              <a:lnTo>
                                <a:pt x="42047" y="51646"/>
                              </a:lnTo>
                              <a:cubicBezTo>
                                <a:pt x="40116" y="53600"/>
                                <a:pt x="37703" y="55226"/>
                                <a:pt x="34747" y="56512"/>
                              </a:cubicBezTo>
                              <a:cubicBezTo>
                                <a:pt x="31852" y="57817"/>
                                <a:pt x="28534" y="58460"/>
                                <a:pt x="24914" y="58460"/>
                              </a:cubicBezTo>
                              <a:cubicBezTo>
                                <a:pt x="20028" y="58460"/>
                                <a:pt x="15684" y="57322"/>
                                <a:pt x="11884" y="55053"/>
                              </a:cubicBezTo>
                              <a:cubicBezTo>
                                <a:pt x="8083" y="52784"/>
                                <a:pt x="5188" y="49448"/>
                                <a:pt x="3077" y="45041"/>
                              </a:cubicBezTo>
                              <a:cubicBezTo>
                                <a:pt x="1026" y="40639"/>
                                <a:pt x="0" y="35326"/>
                                <a:pt x="0" y="29108"/>
                              </a:cubicBezTo>
                              <a:cubicBezTo>
                                <a:pt x="0" y="22997"/>
                                <a:pt x="1026" y="17755"/>
                                <a:pt x="3197" y="13383"/>
                              </a:cubicBezTo>
                              <a:cubicBezTo>
                                <a:pt x="5369" y="9000"/>
                                <a:pt x="8325" y="5676"/>
                                <a:pt x="12065" y="3401"/>
                              </a:cubicBezTo>
                              <a:cubicBezTo>
                                <a:pt x="15866" y="1138"/>
                                <a:pt x="2008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2" name="Shape 81962"/>
                      <wps:cNvSpPr/>
                      <wps:spPr>
                        <a:xfrm>
                          <a:off x="2864244" y="172348"/>
                          <a:ext cx="39091" cy="56024"/>
                        </a:xfrm>
                        <a:custGeom>
                          <a:avLst/>
                          <a:gdLst/>
                          <a:ahLst/>
                          <a:cxnLst/>
                          <a:rect l="0" t="0" r="0" b="0"/>
                          <a:pathLst>
                            <a:path w="39091" h="56024">
                              <a:moveTo>
                                <a:pt x="2715" y="0"/>
                              </a:moveTo>
                              <a:lnTo>
                                <a:pt x="38850" y="0"/>
                              </a:lnTo>
                              <a:lnTo>
                                <a:pt x="38850" y="8267"/>
                              </a:lnTo>
                              <a:lnTo>
                                <a:pt x="12669" y="47268"/>
                              </a:lnTo>
                              <a:lnTo>
                                <a:pt x="39091" y="47268"/>
                              </a:lnTo>
                              <a:lnTo>
                                <a:pt x="37945" y="56024"/>
                              </a:lnTo>
                              <a:lnTo>
                                <a:pt x="0" y="56024"/>
                              </a:lnTo>
                              <a:lnTo>
                                <a:pt x="0" y="47828"/>
                              </a:lnTo>
                              <a:lnTo>
                                <a:pt x="26724" y="8511"/>
                              </a:lnTo>
                              <a:lnTo>
                                <a:pt x="2715" y="8511"/>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3" name="Shape 81963"/>
                      <wps:cNvSpPr/>
                      <wps:spPr>
                        <a:xfrm>
                          <a:off x="2911961" y="171148"/>
                          <a:ext cx="24854" cy="58428"/>
                        </a:xfrm>
                        <a:custGeom>
                          <a:avLst/>
                          <a:gdLst/>
                          <a:ahLst/>
                          <a:cxnLst/>
                          <a:rect l="0" t="0" r="0" b="0"/>
                          <a:pathLst>
                            <a:path w="24854" h="58428">
                              <a:moveTo>
                                <a:pt x="24854" y="0"/>
                              </a:moveTo>
                              <a:lnTo>
                                <a:pt x="24854" y="8198"/>
                              </a:lnTo>
                              <a:lnTo>
                                <a:pt x="14900" y="13231"/>
                              </a:lnTo>
                              <a:cubicBezTo>
                                <a:pt x="12547" y="16620"/>
                                <a:pt x="11402" y="21951"/>
                                <a:pt x="11402" y="29253"/>
                              </a:cubicBezTo>
                              <a:cubicBezTo>
                                <a:pt x="11402" y="36254"/>
                                <a:pt x="12533" y="41503"/>
                                <a:pt x="14787" y="45002"/>
                              </a:cubicBezTo>
                              <a:lnTo>
                                <a:pt x="24854" y="50217"/>
                              </a:lnTo>
                              <a:lnTo>
                                <a:pt x="24854" y="58428"/>
                              </a:lnTo>
                              <a:lnTo>
                                <a:pt x="11703" y="55031"/>
                              </a:lnTo>
                              <a:cubicBezTo>
                                <a:pt x="7963" y="52768"/>
                                <a:pt x="5067" y="49444"/>
                                <a:pt x="3077" y="45060"/>
                              </a:cubicBezTo>
                              <a:cubicBezTo>
                                <a:pt x="1026" y="40683"/>
                                <a:pt x="0" y="35417"/>
                                <a:pt x="0" y="29253"/>
                              </a:cubicBezTo>
                              <a:cubicBezTo>
                                <a:pt x="0" y="23195"/>
                                <a:pt x="1026" y="17966"/>
                                <a:pt x="3077" y="13558"/>
                              </a:cubicBezTo>
                              <a:cubicBezTo>
                                <a:pt x="5067" y="9151"/>
                                <a:pt x="7963" y="5786"/>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4" name="Shape 81964"/>
                      <wps:cNvSpPr/>
                      <wps:spPr>
                        <a:xfrm>
                          <a:off x="2936815" y="171133"/>
                          <a:ext cx="24854" cy="58460"/>
                        </a:xfrm>
                        <a:custGeom>
                          <a:avLst/>
                          <a:gdLst/>
                          <a:ahLst/>
                          <a:cxnLst/>
                          <a:rect l="0" t="0" r="0" b="0"/>
                          <a:pathLst>
                            <a:path w="24854" h="58460">
                              <a:moveTo>
                                <a:pt x="60" y="0"/>
                              </a:moveTo>
                              <a:cubicBezTo>
                                <a:pt x="5128" y="0"/>
                                <a:pt x="9531" y="1126"/>
                                <a:pt x="13272" y="3401"/>
                              </a:cubicBezTo>
                              <a:cubicBezTo>
                                <a:pt x="17012" y="5676"/>
                                <a:pt x="19847" y="9006"/>
                                <a:pt x="21838" y="13372"/>
                              </a:cubicBezTo>
                              <a:cubicBezTo>
                                <a:pt x="23828" y="17749"/>
                                <a:pt x="24854" y="23033"/>
                                <a:pt x="24854" y="29179"/>
                              </a:cubicBezTo>
                              <a:cubicBezTo>
                                <a:pt x="24854" y="35296"/>
                                <a:pt x="23828" y="40538"/>
                                <a:pt x="21777" y="44921"/>
                              </a:cubicBezTo>
                              <a:cubicBezTo>
                                <a:pt x="19787" y="49293"/>
                                <a:pt x="16891" y="52647"/>
                                <a:pt x="13211" y="54969"/>
                              </a:cubicBezTo>
                              <a:cubicBezTo>
                                <a:pt x="9471" y="57298"/>
                                <a:pt x="5068" y="58460"/>
                                <a:pt x="60" y="58460"/>
                              </a:cubicBezTo>
                              <a:lnTo>
                                <a:pt x="0" y="58444"/>
                              </a:lnTo>
                              <a:lnTo>
                                <a:pt x="0" y="50233"/>
                              </a:lnTo>
                              <a:lnTo>
                                <a:pt x="60" y="50264"/>
                              </a:lnTo>
                              <a:cubicBezTo>
                                <a:pt x="4404" y="50264"/>
                                <a:pt x="7722" y="48590"/>
                                <a:pt x="10014" y="45237"/>
                              </a:cubicBezTo>
                              <a:cubicBezTo>
                                <a:pt x="12306" y="41884"/>
                                <a:pt x="13452" y="36535"/>
                                <a:pt x="13452" y="29179"/>
                              </a:cubicBezTo>
                              <a:cubicBezTo>
                                <a:pt x="13452" y="21889"/>
                                <a:pt x="12306" y="16558"/>
                                <a:pt x="10014" y="13211"/>
                              </a:cubicBezTo>
                              <a:cubicBezTo>
                                <a:pt x="7722" y="9857"/>
                                <a:pt x="4404" y="8184"/>
                                <a:pt x="60" y="8184"/>
                              </a:cubicBezTo>
                              <a:lnTo>
                                <a:pt x="0" y="8214"/>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5" name="Shape 81965"/>
                      <wps:cNvSpPr/>
                      <wps:spPr>
                        <a:xfrm>
                          <a:off x="2969572" y="172342"/>
                          <a:ext cx="39091" cy="56030"/>
                        </a:xfrm>
                        <a:custGeom>
                          <a:avLst/>
                          <a:gdLst/>
                          <a:ahLst/>
                          <a:cxnLst/>
                          <a:rect l="0" t="0" r="0" b="0"/>
                          <a:pathLst>
                            <a:path w="39091" h="56030">
                              <a:moveTo>
                                <a:pt x="2715" y="0"/>
                              </a:moveTo>
                              <a:lnTo>
                                <a:pt x="38789" y="0"/>
                              </a:lnTo>
                              <a:lnTo>
                                <a:pt x="38789" y="8273"/>
                              </a:lnTo>
                              <a:lnTo>
                                <a:pt x="12608" y="47274"/>
                              </a:lnTo>
                              <a:lnTo>
                                <a:pt x="39091" y="47274"/>
                              </a:lnTo>
                              <a:lnTo>
                                <a:pt x="37945" y="56030"/>
                              </a:lnTo>
                              <a:lnTo>
                                <a:pt x="0" y="56030"/>
                              </a:lnTo>
                              <a:lnTo>
                                <a:pt x="0" y="47846"/>
                              </a:lnTo>
                              <a:lnTo>
                                <a:pt x="26664" y="8523"/>
                              </a:lnTo>
                              <a:lnTo>
                                <a:pt x="2715" y="8523"/>
                              </a:lnTo>
                              <a:lnTo>
                                <a:pt x="27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6" name="Shape 81966"/>
                      <wps:cNvSpPr/>
                      <wps:spPr>
                        <a:xfrm>
                          <a:off x="3020366" y="172342"/>
                          <a:ext cx="41926" cy="56030"/>
                        </a:xfrm>
                        <a:custGeom>
                          <a:avLst/>
                          <a:gdLst/>
                          <a:ahLst/>
                          <a:cxnLst/>
                          <a:rect l="0" t="0" r="0" b="0"/>
                          <a:pathLst>
                            <a:path w="41926" h="56030">
                              <a:moveTo>
                                <a:pt x="0" y="0"/>
                              </a:moveTo>
                              <a:lnTo>
                                <a:pt x="13755" y="0"/>
                              </a:lnTo>
                              <a:lnTo>
                                <a:pt x="33541" y="45410"/>
                              </a:lnTo>
                              <a:cubicBezTo>
                                <a:pt x="33179" y="43248"/>
                                <a:pt x="32878" y="40395"/>
                                <a:pt x="32516" y="36851"/>
                              </a:cubicBezTo>
                              <a:cubicBezTo>
                                <a:pt x="32214" y="33307"/>
                                <a:pt x="32033" y="29781"/>
                                <a:pt x="32033" y="26273"/>
                              </a:cubicBezTo>
                              <a:lnTo>
                                <a:pt x="32033" y="0"/>
                              </a:lnTo>
                              <a:lnTo>
                                <a:pt x="41926" y="0"/>
                              </a:lnTo>
                              <a:lnTo>
                                <a:pt x="41926" y="56030"/>
                              </a:lnTo>
                              <a:lnTo>
                                <a:pt x="27871" y="56030"/>
                              </a:lnTo>
                              <a:lnTo>
                                <a:pt x="8386" y="10697"/>
                              </a:lnTo>
                              <a:cubicBezTo>
                                <a:pt x="8868" y="14706"/>
                                <a:pt x="9290" y="18321"/>
                                <a:pt x="9532" y="21567"/>
                              </a:cubicBezTo>
                              <a:cubicBezTo>
                                <a:pt x="9773" y="24813"/>
                                <a:pt x="9894" y="28679"/>
                                <a:pt x="9894" y="33164"/>
                              </a:cubicBezTo>
                              <a:lnTo>
                                <a:pt x="9894" y="56030"/>
                              </a:lnTo>
                              <a:lnTo>
                                <a:pt x="0" y="5603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7" name="Shape 81967"/>
                      <wps:cNvSpPr/>
                      <wps:spPr>
                        <a:xfrm>
                          <a:off x="3071220" y="172342"/>
                          <a:ext cx="24130" cy="56030"/>
                        </a:xfrm>
                        <a:custGeom>
                          <a:avLst/>
                          <a:gdLst/>
                          <a:ahLst/>
                          <a:cxnLst/>
                          <a:rect l="0" t="0" r="0" b="0"/>
                          <a:pathLst>
                            <a:path w="24130" h="56030">
                              <a:moveTo>
                                <a:pt x="17615" y="0"/>
                              </a:moveTo>
                              <a:lnTo>
                                <a:pt x="24130" y="0"/>
                              </a:lnTo>
                              <a:lnTo>
                                <a:pt x="24130" y="8196"/>
                              </a:lnTo>
                              <a:lnTo>
                                <a:pt x="16891" y="34951"/>
                              </a:lnTo>
                              <a:lnTo>
                                <a:pt x="24130" y="34951"/>
                              </a:lnTo>
                              <a:lnTo>
                                <a:pt x="24130" y="43057"/>
                              </a:lnTo>
                              <a:lnTo>
                                <a:pt x="14780" y="43057"/>
                              </a:lnTo>
                              <a:lnTo>
                                <a:pt x="11221" y="56030"/>
                              </a:lnTo>
                              <a:lnTo>
                                <a:pt x="0" y="56030"/>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8" name="Shape 81968"/>
                      <wps:cNvSpPr/>
                      <wps:spPr>
                        <a:xfrm>
                          <a:off x="3095350" y="172342"/>
                          <a:ext cx="24492" cy="56030"/>
                        </a:xfrm>
                        <a:custGeom>
                          <a:avLst/>
                          <a:gdLst/>
                          <a:ahLst/>
                          <a:cxnLst/>
                          <a:rect l="0" t="0" r="0" b="0"/>
                          <a:pathLst>
                            <a:path w="24492" h="56030">
                              <a:moveTo>
                                <a:pt x="0" y="0"/>
                              </a:moveTo>
                              <a:lnTo>
                                <a:pt x="6877" y="0"/>
                              </a:lnTo>
                              <a:lnTo>
                                <a:pt x="24492" y="56030"/>
                              </a:lnTo>
                              <a:lnTo>
                                <a:pt x="12970" y="56030"/>
                              </a:lnTo>
                              <a:lnTo>
                                <a:pt x="9472" y="43057"/>
                              </a:lnTo>
                              <a:lnTo>
                                <a:pt x="0" y="43057"/>
                              </a:lnTo>
                              <a:lnTo>
                                <a:pt x="0" y="34951"/>
                              </a:lnTo>
                              <a:lnTo>
                                <a:pt x="7239" y="34951"/>
                              </a:lnTo>
                              <a:lnTo>
                                <a:pt x="0" y="819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69" name="Shape 81969"/>
                      <wps:cNvSpPr/>
                      <wps:spPr>
                        <a:xfrm>
                          <a:off x="3123341" y="172348"/>
                          <a:ext cx="66056" cy="56024"/>
                        </a:xfrm>
                        <a:custGeom>
                          <a:avLst/>
                          <a:gdLst/>
                          <a:ahLst/>
                          <a:cxnLst/>
                          <a:rect l="0" t="0" r="0" b="0"/>
                          <a:pathLst>
                            <a:path w="66056" h="56024">
                              <a:moveTo>
                                <a:pt x="0" y="0"/>
                              </a:moveTo>
                              <a:lnTo>
                                <a:pt x="10798" y="0"/>
                              </a:lnTo>
                              <a:lnTo>
                                <a:pt x="18037" y="47512"/>
                              </a:lnTo>
                              <a:lnTo>
                                <a:pt x="27267" y="0"/>
                              </a:lnTo>
                              <a:lnTo>
                                <a:pt x="38789" y="0"/>
                              </a:lnTo>
                              <a:lnTo>
                                <a:pt x="47898" y="47512"/>
                              </a:lnTo>
                              <a:lnTo>
                                <a:pt x="55801" y="0"/>
                              </a:lnTo>
                              <a:lnTo>
                                <a:pt x="66056" y="0"/>
                              </a:lnTo>
                              <a:lnTo>
                                <a:pt x="55620" y="56024"/>
                              </a:lnTo>
                              <a:lnTo>
                                <a:pt x="41504" y="56024"/>
                              </a:lnTo>
                              <a:lnTo>
                                <a:pt x="32877" y="11346"/>
                              </a:lnTo>
                              <a:lnTo>
                                <a:pt x="24009" y="56024"/>
                              </a:lnTo>
                              <a:lnTo>
                                <a:pt x="10316" y="5602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70" name="Shape 81970"/>
                      <wps:cNvSpPr/>
                      <wps:spPr>
                        <a:xfrm>
                          <a:off x="3197240" y="171133"/>
                          <a:ext cx="42047" cy="58460"/>
                        </a:xfrm>
                        <a:custGeom>
                          <a:avLst/>
                          <a:gdLst/>
                          <a:ahLst/>
                          <a:cxnLst/>
                          <a:rect l="0" t="0" r="0" b="0"/>
                          <a:pathLst>
                            <a:path w="42047" h="58460">
                              <a:moveTo>
                                <a:pt x="24794" y="0"/>
                              </a:moveTo>
                              <a:cubicBezTo>
                                <a:pt x="28292" y="0"/>
                                <a:pt x="31309" y="477"/>
                                <a:pt x="33842" y="1453"/>
                              </a:cubicBezTo>
                              <a:cubicBezTo>
                                <a:pt x="36437" y="2424"/>
                                <a:pt x="38970" y="3913"/>
                                <a:pt x="41443" y="5914"/>
                              </a:cubicBezTo>
                              <a:lnTo>
                                <a:pt x="35894" y="12240"/>
                              </a:lnTo>
                              <a:cubicBezTo>
                                <a:pt x="32576" y="9589"/>
                                <a:pt x="29077" y="8267"/>
                                <a:pt x="25397" y="8267"/>
                              </a:cubicBezTo>
                              <a:cubicBezTo>
                                <a:pt x="21174" y="8267"/>
                                <a:pt x="17796" y="9947"/>
                                <a:pt x="15262" y="13294"/>
                              </a:cubicBezTo>
                              <a:cubicBezTo>
                                <a:pt x="12729" y="16647"/>
                                <a:pt x="11462" y="21913"/>
                                <a:pt x="11462" y="29102"/>
                              </a:cubicBezTo>
                              <a:cubicBezTo>
                                <a:pt x="11462" y="36136"/>
                                <a:pt x="12729" y="41348"/>
                                <a:pt x="15202" y="44749"/>
                              </a:cubicBezTo>
                              <a:cubicBezTo>
                                <a:pt x="17735" y="48156"/>
                                <a:pt x="21114" y="49859"/>
                                <a:pt x="25397" y="49859"/>
                              </a:cubicBezTo>
                              <a:cubicBezTo>
                                <a:pt x="27629" y="49859"/>
                                <a:pt x="29620" y="49466"/>
                                <a:pt x="31369" y="48680"/>
                              </a:cubicBezTo>
                              <a:cubicBezTo>
                                <a:pt x="33179" y="47900"/>
                                <a:pt x="34989" y="46774"/>
                                <a:pt x="36979" y="45320"/>
                              </a:cubicBezTo>
                              <a:lnTo>
                                <a:pt x="42047" y="51640"/>
                              </a:lnTo>
                              <a:cubicBezTo>
                                <a:pt x="40177" y="53588"/>
                                <a:pt x="37703" y="55208"/>
                                <a:pt x="34808" y="56506"/>
                              </a:cubicBezTo>
                              <a:cubicBezTo>
                                <a:pt x="31852" y="57805"/>
                                <a:pt x="28594" y="58460"/>
                                <a:pt x="24974" y="58460"/>
                              </a:cubicBezTo>
                              <a:cubicBezTo>
                                <a:pt x="20088" y="58460"/>
                                <a:pt x="15684" y="57322"/>
                                <a:pt x="11944" y="55047"/>
                              </a:cubicBezTo>
                              <a:cubicBezTo>
                                <a:pt x="8144" y="52784"/>
                                <a:pt x="5248" y="49448"/>
                                <a:pt x="3137" y="45035"/>
                              </a:cubicBezTo>
                              <a:cubicBezTo>
                                <a:pt x="1086" y="40633"/>
                                <a:pt x="0" y="35314"/>
                                <a:pt x="0" y="29102"/>
                              </a:cubicBezTo>
                              <a:cubicBezTo>
                                <a:pt x="0" y="22997"/>
                                <a:pt x="1086" y="17749"/>
                                <a:pt x="3257" y="13372"/>
                              </a:cubicBezTo>
                              <a:cubicBezTo>
                                <a:pt x="5429" y="9006"/>
                                <a:pt x="8385" y="5676"/>
                                <a:pt x="12125" y="3401"/>
                              </a:cubicBezTo>
                              <a:cubicBezTo>
                                <a:pt x="15865" y="1126"/>
                                <a:pt x="20148" y="0"/>
                                <a:pt x="2479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71" name="Shape 81971"/>
                      <wps:cNvSpPr/>
                      <wps:spPr>
                        <a:xfrm>
                          <a:off x="3242424" y="172348"/>
                          <a:ext cx="47476" cy="56024"/>
                        </a:xfrm>
                        <a:custGeom>
                          <a:avLst/>
                          <a:gdLst/>
                          <a:ahLst/>
                          <a:cxnLst/>
                          <a:rect l="0" t="0" r="0" b="0"/>
                          <a:pathLst>
                            <a:path w="47476" h="56024">
                              <a:moveTo>
                                <a:pt x="0" y="0"/>
                              </a:moveTo>
                              <a:lnTo>
                                <a:pt x="12005" y="0"/>
                              </a:lnTo>
                              <a:lnTo>
                                <a:pt x="24009" y="26022"/>
                              </a:lnTo>
                              <a:lnTo>
                                <a:pt x="35954" y="0"/>
                              </a:lnTo>
                              <a:lnTo>
                                <a:pt x="47476" y="0"/>
                              </a:lnTo>
                              <a:lnTo>
                                <a:pt x="29258" y="34772"/>
                              </a:lnTo>
                              <a:lnTo>
                                <a:pt x="29258" y="56024"/>
                              </a:lnTo>
                              <a:lnTo>
                                <a:pt x="18218" y="56024"/>
                              </a:lnTo>
                              <a:lnTo>
                                <a:pt x="18218" y="3486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72" name="Shape 81972"/>
                      <wps:cNvSpPr/>
                      <wps:spPr>
                        <a:xfrm>
                          <a:off x="2673012" y="248908"/>
                          <a:ext cx="56645" cy="56025"/>
                        </a:xfrm>
                        <a:custGeom>
                          <a:avLst/>
                          <a:gdLst/>
                          <a:ahLst/>
                          <a:cxnLst/>
                          <a:rect l="0" t="0" r="0" b="0"/>
                          <a:pathLst>
                            <a:path w="56645" h="56025">
                              <a:moveTo>
                                <a:pt x="4525" y="0"/>
                              </a:moveTo>
                              <a:lnTo>
                                <a:pt x="18459" y="0"/>
                              </a:lnTo>
                              <a:lnTo>
                                <a:pt x="28594" y="39239"/>
                              </a:lnTo>
                              <a:lnTo>
                                <a:pt x="38126" y="0"/>
                              </a:lnTo>
                              <a:lnTo>
                                <a:pt x="52242" y="0"/>
                              </a:lnTo>
                              <a:lnTo>
                                <a:pt x="56645" y="56025"/>
                              </a:lnTo>
                              <a:lnTo>
                                <a:pt x="46089" y="56025"/>
                              </a:lnTo>
                              <a:lnTo>
                                <a:pt x="44580" y="32592"/>
                              </a:lnTo>
                              <a:cubicBezTo>
                                <a:pt x="44098" y="24218"/>
                                <a:pt x="43857" y="17571"/>
                                <a:pt x="43857" y="12645"/>
                              </a:cubicBezTo>
                              <a:lnTo>
                                <a:pt x="43857" y="9732"/>
                              </a:lnTo>
                              <a:lnTo>
                                <a:pt x="33481" y="49942"/>
                              </a:lnTo>
                              <a:lnTo>
                                <a:pt x="23225" y="49942"/>
                              </a:lnTo>
                              <a:lnTo>
                                <a:pt x="12246" y="9649"/>
                              </a:lnTo>
                              <a:cubicBezTo>
                                <a:pt x="12367" y="13217"/>
                                <a:pt x="12367" y="15915"/>
                                <a:pt x="12367" y="17749"/>
                              </a:cubicBezTo>
                              <a:cubicBezTo>
                                <a:pt x="12367" y="22669"/>
                                <a:pt x="12246" y="27726"/>
                                <a:pt x="11884" y="32914"/>
                              </a:cubicBezTo>
                              <a:lnTo>
                                <a:pt x="10496" y="56025"/>
                              </a:lnTo>
                              <a:lnTo>
                                <a:pt x="0" y="56025"/>
                              </a:lnTo>
                              <a:lnTo>
                                <a:pt x="4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73" name="Shape 81973"/>
                      <wps:cNvSpPr/>
                      <wps:spPr>
                        <a:xfrm>
                          <a:off x="2735268" y="248908"/>
                          <a:ext cx="24130" cy="56022"/>
                        </a:xfrm>
                        <a:custGeom>
                          <a:avLst/>
                          <a:gdLst/>
                          <a:ahLst/>
                          <a:cxnLst/>
                          <a:rect l="0" t="0" r="0" b="0"/>
                          <a:pathLst>
                            <a:path w="24130" h="56022">
                              <a:moveTo>
                                <a:pt x="17615" y="0"/>
                              </a:moveTo>
                              <a:lnTo>
                                <a:pt x="24130" y="0"/>
                              </a:lnTo>
                              <a:lnTo>
                                <a:pt x="24130" y="8190"/>
                              </a:lnTo>
                              <a:lnTo>
                                <a:pt x="16891" y="34945"/>
                              </a:lnTo>
                              <a:lnTo>
                                <a:pt x="24130" y="34945"/>
                              </a:lnTo>
                              <a:lnTo>
                                <a:pt x="24130" y="43051"/>
                              </a:lnTo>
                              <a:lnTo>
                                <a:pt x="14780" y="43051"/>
                              </a:lnTo>
                              <a:lnTo>
                                <a:pt x="11220" y="56022"/>
                              </a:lnTo>
                              <a:lnTo>
                                <a:pt x="0" y="56022"/>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74" name="Shape 81974"/>
                      <wps:cNvSpPr/>
                      <wps:spPr>
                        <a:xfrm>
                          <a:off x="2759398" y="248908"/>
                          <a:ext cx="24492" cy="56022"/>
                        </a:xfrm>
                        <a:custGeom>
                          <a:avLst/>
                          <a:gdLst/>
                          <a:ahLst/>
                          <a:cxnLst/>
                          <a:rect l="0" t="0" r="0" b="0"/>
                          <a:pathLst>
                            <a:path w="24492" h="56022">
                              <a:moveTo>
                                <a:pt x="0" y="0"/>
                              </a:moveTo>
                              <a:lnTo>
                                <a:pt x="6877" y="0"/>
                              </a:lnTo>
                              <a:lnTo>
                                <a:pt x="24492" y="56022"/>
                              </a:lnTo>
                              <a:lnTo>
                                <a:pt x="12970" y="56022"/>
                              </a:lnTo>
                              <a:lnTo>
                                <a:pt x="9471" y="43051"/>
                              </a:lnTo>
                              <a:lnTo>
                                <a:pt x="0" y="43051"/>
                              </a:lnTo>
                              <a:lnTo>
                                <a:pt x="0" y="34945"/>
                              </a:lnTo>
                              <a:lnTo>
                                <a:pt x="7239" y="34945"/>
                              </a:lnTo>
                              <a:lnTo>
                                <a:pt x="0" y="8190"/>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75" name="Shape 81975"/>
                      <wps:cNvSpPr/>
                      <wps:spPr>
                        <a:xfrm>
                          <a:off x="2785761" y="248908"/>
                          <a:ext cx="19545" cy="68590"/>
                        </a:xfrm>
                        <a:custGeom>
                          <a:avLst/>
                          <a:gdLst/>
                          <a:ahLst/>
                          <a:cxnLst/>
                          <a:rect l="0" t="0" r="0" b="0"/>
                          <a:pathLst>
                            <a:path w="19545" h="68590">
                              <a:moveTo>
                                <a:pt x="8627" y="0"/>
                              </a:moveTo>
                              <a:lnTo>
                                <a:pt x="19545" y="0"/>
                              </a:lnTo>
                              <a:lnTo>
                                <a:pt x="19545" y="47828"/>
                              </a:lnTo>
                              <a:cubicBezTo>
                                <a:pt x="19545" y="53833"/>
                                <a:pt x="18097" y="58364"/>
                                <a:pt x="15202" y="61417"/>
                              </a:cubicBezTo>
                              <a:cubicBezTo>
                                <a:pt x="12367" y="64464"/>
                                <a:pt x="8265" y="66856"/>
                                <a:pt x="2896" y="68590"/>
                              </a:cubicBezTo>
                              <a:lnTo>
                                <a:pt x="0" y="60886"/>
                              </a:lnTo>
                              <a:cubicBezTo>
                                <a:pt x="2413" y="59967"/>
                                <a:pt x="4223" y="58934"/>
                                <a:pt x="5429" y="57771"/>
                              </a:cubicBezTo>
                              <a:cubicBezTo>
                                <a:pt x="6696" y="56606"/>
                                <a:pt x="7541" y="55226"/>
                                <a:pt x="7963" y="53633"/>
                              </a:cubicBezTo>
                              <a:cubicBezTo>
                                <a:pt x="8385" y="52041"/>
                                <a:pt x="8627" y="49969"/>
                                <a:pt x="8627" y="47429"/>
                              </a:cubicBezTo>
                              <a:lnTo>
                                <a:pt x="8627"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76" name="Shape 81976"/>
                      <wps:cNvSpPr/>
                      <wps:spPr>
                        <a:xfrm>
                          <a:off x="2813450" y="248908"/>
                          <a:ext cx="24130" cy="56024"/>
                        </a:xfrm>
                        <a:custGeom>
                          <a:avLst/>
                          <a:gdLst/>
                          <a:ahLst/>
                          <a:cxnLst/>
                          <a:rect l="0" t="0" r="0" b="0"/>
                          <a:pathLst>
                            <a:path w="24130" h="56024">
                              <a:moveTo>
                                <a:pt x="17615" y="0"/>
                              </a:moveTo>
                              <a:lnTo>
                                <a:pt x="24130" y="0"/>
                              </a:lnTo>
                              <a:lnTo>
                                <a:pt x="24130" y="8184"/>
                              </a:lnTo>
                              <a:lnTo>
                                <a:pt x="16891" y="34945"/>
                              </a:lnTo>
                              <a:lnTo>
                                <a:pt x="24130" y="34945"/>
                              </a:lnTo>
                              <a:lnTo>
                                <a:pt x="24130" y="43051"/>
                              </a:lnTo>
                              <a:lnTo>
                                <a:pt x="14780" y="43051"/>
                              </a:lnTo>
                              <a:lnTo>
                                <a:pt x="11221" y="56024"/>
                              </a:lnTo>
                              <a:lnTo>
                                <a:pt x="0" y="56024"/>
                              </a:lnTo>
                              <a:lnTo>
                                <a:pt x="1761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77" name="Shape 81977"/>
                      <wps:cNvSpPr/>
                      <wps:spPr>
                        <a:xfrm>
                          <a:off x="2837580" y="248908"/>
                          <a:ext cx="24492" cy="75404"/>
                        </a:xfrm>
                        <a:custGeom>
                          <a:avLst/>
                          <a:gdLst/>
                          <a:ahLst/>
                          <a:cxnLst/>
                          <a:rect l="0" t="0" r="0" b="0"/>
                          <a:pathLst>
                            <a:path w="24492" h="75404">
                              <a:moveTo>
                                <a:pt x="0" y="0"/>
                              </a:moveTo>
                              <a:lnTo>
                                <a:pt x="6877" y="0"/>
                              </a:lnTo>
                              <a:lnTo>
                                <a:pt x="24492" y="56024"/>
                              </a:lnTo>
                              <a:lnTo>
                                <a:pt x="19184" y="56024"/>
                              </a:lnTo>
                              <a:cubicBezTo>
                                <a:pt x="15443" y="57537"/>
                                <a:pt x="12850" y="58998"/>
                                <a:pt x="11402" y="60407"/>
                              </a:cubicBezTo>
                              <a:cubicBezTo>
                                <a:pt x="10014" y="61805"/>
                                <a:pt x="9290" y="63272"/>
                                <a:pt x="9290" y="64778"/>
                              </a:cubicBezTo>
                              <a:cubicBezTo>
                                <a:pt x="9290" y="67267"/>
                                <a:pt x="10799" y="68510"/>
                                <a:pt x="13815" y="68510"/>
                              </a:cubicBezTo>
                              <a:cubicBezTo>
                                <a:pt x="15263" y="68510"/>
                                <a:pt x="16952" y="68322"/>
                                <a:pt x="18822" y="67946"/>
                              </a:cubicBezTo>
                              <a:lnTo>
                                <a:pt x="17977" y="74833"/>
                              </a:lnTo>
                              <a:cubicBezTo>
                                <a:pt x="15926" y="75210"/>
                                <a:pt x="14116" y="75404"/>
                                <a:pt x="12488" y="75404"/>
                              </a:cubicBezTo>
                              <a:cubicBezTo>
                                <a:pt x="9110" y="75404"/>
                                <a:pt x="6455" y="74594"/>
                                <a:pt x="4344" y="72967"/>
                              </a:cubicBezTo>
                              <a:cubicBezTo>
                                <a:pt x="2292" y="71352"/>
                                <a:pt x="1207" y="69218"/>
                                <a:pt x="1207" y="66564"/>
                              </a:cubicBezTo>
                              <a:cubicBezTo>
                                <a:pt x="1207" y="63808"/>
                                <a:pt x="2172" y="61428"/>
                                <a:pt x="4042" y="59431"/>
                              </a:cubicBezTo>
                              <a:cubicBezTo>
                                <a:pt x="5973" y="57428"/>
                                <a:pt x="8748" y="55699"/>
                                <a:pt x="12488" y="54244"/>
                              </a:cubicBezTo>
                              <a:lnTo>
                                <a:pt x="9411" y="43051"/>
                              </a:lnTo>
                              <a:lnTo>
                                <a:pt x="0" y="43051"/>
                              </a:lnTo>
                              <a:lnTo>
                                <a:pt x="0" y="34945"/>
                              </a:lnTo>
                              <a:lnTo>
                                <a:pt x="7239" y="34945"/>
                              </a:lnTo>
                              <a:lnTo>
                                <a:pt x="0" y="8184"/>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78" name="Shape 81978"/>
                      <wps:cNvSpPr/>
                      <wps:spPr>
                        <a:xfrm>
                          <a:off x="2865149" y="248908"/>
                          <a:ext cx="42167" cy="56024"/>
                        </a:xfrm>
                        <a:custGeom>
                          <a:avLst/>
                          <a:gdLst/>
                          <a:ahLst/>
                          <a:cxnLst/>
                          <a:rect l="0" t="0" r="0" b="0"/>
                          <a:pathLst>
                            <a:path w="42167" h="56024">
                              <a:moveTo>
                                <a:pt x="0" y="0"/>
                              </a:moveTo>
                              <a:lnTo>
                                <a:pt x="42167" y="0"/>
                              </a:lnTo>
                              <a:lnTo>
                                <a:pt x="41022" y="8511"/>
                              </a:lnTo>
                              <a:lnTo>
                                <a:pt x="26241" y="8511"/>
                              </a:lnTo>
                              <a:lnTo>
                                <a:pt x="26241" y="56024"/>
                              </a:lnTo>
                              <a:lnTo>
                                <a:pt x="15322" y="56024"/>
                              </a:lnTo>
                              <a:lnTo>
                                <a:pt x="15322" y="8511"/>
                              </a:lnTo>
                              <a:lnTo>
                                <a:pt x="0" y="851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30" name="Shape 85430"/>
                      <wps:cNvSpPr/>
                      <wps:spPr>
                        <a:xfrm>
                          <a:off x="2916546" y="248913"/>
                          <a:ext cx="10838" cy="56022"/>
                        </a:xfrm>
                        <a:custGeom>
                          <a:avLst/>
                          <a:gdLst/>
                          <a:ahLst/>
                          <a:cxnLst/>
                          <a:rect l="0" t="0" r="0" b="0"/>
                          <a:pathLst>
                            <a:path w="10838" h="56022">
                              <a:moveTo>
                                <a:pt x="0" y="0"/>
                              </a:moveTo>
                              <a:lnTo>
                                <a:pt x="10838" y="0"/>
                              </a:lnTo>
                              <a:lnTo>
                                <a:pt x="10838" y="56022"/>
                              </a:lnTo>
                              <a:lnTo>
                                <a:pt x="0" y="56022"/>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80" name="Shape 81980"/>
                      <wps:cNvSpPr/>
                      <wps:spPr>
                        <a:xfrm>
                          <a:off x="2927887" y="248908"/>
                          <a:ext cx="32938" cy="56022"/>
                        </a:xfrm>
                        <a:custGeom>
                          <a:avLst/>
                          <a:gdLst/>
                          <a:ahLst/>
                          <a:cxnLst/>
                          <a:rect l="0" t="0" r="0" b="0"/>
                          <a:pathLst>
                            <a:path w="32938" h="56022">
                              <a:moveTo>
                                <a:pt x="19666" y="0"/>
                              </a:moveTo>
                              <a:lnTo>
                                <a:pt x="31369" y="0"/>
                              </a:lnTo>
                              <a:lnTo>
                                <a:pt x="11764" y="25373"/>
                              </a:lnTo>
                              <a:lnTo>
                                <a:pt x="32938" y="56022"/>
                              </a:lnTo>
                              <a:lnTo>
                                <a:pt x="20089" y="56022"/>
                              </a:lnTo>
                              <a:lnTo>
                                <a:pt x="0" y="26100"/>
                              </a:lnTo>
                              <a:lnTo>
                                <a:pt x="1966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81" name="Shape 81981"/>
                      <wps:cNvSpPr/>
                      <wps:spPr>
                        <a:xfrm>
                          <a:off x="2966495" y="247709"/>
                          <a:ext cx="24854" cy="58430"/>
                        </a:xfrm>
                        <a:custGeom>
                          <a:avLst/>
                          <a:gdLst/>
                          <a:ahLst/>
                          <a:cxnLst/>
                          <a:rect l="0" t="0" r="0" b="0"/>
                          <a:pathLst>
                            <a:path w="24854" h="58430">
                              <a:moveTo>
                                <a:pt x="24854" y="0"/>
                              </a:moveTo>
                              <a:lnTo>
                                <a:pt x="24854" y="8192"/>
                              </a:lnTo>
                              <a:lnTo>
                                <a:pt x="14901" y="13237"/>
                              </a:lnTo>
                              <a:cubicBezTo>
                                <a:pt x="12548" y="16614"/>
                                <a:pt x="11402" y="21951"/>
                                <a:pt x="11402" y="29253"/>
                              </a:cubicBezTo>
                              <a:cubicBezTo>
                                <a:pt x="11402" y="36254"/>
                                <a:pt x="12533" y="41503"/>
                                <a:pt x="14787" y="45002"/>
                              </a:cubicBezTo>
                              <a:lnTo>
                                <a:pt x="24854" y="50217"/>
                              </a:lnTo>
                              <a:lnTo>
                                <a:pt x="24854" y="58430"/>
                              </a:lnTo>
                              <a:lnTo>
                                <a:pt x="11703" y="55033"/>
                              </a:lnTo>
                              <a:cubicBezTo>
                                <a:pt x="7963" y="52768"/>
                                <a:pt x="5068" y="49444"/>
                                <a:pt x="3077" y="45060"/>
                              </a:cubicBezTo>
                              <a:cubicBezTo>
                                <a:pt x="1026" y="40683"/>
                                <a:pt x="0" y="35411"/>
                                <a:pt x="0" y="29253"/>
                              </a:cubicBezTo>
                              <a:cubicBezTo>
                                <a:pt x="0" y="23201"/>
                                <a:pt x="1026" y="17966"/>
                                <a:pt x="3077" y="13558"/>
                              </a:cubicBezTo>
                              <a:cubicBezTo>
                                <a:pt x="5068" y="9151"/>
                                <a:pt x="7963" y="5785"/>
                                <a:pt x="11703" y="3463"/>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82" name="Shape 81982"/>
                      <wps:cNvSpPr/>
                      <wps:spPr>
                        <a:xfrm>
                          <a:off x="2991350" y="247693"/>
                          <a:ext cx="24854" cy="58462"/>
                        </a:xfrm>
                        <a:custGeom>
                          <a:avLst/>
                          <a:gdLst/>
                          <a:ahLst/>
                          <a:cxnLst/>
                          <a:rect l="0" t="0" r="0" b="0"/>
                          <a:pathLst>
                            <a:path w="24854" h="58462">
                              <a:moveTo>
                                <a:pt x="60" y="0"/>
                              </a:moveTo>
                              <a:cubicBezTo>
                                <a:pt x="5128" y="0"/>
                                <a:pt x="9531" y="1132"/>
                                <a:pt x="13271" y="3401"/>
                              </a:cubicBezTo>
                              <a:cubicBezTo>
                                <a:pt x="17012" y="5676"/>
                                <a:pt x="19847" y="9000"/>
                                <a:pt x="21837" y="13372"/>
                              </a:cubicBezTo>
                              <a:cubicBezTo>
                                <a:pt x="23828" y="17755"/>
                                <a:pt x="24854" y="23027"/>
                                <a:pt x="24854" y="29185"/>
                              </a:cubicBezTo>
                              <a:cubicBezTo>
                                <a:pt x="24854" y="35290"/>
                                <a:pt x="23828" y="40538"/>
                                <a:pt x="21777" y="44921"/>
                              </a:cubicBezTo>
                              <a:cubicBezTo>
                                <a:pt x="19786" y="49293"/>
                                <a:pt x="16891" y="52647"/>
                                <a:pt x="13211" y="54969"/>
                              </a:cubicBezTo>
                              <a:cubicBezTo>
                                <a:pt x="9471" y="57298"/>
                                <a:pt x="5067" y="58462"/>
                                <a:pt x="60" y="58462"/>
                              </a:cubicBezTo>
                              <a:lnTo>
                                <a:pt x="0" y="58446"/>
                              </a:lnTo>
                              <a:lnTo>
                                <a:pt x="0" y="50233"/>
                              </a:lnTo>
                              <a:lnTo>
                                <a:pt x="60" y="50264"/>
                              </a:lnTo>
                              <a:cubicBezTo>
                                <a:pt x="4404" y="50264"/>
                                <a:pt x="7721" y="48590"/>
                                <a:pt x="10014" y="45237"/>
                              </a:cubicBezTo>
                              <a:cubicBezTo>
                                <a:pt x="12306" y="41890"/>
                                <a:pt x="13453" y="36541"/>
                                <a:pt x="13453" y="29185"/>
                              </a:cubicBezTo>
                              <a:cubicBezTo>
                                <a:pt x="13453" y="21889"/>
                                <a:pt x="12306" y="16564"/>
                                <a:pt x="10014" y="13211"/>
                              </a:cubicBezTo>
                              <a:cubicBezTo>
                                <a:pt x="7721" y="9857"/>
                                <a:pt x="4404" y="8178"/>
                                <a:pt x="60" y="8178"/>
                              </a:cubicBezTo>
                              <a:lnTo>
                                <a:pt x="0" y="8208"/>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83" name="Shape 81983"/>
                      <wps:cNvSpPr/>
                      <wps:spPr>
                        <a:xfrm>
                          <a:off x="3023563" y="248908"/>
                          <a:ext cx="66056" cy="56023"/>
                        </a:xfrm>
                        <a:custGeom>
                          <a:avLst/>
                          <a:gdLst/>
                          <a:ahLst/>
                          <a:cxnLst/>
                          <a:rect l="0" t="0" r="0" b="0"/>
                          <a:pathLst>
                            <a:path w="66056" h="56023">
                              <a:moveTo>
                                <a:pt x="0" y="0"/>
                              </a:moveTo>
                              <a:lnTo>
                                <a:pt x="10799" y="0"/>
                              </a:lnTo>
                              <a:lnTo>
                                <a:pt x="17977" y="47506"/>
                              </a:lnTo>
                              <a:lnTo>
                                <a:pt x="27267" y="0"/>
                              </a:lnTo>
                              <a:lnTo>
                                <a:pt x="38789" y="0"/>
                              </a:lnTo>
                              <a:lnTo>
                                <a:pt x="47899" y="47506"/>
                              </a:lnTo>
                              <a:lnTo>
                                <a:pt x="55801" y="0"/>
                              </a:lnTo>
                              <a:lnTo>
                                <a:pt x="66056" y="0"/>
                              </a:lnTo>
                              <a:lnTo>
                                <a:pt x="55620" y="56023"/>
                              </a:lnTo>
                              <a:lnTo>
                                <a:pt x="41504" y="56023"/>
                              </a:lnTo>
                              <a:lnTo>
                                <a:pt x="32877" y="11346"/>
                              </a:lnTo>
                              <a:lnTo>
                                <a:pt x="24009" y="56023"/>
                              </a:lnTo>
                              <a:lnTo>
                                <a:pt x="10255" y="56023"/>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84" name="Shape 81984"/>
                      <wps:cNvSpPr/>
                      <wps:spPr>
                        <a:xfrm>
                          <a:off x="3100599" y="248908"/>
                          <a:ext cx="33300" cy="56026"/>
                        </a:xfrm>
                        <a:custGeom>
                          <a:avLst/>
                          <a:gdLst/>
                          <a:ahLst/>
                          <a:cxnLst/>
                          <a:rect l="0" t="0" r="0" b="0"/>
                          <a:pathLst>
                            <a:path w="33300" h="56026">
                              <a:moveTo>
                                <a:pt x="0" y="0"/>
                              </a:moveTo>
                              <a:lnTo>
                                <a:pt x="32938" y="0"/>
                              </a:lnTo>
                              <a:lnTo>
                                <a:pt x="31791" y="7940"/>
                              </a:lnTo>
                              <a:lnTo>
                                <a:pt x="10859" y="7940"/>
                              </a:lnTo>
                              <a:lnTo>
                                <a:pt x="10859" y="23586"/>
                              </a:lnTo>
                              <a:lnTo>
                                <a:pt x="29077" y="23586"/>
                              </a:lnTo>
                              <a:lnTo>
                                <a:pt x="29077" y="31532"/>
                              </a:lnTo>
                              <a:lnTo>
                                <a:pt x="10859" y="31532"/>
                              </a:lnTo>
                              <a:lnTo>
                                <a:pt x="10859" y="48001"/>
                              </a:lnTo>
                              <a:lnTo>
                                <a:pt x="33300" y="48001"/>
                              </a:lnTo>
                              <a:lnTo>
                                <a:pt x="33300" y="56026"/>
                              </a:lnTo>
                              <a:lnTo>
                                <a:pt x="0" y="5602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85" name="Shape 81985"/>
                      <wps:cNvSpPr/>
                      <wps:spPr>
                        <a:xfrm>
                          <a:off x="3143249" y="247687"/>
                          <a:ext cx="44580" cy="58459"/>
                        </a:xfrm>
                        <a:custGeom>
                          <a:avLst/>
                          <a:gdLst/>
                          <a:ahLst/>
                          <a:cxnLst/>
                          <a:rect l="0" t="0" r="0" b="0"/>
                          <a:pathLst>
                            <a:path w="44580" h="58459">
                              <a:moveTo>
                                <a:pt x="26000" y="0"/>
                              </a:moveTo>
                              <a:cubicBezTo>
                                <a:pt x="29740" y="0"/>
                                <a:pt x="33058" y="554"/>
                                <a:pt x="35894" y="1662"/>
                              </a:cubicBezTo>
                              <a:cubicBezTo>
                                <a:pt x="38789" y="2776"/>
                                <a:pt x="41504" y="4414"/>
                                <a:pt x="44098" y="6570"/>
                              </a:cubicBezTo>
                              <a:lnTo>
                                <a:pt x="38247" y="12567"/>
                              </a:lnTo>
                              <a:cubicBezTo>
                                <a:pt x="36195" y="11001"/>
                                <a:pt x="34325" y="9869"/>
                                <a:pt x="32576" y="9173"/>
                              </a:cubicBezTo>
                              <a:cubicBezTo>
                                <a:pt x="30766" y="8464"/>
                                <a:pt x="28715" y="8106"/>
                                <a:pt x="26362" y="8106"/>
                              </a:cubicBezTo>
                              <a:cubicBezTo>
                                <a:pt x="21958" y="8106"/>
                                <a:pt x="18399" y="9846"/>
                                <a:pt x="15564" y="13294"/>
                              </a:cubicBezTo>
                              <a:cubicBezTo>
                                <a:pt x="12789" y="16767"/>
                                <a:pt x="11402" y="22056"/>
                                <a:pt x="11402" y="29191"/>
                              </a:cubicBezTo>
                              <a:cubicBezTo>
                                <a:pt x="11402" y="36648"/>
                                <a:pt x="12487" y="42027"/>
                                <a:pt x="14719" y="45326"/>
                              </a:cubicBezTo>
                              <a:cubicBezTo>
                                <a:pt x="16951" y="48626"/>
                                <a:pt x="20330" y="50276"/>
                                <a:pt x="24854" y="50276"/>
                              </a:cubicBezTo>
                              <a:cubicBezTo>
                                <a:pt x="28292" y="50276"/>
                                <a:pt x="31309" y="49537"/>
                                <a:pt x="33903" y="48084"/>
                              </a:cubicBezTo>
                              <a:lnTo>
                                <a:pt x="33903" y="33486"/>
                              </a:lnTo>
                              <a:lnTo>
                                <a:pt x="25336" y="33486"/>
                              </a:lnTo>
                              <a:lnTo>
                                <a:pt x="24190" y="25546"/>
                              </a:lnTo>
                              <a:lnTo>
                                <a:pt x="44580" y="25546"/>
                              </a:lnTo>
                              <a:lnTo>
                                <a:pt x="44580" y="52946"/>
                              </a:lnTo>
                              <a:cubicBezTo>
                                <a:pt x="38427" y="56621"/>
                                <a:pt x="31912" y="58459"/>
                                <a:pt x="25035" y="58459"/>
                              </a:cubicBezTo>
                              <a:cubicBezTo>
                                <a:pt x="16951" y="58459"/>
                                <a:pt x="10738" y="55981"/>
                                <a:pt x="6455" y="51003"/>
                              </a:cubicBezTo>
                              <a:cubicBezTo>
                                <a:pt x="2111" y="46035"/>
                                <a:pt x="0" y="38751"/>
                                <a:pt x="0" y="29191"/>
                              </a:cubicBezTo>
                              <a:cubicBezTo>
                                <a:pt x="0" y="23080"/>
                                <a:pt x="1146" y="17827"/>
                                <a:pt x="3499" y="13419"/>
                              </a:cubicBezTo>
                              <a:cubicBezTo>
                                <a:pt x="5791" y="9012"/>
                                <a:pt x="8928" y="5670"/>
                                <a:pt x="12909" y="3407"/>
                              </a:cubicBezTo>
                              <a:cubicBezTo>
                                <a:pt x="16831" y="1138"/>
                                <a:pt x="21174" y="0"/>
                                <a:pt x="26000"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86" name="Shape 81986"/>
                      <wps:cNvSpPr/>
                      <wps:spPr>
                        <a:xfrm>
                          <a:off x="3198084" y="247703"/>
                          <a:ext cx="24854" cy="58432"/>
                        </a:xfrm>
                        <a:custGeom>
                          <a:avLst/>
                          <a:gdLst/>
                          <a:ahLst/>
                          <a:cxnLst/>
                          <a:rect l="0" t="0" r="0" b="0"/>
                          <a:pathLst>
                            <a:path w="24854" h="58432">
                              <a:moveTo>
                                <a:pt x="24854" y="0"/>
                              </a:moveTo>
                              <a:lnTo>
                                <a:pt x="24854" y="8204"/>
                              </a:lnTo>
                              <a:lnTo>
                                <a:pt x="14901" y="13242"/>
                              </a:lnTo>
                              <a:cubicBezTo>
                                <a:pt x="12548" y="16620"/>
                                <a:pt x="11402" y="21956"/>
                                <a:pt x="11402" y="29259"/>
                              </a:cubicBezTo>
                              <a:cubicBezTo>
                                <a:pt x="11402" y="36257"/>
                                <a:pt x="12533" y="41506"/>
                                <a:pt x="14787" y="45005"/>
                              </a:cubicBezTo>
                              <a:lnTo>
                                <a:pt x="24854" y="50223"/>
                              </a:lnTo>
                              <a:lnTo>
                                <a:pt x="24854" y="58432"/>
                              </a:lnTo>
                              <a:lnTo>
                                <a:pt x="11643" y="55040"/>
                              </a:lnTo>
                              <a:cubicBezTo>
                                <a:pt x="7963" y="52769"/>
                                <a:pt x="5068" y="49444"/>
                                <a:pt x="3077" y="45066"/>
                              </a:cubicBezTo>
                              <a:cubicBezTo>
                                <a:pt x="1026" y="40688"/>
                                <a:pt x="0" y="35417"/>
                                <a:pt x="0" y="29259"/>
                              </a:cubicBezTo>
                              <a:cubicBezTo>
                                <a:pt x="0" y="23207"/>
                                <a:pt x="1026" y="17978"/>
                                <a:pt x="3077" y="13564"/>
                              </a:cubicBezTo>
                              <a:cubicBezTo>
                                <a:pt x="5068" y="9162"/>
                                <a:pt x="7963" y="5791"/>
                                <a:pt x="11703" y="3474"/>
                              </a:cubicBezTo>
                              <a:lnTo>
                                <a:pt x="2485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987" name="Shape 81987"/>
                      <wps:cNvSpPr/>
                      <wps:spPr>
                        <a:xfrm>
                          <a:off x="3222938" y="247687"/>
                          <a:ext cx="24854" cy="58463"/>
                        </a:xfrm>
                        <a:custGeom>
                          <a:avLst/>
                          <a:gdLst/>
                          <a:ahLst/>
                          <a:cxnLst/>
                          <a:rect l="0" t="0" r="0" b="0"/>
                          <a:pathLst>
                            <a:path w="24854" h="58463">
                              <a:moveTo>
                                <a:pt x="60" y="0"/>
                              </a:moveTo>
                              <a:cubicBezTo>
                                <a:pt x="5128" y="0"/>
                                <a:pt x="9531" y="1138"/>
                                <a:pt x="13271" y="3407"/>
                              </a:cubicBezTo>
                              <a:cubicBezTo>
                                <a:pt x="17012" y="5676"/>
                                <a:pt x="19847" y="9006"/>
                                <a:pt x="21838" y="13384"/>
                              </a:cubicBezTo>
                              <a:cubicBezTo>
                                <a:pt x="23829" y="17761"/>
                                <a:pt x="24854" y="23033"/>
                                <a:pt x="24854" y="29191"/>
                              </a:cubicBezTo>
                              <a:cubicBezTo>
                                <a:pt x="24854" y="35302"/>
                                <a:pt x="23829" y="40544"/>
                                <a:pt x="21778" y="44921"/>
                              </a:cubicBezTo>
                              <a:cubicBezTo>
                                <a:pt x="19787" y="49299"/>
                                <a:pt x="16891" y="52654"/>
                                <a:pt x="13151" y="54977"/>
                              </a:cubicBezTo>
                              <a:cubicBezTo>
                                <a:pt x="9471" y="57299"/>
                                <a:pt x="5068" y="58463"/>
                                <a:pt x="60" y="58463"/>
                              </a:cubicBezTo>
                              <a:lnTo>
                                <a:pt x="0" y="58448"/>
                              </a:lnTo>
                              <a:lnTo>
                                <a:pt x="0" y="50239"/>
                              </a:lnTo>
                              <a:lnTo>
                                <a:pt x="60" y="50270"/>
                              </a:lnTo>
                              <a:cubicBezTo>
                                <a:pt x="4404" y="50270"/>
                                <a:pt x="7722" y="48596"/>
                                <a:pt x="10014" y="45243"/>
                              </a:cubicBezTo>
                              <a:cubicBezTo>
                                <a:pt x="12306" y="41896"/>
                                <a:pt x="13453" y="36547"/>
                                <a:pt x="13453" y="29191"/>
                              </a:cubicBezTo>
                              <a:cubicBezTo>
                                <a:pt x="13453" y="21895"/>
                                <a:pt x="12306" y="16570"/>
                                <a:pt x="10014" y="13217"/>
                              </a:cubicBezTo>
                              <a:cubicBezTo>
                                <a:pt x="7722" y="9863"/>
                                <a:pt x="4404" y="8190"/>
                                <a:pt x="60" y="8190"/>
                              </a:cubicBezTo>
                              <a:lnTo>
                                <a:pt x="0" y="8220"/>
                              </a:lnTo>
                              <a:lnTo>
                                <a:pt x="0" y="16"/>
                              </a:lnTo>
                              <a:lnTo>
                                <a:pt x="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31" name="Shape 85431"/>
                      <wps:cNvSpPr/>
                      <wps:spPr>
                        <a:xfrm>
                          <a:off x="3368081" y="346981"/>
                          <a:ext cx="2366263" cy="9144"/>
                        </a:xfrm>
                        <a:custGeom>
                          <a:avLst/>
                          <a:gdLst/>
                          <a:ahLst/>
                          <a:cxnLst/>
                          <a:rect l="0" t="0" r="0" b="0"/>
                          <a:pathLst>
                            <a:path w="2366263" h="9144">
                              <a:moveTo>
                                <a:pt x="0" y="0"/>
                              </a:moveTo>
                              <a:lnTo>
                                <a:pt x="2366263" y="0"/>
                              </a:lnTo>
                              <a:lnTo>
                                <a:pt x="2366263"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432" name="Shape 85432"/>
                      <wps:cNvSpPr/>
                      <wps:spPr>
                        <a:xfrm>
                          <a:off x="0" y="346981"/>
                          <a:ext cx="2370306" cy="9144"/>
                        </a:xfrm>
                        <a:custGeom>
                          <a:avLst/>
                          <a:gdLst/>
                          <a:ahLst/>
                          <a:cxnLst/>
                          <a:rect l="0" t="0" r="0" b="0"/>
                          <a:pathLst>
                            <a:path w="2370306" h="9144">
                              <a:moveTo>
                                <a:pt x="0" y="0"/>
                              </a:moveTo>
                              <a:lnTo>
                                <a:pt x="2370306" y="0"/>
                              </a:lnTo>
                              <a:lnTo>
                                <a:pt x="2370306"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81943" style="width:451.523pt;height:28.0268pt;position:absolute;mso-position-horizontal-relative:page;mso-position-horizontal:absolute;margin-left:71.8362pt;mso-position-vertical-relative:page;margin-top:38.9342pt;" coordsize="57343,3559">
              <v:shape id="Shape 81944" style="position:absolute;width:770;height:2386;left:24579;top:1027;" coordsize="77096,238689" path="m77096,0l77096,31550c52966,33825,33963,53969,33963,78401c33963,102839,52966,122971,77096,125240l77096,238689l11040,118814l8868,114948c3197,103989,181,91826,0,79443c543,36970,34506,2317,77096,0x">
                <v:stroke weight="0pt" endcap="flat" joinstyle="miter" miterlimit="10" on="false" color="#000000" opacity="0"/>
                <v:fill on="true" color="#d91920"/>
              </v:shape>
              <v:shape id="Shape 81945" style="position:absolute;width:45;height:385;left:24919;top:1619;" coordsize="4584,38511" path="m4584,0l4584,38511l3346,36564c1188,31206,0,25367,0,19259c0,13150,1188,7308,3346,1948l4584,0x">
                <v:stroke weight="0pt" endcap="flat" joinstyle="miter" miterlimit="10" on="false" color="#000000" opacity="0"/>
                <v:fill on="true" color="#231f20"/>
              </v:shape>
              <v:shape id="Shape 81946" style="position:absolute;width:492;height:3168;left:24472;top:391;" coordsize="49225,316841" path="m49225,0l49225,77209l33481,88346c19591,102608,10949,121886,10678,143117c10859,155500,13875,167668,19546,178628l21717,182493l49225,232413l49225,316841l0,316841l0,307835l42590,307835l42590,239256l13694,186925c6093,173946,1931,159205,1569,144165l1569,142087c2292,111651,18460,84925,42590,69243l42590,6715l49225,0x">
                <v:stroke weight="0pt" endcap="flat" joinstyle="miter" miterlimit="10" on="false" color="#000000" opacity="0"/>
                <v:fill on="true" color="#231f20"/>
              </v:shape>
              <v:shape id="Shape 81947" style="position:absolute;width:0;height:0;left:25350;top:0;" coordsize="0,18" path="m0,18l0,0x">
                <v:stroke weight="0pt" endcap="flat" joinstyle="miter" miterlimit="10" on="false" color="#000000" opacity="0"/>
                <v:fill on="true" color="#231f20"/>
              </v:shape>
              <v:shape id="Shape 81948" style="position:absolute;width:7945;height:3559;left:24965;top:0;" coordsize="794546,355941" path="m38669,0l38669,149l133923,94191l133923,346935l794546,346935l794546,355941l124753,355941l124753,97919l47657,21806l47657,355941l0,355941l0,271513l38548,341468l38548,228020c26483,226882,15700,221282,7933,212912l0,200438l0,161928l7933,149447c15700,141072,26483,135467,38548,134329l38548,102780c27916,103360,17815,105962,8636,110200l0,116309l0,39100l38548,89l38548,77l38669,0x">
                <v:stroke weight="0pt" endcap="flat" joinstyle="miter" miterlimit="10" on="false" color="#000000" opacity="0"/>
                <v:fill on="true" color="#231f20"/>
              </v:shape>
              <v:shape id="Shape 81949" style="position:absolute;width:201;height:560;left:26759;top:957;" coordsize="20119,56030" path="m0,0l14840,0l20119,1068l20119,8658l15926,7862l10798,7862l10798,23027l17495,23027l20119,22295l20119,30956l18279,30484l10798,30484l10798,48001l17133,48001l20119,47419l20119,55387l17072,56030l0,56030l0,0x">
                <v:stroke weight="0pt" endcap="flat" joinstyle="miter" miterlimit="10" on="false" color="#000000" opacity="0"/>
                <v:fill on="true" color="#231f20"/>
              </v:shape>
              <v:shape id="Shape 81950" style="position:absolute;width:206;height:543;left:26960;top:968;" coordsize="20662,54318" path="m0,0l12336,2497c16242,4874,18188,8441,18188,13197c18188,16496,17223,19182,15172,21267c13121,23352,10647,24686,7691,25282c11552,25990,14749,27360,17102,29415c19455,31470,20662,34603,20662,38820c20662,44657,18610,48808,14448,51268l0,54318l0,46350l6183,45145c8295,43960,9320,41715,9320,38415c9320,35228,8355,32935,6364,31524l0,29888l0,21227l4494,19975c6244,18646,7148,16687,7148,14096c7148,11392,6183,9498,4373,8420l0,7590l0,0x">
                <v:stroke weight="0pt" endcap="flat" joinstyle="miter" miterlimit="10" on="false" color="#000000" opacity="0"/>
                <v:fill on="true" color="#231f20"/>
              </v:shape>
              <v:shape id="Shape 85433" style="position:absolute;width:108;height:560;left:27289;top:957;" coordsize="10837,56022" path="m0,0l10837,0l10837,56022l0,56022l0,0">
                <v:stroke weight="0pt" endcap="flat" joinstyle="miter" miterlimit="10" on="false" color="#000000" opacity="0"/>
                <v:fill on="true" color="#231f20"/>
              </v:shape>
              <v:shape id="Shape 81952" style="position:absolute;width:422;height:572;left:27548;top:957;" coordsize="42228,57239" path="m0,0l10859,0l10859,37137c10859,41080,11703,44028,13332,45970c15021,47917,17555,48888,21054,48888c24552,48888,27147,47917,28775,45970c30464,44028,31309,41080,31309,37137l31309,0l42228,0l42228,37703c42228,41485,41383,44850,39815,47804c38186,50741,35773,53058,32576,54737c29379,56405,25518,57239,21054,57239c14237,57239,9049,55470,5430,51926c1810,48388,0,43647,0,37703l0,0x">
                <v:stroke weight="0pt" endcap="flat" joinstyle="miter" miterlimit="10" on="false" color="#000000" opacity="0"/>
                <v:fill on="true" color="#231f20"/>
              </v:shape>
              <v:shape id="Shape 81953" style="position:absolute;width:194;height:560;left:28123;top:957;" coordsize="19424,56030" path="m0,0l16891,0l19424,617l19424,8445l16649,7785l10798,7785l10798,25862l17554,25862l19424,25331l19424,36592l17735,33569l10798,33569l10798,56030l0,56030l0,0x">
                <v:stroke weight="0pt" endcap="flat" joinstyle="miter" miterlimit="10" on="false" color="#000000" opacity="0"/>
                <v:fill on="true" color="#231f20"/>
              </v:shape>
              <v:shape id="Shape 81954" style="position:absolute;width:233;height:554;left:28317;top:963;" coordsize="23346,55412" path="m0,0l14350,3497c18098,6240,19968,10354,19968,15839c19968,19574,19063,22653,17193,25083c15323,27514,12427,29491,8506,31004l23346,55412l10859,55412l0,35975l0,24713l5973,23017c7782,21528,8627,19139,8627,15839c8627,12808,7722,10616,5912,9234l0,7828l0,0x">
                <v:stroke weight="0pt" endcap="flat" joinstyle="miter" miterlimit="10" on="false" color="#000000" opacity="0"/>
                <v:fill on="true" color="#231f20"/>
              </v:shape>
              <v:shape id="Shape 81955" style="position:absolute;width:248;height:584;left:28615;top:945;" coordsize="24884,58450" path="m24884,0l24884,8191l14900,13244c12608,16634,11462,21958,11462,29261c11462,36262,12578,41512,14817,45012l24884,50246l24884,58450l11703,55051c7963,52776,5068,49452,3077,45074c1025,40690,0,35425,0,29261c0,23209,1025,17986,3077,13566c5068,9165,7963,5799,11703,3476l24884,0x">
                <v:stroke weight="0pt" endcap="flat" joinstyle="miter" miterlimit="10" on="false" color="#000000" opacity="0"/>
                <v:fill on="true" color="#231f20"/>
              </v:shape>
              <v:shape id="Shape 81956" style="position:absolute;width:248;height:584;left:28864;top:945;" coordsize="24824,58466" path="m30,0c5097,0,9501,1132,13241,3401c16982,5676,19817,9000,21808,13378c23799,17755,24824,23027,24824,29185c24824,35296,23799,40544,21808,44921c19757,49293,16861,52647,13181,54969c9441,57298,5037,58466,30,58466l0,58458l0,50254l30,50270c4374,50270,7752,48590,9984,45237c12276,41884,13422,36541,13422,29185c13422,21889,12276,16570,9984,13217c7752,9857,4374,8184,30,8184l0,8199l0,8l30,0x">
                <v:stroke weight="0pt" endcap="flat" joinstyle="miter" miterlimit="10" on="false" color="#000000" opacity="0"/>
                <v:fill on="true" color="#231f20"/>
              </v:shape>
              <v:shape id="Shape 81957" style="position:absolute;width:194;height:560;left:26759;top:1723;" coordsize="19425,56036" path="m0,0l16891,0l19425,618l19425,8447l16650,7785l10798,7785l10798,25862l17555,25862l19425,25331l19425,36593l17736,33569l10798,33569l10798,56036l0,56036l0,0x">
                <v:stroke weight="0pt" endcap="flat" joinstyle="miter" miterlimit="10" on="false" color="#000000" opacity="0"/>
                <v:fill on="true" color="#231f20"/>
              </v:shape>
              <v:shape id="Shape 81958" style="position:absolute;width:233;height:554;left:26953;top:1729;" coordsize="23346,55418" path="m0,0l14350,3499c18098,6244,19968,10359,19968,15845c19968,19573,19063,22647,17193,25089c15323,27519,12427,29496,8445,31009l23346,55418l10858,55418l0,35975l0,24713l5973,23016c7722,21533,8627,19139,8627,15845c8627,12813,7722,10615,5912,9240l0,7829l0,0x">
                <v:stroke weight="0pt" endcap="flat" joinstyle="miter" miterlimit="10" on="false" color="#000000" opacity="0"/>
                <v:fill on="true" color="#231f20"/>
              </v:shape>
              <v:shape id="Shape 81959" style="position:absolute;width:390;height:560;left:27236;top:1723;" coordsize="39091,56030" path="m2654,0l38789,0l38789,8273l12608,47274l39091,47274l37884,56030l0,56030l0,47846l26663,8523l2654,8523l2654,0x">
                <v:stroke weight="0pt" endcap="flat" joinstyle="miter" miterlimit="10" on="false" color="#000000" opacity="0"/>
                <v:fill on="true" color="#231f20"/>
              </v:shape>
              <v:shape id="Shape 81960" style="position:absolute;width:333;height:560;left:27744;top:1723;" coordsize="33300,56030" path="m0,0l32938,0l31791,7946l10858,7946l10858,23598l29077,23598l29077,31538l10858,31538l10858,48001l33300,48001l33300,56030l0,56030l0,0x">
                <v:stroke weight="0pt" endcap="flat" joinstyle="miter" miterlimit="10" on="false" color="#000000" opacity="0"/>
                <v:fill on="true" color="#231f20"/>
              </v:shape>
              <v:shape id="Shape 81961" style="position:absolute;width:420;height:584;left:28170;top:1711;" coordsize="42047,58460" path="m24794,0c28232,0,31248,488,33782,1459c36376,2436,38910,3919,41383,5920l35894,12240c32515,9595,29016,8273,25336,8273c21113,8273,17735,9941,15202,13300c12668,16647,11401,21919,11401,29108c11401,36136,12668,41354,15142,44767c17675,48162,21053,49865,25336,49865c27569,49865,29620,49472,31369,48692c33119,47905,34928,46786,36919,45326l42047,51646c40116,53600,37703,55226,34747,56512c31852,57817,28534,58460,24914,58460c20028,58460,15684,57322,11884,55053c8083,52784,5188,49448,3077,45041c1026,40639,0,35326,0,29108c0,22997,1026,17755,3197,13383c5369,9000,8325,5676,12065,3401c15866,1138,20088,0,24794,0x">
                <v:stroke weight="0pt" endcap="flat" joinstyle="miter" miterlimit="10" on="false" color="#000000" opacity="0"/>
                <v:fill on="true" color="#231f20"/>
              </v:shape>
              <v:shape id="Shape 81962" style="position:absolute;width:390;height:560;left:28642;top:1723;" coordsize="39091,56024" path="m2715,0l38850,0l38850,8267l12669,47268l39091,47268l37945,56024l0,56024l0,47828l26724,8511l2715,8511l2715,0x">
                <v:stroke weight="0pt" endcap="flat" joinstyle="miter" miterlimit="10" on="false" color="#000000" opacity="0"/>
                <v:fill on="true" color="#231f20"/>
              </v:shape>
              <v:shape id="Shape 81963" style="position:absolute;width:248;height:584;left:29119;top:1711;" coordsize="24854,58428" path="m24854,0l24854,8198l14900,13231c12547,16620,11402,21951,11402,29253c11402,36254,12533,41503,14787,45002l24854,50217l24854,58428l11703,55031c7963,52768,5067,49444,3077,45060c1026,40683,0,35417,0,29253c0,23195,1026,17966,3077,13558c5067,9151,7963,5786,11703,3463l24854,0x">
                <v:stroke weight="0pt" endcap="flat" joinstyle="miter" miterlimit="10" on="false" color="#000000" opacity="0"/>
                <v:fill on="true" color="#231f20"/>
              </v:shape>
              <v:shape id="Shape 81964" style="position:absolute;width:248;height:584;left:29368;top:1711;" coordsize="24854,58460" path="m60,0c5128,0,9531,1126,13272,3401c17012,5676,19847,9006,21838,13372c23828,17749,24854,23033,24854,29179c24854,35296,23828,40538,21777,44921c19787,49293,16891,52647,13211,54969c9471,57298,5068,58460,60,58460l0,58444l0,50233l60,50264c4404,50264,7722,48590,10014,45237c12306,41884,13452,36535,13452,29179c13452,21889,12306,16558,10014,13211c7722,9857,4404,8184,60,8184l0,8214l0,16l60,0x">
                <v:stroke weight="0pt" endcap="flat" joinstyle="miter" miterlimit="10" on="false" color="#000000" opacity="0"/>
                <v:fill on="true" color="#231f20"/>
              </v:shape>
              <v:shape id="Shape 81965" style="position:absolute;width:390;height:560;left:29695;top:1723;" coordsize="39091,56030" path="m2715,0l38789,0l38789,8273l12608,47274l39091,47274l37945,56030l0,56030l0,47846l26664,8523l2715,8523l2715,0x">
                <v:stroke weight="0pt" endcap="flat" joinstyle="miter" miterlimit="10" on="false" color="#000000" opacity="0"/>
                <v:fill on="true" color="#231f20"/>
              </v:shape>
              <v:shape id="Shape 81966" style="position:absolute;width:419;height:560;left:30203;top:1723;" coordsize="41926,56030" path="m0,0l13755,0l33541,45410c33179,43248,32878,40395,32516,36851c32214,33307,32033,29781,32033,26273l32033,0l41926,0l41926,56030l27871,56030l8386,10697c8868,14706,9290,18321,9532,21567c9773,24813,9894,28679,9894,33164l9894,56030l0,56030l0,0x">
                <v:stroke weight="0pt" endcap="flat" joinstyle="miter" miterlimit="10" on="false" color="#000000" opacity="0"/>
                <v:fill on="true" color="#231f20"/>
              </v:shape>
              <v:shape id="Shape 81967" style="position:absolute;width:241;height:560;left:30712;top:1723;" coordsize="24130,56030" path="m17615,0l24130,0l24130,8196l16891,34951l24130,34951l24130,43057l14780,43057l11221,56030l0,56030l17615,0x">
                <v:stroke weight="0pt" endcap="flat" joinstyle="miter" miterlimit="10" on="false" color="#000000" opacity="0"/>
                <v:fill on="true" color="#231f20"/>
              </v:shape>
              <v:shape id="Shape 81968" style="position:absolute;width:244;height:560;left:30953;top:1723;" coordsize="24492,56030" path="m0,0l6877,0l24492,56030l12970,56030l9472,43057l0,43057l0,34951l7239,34951l0,8196l0,0x">
                <v:stroke weight="0pt" endcap="flat" joinstyle="miter" miterlimit="10" on="false" color="#000000" opacity="0"/>
                <v:fill on="true" color="#231f20"/>
              </v:shape>
              <v:shape id="Shape 81969" style="position:absolute;width:660;height:560;left:31233;top:1723;" coordsize="66056,56024" path="m0,0l10798,0l18037,47512l27267,0l38789,0l47898,47512l55801,0l66056,0l55620,56024l41504,56024l32877,11346l24009,56024l10316,56024l0,0x">
                <v:stroke weight="0pt" endcap="flat" joinstyle="miter" miterlimit="10" on="false" color="#000000" opacity="0"/>
                <v:fill on="true" color="#231f20"/>
              </v:shape>
              <v:shape id="Shape 81970" style="position:absolute;width:420;height:584;left:31972;top:1711;" coordsize="42047,58460" path="m24794,0c28292,0,31309,477,33842,1453c36437,2424,38970,3913,41443,5914l35894,12240c32576,9589,29077,8267,25397,8267c21174,8267,17796,9947,15262,13294c12729,16647,11462,21913,11462,29102c11462,36136,12729,41348,15202,44749c17735,48156,21114,49859,25397,49859c27629,49859,29620,49466,31369,48680c33179,47900,34989,46774,36979,45320l42047,51640c40177,53588,37703,55208,34808,56506c31852,57805,28594,58460,24974,58460c20088,58460,15684,57322,11944,55047c8144,52784,5248,49448,3137,45035c1086,40633,0,35314,0,29102c0,22997,1086,17749,3257,13372c5429,9006,8385,5676,12125,3401c15865,1126,20148,0,24794,0x">
                <v:stroke weight="0pt" endcap="flat" joinstyle="miter" miterlimit="10" on="false" color="#000000" opacity="0"/>
                <v:fill on="true" color="#231f20"/>
              </v:shape>
              <v:shape id="Shape 81971" style="position:absolute;width:474;height:560;left:32424;top:1723;" coordsize="47476,56024" path="m0,0l12005,0l24009,26022l35954,0l47476,0l29258,34772l29258,56024l18218,56024l18218,34867l0,0x">
                <v:stroke weight="0pt" endcap="flat" joinstyle="miter" miterlimit="10" on="false" color="#000000" opacity="0"/>
                <v:fill on="true" color="#231f20"/>
              </v:shape>
              <v:shape id="Shape 81972" style="position:absolute;width:566;height:560;left:26730;top:2489;" coordsize="56645,56025" path="m4525,0l18459,0l28594,39239l38126,0l52242,0l56645,56025l46089,56025l44580,32592c44098,24218,43857,17571,43857,12645l43857,9732l33481,49942l23225,49942l12246,9649c12367,13217,12367,15915,12367,17749c12367,22669,12246,27726,11884,32914l10496,56025l0,56025l4525,0x">
                <v:stroke weight="0pt" endcap="flat" joinstyle="miter" miterlimit="10" on="false" color="#000000" opacity="0"/>
                <v:fill on="true" color="#231f20"/>
              </v:shape>
              <v:shape id="Shape 81973" style="position:absolute;width:241;height:560;left:27352;top:2489;" coordsize="24130,56022" path="m17615,0l24130,0l24130,8190l16891,34945l24130,34945l24130,43051l14780,43051l11220,56022l0,56022l17615,0x">
                <v:stroke weight="0pt" endcap="flat" joinstyle="miter" miterlimit="10" on="false" color="#000000" opacity="0"/>
                <v:fill on="true" color="#231f20"/>
              </v:shape>
              <v:shape id="Shape 81974" style="position:absolute;width:244;height:560;left:27593;top:2489;" coordsize="24492,56022" path="m0,0l6877,0l24492,56022l12970,56022l9471,43051l0,43051l0,34945l7239,34945l0,8190l0,0x">
                <v:stroke weight="0pt" endcap="flat" joinstyle="miter" miterlimit="10" on="false" color="#000000" opacity="0"/>
                <v:fill on="true" color="#231f20"/>
              </v:shape>
              <v:shape id="Shape 81975" style="position:absolute;width:195;height:685;left:27857;top:2489;" coordsize="19545,68590" path="m8627,0l19545,0l19545,47828c19545,53833,18097,58364,15202,61417c12367,64464,8265,66856,2896,68590l0,60886c2413,59967,4223,58934,5429,57771c6696,56606,7541,55226,7963,53633c8385,52041,8627,49969,8627,47429l8627,0x">
                <v:stroke weight="0pt" endcap="flat" joinstyle="miter" miterlimit="10" on="false" color="#000000" opacity="0"/>
                <v:fill on="true" color="#231f20"/>
              </v:shape>
              <v:shape id="Shape 81976" style="position:absolute;width:241;height:560;left:28134;top:2489;" coordsize="24130,56024" path="m17615,0l24130,0l24130,8184l16891,34945l24130,34945l24130,43051l14780,43051l11221,56024l0,56024l17615,0x">
                <v:stroke weight="0pt" endcap="flat" joinstyle="miter" miterlimit="10" on="false" color="#000000" opacity="0"/>
                <v:fill on="true" color="#231f20"/>
              </v:shape>
              <v:shape id="Shape 81977" style="position:absolute;width:244;height:754;left:28375;top:2489;" coordsize="24492,75404" path="m0,0l6877,0l24492,56024l19184,56024c15443,57537,12850,58998,11402,60407c10014,61805,9290,63272,9290,64778c9290,67267,10799,68510,13815,68510c15263,68510,16952,68322,18822,67946l17977,74833c15926,75210,14116,75404,12488,75404c9110,75404,6455,74594,4344,72967c2292,71352,1207,69218,1207,66564c1207,63808,2172,61428,4042,59431c5973,57428,8748,55699,12488,54244l9411,43051l0,43051l0,34945l7239,34945l0,8184l0,0x">
                <v:stroke weight="0pt" endcap="flat" joinstyle="miter" miterlimit="10" on="false" color="#000000" opacity="0"/>
                <v:fill on="true" color="#231f20"/>
              </v:shape>
              <v:shape id="Shape 81978" style="position:absolute;width:421;height:560;left:28651;top:2489;" coordsize="42167,56024" path="m0,0l42167,0l41022,8511l26241,8511l26241,56024l15322,56024l15322,8511l0,8511l0,0x">
                <v:stroke weight="0pt" endcap="flat" joinstyle="miter" miterlimit="10" on="false" color="#000000" opacity="0"/>
                <v:fill on="true" color="#231f20"/>
              </v:shape>
              <v:shape id="Shape 85434" style="position:absolute;width:108;height:560;left:29165;top:2489;" coordsize="10838,56022" path="m0,0l10838,0l10838,56022l0,56022l0,0">
                <v:stroke weight="0pt" endcap="flat" joinstyle="miter" miterlimit="10" on="false" color="#000000" opacity="0"/>
                <v:fill on="true" color="#231f20"/>
              </v:shape>
              <v:shape id="Shape 81980" style="position:absolute;width:329;height:560;left:29278;top:2489;" coordsize="32938,56022" path="m19666,0l31369,0l11764,25373l32938,56022l20089,56022l0,26100l19666,0x">
                <v:stroke weight="0pt" endcap="flat" joinstyle="miter" miterlimit="10" on="false" color="#000000" opacity="0"/>
                <v:fill on="true" color="#231f20"/>
              </v:shape>
              <v:shape id="Shape 81981" style="position:absolute;width:248;height:584;left:29664;top:2477;" coordsize="24854,58430" path="m24854,0l24854,8192l14901,13237c12548,16614,11402,21951,11402,29253c11402,36254,12533,41503,14787,45002l24854,50217l24854,58430l11703,55033c7963,52768,5068,49444,3077,45060c1026,40683,0,35411,0,29253c0,23201,1026,17966,3077,13558c5068,9151,7963,5785,11703,3463l24854,0x">
                <v:stroke weight="0pt" endcap="flat" joinstyle="miter" miterlimit="10" on="false" color="#000000" opacity="0"/>
                <v:fill on="true" color="#231f20"/>
              </v:shape>
              <v:shape id="Shape 81982" style="position:absolute;width:248;height:584;left:29913;top:2476;" coordsize="24854,58462" path="m60,0c5128,0,9531,1132,13271,3401c17012,5676,19847,9000,21837,13372c23828,17755,24854,23027,24854,29185c24854,35290,23828,40538,21777,44921c19786,49293,16891,52647,13211,54969c9471,57298,5067,58462,60,58462l0,58446l0,50233l60,50264c4404,50264,7721,48590,10014,45237c12306,41890,13453,36541,13453,29185c13453,21889,12306,16564,10014,13211c7721,9857,4404,8178,60,8178l0,8208l0,16l60,0x">
                <v:stroke weight="0pt" endcap="flat" joinstyle="miter" miterlimit="10" on="false" color="#000000" opacity="0"/>
                <v:fill on="true" color="#231f20"/>
              </v:shape>
              <v:shape id="Shape 81983" style="position:absolute;width:660;height:560;left:30235;top:2489;" coordsize="66056,56023" path="m0,0l10799,0l17977,47506l27267,0l38789,0l47899,47506l55801,0l66056,0l55620,56023l41504,56023l32877,11346l24009,56023l10255,56023l0,0x">
                <v:stroke weight="0pt" endcap="flat" joinstyle="miter" miterlimit="10" on="false" color="#000000" opacity="0"/>
                <v:fill on="true" color="#231f20"/>
              </v:shape>
              <v:shape id="Shape 81984" style="position:absolute;width:333;height:560;left:31005;top:2489;" coordsize="33300,56026" path="m0,0l32938,0l31791,7940l10859,7940l10859,23586l29077,23586l29077,31532l10859,31532l10859,48001l33300,48001l33300,56026l0,56026l0,0x">
                <v:stroke weight="0pt" endcap="flat" joinstyle="miter" miterlimit="10" on="false" color="#000000" opacity="0"/>
                <v:fill on="true" color="#231f20"/>
              </v:shape>
              <v:shape id="Shape 81985" style="position:absolute;width:445;height:584;left:31432;top:2476;" coordsize="44580,58459" path="m26000,0c29740,0,33058,554,35894,1662c38789,2776,41504,4414,44098,6570l38247,12567c36195,11001,34325,9869,32576,9173c30766,8464,28715,8106,26362,8106c21958,8106,18399,9846,15564,13294c12789,16767,11402,22056,11402,29191c11402,36648,12487,42027,14719,45326c16951,48626,20330,50276,24854,50276c28292,50276,31309,49537,33903,48084l33903,33486l25336,33486l24190,25546l44580,25546l44580,52946c38427,56621,31912,58459,25035,58459c16951,58459,10738,55981,6455,51003c2111,46035,0,38751,0,29191c0,23080,1146,17827,3499,13419c5791,9012,8928,5670,12909,3407c16831,1138,21174,0,26000,0x">
                <v:stroke weight="0pt" endcap="flat" joinstyle="miter" miterlimit="10" on="false" color="#000000" opacity="0"/>
                <v:fill on="true" color="#231f20"/>
              </v:shape>
              <v:shape id="Shape 81986" style="position:absolute;width:248;height:584;left:31980;top:2477;" coordsize="24854,58432" path="m24854,0l24854,8204l14901,13242c12548,16620,11402,21956,11402,29259c11402,36257,12533,41506,14787,45005l24854,50223l24854,58432l11643,55040c7963,52769,5068,49444,3077,45066c1026,40688,0,35417,0,29259c0,23207,1026,17978,3077,13564c5068,9162,7963,5791,11703,3474l24854,0x">
                <v:stroke weight="0pt" endcap="flat" joinstyle="miter" miterlimit="10" on="false" color="#000000" opacity="0"/>
                <v:fill on="true" color="#231f20"/>
              </v:shape>
              <v:shape id="Shape 81987" style="position:absolute;width:248;height:584;left:32229;top:2476;" coordsize="24854,58463" path="m60,0c5128,0,9531,1138,13271,3407c17012,5676,19847,9006,21838,13384c23829,17761,24854,23033,24854,29191c24854,35302,23829,40544,21778,44921c19787,49299,16891,52654,13151,54977c9471,57299,5068,58463,60,58463l0,58448l0,50239l60,50270c4404,50270,7722,48596,10014,45243c12306,41896,13453,36547,13453,29191c13453,21895,12306,16570,10014,13217c7722,9863,4404,8190,60,8190l0,8220l0,16l60,0x">
                <v:stroke weight="0pt" endcap="flat" joinstyle="miter" miterlimit="10" on="false" color="#000000" opacity="0"/>
                <v:fill on="true" color="#231f20"/>
              </v:shape>
              <v:shape id="Shape 85435" style="position:absolute;width:23662;height:91;left:33680;top:3469;" coordsize="2366263,9144" path="m0,0l2366263,0l2366263,9144l0,9144l0,0">
                <v:stroke weight="0pt" endcap="flat" joinstyle="miter" miterlimit="10" on="false" color="#000000" opacity="0"/>
                <v:fill on="true" color="#231f20"/>
              </v:shape>
              <v:shape id="Shape 85436" style="position:absolute;width:23703;height:91;left:0;top:3469;" coordsize="2370306,9144" path="m0,0l2370306,0l2370306,9144l0,9144l0,0">
                <v:stroke weight="0pt" endcap="flat" joinstyle="miter" miterlimit="10" on="false" color="#000000" opacity="0"/>
                <v:fill on="true" color="#231f20"/>
              </v:shape>
              <w10:wrap type="square"/>
            </v:group>
          </w:pict>
        </mc:Fallback>
      </mc:AlternateContent>
    </w:r>
    <w:r>
      <w:t xml:space="preserve"> </w:t>
    </w:r>
  </w:p>
  <w:p w14:paraId="0BFBFAE8" w14:textId="77777777" w:rsidR="003F1064" w:rsidRDefault="00000000">
    <w:r>
      <w:rPr>
        <w:rFonts w:ascii="Calibri" w:eastAsia="Calibri" w:hAnsi="Calibri" w:cs="Calibri"/>
        <w:noProof/>
      </w:rPr>
      <mc:AlternateContent>
        <mc:Choice Requires="wpg">
          <w:drawing>
            <wp:anchor distT="0" distB="0" distL="114300" distR="114300" simplePos="0" relativeHeight="251677696" behindDoc="1" locked="0" layoutInCell="1" allowOverlap="1" wp14:anchorId="773BD286" wp14:editId="4D08434F">
              <wp:simplePos x="0" y="0"/>
              <wp:positionH relativeFrom="page">
                <wp:posOffset>0</wp:posOffset>
              </wp:positionH>
              <wp:positionV relativeFrom="page">
                <wp:posOffset>0</wp:posOffset>
              </wp:positionV>
              <wp:extent cx="1" cy="1"/>
              <wp:effectExtent l="0" t="0" r="0" b="0"/>
              <wp:wrapNone/>
              <wp:docPr id="81990" name="Group 8199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1990"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7C60"/>
    <w:multiLevelType w:val="hybridMultilevel"/>
    <w:tmpl w:val="A6B640C6"/>
    <w:lvl w:ilvl="0" w:tplc="4A5E65F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E108B3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1644AE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ED2B4C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A583F5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A96A39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B48DF3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602A66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9B8A68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D51F43"/>
    <w:multiLevelType w:val="hybridMultilevel"/>
    <w:tmpl w:val="E8CC8FC4"/>
    <w:lvl w:ilvl="0" w:tplc="BAD86BAA">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FAA48B0">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9680BCE">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79A260E">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AF04638">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DF49DA8">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7CE9F2C">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654E99E">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0423AC4">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F930478"/>
    <w:multiLevelType w:val="hybridMultilevel"/>
    <w:tmpl w:val="3C5CE4EC"/>
    <w:lvl w:ilvl="0" w:tplc="B1C6A13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B92EFF4">
      <w:start w:val="1"/>
      <w:numFmt w:val="bullet"/>
      <w:lvlText w:val="o"/>
      <w:lvlJc w:val="left"/>
      <w:pPr>
        <w:ind w:left="14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858044A">
      <w:start w:val="1"/>
      <w:numFmt w:val="bullet"/>
      <w:lvlText w:val="▪"/>
      <w:lvlJc w:val="left"/>
      <w:pPr>
        <w:ind w:left="21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F52DEEC">
      <w:start w:val="1"/>
      <w:numFmt w:val="bullet"/>
      <w:lvlText w:val="•"/>
      <w:lvlJc w:val="left"/>
      <w:pPr>
        <w:ind w:left="28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0581868">
      <w:start w:val="1"/>
      <w:numFmt w:val="bullet"/>
      <w:lvlText w:val="o"/>
      <w:lvlJc w:val="left"/>
      <w:pPr>
        <w:ind w:left="359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6C68DFE">
      <w:start w:val="1"/>
      <w:numFmt w:val="bullet"/>
      <w:lvlText w:val="▪"/>
      <w:lvlJc w:val="left"/>
      <w:pPr>
        <w:ind w:left="43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5544C26">
      <w:start w:val="1"/>
      <w:numFmt w:val="bullet"/>
      <w:lvlText w:val="•"/>
      <w:lvlJc w:val="left"/>
      <w:pPr>
        <w:ind w:left="50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8E854EA">
      <w:start w:val="1"/>
      <w:numFmt w:val="bullet"/>
      <w:lvlText w:val="o"/>
      <w:lvlJc w:val="left"/>
      <w:pPr>
        <w:ind w:left="575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368E858">
      <w:start w:val="1"/>
      <w:numFmt w:val="bullet"/>
      <w:lvlText w:val="▪"/>
      <w:lvlJc w:val="left"/>
      <w:pPr>
        <w:ind w:left="647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0644466"/>
    <w:multiLevelType w:val="hybridMultilevel"/>
    <w:tmpl w:val="9502DBAA"/>
    <w:lvl w:ilvl="0" w:tplc="CA1AFD6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3C03BA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430047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492E33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058ABE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61AE51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396E72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3B67E4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F86F15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943107"/>
    <w:multiLevelType w:val="hybridMultilevel"/>
    <w:tmpl w:val="A43298A8"/>
    <w:lvl w:ilvl="0" w:tplc="DB480FF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B9203B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2A2396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150939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C2C00C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A78127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7DE6B1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4282C0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9807EC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205E5D"/>
    <w:multiLevelType w:val="multilevel"/>
    <w:tmpl w:val="C256DF62"/>
    <w:lvl w:ilvl="0">
      <w:start w:val="1"/>
      <w:numFmt w:val="decimal"/>
      <w:pStyle w:val="Nagwek1"/>
      <w:lvlText w:val="%1"/>
      <w:lvlJc w:val="left"/>
      <w:pPr>
        <w:ind w:left="0"/>
      </w:pPr>
      <w:rPr>
        <w:rFonts w:ascii="Arial" w:eastAsia="Arial" w:hAnsi="Arial" w:cs="Arial"/>
        <w:b/>
        <w:bCs/>
        <w:i w:val="0"/>
        <w:strike w:val="0"/>
        <w:dstrike w:val="0"/>
        <w:color w:val="262626"/>
        <w:sz w:val="28"/>
        <w:szCs w:val="28"/>
        <w:u w:val="none" w:color="000000"/>
        <w:bdr w:val="none" w:sz="0" w:space="0" w:color="auto"/>
        <w:shd w:val="clear" w:color="auto" w:fill="auto"/>
        <w:vertAlign w:val="baseline"/>
      </w:rPr>
    </w:lvl>
    <w:lvl w:ilvl="1">
      <w:start w:val="1"/>
      <w:numFmt w:val="decimal"/>
      <w:pStyle w:val="Nagwek2"/>
      <w:lvlText w:val="%1.%2"/>
      <w:lvlJc w:val="left"/>
      <w:pPr>
        <w:ind w:left="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262626"/>
        <w:sz w:val="24"/>
        <w:szCs w:val="24"/>
        <w:u w:val="none" w:color="000000"/>
        <w:bdr w:val="none" w:sz="0" w:space="0" w:color="auto"/>
        <w:shd w:val="clear" w:color="auto" w:fill="auto"/>
        <w:vertAlign w:val="baseline"/>
      </w:rPr>
    </w:lvl>
  </w:abstractNum>
  <w:abstractNum w:abstractNumId="6" w15:restartNumberingAfterBreak="0">
    <w:nsid w:val="2CCE1359"/>
    <w:multiLevelType w:val="hybridMultilevel"/>
    <w:tmpl w:val="04187EC8"/>
    <w:lvl w:ilvl="0" w:tplc="3B904D0E">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9F69E2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E9C2AB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B70E2B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7ACD15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71A462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7C83CC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A9C1D7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4D49D6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2319F8"/>
    <w:multiLevelType w:val="hybridMultilevel"/>
    <w:tmpl w:val="DCB0F40C"/>
    <w:lvl w:ilvl="0" w:tplc="1D7A198A">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A8EF31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252EAC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83CBDD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14E605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BE0AD5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AC6915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0025D1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5700CD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3125C7"/>
    <w:multiLevelType w:val="hybridMultilevel"/>
    <w:tmpl w:val="1E924806"/>
    <w:lvl w:ilvl="0" w:tplc="9F0867F0">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CE8144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A08FD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C5A94E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6D8A2C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2C6BD9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A629C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E1A374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328E25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23B4BEE"/>
    <w:multiLevelType w:val="hybridMultilevel"/>
    <w:tmpl w:val="44D65824"/>
    <w:lvl w:ilvl="0" w:tplc="F82AEA7A">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5E07A9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B8CA46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67A341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AEAB74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73C8BD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E106F9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41CE0E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1C62A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6E4219"/>
    <w:multiLevelType w:val="hybridMultilevel"/>
    <w:tmpl w:val="09E84E18"/>
    <w:lvl w:ilvl="0" w:tplc="87F68E58">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C80D6B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ADEBE2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6F6418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23863F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01C811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34EFD1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8260D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B6A9D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1337227393">
    <w:abstractNumId w:val="4"/>
  </w:num>
  <w:num w:numId="2" w16cid:durableId="378090752">
    <w:abstractNumId w:val="8"/>
  </w:num>
  <w:num w:numId="3" w16cid:durableId="1400666082">
    <w:abstractNumId w:val="0"/>
  </w:num>
  <w:num w:numId="4" w16cid:durableId="186218092">
    <w:abstractNumId w:val="9"/>
  </w:num>
  <w:num w:numId="5" w16cid:durableId="2077438504">
    <w:abstractNumId w:val="1"/>
  </w:num>
  <w:num w:numId="6" w16cid:durableId="1293439154">
    <w:abstractNumId w:val="10"/>
  </w:num>
  <w:num w:numId="7" w16cid:durableId="600795089">
    <w:abstractNumId w:val="2"/>
  </w:num>
  <w:num w:numId="8" w16cid:durableId="418329961">
    <w:abstractNumId w:val="7"/>
  </w:num>
  <w:num w:numId="9" w16cid:durableId="870607503">
    <w:abstractNumId w:val="3"/>
  </w:num>
  <w:num w:numId="10" w16cid:durableId="1847865300">
    <w:abstractNumId w:val="6"/>
  </w:num>
  <w:num w:numId="11" w16cid:durableId="902956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evenAndOddHeaders/>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064"/>
    <w:rsid w:val="0021787D"/>
    <w:rsid w:val="003F1064"/>
    <w:rsid w:val="005E68EE"/>
    <w:rsid w:val="005F66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30FB"/>
  <w15:docId w15:val="{90BCCF23-7AEF-49ED-8AB9-F6C50E583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38" w:line="362" w:lineRule="auto"/>
      <w:ind w:left="3573" w:right="3257" w:hanging="10"/>
      <w:jc w:val="both"/>
    </w:pPr>
    <w:rPr>
      <w:rFonts w:ascii="Arial" w:eastAsia="Arial" w:hAnsi="Arial" w:cs="Arial"/>
      <w:color w:val="000000"/>
      <w:sz w:val="22"/>
    </w:rPr>
  </w:style>
  <w:style w:type="paragraph" w:styleId="Nagwek1">
    <w:name w:val="heading 1"/>
    <w:next w:val="Normalny"/>
    <w:link w:val="Nagwek1Znak"/>
    <w:uiPriority w:val="9"/>
    <w:qFormat/>
    <w:pPr>
      <w:keepNext/>
      <w:keepLines/>
      <w:numPr>
        <w:numId w:val="11"/>
      </w:numPr>
      <w:spacing w:after="266" w:line="259" w:lineRule="auto"/>
      <w:ind w:left="440" w:hanging="10"/>
      <w:outlineLvl w:val="0"/>
    </w:pPr>
    <w:rPr>
      <w:rFonts w:ascii="Arial" w:eastAsia="Arial" w:hAnsi="Arial" w:cs="Arial"/>
      <w:b/>
      <w:color w:val="262626"/>
      <w:sz w:val="28"/>
    </w:rPr>
  </w:style>
  <w:style w:type="paragraph" w:styleId="Nagwek2">
    <w:name w:val="heading 2"/>
    <w:next w:val="Normalny"/>
    <w:link w:val="Nagwek2Znak"/>
    <w:uiPriority w:val="9"/>
    <w:unhideWhenUsed/>
    <w:qFormat/>
    <w:pPr>
      <w:keepNext/>
      <w:keepLines/>
      <w:numPr>
        <w:ilvl w:val="1"/>
        <w:numId w:val="11"/>
      </w:numPr>
      <w:spacing w:after="127" w:line="259" w:lineRule="auto"/>
      <w:ind w:left="10" w:hanging="10"/>
      <w:outlineLvl w:val="1"/>
    </w:pPr>
    <w:rPr>
      <w:rFonts w:ascii="Arial" w:eastAsia="Arial" w:hAnsi="Arial" w:cs="Arial"/>
      <w:color w:val="2626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Arial" w:eastAsia="Arial" w:hAnsi="Arial" w:cs="Arial"/>
      <w:color w:val="262626"/>
      <w:sz w:val="24"/>
    </w:rPr>
  </w:style>
  <w:style w:type="character" w:customStyle="1" w:styleId="Nagwek1Znak">
    <w:name w:val="Nagłówek 1 Znak"/>
    <w:link w:val="Nagwek1"/>
    <w:rPr>
      <w:rFonts w:ascii="Arial" w:eastAsia="Arial" w:hAnsi="Arial" w:cs="Arial"/>
      <w:b/>
      <w:color w:val="262626"/>
      <w:sz w:val="28"/>
    </w:rPr>
  </w:style>
  <w:style w:type="paragraph" w:customStyle="1" w:styleId="footnotedescription">
    <w:name w:val="footnote description"/>
    <w:next w:val="Normalny"/>
    <w:link w:val="footnotedescriptionChar"/>
    <w:hidden/>
    <w:pPr>
      <w:spacing w:after="0" w:line="253" w:lineRule="auto"/>
      <w:jc w:val="both"/>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paragraph" w:styleId="Spistreci1">
    <w:name w:val="toc 1"/>
    <w:hidden/>
    <w:pPr>
      <w:spacing w:after="101" w:line="259" w:lineRule="auto"/>
      <w:ind w:left="25" w:right="23" w:hanging="10"/>
      <w:jc w:val="both"/>
    </w:pPr>
    <w:rPr>
      <w:rFonts w:ascii="Arial" w:eastAsia="Arial" w:hAnsi="Arial" w:cs="Arial"/>
      <w:color w:val="000000"/>
      <w:sz w:val="22"/>
    </w:rPr>
  </w:style>
  <w:style w:type="paragraph" w:styleId="Spistreci2">
    <w:name w:val="toc 2"/>
    <w:hidden/>
    <w:pPr>
      <w:spacing w:after="101" w:line="259" w:lineRule="auto"/>
      <w:ind w:left="246" w:right="23" w:hanging="10"/>
      <w:jc w:val="both"/>
    </w:pPr>
    <w:rPr>
      <w:rFonts w:ascii="Arial" w:eastAsia="Arial" w:hAnsi="Arial" w:cs="Arial"/>
      <w:color w:val="000000"/>
      <w:sz w:val="22"/>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g"/><Relationship Id="rId26" Type="http://schemas.openxmlformats.org/officeDocument/2006/relationships/footer" Target="footer4.xml"/><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6.jpg"/><Relationship Id="rId42" Type="http://schemas.openxmlformats.org/officeDocument/2006/relationships/image" Target="media/image24.jpeg"/><Relationship Id="rId47" Type="http://schemas.openxmlformats.org/officeDocument/2006/relationships/image" Target="media/image29.jpg"/><Relationship Id="rId50" Type="http://schemas.openxmlformats.org/officeDocument/2006/relationships/image" Target="media/image32.jpeg"/><Relationship Id="rId55" Type="http://schemas.openxmlformats.org/officeDocument/2006/relationships/image" Target="media/image37.jp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header" Target="header9.xml"/><Relationship Id="rId19" Type="http://schemas.openxmlformats.org/officeDocument/2006/relationships/image" Target="media/image7.jpe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footer" Target="footer5.xm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eg"/><Relationship Id="rId48" Type="http://schemas.openxmlformats.org/officeDocument/2006/relationships/image" Target="media/image30.jpg"/><Relationship Id="rId56" Type="http://schemas.openxmlformats.org/officeDocument/2006/relationships/image" Target="media/image38.jpeg"/><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footer" Target="footer7.xml"/><Relationship Id="rId20" Type="http://schemas.openxmlformats.org/officeDocument/2006/relationships/image" Target="media/image8.jpg"/><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header" Target="header6.xml"/><Relationship Id="rId36" Type="http://schemas.openxmlformats.org/officeDocument/2006/relationships/image" Target="media/image18.jpg"/><Relationship Id="rId49" Type="http://schemas.openxmlformats.org/officeDocument/2006/relationships/image" Target="media/image31.jpeg"/><Relationship Id="rId57" Type="http://schemas.openxmlformats.org/officeDocument/2006/relationships/header" Target="header7.xml"/><Relationship Id="rId10"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g"/><Relationship Id="rId60"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6826</Words>
  <Characters>40961</Characters>
  <Application>Microsoft Office Word</Application>
  <DocSecurity>0</DocSecurity>
  <Lines>341</Lines>
  <Paragraphs>95</Paragraphs>
  <ScaleCrop>false</ScaleCrop>
  <Company>Centrum Informatyki Resortu Finansów</Company>
  <LinksUpToDate>false</LinksUpToDate>
  <CharactersWithSpaces>47692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Gryglaszewski</dc:creator>
  <cp:keywords/>
  <cp:lastModifiedBy>Skoniecka-Pawłowska Małgorzata</cp:lastModifiedBy>
  <cp:revision>2</cp:revision>
  <dcterms:created xsi:type="dcterms:W3CDTF">2026-04-21T04:55:00Z</dcterms:created>
  <dcterms:modified xsi:type="dcterms:W3CDTF">2026-04-21T04:55:00Z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CATEGORY">
    <vt:lpwstr>InformacjePrzeznaczoneWylacznieDoUzytkuWewnetrznego</vt:lpwstr>
  </property>
  <property fmtid="{D5CDD505-2E9C-101B-9397-08002B2CF9AE}" pid="3" name="MFClassifiedBy">
    <vt:lpwstr>UxC4dwLulzfINJ8nQH+xvX5LNGipWa4BRSZhPgxsCvkMNHKSIctGo1NHmtr+y1Nr2Fey0CjPergRVteq4vb+oNyf7rgjCwNvbG26oz5J8aA=</vt:lpwstr>
  </property>
  <property fmtid="{D5CDD505-2E9C-101B-9397-08002B2CF9AE}" pid="4" name="MFClassificationDate">
    <vt:lpwstr>2026-04-21T06:55:14.8846544+02:00</vt:lpwstr>
  </property>
  <property fmtid="{D5CDD505-2E9C-101B-9397-08002B2CF9AE}" pid="5" name="MFClassifiedBySID">
    <vt:lpwstr>UxC4dwLulzfINJ8nQH+xvX5LNGipWa4BRSZhPgxsCvm42mrIC/DSDv0ggS+FjUN/2v1BBotkLlY5aAiEhoi6ubfGKzy51tIkDmju6genIa70IKfk125avVBQdoVu22AN</vt:lpwstr>
  </property>
  <property fmtid="{D5CDD505-2E9C-101B-9397-08002B2CF9AE}" pid="6" name="MFGRNItemId">
    <vt:lpwstr>GRN-19f50c0e-eb8a-4b37-be4a-b41d7950b6e4</vt:lpwstr>
  </property>
  <property fmtid="{D5CDD505-2E9C-101B-9397-08002B2CF9AE}" pid="7" name="MFHash">
    <vt:lpwstr>f6L4+GciZxq1yg+y5F34Q9RzhK7G2ok+zdu/nfkbtg8=</vt:lpwstr>
  </property>
  <property fmtid="{D5CDD505-2E9C-101B-9397-08002B2CF9AE}" pid="8" name="MFVisualMarkingsSettings">
    <vt:lpwstr>HeaderAlignment=1;FooterAlignment=1</vt:lpwstr>
  </property>
  <property fmtid="{D5CDD505-2E9C-101B-9397-08002B2CF9AE}" pid="9" name="DLPManualFileClassification">
    <vt:lpwstr>{5fdfc941-3fcf-4a5b-87be-4848800d39d0}</vt:lpwstr>
  </property>
  <property fmtid="{D5CDD505-2E9C-101B-9397-08002B2CF9AE}" pid="10" name="MFRefresh">
    <vt:lpwstr>False</vt:lpwstr>
  </property>
</Properties>
</file>